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78" w:rsidRPr="00EA6C84" w:rsidRDefault="00BA3078">
      <w:pPr>
        <w:pStyle w:val="ConsPlusNormal"/>
        <w:jc w:val="both"/>
        <w:outlineLvl w:val="0"/>
        <w:rPr>
          <w:rFonts w:ascii="Times New Roman" w:hAnsi="Times New Roman" w:cs="Times New Roman"/>
        </w:rPr>
      </w:pPr>
      <w:bookmarkStart w:id="0" w:name="_GoBack"/>
      <w:bookmarkEnd w:id="0"/>
      <w:r w:rsidRPr="00EA6C84">
        <w:rPr>
          <w:rFonts w:ascii="Times New Roman" w:hAnsi="Times New Roman" w:cs="Times New Roman"/>
        </w:rPr>
        <w:t>Зарегистрировано в Национальном реестре правовых актов</w:t>
      </w:r>
    </w:p>
    <w:p w:rsidR="00BA3078" w:rsidRPr="00EA6C84" w:rsidRDefault="00BA3078">
      <w:pPr>
        <w:pStyle w:val="ConsPlusNormal"/>
        <w:spacing w:before="220"/>
        <w:jc w:val="both"/>
        <w:rPr>
          <w:rFonts w:ascii="Times New Roman" w:hAnsi="Times New Roman" w:cs="Times New Roman"/>
        </w:rPr>
      </w:pPr>
      <w:r w:rsidRPr="00EA6C84">
        <w:rPr>
          <w:rFonts w:ascii="Times New Roman" w:hAnsi="Times New Roman" w:cs="Times New Roman"/>
        </w:rPr>
        <w:t>Республики Беларусь 3 мая 2010 г. N 1/11590</w:t>
      </w:r>
    </w:p>
    <w:p w:rsidR="00BA3078" w:rsidRDefault="00BA3078">
      <w:pPr>
        <w:pStyle w:val="ConsPlusNormal"/>
        <w:pBdr>
          <w:top w:val="single" w:sz="6" w:space="0" w:color="auto"/>
        </w:pBdr>
        <w:spacing w:before="100" w:after="100"/>
        <w:jc w:val="both"/>
        <w:rPr>
          <w:sz w:val="2"/>
          <w:szCs w:val="2"/>
        </w:rPr>
      </w:pPr>
    </w:p>
    <w:p w:rsidR="00BA3078" w:rsidRDefault="00BA3078">
      <w:pPr>
        <w:pStyle w:val="ConsPlusNormal"/>
      </w:pPr>
    </w:p>
    <w:p w:rsidR="00BA3078" w:rsidRPr="00EA6C84" w:rsidRDefault="00BA3078">
      <w:pPr>
        <w:pStyle w:val="ConsPlusTitle"/>
        <w:jc w:val="center"/>
        <w:rPr>
          <w:rFonts w:ascii="Times New Roman" w:hAnsi="Times New Roman" w:cs="Times New Roman"/>
          <w:sz w:val="30"/>
          <w:szCs w:val="30"/>
        </w:rPr>
      </w:pPr>
      <w:r w:rsidRPr="00EA6C84">
        <w:rPr>
          <w:rFonts w:ascii="Times New Roman" w:hAnsi="Times New Roman" w:cs="Times New Roman"/>
          <w:sz w:val="30"/>
          <w:szCs w:val="30"/>
        </w:rPr>
        <w:t>УКАЗ ПРЕЗИДЕНТА РЕСПУБЛИКИ БЕЛАРУСЬ</w:t>
      </w:r>
    </w:p>
    <w:p w:rsidR="00BA3078" w:rsidRPr="00EA6C84" w:rsidRDefault="00BA3078">
      <w:pPr>
        <w:pStyle w:val="ConsPlusTitle"/>
        <w:jc w:val="center"/>
        <w:rPr>
          <w:rFonts w:ascii="Times New Roman" w:hAnsi="Times New Roman" w:cs="Times New Roman"/>
          <w:sz w:val="30"/>
          <w:szCs w:val="30"/>
        </w:rPr>
      </w:pPr>
      <w:r w:rsidRPr="00EA6C84">
        <w:rPr>
          <w:rFonts w:ascii="Times New Roman" w:hAnsi="Times New Roman" w:cs="Times New Roman"/>
          <w:sz w:val="30"/>
          <w:szCs w:val="30"/>
        </w:rPr>
        <w:t>26 апреля 2010 г. N 200</w:t>
      </w:r>
    </w:p>
    <w:p w:rsidR="00BA3078" w:rsidRPr="00EA6C84" w:rsidRDefault="00BA3078">
      <w:pPr>
        <w:pStyle w:val="ConsPlusTitle"/>
        <w:jc w:val="center"/>
        <w:rPr>
          <w:rFonts w:ascii="Times New Roman" w:hAnsi="Times New Roman" w:cs="Times New Roman"/>
          <w:sz w:val="30"/>
          <w:szCs w:val="30"/>
        </w:rPr>
      </w:pPr>
    </w:p>
    <w:p w:rsidR="00BA3078" w:rsidRPr="00EA6C84" w:rsidRDefault="00BA3078">
      <w:pPr>
        <w:pStyle w:val="ConsPlusTitle"/>
        <w:jc w:val="center"/>
        <w:rPr>
          <w:rFonts w:ascii="Times New Roman" w:hAnsi="Times New Roman" w:cs="Times New Roman"/>
          <w:sz w:val="30"/>
          <w:szCs w:val="30"/>
        </w:rPr>
      </w:pPr>
      <w:r w:rsidRPr="00EA6C84">
        <w:rPr>
          <w:rFonts w:ascii="Times New Roman" w:hAnsi="Times New Roman" w:cs="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BA3078" w:rsidRDefault="00BA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center"/>
            </w:pPr>
            <w:r>
              <w:rPr>
                <w:color w:val="392C69"/>
              </w:rPr>
              <w:t xml:space="preserve">(в ред. Указов Президента Республики Беларусь от 21.01.2011 </w:t>
            </w:r>
            <w:hyperlink r:id="rId4" w:history="1">
              <w:r>
                <w:rPr>
                  <w:color w:val="0000FF"/>
                </w:rPr>
                <w:t>N 29</w:t>
              </w:r>
            </w:hyperlink>
            <w:r>
              <w:rPr>
                <w:color w:val="392C69"/>
              </w:rPr>
              <w:t>,</w:t>
            </w:r>
          </w:p>
          <w:p w:rsidR="00BA3078" w:rsidRDefault="00BA3078">
            <w:pPr>
              <w:pStyle w:val="ConsPlusNormal"/>
              <w:jc w:val="center"/>
            </w:pPr>
            <w:r>
              <w:rPr>
                <w:color w:val="392C69"/>
              </w:rPr>
              <w:t xml:space="preserve">от 19.04.2011 </w:t>
            </w:r>
            <w:hyperlink r:id="rId5" w:history="1">
              <w:r>
                <w:rPr>
                  <w:color w:val="0000FF"/>
                </w:rPr>
                <w:t>N 166</w:t>
              </w:r>
            </w:hyperlink>
            <w:r>
              <w:rPr>
                <w:color w:val="392C69"/>
              </w:rPr>
              <w:t xml:space="preserve">, от 22.04.2011 </w:t>
            </w:r>
            <w:hyperlink r:id="rId6" w:history="1">
              <w:r>
                <w:rPr>
                  <w:color w:val="0000FF"/>
                </w:rPr>
                <w:t>N 172</w:t>
              </w:r>
            </w:hyperlink>
            <w:r>
              <w:rPr>
                <w:color w:val="392C69"/>
              </w:rPr>
              <w:t xml:space="preserve">, от 27.06.2011 </w:t>
            </w:r>
            <w:hyperlink r:id="rId7" w:history="1">
              <w:r>
                <w:rPr>
                  <w:color w:val="0000FF"/>
                </w:rPr>
                <w:t>N 276</w:t>
              </w:r>
            </w:hyperlink>
            <w:r>
              <w:rPr>
                <w:color w:val="392C69"/>
              </w:rPr>
              <w:t>,</w:t>
            </w:r>
          </w:p>
          <w:p w:rsidR="00BA3078" w:rsidRDefault="00BA3078">
            <w:pPr>
              <w:pStyle w:val="ConsPlusNormal"/>
              <w:jc w:val="center"/>
            </w:pPr>
            <w:r>
              <w:rPr>
                <w:color w:val="392C69"/>
              </w:rPr>
              <w:t xml:space="preserve">от 08.11.2011 </w:t>
            </w:r>
            <w:hyperlink r:id="rId8" w:history="1">
              <w:r>
                <w:rPr>
                  <w:color w:val="0000FF"/>
                </w:rPr>
                <w:t>N 512</w:t>
              </w:r>
            </w:hyperlink>
            <w:r>
              <w:rPr>
                <w:color w:val="392C69"/>
              </w:rPr>
              <w:t xml:space="preserve">, от 30.12.2011 </w:t>
            </w:r>
            <w:hyperlink r:id="rId9" w:history="1">
              <w:r>
                <w:rPr>
                  <w:color w:val="0000FF"/>
                </w:rPr>
                <w:t>N 610</w:t>
              </w:r>
            </w:hyperlink>
            <w:r>
              <w:rPr>
                <w:color w:val="392C69"/>
              </w:rPr>
              <w:t xml:space="preserve">, от 19.01.2012 </w:t>
            </w:r>
            <w:hyperlink r:id="rId10" w:history="1">
              <w:r>
                <w:rPr>
                  <w:color w:val="0000FF"/>
                </w:rPr>
                <w:t>N 41</w:t>
              </w:r>
            </w:hyperlink>
            <w:r>
              <w:rPr>
                <w:color w:val="392C69"/>
              </w:rPr>
              <w:t>,</w:t>
            </w:r>
          </w:p>
          <w:p w:rsidR="00BA3078" w:rsidRDefault="00BA3078">
            <w:pPr>
              <w:pStyle w:val="ConsPlusNormal"/>
              <w:jc w:val="center"/>
            </w:pPr>
            <w:r>
              <w:rPr>
                <w:color w:val="392C69"/>
              </w:rPr>
              <w:t xml:space="preserve">от 16.04.2012 </w:t>
            </w:r>
            <w:hyperlink r:id="rId11" w:history="1">
              <w:r>
                <w:rPr>
                  <w:color w:val="0000FF"/>
                </w:rPr>
                <w:t>N 181</w:t>
              </w:r>
            </w:hyperlink>
            <w:r>
              <w:rPr>
                <w:color w:val="392C69"/>
              </w:rPr>
              <w:t xml:space="preserve">, от 19.04.2012 </w:t>
            </w:r>
            <w:hyperlink r:id="rId12" w:history="1">
              <w:r>
                <w:rPr>
                  <w:color w:val="0000FF"/>
                </w:rPr>
                <w:t>N 197</w:t>
              </w:r>
            </w:hyperlink>
            <w:r>
              <w:rPr>
                <w:color w:val="392C69"/>
              </w:rPr>
              <w:t xml:space="preserve">, от 04.07.2012 </w:t>
            </w:r>
            <w:hyperlink r:id="rId13" w:history="1">
              <w:r>
                <w:rPr>
                  <w:color w:val="0000FF"/>
                </w:rPr>
                <w:t>N 294</w:t>
              </w:r>
            </w:hyperlink>
            <w:r>
              <w:rPr>
                <w:color w:val="392C69"/>
              </w:rPr>
              <w:t>,</w:t>
            </w:r>
          </w:p>
          <w:p w:rsidR="00BA3078" w:rsidRDefault="00BA3078">
            <w:pPr>
              <w:pStyle w:val="ConsPlusNormal"/>
              <w:jc w:val="center"/>
            </w:pPr>
            <w:r>
              <w:rPr>
                <w:color w:val="392C69"/>
              </w:rPr>
              <w:t xml:space="preserve">от 23.07.2012 </w:t>
            </w:r>
            <w:hyperlink r:id="rId14" w:history="1">
              <w:r>
                <w:rPr>
                  <w:color w:val="0000FF"/>
                </w:rPr>
                <w:t>N 330</w:t>
              </w:r>
            </w:hyperlink>
            <w:r>
              <w:rPr>
                <w:color w:val="392C69"/>
              </w:rPr>
              <w:t xml:space="preserve">, от 08.01.2013 </w:t>
            </w:r>
            <w:hyperlink r:id="rId15" w:history="1">
              <w:r>
                <w:rPr>
                  <w:color w:val="0000FF"/>
                </w:rPr>
                <w:t>N 8</w:t>
              </w:r>
            </w:hyperlink>
            <w:r>
              <w:rPr>
                <w:color w:val="392C69"/>
              </w:rPr>
              <w:t xml:space="preserve">, от 15.01.2013 </w:t>
            </w:r>
            <w:hyperlink r:id="rId16" w:history="1">
              <w:r>
                <w:rPr>
                  <w:color w:val="0000FF"/>
                </w:rPr>
                <w:t>N 29</w:t>
              </w:r>
            </w:hyperlink>
            <w:r>
              <w:rPr>
                <w:color w:val="392C69"/>
              </w:rPr>
              <w:t>,</w:t>
            </w:r>
          </w:p>
          <w:p w:rsidR="00BA3078" w:rsidRDefault="00BA3078">
            <w:pPr>
              <w:pStyle w:val="ConsPlusNormal"/>
              <w:jc w:val="center"/>
            </w:pPr>
            <w:r>
              <w:rPr>
                <w:color w:val="392C69"/>
              </w:rPr>
              <w:t xml:space="preserve">от 13.05.2013 </w:t>
            </w:r>
            <w:hyperlink r:id="rId17" w:history="1">
              <w:r>
                <w:rPr>
                  <w:color w:val="0000FF"/>
                </w:rPr>
                <w:t>N 219</w:t>
              </w:r>
            </w:hyperlink>
            <w:r>
              <w:rPr>
                <w:color w:val="392C69"/>
              </w:rPr>
              <w:t xml:space="preserve">, от 30.05.2013 </w:t>
            </w:r>
            <w:hyperlink r:id="rId18" w:history="1">
              <w:r>
                <w:rPr>
                  <w:color w:val="0000FF"/>
                </w:rPr>
                <w:t>N 246</w:t>
              </w:r>
            </w:hyperlink>
            <w:r>
              <w:rPr>
                <w:color w:val="392C69"/>
              </w:rPr>
              <w:t xml:space="preserve">, от 25.07.2013 </w:t>
            </w:r>
            <w:hyperlink r:id="rId19" w:history="1">
              <w:r>
                <w:rPr>
                  <w:color w:val="0000FF"/>
                </w:rPr>
                <w:t>N 332</w:t>
              </w:r>
            </w:hyperlink>
            <w:r>
              <w:rPr>
                <w:color w:val="392C69"/>
              </w:rPr>
              <w:t>,</w:t>
            </w:r>
          </w:p>
          <w:p w:rsidR="00BA3078" w:rsidRDefault="00BA3078">
            <w:pPr>
              <w:pStyle w:val="ConsPlusNormal"/>
              <w:jc w:val="center"/>
            </w:pPr>
            <w:r>
              <w:rPr>
                <w:color w:val="392C69"/>
              </w:rPr>
              <w:t xml:space="preserve">от 05.08.2013 </w:t>
            </w:r>
            <w:hyperlink r:id="rId20" w:history="1">
              <w:r>
                <w:rPr>
                  <w:color w:val="0000FF"/>
                </w:rPr>
                <w:t>N 342</w:t>
              </w:r>
            </w:hyperlink>
            <w:r>
              <w:rPr>
                <w:color w:val="392C69"/>
              </w:rPr>
              <w:t xml:space="preserve">, от 07.10.2013 </w:t>
            </w:r>
            <w:hyperlink r:id="rId21" w:history="1">
              <w:r>
                <w:rPr>
                  <w:color w:val="0000FF"/>
                </w:rPr>
                <w:t>N 454</w:t>
              </w:r>
            </w:hyperlink>
            <w:r>
              <w:rPr>
                <w:color w:val="392C69"/>
              </w:rPr>
              <w:t xml:space="preserve">, от 07.10.2013 </w:t>
            </w:r>
            <w:hyperlink r:id="rId22" w:history="1">
              <w:r>
                <w:rPr>
                  <w:color w:val="0000FF"/>
                </w:rPr>
                <w:t>N 455</w:t>
              </w:r>
            </w:hyperlink>
            <w:r>
              <w:rPr>
                <w:color w:val="392C69"/>
              </w:rPr>
              <w:t>,</w:t>
            </w:r>
          </w:p>
          <w:p w:rsidR="00BA3078" w:rsidRDefault="00BA3078">
            <w:pPr>
              <w:pStyle w:val="ConsPlusNormal"/>
              <w:jc w:val="center"/>
            </w:pPr>
            <w:r>
              <w:rPr>
                <w:color w:val="392C69"/>
              </w:rPr>
              <w:t xml:space="preserve">от 27.11.2013 </w:t>
            </w:r>
            <w:hyperlink r:id="rId23" w:history="1">
              <w:r>
                <w:rPr>
                  <w:color w:val="0000FF"/>
                </w:rPr>
                <w:t>N 523</w:t>
              </w:r>
            </w:hyperlink>
            <w:r>
              <w:rPr>
                <w:color w:val="392C69"/>
              </w:rPr>
              <w:t xml:space="preserve">, от 05.12.2013 </w:t>
            </w:r>
            <w:hyperlink r:id="rId24" w:history="1">
              <w:r>
                <w:rPr>
                  <w:color w:val="0000FF"/>
                </w:rPr>
                <w:t>N 550</w:t>
              </w:r>
            </w:hyperlink>
            <w:r>
              <w:rPr>
                <w:color w:val="392C69"/>
              </w:rPr>
              <w:t xml:space="preserve">, от 05.12.2013 </w:t>
            </w:r>
            <w:hyperlink r:id="rId25" w:history="1">
              <w:r>
                <w:rPr>
                  <w:color w:val="0000FF"/>
                </w:rPr>
                <w:t>N 551</w:t>
              </w:r>
            </w:hyperlink>
            <w:r>
              <w:rPr>
                <w:color w:val="392C69"/>
              </w:rPr>
              <w:t>,</w:t>
            </w:r>
          </w:p>
          <w:p w:rsidR="00BA3078" w:rsidRDefault="00BA3078">
            <w:pPr>
              <w:pStyle w:val="ConsPlusNormal"/>
              <w:jc w:val="center"/>
            </w:pPr>
            <w:r>
              <w:rPr>
                <w:color w:val="392C69"/>
              </w:rPr>
              <w:t xml:space="preserve">от 24.01.2014 </w:t>
            </w:r>
            <w:hyperlink r:id="rId26" w:history="1">
              <w:r>
                <w:rPr>
                  <w:color w:val="0000FF"/>
                </w:rPr>
                <w:t>N 49</w:t>
              </w:r>
            </w:hyperlink>
            <w:r>
              <w:rPr>
                <w:color w:val="392C69"/>
              </w:rPr>
              <w:t xml:space="preserve">, от 04.02.2014 </w:t>
            </w:r>
            <w:hyperlink r:id="rId27" w:history="1">
              <w:r>
                <w:rPr>
                  <w:color w:val="0000FF"/>
                </w:rPr>
                <w:t>N 64</w:t>
              </w:r>
            </w:hyperlink>
            <w:r>
              <w:rPr>
                <w:color w:val="392C69"/>
              </w:rPr>
              <w:t xml:space="preserve">, от 30.06.2014 </w:t>
            </w:r>
            <w:hyperlink r:id="rId28" w:history="1">
              <w:r>
                <w:rPr>
                  <w:color w:val="0000FF"/>
                </w:rPr>
                <w:t>N 330</w:t>
              </w:r>
            </w:hyperlink>
            <w:r>
              <w:rPr>
                <w:color w:val="392C69"/>
              </w:rPr>
              <w:t>,</w:t>
            </w:r>
          </w:p>
          <w:p w:rsidR="00BA3078" w:rsidRDefault="00BA3078">
            <w:pPr>
              <w:pStyle w:val="ConsPlusNormal"/>
              <w:jc w:val="center"/>
            </w:pPr>
            <w:r>
              <w:rPr>
                <w:color w:val="392C69"/>
              </w:rPr>
              <w:t xml:space="preserve">от 24.07.2014 </w:t>
            </w:r>
            <w:hyperlink r:id="rId29" w:history="1">
              <w:r>
                <w:rPr>
                  <w:color w:val="0000FF"/>
                </w:rPr>
                <w:t>N 368</w:t>
              </w:r>
            </w:hyperlink>
            <w:r>
              <w:rPr>
                <w:color w:val="392C69"/>
              </w:rPr>
              <w:t xml:space="preserve">, от 04.12.2014 </w:t>
            </w:r>
            <w:hyperlink r:id="rId30" w:history="1">
              <w:r>
                <w:rPr>
                  <w:color w:val="0000FF"/>
                </w:rPr>
                <w:t>N 566</w:t>
              </w:r>
            </w:hyperlink>
            <w:r>
              <w:rPr>
                <w:color w:val="392C69"/>
              </w:rPr>
              <w:t xml:space="preserve">, от 08.04.2015 </w:t>
            </w:r>
            <w:hyperlink r:id="rId31" w:history="1">
              <w:r>
                <w:rPr>
                  <w:color w:val="0000FF"/>
                </w:rPr>
                <w:t>N 157</w:t>
              </w:r>
            </w:hyperlink>
            <w:r>
              <w:rPr>
                <w:color w:val="392C69"/>
              </w:rPr>
              <w:t>,</w:t>
            </w:r>
          </w:p>
          <w:p w:rsidR="00BA3078" w:rsidRDefault="00BA3078">
            <w:pPr>
              <w:pStyle w:val="ConsPlusNormal"/>
              <w:jc w:val="center"/>
            </w:pPr>
            <w:r>
              <w:rPr>
                <w:color w:val="392C69"/>
              </w:rPr>
              <w:t xml:space="preserve">от 19.06.2015 </w:t>
            </w:r>
            <w:hyperlink r:id="rId32" w:history="1">
              <w:r>
                <w:rPr>
                  <w:color w:val="0000FF"/>
                </w:rPr>
                <w:t>N 251</w:t>
              </w:r>
            </w:hyperlink>
            <w:r>
              <w:rPr>
                <w:color w:val="392C69"/>
              </w:rPr>
              <w:t xml:space="preserve">, от 02.10.2015 </w:t>
            </w:r>
            <w:hyperlink r:id="rId33" w:history="1">
              <w:r>
                <w:rPr>
                  <w:color w:val="0000FF"/>
                </w:rPr>
                <w:t>N 407</w:t>
              </w:r>
            </w:hyperlink>
            <w:r>
              <w:rPr>
                <w:color w:val="392C69"/>
              </w:rPr>
              <w:t xml:space="preserve">, от 30.10.2015 </w:t>
            </w:r>
            <w:hyperlink r:id="rId34" w:history="1">
              <w:r>
                <w:rPr>
                  <w:color w:val="0000FF"/>
                </w:rPr>
                <w:t>N 446</w:t>
              </w:r>
            </w:hyperlink>
            <w:r>
              <w:rPr>
                <w:color w:val="392C69"/>
              </w:rPr>
              <w:t>,</w:t>
            </w:r>
          </w:p>
          <w:p w:rsidR="00BA3078" w:rsidRDefault="00BA3078">
            <w:pPr>
              <w:pStyle w:val="ConsPlusNormal"/>
              <w:jc w:val="center"/>
            </w:pPr>
            <w:r>
              <w:rPr>
                <w:color w:val="392C69"/>
              </w:rPr>
              <w:t xml:space="preserve">от 16.11.2015 </w:t>
            </w:r>
            <w:hyperlink r:id="rId35" w:history="1">
              <w:r>
                <w:rPr>
                  <w:color w:val="0000FF"/>
                </w:rPr>
                <w:t>N 460</w:t>
              </w:r>
            </w:hyperlink>
            <w:r>
              <w:rPr>
                <w:color w:val="392C69"/>
              </w:rPr>
              <w:t xml:space="preserve">, от 14.12.2015 </w:t>
            </w:r>
            <w:hyperlink r:id="rId36" w:history="1">
              <w:r>
                <w:rPr>
                  <w:color w:val="0000FF"/>
                </w:rPr>
                <w:t>N 485</w:t>
              </w:r>
            </w:hyperlink>
            <w:r>
              <w:rPr>
                <w:color w:val="392C69"/>
              </w:rPr>
              <w:t xml:space="preserve">, от 31.12.2015 </w:t>
            </w:r>
            <w:hyperlink r:id="rId37" w:history="1">
              <w:r>
                <w:rPr>
                  <w:color w:val="0000FF"/>
                </w:rPr>
                <w:t>N 535</w:t>
              </w:r>
            </w:hyperlink>
            <w:r>
              <w:rPr>
                <w:color w:val="392C69"/>
              </w:rPr>
              <w:t>,</w:t>
            </w:r>
          </w:p>
          <w:p w:rsidR="00BA3078" w:rsidRDefault="00BA3078">
            <w:pPr>
              <w:pStyle w:val="ConsPlusNormal"/>
              <w:jc w:val="center"/>
            </w:pPr>
            <w:r>
              <w:rPr>
                <w:color w:val="392C69"/>
              </w:rPr>
              <w:t xml:space="preserve">от 25.01.2016 </w:t>
            </w:r>
            <w:hyperlink r:id="rId38" w:history="1">
              <w:r>
                <w:rPr>
                  <w:color w:val="0000FF"/>
                </w:rPr>
                <w:t>N 25</w:t>
              </w:r>
            </w:hyperlink>
            <w:r>
              <w:rPr>
                <w:color w:val="392C69"/>
              </w:rPr>
              <w:t xml:space="preserve">, от 15.02.2016 </w:t>
            </w:r>
            <w:hyperlink r:id="rId39" w:history="1">
              <w:r>
                <w:rPr>
                  <w:color w:val="0000FF"/>
                </w:rPr>
                <w:t>N 53</w:t>
              </w:r>
            </w:hyperlink>
            <w:r>
              <w:rPr>
                <w:color w:val="392C69"/>
              </w:rPr>
              <w:t xml:space="preserve">, от 15.04.2016 </w:t>
            </w:r>
            <w:hyperlink r:id="rId40" w:history="1">
              <w:r>
                <w:rPr>
                  <w:color w:val="0000FF"/>
                </w:rPr>
                <w:t>N 141</w:t>
              </w:r>
            </w:hyperlink>
            <w:r>
              <w:rPr>
                <w:color w:val="392C69"/>
              </w:rPr>
              <w:t>,</w:t>
            </w:r>
          </w:p>
          <w:p w:rsidR="00BA3078" w:rsidRDefault="00BA3078">
            <w:pPr>
              <w:pStyle w:val="ConsPlusNormal"/>
              <w:jc w:val="center"/>
            </w:pPr>
            <w:r>
              <w:rPr>
                <w:color w:val="392C69"/>
              </w:rPr>
              <w:t xml:space="preserve">от 27.04.2016 </w:t>
            </w:r>
            <w:hyperlink r:id="rId41" w:history="1">
              <w:r>
                <w:rPr>
                  <w:color w:val="0000FF"/>
                </w:rPr>
                <w:t>N 157</w:t>
              </w:r>
            </w:hyperlink>
            <w:r>
              <w:rPr>
                <w:color w:val="392C69"/>
              </w:rPr>
              <w:t xml:space="preserve">, от 26.05.2016 </w:t>
            </w:r>
            <w:hyperlink r:id="rId42" w:history="1">
              <w:r>
                <w:rPr>
                  <w:color w:val="0000FF"/>
                </w:rPr>
                <w:t>N 181</w:t>
              </w:r>
            </w:hyperlink>
            <w:r>
              <w:rPr>
                <w:color w:val="392C69"/>
              </w:rPr>
              <w:t xml:space="preserve">, от 25.08.2016 </w:t>
            </w:r>
            <w:hyperlink r:id="rId43" w:history="1">
              <w:r>
                <w:rPr>
                  <w:color w:val="0000FF"/>
                </w:rPr>
                <w:t>N 319</w:t>
              </w:r>
            </w:hyperlink>
            <w:r>
              <w:rPr>
                <w:color w:val="392C69"/>
              </w:rPr>
              <w:t>,</w:t>
            </w:r>
          </w:p>
          <w:p w:rsidR="00BA3078" w:rsidRDefault="00BA3078">
            <w:pPr>
              <w:pStyle w:val="ConsPlusNormal"/>
              <w:jc w:val="center"/>
            </w:pPr>
            <w:r>
              <w:rPr>
                <w:color w:val="392C69"/>
              </w:rPr>
              <w:t xml:space="preserve">от 29.08.2016 </w:t>
            </w:r>
            <w:hyperlink r:id="rId44" w:history="1">
              <w:r>
                <w:rPr>
                  <w:color w:val="0000FF"/>
                </w:rPr>
                <w:t>N 322</w:t>
              </w:r>
            </w:hyperlink>
            <w:r>
              <w:rPr>
                <w:color w:val="392C69"/>
              </w:rPr>
              <w:t xml:space="preserve">, от 20.01.2017 </w:t>
            </w:r>
            <w:hyperlink r:id="rId45" w:history="1">
              <w:r>
                <w:rPr>
                  <w:color w:val="0000FF"/>
                </w:rPr>
                <w:t>N 21</w:t>
              </w:r>
            </w:hyperlink>
            <w:r>
              <w:rPr>
                <w:color w:val="392C69"/>
              </w:rPr>
              <w:t xml:space="preserve">, от 14.03.2017 </w:t>
            </w:r>
            <w:hyperlink r:id="rId46" w:history="1">
              <w:r>
                <w:rPr>
                  <w:color w:val="0000FF"/>
                </w:rPr>
                <w:t>N 87</w:t>
              </w:r>
            </w:hyperlink>
            <w:r>
              <w:rPr>
                <w:color w:val="392C69"/>
              </w:rPr>
              <w:t>,</w:t>
            </w:r>
          </w:p>
          <w:p w:rsidR="00BA3078" w:rsidRDefault="00BA3078">
            <w:pPr>
              <w:pStyle w:val="ConsPlusNormal"/>
              <w:jc w:val="center"/>
            </w:pPr>
            <w:r>
              <w:rPr>
                <w:color w:val="392C69"/>
              </w:rPr>
              <w:t xml:space="preserve">от 06.04.2017 </w:t>
            </w:r>
            <w:hyperlink r:id="rId47" w:history="1">
              <w:r>
                <w:rPr>
                  <w:color w:val="0000FF"/>
                </w:rPr>
                <w:t>N 105</w:t>
              </w:r>
            </w:hyperlink>
            <w:r>
              <w:rPr>
                <w:color w:val="392C69"/>
              </w:rPr>
              <w:t xml:space="preserve">, от 26.04.2017 </w:t>
            </w:r>
            <w:hyperlink r:id="rId48" w:history="1">
              <w:r>
                <w:rPr>
                  <w:color w:val="0000FF"/>
                </w:rPr>
                <w:t>N 132</w:t>
              </w:r>
            </w:hyperlink>
            <w:r>
              <w:rPr>
                <w:color w:val="392C69"/>
              </w:rPr>
              <w:t xml:space="preserve">, от 31.05.2017 </w:t>
            </w:r>
            <w:hyperlink r:id="rId49" w:history="1">
              <w:r>
                <w:rPr>
                  <w:color w:val="0000FF"/>
                </w:rPr>
                <w:t>N 197</w:t>
              </w:r>
            </w:hyperlink>
            <w:r>
              <w:rPr>
                <w:color w:val="392C69"/>
              </w:rPr>
              <w:t>,</w:t>
            </w:r>
          </w:p>
          <w:p w:rsidR="00BA3078" w:rsidRDefault="00BA3078">
            <w:pPr>
              <w:pStyle w:val="ConsPlusNormal"/>
              <w:jc w:val="center"/>
            </w:pPr>
            <w:r>
              <w:rPr>
                <w:color w:val="392C69"/>
              </w:rPr>
              <w:t xml:space="preserve">от 15.06.2017 </w:t>
            </w:r>
            <w:hyperlink r:id="rId50" w:history="1">
              <w:r>
                <w:rPr>
                  <w:color w:val="0000FF"/>
                </w:rPr>
                <w:t>N 211</w:t>
              </w:r>
            </w:hyperlink>
            <w:r>
              <w:rPr>
                <w:color w:val="392C69"/>
              </w:rPr>
              <w:t xml:space="preserve">, от 04.07.2017 </w:t>
            </w:r>
            <w:hyperlink r:id="rId51" w:history="1">
              <w:r>
                <w:rPr>
                  <w:color w:val="0000FF"/>
                </w:rPr>
                <w:t>N 240</w:t>
              </w:r>
            </w:hyperlink>
            <w:r>
              <w:rPr>
                <w:color w:val="392C69"/>
              </w:rPr>
              <w:t xml:space="preserve">, от 30.11.2017 </w:t>
            </w:r>
            <w:hyperlink r:id="rId52" w:history="1">
              <w:r>
                <w:rPr>
                  <w:color w:val="0000FF"/>
                </w:rPr>
                <w:t>N 428</w:t>
              </w:r>
            </w:hyperlink>
            <w:r>
              <w:rPr>
                <w:color w:val="392C69"/>
              </w:rPr>
              <w:t>,</w:t>
            </w:r>
          </w:p>
          <w:p w:rsidR="00BA3078" w:rsidRDefault="00BA3078">
            <w:pPr>
              <w:pStyle w:val="ConsPlusNormal"/>
              <w:jc w:val="center"/>
            </w:pPr>
            <w:r>
              <w:rPr>
                <w:color w:val="392C69"/>
              </w:rPr>
              <w:t xml:space="preserve">от 26.07.2018 </w:t>
            </w:r>
            <w:hyperlink r:id="rId53" w:history="1">
              <w:r>
                <w:rPr>
                  <w:color w:val="0000FF"/>
                </w:rPr>
                <w:t>N 298</w:t>
              </w:r>
            </w:hyperlink>
            <w:r>
              <w:rPr>
                <w:color w:val="392C69"/>
              </w:rPr>
              <w:t xml:space="preserve">, от 25.02.2019 </w:t>
            </w:r>
            <w:hyperlink r:id="rId54" w:history="1">
              <w:r>
                <w:rPr>
                  <w:color w:val="0000FF"/>
                </w:rPr>
                <w:t>N 87</w:t>
              </w:r>
            </w:hyperlink>
            <w:r>
              <w:rPr>
                <w:color w:val="392C69"/>
              </w:rPr>
              <w:t xml:space="preserve">, от 28.02.2019 </w:t>
            </w:r>
            <w:hyperlink r:id="rId55" w:history="1">
              <w:r>
                <w:rPr>
                  <w:color w:val="0000FF"/>
                </w:rPr>
                <w:t>N 93</w:t>
              </w:r>
            </w:hyperlink>
            <w:r>
              <w:rPr>
                <w:color w:val="392C69"/>
              </w:rPr>
              <w:t>,</w:t>
            </w:r>
          </w:p>
          <w:p w:rsidR="00BA3078" w:rsidRDefault="00BA3078">
            <w:pPr>
              <w:pStyle w:val="ConsPlusNormal"/>
              <w:jc w:val="center"/>
            </w:pPr>
            <w:r>
              <w:rPr>
                <w:color w:val="392C69"/>
              </w:rPr>
              <w:t xml:space="preserve">от 15.07.2019 </w:t>
            </w:r>
            <w:hyperlink r:id="rId56" w:history="1">
              <w:r>
                <w:rPr>
                  <w:color w:val="0000FF"/>
                </w:rPr>
                <w:t>N 269</w:t>
              </w:r>
            </w:hyperlink>
            <w:r>
              <w:rPr>
                <w:color w:val="392C69"/>
              </w:rPr>
              <w:t xml:space="preserve">, от 18.09.2019 </w:t>
            </w:r>
            <w:hyperlink r:id="rId57" w:history="1">
              <w:r>
                <w:rPr>
                  <w:color w:val="0000FF"/>
                </w:rPr>
                <w:t>N 351</w:t>
              </w:r>
            </w:hyperlink>
            <w:r>
              <w:rPr>
                <w:color w:val="392C69"/>
              </w:rPr>
              <w:t xml:space="preserve">, от 30.12.2019 </w:t>
            </w:r>
            <w:hyperlink r:id="rId58" w:history="1">
              <w:r>
                <w:rPr>
                  <w:color w:val="0000FF"/>
                </w:rPr>
                <w:t>N 492</w:t>
              </w:r>
            </w:hyperlink>
            <w:r>
              <w:rPr>
                <w:color w:val="392C69"/>
              </w:rPr>
              <w:t>)</w:t>
            </w:r>
          </w:p>
        </w:tc>
      </w:tr>
    </w:tbl>
    <w:p w:rsidR="00BA3078" w:rsidRDefault="00BA3078">
      <w:pPr>
        <w:pStyle w:val="ConsPlusNormal"/>
      </w:pP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EA6C84">
        <w:rPr>
          <w:rFonts w:ascii="Times New Roman" w:hAnsi="Times New Roman" w:cs="Times New Roman"/>
          <w:sz w:val="30"/>
          <w:szCs w:val="30"/>
        </w:rPr>
        <w:t xml:space="preserve">1. Утвердить прилагаемый </w:t>
      </w:r>
      <w:hyperlink w:anchor="P134" w:history="1">
        <w:r w:rsidRPr="009D4757">
          <w:rPr>
            <w:rFonts w:ascii="Times New Roman" w:hAnsi="Times New Roman" w:cs="Times New Roman"/>
            <w:color w:val="000000" w:themeColor="text1"/>
            <w:sz w:val="30"/>
            <w:szCs w:val="30"/>
          </w:rPr>
          <w:t>перечень</w:t>
        </w:r>
      </w:hyperlink>
      <w:r w:rsidRPr="009D4757">
        <w:rPr>
          <w:rFonts w:ascii="Times New Roman" w:hAnsi="Times New Roman" w:cs="Times New Roman"/>
          <w:color w:val="000000" w:themeColor="text1"/>
          <w:sz w:val="30"/>
          <w:szCs w:val="30"/>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bookmarkStart w:id="1" w:name="P31"/>
      <w:bookmarkEnd w:id="1"/>
      <w:r w:rsidRPr="009D4757">
        <w:rPr>
          <w:rFonts w:ascii="Times New Roman" w:hAnsi="Times New Roman" w:cs="Times New Roman"/>
          <w:color w:val="000000" w:themeColor="text1"/>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4" w:history="1">
        <w:r w:rsidRPr="009D4757">
          <w:rPr>
            <w:rFonts w:ascii="Times New Roman" w:hAnsi="Times New Roman" w:cs="Times New Roman"/>
            <w:color w:val="000000" w:themeColor="text1"/>
            <w:sz w:val="30"/>
            <w:szCs w:val="30"/>
          </w:rPr>
          <w:t>перечне</w:t>
        </w:r>
      </w:hyperlink>
      <w:r w:rsidRPr="009D4757">
        <w:rPr>
          <w:rFonts w:ascii="Times New Roman" w:hAnsi="Times New Roman" w:cs="Times New Roman"/>
          <w:color w:val="000000" w:themeColor="text1"/>
          <w:sz w:val="30"/>
          <w:szCs w:val="30"/>
        </w:rPr>
        <w:t>, не допускается.</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59" w:history="1">
        <w:r w:rsidR="00BA3078" w:rsidRPr="009D4757">
          <w:rPr>
            <w:rFonts w:ascii="Times New Roman" w:hAnsi="Times New Roman" w:cs="Times New Roman"/>
            <w:color w:val="000000" w:themeColor="text1"/>
            <w:sz w:val="30"/>
            <w:szCs w:val="30"/>
          </w:rPr>
          <w:t>удостоверяющих</w:t>
        </w:r>
      </w:hyperlink>
      <w:r w:rsidR="00BA3078" w:rsidRPr="009D4757">
        <w:rPr>
          <w:rFonts w:ascii="Times New Roman" w:hAnsi="Times New Roman" w:cs="Times New Roman"/>
          <w:color w:val="000000" w:themeColor="text1"/>
          <w:sz w:val="30"/>
          <w:szCs w:val="30"/>
        </w:rPr>
        <w:t xml:space="preserve"> личность гражданина;</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подтверждающих полномочия представителя гражданина;</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 xml:space="preserve">подтверждающих согласие гражданина на представление по запросу уполномоченного органа другими государственными органами, </w:t>
      </w:r>
      <w:r w:rsidRPr="00EA6C84">
        <w:rPr>
          <w:rFonts w:ascii="Times New Roman" w:hAnsi="Times New Roman" w:cs="Times New Roman"/>
          <w:sz w:val="30"/>
          <w:szCs w:val="30"/>
        </w:rPr>
        <w:lastRenderedPageBreak/>
        <w:t>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EA6C84">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60" w:history="1">
        <w:r w:rsidRPr="009D4757">
          <w:rPr>
            <w:rFonts w:ascii="Times New Roman" w:hAnsi="Times New Roman" w:cs="Times New Roman"/>
            <w:color w:val="000000" w:themeColor="text1"/>
            <w:sz w:val="30"/>
            <w:szCs w:val="30"/>
          </w:rPr>
          <w:t>части третьей пункта 1 статьи 15</w:t>
        </w:r>
      </w:hyperlink>
      <w:r w:rsidRPr="009D4757">
        <w:rPr>
          <w:rFonts w:ascii="Times New Roman" w:hAnsi="Times New Roman" w:cs="Times New Roman"/>
          <w:color w:val="000000" w:themeColor="text1"/>
          <w:sz w:val="30"/>
          <w:szCs w:val="30"/>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(часть третья п. 1 введена </w:t>
      </w:r>
      <w:hyperlink r:id="rId61" w:history="1">
        <w:r w:rsidRPr="009D4757">
          <w:rPr>
            <w:rFonts w:ascii="Times New Roman" w:hAnsi="Times New Roman" w:cs="Times New Roman"/>
            <w:color w:val="000000" w:themeColor="text1"/>
            <w:sz w:val="30"/>
            <w:szCs w:val="30"/>
          </w:rPr>
          <w:t>Указом</w:t>
        </w:r>
      </w:hyperlink>
      <w:r w:rsidRPr="009D4757">
        <w:rPr>
          <w:rFonts w:ascii="Times New Roman" w:hAnsi="Times New Roman" w:cs="Times New Roman"/>
          <w:color w:val="000000" w:themeColor="text1"/>
          <w:sz w:val="30"/>
          <w:szCs w:val="30"/>
        </w:rPr>
        <w:t xml:space="preserve"> Президента Республики Беларусь от 04.12.2014 N 566)</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случае, если указанные в </w:t>
      </w:r>
      <w:hyperlink w:anchor="P134" w:history="1">
        <w:r w:rsidRPr="009D4757">
          <w:rPr>
            <w:rFonts w:ascii="Times New Roman" w:hAnsi="Times New Roman" w:cs="Times New Roman"/>
            <w:color w:val="000000" w:themeColor="text1"/>
            <w:sz w:val="30"/>
            <w:szCs w:val="30"/>
          </w:rPr>
          <w:t>перечне</w:t>
        </w:r>
      </w:hyperlink>
      <w:r w:rsidRPr="009D4757">
        <w:rPr>
          <w:rFonts w:ascii="Times New Roman" w:hAnsi="Times New Roman" w:cs="Times New Roman"/>
          <w:color w:val="000000" w:themeColor="text1"/>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(часть четвертая п. 1 введена </w:t>
      </w:r>
      <w:hyperlink r:id="rId62" w:history="1">
        <w:r w:rsidRPr="009D4757">
          <w:rPr>
            <w:rFonts w:ascii="Times New Roman" w:hAnsi="Times New Roman" w:cs="Times New Roman"/>
            <w:color w:val="000000" w:themeColor="text1"/>
            <w:sz w:val="30"/>
            <w:szCs w:val="30"/>
          </w:rPr>
          <w:t>Указом</w:t>
        </w:r>
      </w:hyperlink>
      <w:r w:rsidRPr="009D4757">
        <w:rPr>
          <w:rFonts w:ascii="Times New Roman" w:hAnsi="Times New Roman" w:cs="Times New Roman"/>
          <w:color w:val="000000" w:themeColor="text1"/>
          <w:sz w:val="30"/>
          <w:szCs w:val="30"/>
        </w:rPr>
        <w:t xml:space="preserve"> Президента Республики Беларусь от 30.12.2019 N 492)</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2. Установить, что действие </w:t>
      </w:r>
      <w:hyperlink w:anchor="P31" w:history="1">
        <w:r w:rsidRPr="009D4757">
          <w:rPr>
            <w:rFonts w:ascii="Times New Roman" w:hAnsi="Times New Roman" w:cs="Times New Roman"/>
            <w:color w:val="000000" w:themeColor="text1"/>
            <w:sz w:val="30"/>
            <w:szCs w:val="30"/>
          </w:rPr>
          <w:t>части второй пункта 1</w:t>
        </w:r>
      </w:hyperlink>
      <w:r w:rsidRPr="009D4757">
        <w:rPr>
          <w:rFonts w:ascii="Times New Roman" w:hAnsi="Times New Roman" w:cs="Times New Roman"/>
          <w:color w:val="000000" w:themeColor="text1"/>
          <w:sz w:val="30"/>
          <w:szCs w:val="30"/>
        </w:rPr>
        <w:t xml:space="preserve"> настоящего Указа не распространяется на отношения:</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EA6C84">
        <w:rPr>
          <w:rFonts w:ascii="Times New Roman" w:hAnsi="Times New Roman" w:cs="Times New Roman"/>
          <w:sz w:val="30"/>
          <w:szCs w:val="30"/>
        </w:rPr>
        <w:t xml:space="preserve">указанные в </w:t>
      </w:r>
      <w:hyperlink r:id="rId63" w:history="1">
        <w:r w:rsidRPr="009D4757">
          <w:rPr>
            <w:rFonts w:ascii="Times New Roman" w:hAnsi="Times New Roman" w:cs="Times New Roman"/>
            <w:color w:val="000000" w:themeColor="text1"/>
            <w:sz w:val="30"/>
            <w:szCs w:val="30"/>
          </w:rPr>
          <w:t>пункте 1 статьи 2</w:t>
        </w:r>
      </w:hyperlink>
      <w:r w:rsidRPr="009D4757">
        <w:rPr>
          <w:rFonts w:ascii="Times New Roman" w:hAnsi="Times New Roman" w:cs="Times New Roman"/>
          <w:color w:val="000000" w:themeColor="text1"/>
          <w:sz w:val="30"/>
          <w:szCs w:val="30"/>
        </w:rPr>
        <w:t xml:space="preserve"> Закона Республики Беларусь "Об основах административных процедур";</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ред. Указов Президента Республики Беларусь от 04.12.2014 </w:t>
      </w:r>
      <w:hyperlink r:id="rId64" w:history="1">
        <w:r w:rsidRPr="009D4757">
          <w:rPr>
            <w:rFonts w:ascii="Times New Roman" w:hAnsi="Times New Roman" w:cs="Times New Roman"/>
            <w:color w:val="000000" w:themeColor="text1"/>
            <w:sz w:val="30"/>
            <w:szCs w:val="30"/>
          </w:rPr>
          <w:t>N 566</w:t>
        </w:r>
      </w:hyperlink>
      <w:r w:rsidRPr="009D4757">
        <w:rPr>
          <w:rFonts w:ascii="Times New Roman" w:hAnsi="Times New Roman" w:cs="Times New Roman"/>
          <w:color w:val="000000" w:themeColor="text1"/>
          <w:sz w:val="30"/>
          <w:szCs w:val="30"/>
        </w:rPr>
        <w:t xml:space="preserve">, от 30.12.2019 </w:t>
      </w:r>
      <w:hyperlink r:id="rId65" w:history="1">
        <w:r w:rsidRPr="009D4757">
          <w:rPr>
            <w:rFonts w:ascii="Times New Roman" w:hAnsi="Times New Roman" w:cs="Times New Roman"/>
            <w:color w:val="000000" w:themeColor="text1"/>
            <w:sz w:val="30"/>
            <w:szCs w:val="30"/>
          </w:rPr>
          <w:t>N 492</w:t>
        </w:r>
      </w:hyperlink>
      <w:r w:rsidRPr="009D4757">
        <w:rPr>
          <w:rFonts w:ascii="Times New Roman" w:hAnsi="Times New Roman" w:cs="Times New Roman"/>
          <w:color w:val="000000" w:themeColor="text1"/>
          <w:sz w:val="30"/>
          <w:szCs w:val="30"/>
        </w:rPr>
        <w:t>)</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связанные с гражданством Республики Беларусь;</w:t>
      </w:r>
    </w:p>
    <w:p w:rsidR="00BA3078" w:rsidRPr="00EA6C84" w:rsidRDefault="00BA3078" w:rsidP="009D4757">
      <w:pPr>
        <w:pStyle w:val="ConsPlusNormal"/>
        <w:jc w:val="both"/>
        <w:rPr>
          <w:rFonts w:ascii="Times New Roman" w:hAnsi="Times New Roman" w:cs="Times New Roman"/>
          <w:sz w:val="30"/>
          <w:szCs w:val="30"/>
        </w:rPr>
      </w:pPr>
      <w:r w:rsidRPr="009D4757">
        <w:rPr>
          <w:rFonts w:ascii="Times New Roman" w:hAnsi="Times New Roman" w:cs="Times New Roman"/>
          <w:color w:val="000000" w:themeColor="text1"/>
          <w:sz w:val="30"/>
          <w:szCs w:val="30"/>
        </w:rPr>
        <w:t xml:space="preserve">(абзац введен </w:t>
      </w:r>
      <w:hyperlink r:id="rId66" w:history="1">
        <w:r w:rsidRPr="009D4757">
          <w:rPr>
            <w:rFonts w:ascii="Times New Roman" w:hAnsi="Times New Roman" w:cs="Times New Roman"/>
            <w:color w:val="000000" w:themeColor="text1"/>
            <w:sz w:val="30"/>
            <w:szCs w:val="30"/>
          </w:rPr>
          <w:t>Указом</w:t>
        </w:r>
      </w:hyperlink>
      <w:r w:rsidRPr="009D4757">
        <w:rPr>
          <w:rFonts w:ascii="Times New Roman" w:hAnsi="Times New Roman" w:cs="Times New Roman"/>
          <w:color w:val="000000" w:themeColor="text1"/>
          <w:sz w:val="30"/>
          <w:szCs w:val="30"/>
        </w:rPr>
        <w:t xml:space="preserve"> Президента Республики Беларусь от 20.</w:t>
      </w:r>
      <w:r w:rsidRPr="00EA6C84">
        <w:rPr>
          <w:rFonts w:ascii="Times New Roman" w:hAnsi="Times New Roman" w:cs="Times New Roman"/>
          <w:sz w:val="30"/>
          <w:szCs w:val="30"/>
        </w:rPr>
        <w:t>01.2017 N 21)</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связанные с изъятием и предоставлением земельных участков;</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EA6C84">
        <w:rPr>
          <w:rFonts w:ascii="Times New Roman" w:hAnsi="Times New Roman" w:cs="Times New Roman"/>
          <w:sz w:val="30"/>
          <w:szCs w:val="30"/>
        </w:rPr>
        <w:lastRenderedPageBreak/>
        <w:t xml:space="preserve">(в ред. </w:t>
      </w:r>
      <w:hyperlink r:id="rId67" w:history="1">
        <w:r w:rsidRPr="009D4757">
          <w:rPr>
            <w:rFonts w:ascii="Times New Roman" w:hAnsi="Times New Roman" w:cs="Times New Roman"/>
            <w:color w:val="000000" w:themeColor="text1"/>
            <w:sz w:val="30"/>
            <w:szCs w:val="30"/>
          </w:rPr>
          <w:t>Указа</w:t>
        </w:r>
      </w:hyperlink>
      <w:r w:rsidRPr="009D4757">
        <w:rPr>
          <w:rFonts w:ascii="Times New Roman" w:hAnsi="Times New Roman" w:cs="Times New Roman"/>
          <w:color w:val="000000" w:themeColor="text1"/>
          <w:sz w:val="30"/>
          <w:szCs w:val="30"/>
        </w:rPr>
        <w:t xml:space="preserve"> Президента Республики Беларусь от 30.12.2019 N 492)</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ред. Указов Президента Республики Беларусь 19.04.2012 </w:t>
      </w:r>
      <w:hyperlink r:id="rId68" w:history="1">
        <w:r w:rsidRPr="009D4757">
          <w:rPr>
            <w:rFonts w:ascii="Times New Roman" w:hAnsi="Times New Roman" w:cs="Times New Roman"/>
            <w:color w:val="000000" w:themeColor="text1"/>
            <w:sz w:val="30"/>
            <w:szCs w:val="30"/>
          </w:rPr>
          <w:t>N 197</w:t>
        </w:r>
      </w:hyperlink>
      <w:r w:rsidRPr="009D4757">
        <w:rPr>
          <w:rFonts w:ascii="Times New Roman" w:hAnsi="Times New Roman" w:cs="Times New Roman"/>
          <w:color w:val="000000" w:themeColor="text1"/>
          <w:sz w:val="30"/>
          <w:szCs w:val="30"/>
        </w:rPr>
        <w:t xml:space="preserve">, от 27.11.2013 </w:t>
      </w:r>
      <w:hyperlink r:id="rId69" w:history="1">
        <w:r w:rsidRPr="009D4757">
          <w:rPr>
            <w:rFonts w:ascii="Times New Roman" w:hAnsi="Times New Roman" w:cs="Times New Roman"/>
            <w:color w:val="000000" w:themeColor="text1"/>
            <w:sz w:val="30"/>
            <w:szCs w:val="30"/>
          </w:rPr>
          <w:t>N 523</w:t>
        </w:r>
      </w:hyperlink>
      <w:r w:rsidRPr="009D4757">
        <w:rPr>
          <w:rFonts w:ascii="Times New Roman" w:hAnsi="Times New Roman" w:cs="Times New Roman"/>
          <w:color w:val="000000" w:themeColor="text1"/>
          <w:sz w:val="30"/>
          <w:szCs w:val="30"/>
        </w:rPr>
        <w:t>)</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EA6C84">
        <w:rPr>
          <w:rFonts w:ascii="Times New Roman" w:hAnsi="Times New Roman" w:cs="Times New Roman"/>
          <w:sz w:val="30"/>
          <w:szCs w:val="30"/>
        </w:rPr>
        <w:t xml:space="preserve">(п. 2-1 введен </w:t>
      </w:r>
      <w:hyperlink r:id="rId70" w:history="1">
        <w:r w:rsidRPr="009D4757">
          <w:rPr>
            <w:rFonts w:ascii="Times New Roman" w:hAnsi="Times New Roman" w:cs="Times New Roman"/>
            <w:color w:val="000000" w:themeColor="text1"/>
            <w:sz w:val="30"/>
            <w:szCs w:val="30"/>
          </w:rPr>
          <w:t>Указом</w:t>
        </w:r>
      </w:hyperlink>
      <w:r w:rsidRPr="009D4757">
        <w:rPr>
          <w:rFonts w:ascii="Times New Roman" w:hAnsi="Times New Roman" w:cs="Times New Roman"/>
          <w:color w:val="000000" w:themeColor="text1"/>
          <w:sz w:val="30"/>
          <w:szCs w:val="30"/>
        </w:rPr>
        <w:t xml:space="preserve"> Президента Республики Беларусь 19.04.2012 N 197)</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4" w:history="1">
        <w:r w:rsidRPr="009D4757">
          <w:rPr>
            <w:rFonts w:ascii="Times New Roman" w:hAnsi="Times New Roman" w:cs="Times New Roman"/>
            <w:color w:val="000000" w:themeColor="text1"/>
            <w:sz w:val="30"/>
            <w:szCs w:val="30"/>
          </w:rPr>
          <w:t>приложению</w:t>
        </w:r>
      </w:hyperlink>
      <w:r w:rsidRPr="009D4757">
        <w:rPr>
          <w:rFonts w:ascii="Times New Roman" w:hAnsi="Times New Roman" w:cs="Times New Roman"/>
          <w:color w:val="000000" w:themeColor="text1"/>
          <w:sz w:val="30"/>
          <w:szCs w:val="30"/>
        </w:rPr>
        <w:t>.</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1" w:history="1">
        <w:r w:rsidRPr="009D4757">
          <w:rPr>
            <w:rFonts w:ascii="Times New Roman" w:hAnsi="Times New Roman" w:cs="Times New Roman"/>
            <w:color w:val="000000" w:themeColor="text1"/>
            <w:sz w:val="30"/>
            <w:szCs w:val="30"/>
          </w:rPr>
          <w:t>Указом</w:t>
        </w:r>
      </w:hyperlink>
      <w:r w:rsidRPr="009D4757">
        <w:rPr>
          <w:rFonts w:ascii="Times New Roman" w:hAnsi="Times New Roman" w:cs="Times New Roman"/>
          <w:color w:val="000000" w:themeColor="text1"/>
          <w:sz w:val="30"/>
          <w:szCs w:val="30"/>
        </w:rPr>
        <w:t xml:space="preserve"> </w:t>
      </w:r>
      <w:r w:rsidRPr="00EA6C84">
        <w:rPr>
          <w:rFonts w:ascii="Times New Roman" w:hAnsi="Times New Roman" w:cs="Times New Roman"/>
          <w:sz w:val="30"/>
          <w:szCs w:val="30"/>
        </w:rPr>
        <w:t>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 xml:space="preserve">5. Национальному центру правовой информации в </w:t>
      </w:r>
      <w:r w:rsidRPr="00EA6C84">
        <w:rPr>
          <w:rFonts w:ascii="Times New Roman" w:hAnsi="Times New Roman" w:cs="Times New Roman"/>
          <w:sz w:val="30"/>
          <w:szCs w:val="30"/>
        </w:rPr>
        <w:lastRenderedPageBreak/>
        <w:t>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6. Совету Министров Республики Беларусь в трехмесячный срок:</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A3078" w:rsidRPr="00EA6C84" w:rsidRDefault="00BA3078" w:rsidP="009D4757">
      <w:pPr>
        <w:pStyle w:val="ConsPlusNormal"/>
        <w:ind w:firstLine="540"/>
        <w:jc w:val="both"/>
        <w:rPr>
          <w:rFonts w:ascii="Times New Roman" w:hAnsi="Times New Roman" w:cs="Times New Roman"/>
          <w:sz w:val="30"/>
          <w:szCs w:val="30"/>
        </w:rPr>
      </w:pPr>
      <w:r w:rsidRPr="00EA6C84">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BA3078" w:rsidRPr="00EA6C84" w:rsidRDefault="00BA3078" w:rsidP="009D4757">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3078" w:rsidRPr="00EA6C84">
        <w:tc>
          <w:tcPr>
            <w:tcW w:w="4677" w:type="dxa"/>
            <w:tcBorders>
              <w:top w:val="nil"/>
              <w:left w:val="nil"/>
              <w:bottom w:val="nil"/>
              <w:right w:val="nil"/>
            </w:tcBorders>
          </w:tcPr>
          <w:p w:rsidR="00BA3078" w:rsidRPr="00EA6C84" w:rsidRDefault="00BA3078" w:rsidP="009D4757">
            <w:pPr>
              <w:pStyle w:val="ConsPlusNormal"/>
              <w:rPr>
                <w:rFonts w:ascii="Times New Roman" w:hAnsi="Times New Roman" w:cs="Times New Roman"/>
                <w:sz w:val="30"/>
                <w:szCs w:val="30"/>
              </w:rPr>
            </w:pPr>
            <w:r w:rsidRPr="00EA6C84">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A3078" w:rsidRPr="00EA6C84" w:rsidRDefault="00BA3078" w:rsidP="009D4757">
            <w:pPr>
              <w:pStyle w:val="ConsPlusNormal"/>
              <w:jc w:val="right"/>
              <w:rPr>
                <w:rFonts w:ascii="Times New Roman" w:hAnsi="Times New Roman" w:cs="Times New Roman"/>
                <w:sz w:val="30"/>
                <w:szCs w:val="30"/>
              </w:rPr>
            </w:pPr>
            <w:r w:rsidRPr="00EA6C84">
              <w:rPr>
                <w:rFonts w:ascii="Times New Roman" w:hAnsi="Times New Roman" w:cs="Times New Roman"/>
                <w:sz w:val="30"/>
                <w:szCs w:val="30"/>
              </w:rPr>
              <w:t>А.Лукашенко</w:t>
            </w:r>
          </w:p>
        </w:tc>
      </w:tr>
    </w:tbl>
    <w:p w:rsidR="00BA3078" w:rsidRDefault="00BA3078">
      <w:pPr>
        <w:pStyle w:val="ConsPlusNormal"/>
      </w:pPr>
    </w:p>
    <w:p w:rsidR="00BA3078" w:rsidRDefault="00BA3078">
      <w:pPr>
        <w:pStyle w:val="ConsPlusNormal"/>
      </w:pPr>
    </w:p>
    <w:p w:rsidR="00BA3078" w:rsidRDefault="00BA3078">
      <w:pPr>
        <w:pStyle w:val="ConsPlusNormal"/>
      </w:pPr>
    </w:p>
    <w:p w:rsidR="00BA3078" w:rsidRPr="009D4757" w:rsidRDefault="00BA3078">
      <w:pPr>
        <w:pStyle w:val="ConsPlusNormal"/>
        <w:jc w:val="right"/>
        <w:outlineLvl w:val="0"/>
        <w:rPr>
          <w:rFonts w:ascii="Times New Roman" w:hAnsi="Times New Roman" w:cs="Times New Roman"/>
        </w:rPr>
      </w:pPr>
      <w:r w:rsidRPr="009D4757">
        <w:rPr>
          <w:rFonts w:ascii="Times New Roman" w:hAnsi="Times New Roman" w:cs="Times New Roman"/>
        </w:rPr>
        <w:t>Приложение</w:t>
      </w:r>
    </w:p>
    <w:p w:rsidR="00BA3078" w:rsidRPr="009D4757" w:rsidRDefault="00BA3078">
      <w:pPr>
        <w:pStyle w:val="ConsPlusNormal"/>
        <w:jc w:val="right"/>
        <w:rPr>
          <w:rFonts w:ascii="Times New Roman" w:hAnsi="Times New Roman" w:cs="Times New Roman"/>
        </w:rPr>
      </w:pPr>
      <w:r w:rsidRPr="009D4757">
        <w:rPr>
          <w:rFonts w:ascii="Times New Roman" w:hAnsi="Times New Roman" w:cs="Times New Roman"/>
        </w:rPr>
        <w:t>к Указу Президента</w:t>
      </w:r>
    </w:p>
    <w:p w:rsidR="00BA3078" w:rsidRPr="009D4757" w:rsidRDefault="00BA3078">
      <w:pPr>
        <w:pStyle w:val="ConsPlusNormal"/>
        <w:jc w:val="right"/>
        <w:rPr>
          <w:rFonts w:ascii="Times New Roman" w:hAnsi="Times New Roman" w:cs="Times New Roman"/>
        </w:rPr>
      </w:pPr>
      <w:r w:rsidRPr="009D4757">
        <w:rPr>
          <w:rFonts w:ascii="Times New Roman" w:hAnsi="Times New Roman" w:cs="Times New Roman"/>
        </w:rPr>
        <w:t>Республики Беларусь</w:t>
      </w:r>
    </w:p>
    <w:p w:rsidR="00BA3078" w:rsidRPr="009D4757" w:rsidRDefault="00BA3078">
      <w:pPr>
        <w:pStyle w:val="ConsPlusNormal"/>
        <w:jc w:val="right"/>
        <w:rPr>
          <w:rFonts w:ascii="Times New Roman" w:hAnsi="Times New Roman" w:cs="Times New Roman"/>
        </w:rPr>
      </w:pPr>
      <w:r w:rsidRPr="009D4757">
        <w:rPr>
          <w:rFonts w:ascii="Times New Roman" w:hAnsi="Times New Roman" w:cs="Times New Roman"/>
        </w:rPr>
        <w:t>26.04.2010 N 200</w:t>
      </w:r>
    </w:p>
    <w:p w:rsidR="00BA3078" w:rsidRPr="009D4757" w:rsidRDefault="00BA3078">
      <w:pPr>
        <w:pStyle w:val="ConsPlusNormal"/>
        <w:rPr>
          <w:rFonts w:ascii="Times New Roman" w:hAnsi="Times New Roman" w:cs="Times New Roman"/>
          <w:sz w:val="30"/>
          <w:szCs w:val="30"/>
        </w:rPr>
      </w:pPr>
    </w:p>
    <w:p w:rsidR="00BA3078" w:rsidRPr="009D4757" w:rsidRDefault="00BA3078">
      <w:pPr>
        <w:pStyle w:val="ConsPlusTitle"/>
        <w:jc w:val="center"/>
        <w:rPr>
          <w:rFonts w:ascii="Times New Roman" w:hAnsi="Times New Roman" w:cs="Times New Roman"/>
          <w:sz w:val="30"/>
          <w:szCs w:val="30"/>
        </w:rPr>
      </w:pPr>
      <w:bookmarkStart w:id="2" w:name="P74"/>
      <w:bookmarkEnd w:id="2"/>
      <w:r w:rsidRPr="009D4757">
        <w:rPr>
          <w:rFonts w:ascii="Times New Roman" w:hAnsi="Times New Roman" w:cs="Times New Roman"/>
          <w:sz w:val="30"/>
          <w:szCs w:val="30"/>
        </w:rPr>
        <w:t>ПЕРЕЧЕНЬ</w:t>
      </w:r>
    </w:p>
    <w:p w:rsidR="00BA3078" w:rsidRPr="009D4757" w:rsidRDefault="00BA3078">
      <w:pPr>
        <w:pStyle w:val="ConsPlusTitle"/>
        <w:jc w:val="center"/>
        <w:rPr>
          <w:rFonts w:ascii="Times New Roman" w:hAnsi="Times New Roman" w:cs="Times New Roman"/>
          <w:sz w:val="30"/>
          <w:szCs w:val="30"/>
        </w:rPr>
      </w:pPr>
      <w:r w:rsidRPr="009D4757">
        <w:rPr>
          <w:rFonts w:ascii="Times New Roman" w:hAnsi="Times New Roman" w:cs="Times New Roman"/>
          <w:sz w:val="30"/>
          <w:szCs w:val="30"/>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A3078" w:rsidRDefault="00BA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center"/>
            </w:pPr>
            <w:r>
              <w:rPr>
                <w:color w:val="392C69"/>
              </w:rPr>
              <w:t xml:space="preserve">(в ред. Указов Президента Республики Беларусь от 19.04.2011 </w:t>
            </w:r>
            <w:hyperlink r:id="rId72" w:history="1">
              <w:r>
                <w:rPr>
                  <w:color w:val="0000FF"/>
                </w:rPr>
                <w:t>N 166</w:t>
              </w:r>
            </w:hyperlink>
            <w:r>
              <w:rPr>
                <w:color w:val="392C69"/>
              </w:rPr>
              <w:t>,</w:t>
            </w:r>
          </w:p>
          <w:p w:rsidR="00BA3078" w:rsidRDefault="00BA3078">
            <w:pPr>
              <w:pStyle w:val="ConsPlusNormal"/>
              <w:jc w:val="center"/>
            </w:pPr>
            <w:r>
              <w:rPr>
                <w:color w:val="392C69"/>
              </w:rPr>
              <w:t xml:space="preserve">от 16.04.2012 </w:t>
            </w:r>
            <w:hyperlink r:id="rId73" w:history="1">
              <w:r>
                <w:rPr>
                  <w:color w:val="0000FF"/>
                </w:rPr>
                <w:t>N 181</w:t>
              </w:r>
            </w:hyperlink>
            <w:r>
              <w:rPr>
                <w:color w:val="392C69"/>
              </w:rPr>
              <w:t xml:space="preserve">, от 04.07.2012 </w:t>
            </w:r>
            <w:hyperlink r:id="rId74" w:history="1">
              <w:r>
                <w:rPr>
                  <w:color w:val="0000FF"/>
                </w:rPr>
                <w:t>N 294</w:t>
              </w:r>
            </w:hyperlink>
            <w:r>
              <w:rPr>
                <w:color w:val="392C69"/>
              </w:rPr>
              <w:t>)</w:t>
            </w:r>
          </w:p>
        </w:tc>
      </w:tr>
    </w:tbl>
    <w:p w:rsidR="00BA3078" w:rsidRDefault="00BA3078">
      <w:pPr>
        <w:pStyle w:val="ConsPlusNormal"/>
      </w:pP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1. Внести изменения и дополнения в некоторые указы Президента Республики Беларусь:</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 в </w:t>
      </w:r>
      <w:hyperlink r:id="rId75" w:history="1">
        <w:r w:rsidRPr="009D4757">
          <w:rPr>
            <w:rFonts w:ascii="Times New Roman" w:hAnsi="Times New Roman" w:cs="Times New Roman"/>
            <w:color w:val="000000" w:themeColor="text1"/>
            <w:sz w:val="30"/>
            <w:szCs w:val="30"/>
          </w:rPr>
          <w:t>абзаце третьем пункта 48</w:t>
        </w:r>
      </w:hyperlink>
      <w:r w:rsidRPr="009D4757">
        <w:rPr>
          <w:rFonts w:ascii="Times New Roman" w:hAnsi="Times New Roman" w:cs="Times New Roman"/>
          <w:color w:val="000000" w:themeColor="text1"/>
          <w:sz w:val="30"/>
          <w:szCs w:val="30"/>
        </w:rPr>
        <w:t xml:space="preserve"> и </w:t>
      </w:r>
      <w:hyperlink r:id="rId76" w:history="1">
        <w:r w:rsidRPr="009D4757">
          <w:rPr>
            <w:rFonts w:ascii="Times New Roman" w:hAnsi="Times New Roman" w:cs="Times New Roman"/>
            <w:color w:val="000000" w:themeColor="text1"/>
            <w:sz w:val="30"/>
            <w:szCs w:val="30"/>
          </w:rPr>
          <w:t>абзаце третьем пункта 65</w:t>
        </w:r>
      </w:hyperlink>
      <w:r w:rsidRPr="009D4757">
        <w:rPr>
          <w:rFonts w:ascii="Times New Roman" w:hAnsi="Times New Roman" w:cs="Times New Roman"/>
          <w:color w:val="000000" w:themeColor="text1"/>
          <w:sz w:val="30"/>
          <w:szCs w:val="30"/>
        </w:rP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1.2. в </w:t>
      </w:r>
      <w:hyperlink r:id="rId77" w:history="1">
        <w:r w:rsidRPr="009D4757">
          <w:rPr>
            <w:rFonts w:ascii="Times New Roman" w:hAnsi="Times New Roman" w:cs="Times New Roman"/>
            <w:color w:val="000000" w:themeColor="text1"/>
            <w:sz w:val="30"/>
            <w:szCs w:val="30"/>
          </w:rPr>
          <w:t>части второй пункта 5</w:t>
        </w:r>
      </w:hyperlink>
      <w:r w:rsidRPr="009D4757">
        <w:rPr>
          <w:rFonts w:ascii="Times New Roman" w:hAnsi="Times New Roman" w:cs="Times New Roman"/>
          <w:color w:val="000000" w:themeColor="text1"/>
          <w:sz w:val="30"/>
          <w:szCs w:val="30"/>
        </w:rPr>
        <w:t xml:space="preserve"> приложения 14 к статьям 20, 24 Устава </w:t>
      </w:r>
      <w:r w:rsidRPr="009D4757">
        <w:rPr>
          <w:rFonts w:ascii="Times New Roman" w:hAnsi="Times New Roman" w:cs="Times New Roman"/>
          <w:color w:val="000000" w:themeColor="text1"/>
          <w:sz w:val="30"/>
          <w:szCs w:val="30"/>
        </w:rPr>
        <w:lastRenderedPageBreak/>
        <w:t>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1.3. в </w:t>
      </w:r>
      <w:hyperlink r:id="rId78" w:history="1">
        <w:r w:rsidRPr="009D4757">
          <w:rPr>
            <w:rFonts w:ascii="Times New Roman" w:hAnsi="Times New Roman" w:cs="Times New Roman"/>
            <w:color w:val="000000" w:themeColor="text1"/>
            <w:sz w:val="30"/>
            <w:szCs w:val="30"/>
          </w:rPr>
          <w:t>подпункте 4.2 пункта 4</w:t>
        </w:r>
      </w:hyperlink>
      <w:r w:rsidRPr="009D4757">
        <w:rPr>
          <w:rFonts w:ascii="Times New Roman" w:hAnsi="Times New Roman" w:cs="Times New Roman"/>
          <w:color w:val="000000" w:themeColor="text1"/>
          <w:sz w:val="30"/>
          <w:szCs w:val="30"/>
        </w:rP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1.4. в </w:t>
      </w:r>
      <w:hyperlink r:id="rId79" w:history="1">
        <w:r w:rsidRPr="009D4757">
          <w:rPr>
            <w:rFonts w:ascii="Times New Roman" w:hAnsi="Times New Roman" w:cs="Times New Roman"/>
            <w:color w:val="000000" w:themeColor="text1"/>
            <w:sz w:val="30"/>
            <w:szCs w:val="30"/>
          </w:rPr>
          <w:t>пункте 29</w:t>
        </w:r>
      </w:hyperlink>
      <w:r w:rsidRPr="009D4757">
        <w:rPr>
          <w:rFonts w:ascii="Times New Roman" w:hAnsi="Times New Roman" w:cs="Times New Roman"/>
          <w:color w:val="000000" w:themeColor="text1"/>
          <w:sz w:val="30"/>
          <w:szCs w:val="30"/>
        </w:rP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1.5. утратил силу;</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(пп. 1.5 утратил силу. - </w:t>
      </w:r>
      <w:hyperlink r:id="rId80" w:history="1">
        <w:r w:rsidRPr="009D4757">
          <w:rPr>
            <w:rFonts w:ascii="Times New Roman" w:hAnsi="Times New Roman" w:cs="Times New Roman"/>
            <w:color w:val="000000" w:themeColor="text1"/>
            <w:sz w:val="30"/>
            <w:szCs w:val="30"/>
          </w:rPr>
          <w:t>Указ</w:t>
        </w:r>
      </w:hyperlink>
      <w:r w:rsidRPr="009D4757">
        <w:rPr>
          <w:rFonts w:ascii="Times New Roman" w:hAnsi="Times New Roman" w:cs="Times New Roman"/>
          <w:color w:val="000000" w:themeColor="text1"/>
          <w:sz w:val="30"/>
          <w:szCs w:val="30"/>
        </w:rPr>
        <w:t xml:space="preserve"> Президента Республики Беларусь от 16.04.2012 N 181)</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1.6. в </w:t>
      </w:r>
      <w:hyperlink r:id="rId81" w:history="1">
        <w:r w:rsidRPr="009D4757">
          <w:rPr>
            <w:rFonts w:ascii="Times New Roman" w:hAnsi="Times New Roman" w:cs="Times New Roman"/>
            <w:color w:val="000000" w:themeColor="text1"/>
            <w:sz w:val="30"/>
            <w:szCs w:val="30"/>
          </w:rPr>
          <w:t>Указе</w:t>
        </w:r>
      </w:hyperlink>
      <w:r w:rsidRPr="009D4757">
        <w:rPr>
          <w:rFonts w:ascii="Times New Roman" w:hAnsi="Times New Roman" w:cs="Times New Roman"/>
          <w:color w:val="000000" w:themeColor="text1"/>
          <w:sz w:val="30"/>
          <w:szCs w:val="30"/>
        </w:rP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1.6.1. в </w:t>
      </w:r>
      <w:hyperlink r:id="rId82" w:history="1">
        <w:r w:rsidRPr="009D4757">
          <w:rPr>
            <w:rFonts w:ascii="Times New Roman" w:hAnsi="Times New Roman" w:cs="Times New Roman"/>
            <w:color w:val="000000" w:themeColor="text1"/>
            <w:sz w:val="30"/>
            <w:szCs w:val="30"/>
          </w:rPr>
          <w:t>Правилах</w:t>
        </w:r>
      </w:hyperlink>
      <w:r w:rsidRPr="009D4757">
        <w:rPr>
          <w:rFonts w:ascii="Times New Roman" w:hAnsi="Times New Roman" w:cs="Times New Roman"/>
          <w:color w:val="000000" w:themeColor="text1"/>
          <w:sz w:val="30"/>
          <w:szCs w:val="30"/>
        </w:rPr>
        <w:t xml:space="preserve"> приема в высшие учебные заведения, утвержденных данным Указом:</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83" w:history="1">
        <w:r w:rsidR="00BA3078" w:rsidRPr="009D4757">
          <w:rPr>
            <w:rFonts w:ascii="Times New Roman" w:hAnsi="Times New Roman" w:cs="Times New Roman"/>
            <w:color w:val="000000" w:themeColor="text1"/>
            <w:sz w:val="30"/>
            <w:szCs w:val="30"/>
          </w:rPr>
          <w:t>абзац пятый части второй пункта 9</w:t>
        </w:r>
      </w:hyperlink>
      <w:r w:rsidR="00BA3078" w:rsidRPr="009D4757">
        <w:rPr>
          <w:rFonts w:ascii="Times New Roman" w:hAnsi="Times New Roman" w:cs="Times New Roman"/>
          <w:color w:val="000000" w:themeColor="text1"/>
          <w:sz w:val="30"/>
          <w:szCs w:val="30"/>
        </w:rPr>
        <w:t xml:space="preserve"> после слова "справку" дополнить словами "о состоянии здоровья";</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84" w:history="1">
        <w:r w:rsidRPr="009D4757">
          <w:rPr>
            <w:rFonts w:ascii="Times New Roman" w:hAnsi="Times New Roman" w:cs="Times New Roman"/>
            <w:color w:val="000000" w:themeColor="text1"/>
            <w:sz w:val="30"/>
            <w:szCs w:val="30"/>
          </w:rPr>
          <w:t>абзаце четвертом части первой пункта 11</w:t>
        </w:r>
      </w:hyperlink>
      <w:r w:rsidRPr="009D4757">
        <w:rPr>
          <w:rFonts w:ascii="Times New Roman" w:hAnsi="Times New Roman" w:cs="Times New Roman"/>
          <w:color w:val="000000" w:themeColor="text1"/>
          <w:sz w:val="30"/>
          <w:szCs w:val="30"/>
        </w:rPr>
        <w:t xml:space="preserve"> слова "медицинское заключение" заменить словами "заключение врачебно-консультационной комиссии";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1.6.2. в </w:t>
      </w:r>
      <w:hyperlink r:id="rId85" w:history="1">
        <w:r w:rsidRPr="009D4757">
          <w:rPr>
            <w:rFonts w:ascii="Times New Roman" w:hAnsi="Times New Roman" w:cs="Times New Roman"/>
            <w:color w:val="000000" w:themeColor="text1"/>
            <w:sz w:val="30"/>
            <w:szCs w:val="30"/>
          </w:rPr>
          <w:t>Правилах</w:t>
        </w:r>
      </w:hyperlink>
      <w:r w:rsidRPr="009D4757">
        <w:rPr>
          <w:rFonts w:ascii="Times New Roman" w:hAnsi="Times New Roman" w:cs="Times New Roman"/>
          <w:color w:val="000000" w:themeColor="text1"/>
          <w:sz w:val="30"/>
          <w:szCs w:val="30"/>
        </w:rPr>
        <w:t xml:space="preserve"> приема в средние специальные учебные заведения, утвержденных данным Указом:</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86" w:history="1">
        <w:r w:rsidR="00BA3078" w:rsidRPr="009D4757">
          <w:rPr>
            <w:rFonts w:ascii="Times New Roman" w:hAnsi="Times New Roman" w:cs="Times New Roman"/>
            <w:color w:val="000000" w:themeColor="text1"/>
            <w:sz w:val="30"/>
            <w:szCs w:val="30"/>
          </w:rPr>
          <w:t>абзац пятый части второй пункта 9</w:t>
        </w:r>
      </w:hyperlink>
      <w:r w:rsidR="00BA3078" w:rsidRPr="009D4757">
        <w:rPr>
          <w:rFonts w:ascii="Times New Roman" w:hAnsi="Times New Roman" w:cs="Times New Roman"/>
          <w:color w:val="000000" w:themeColor="text1"/>
          <w:sz w:val="30"/>
          <w:szCs w:val="30"/>
        </w:rPr>
        <w:t xml:space="preserve"> после слова "справку" дополнить словами "о состоянии здоровья";</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87" w:history="1">
        <w:r w:rsidRPr="009D4757">
          <w:rPr>
            <w:rFonts w:ascii="Times New Roman" w:hAnsi="Times New Roman" w:cs="Times New Roman"/>
            <w:color w:val="000000" w:themeColor="text1"/>
            <w:sz w:val="30"/>
            <w:szCs w:val="30"/>
          </w:rPr>
          <w:t>абзаце четвертом части первой пункта 11</w:t>
        </w:r>
      </w:hyperlink>
      <w:r w:rsidRPr="009D4757">
        <w:rPr>
          <w:rFonts w:ascii="Times New Roman" w:hAnsi="Times New Roman" w:cs="Times New Roman"/>
          <w:color w:val="000000" w:themeColor="text1"/>
          <w:sz w:val="30"/>
          <w:szCs w:val="30"/>
        </w:rPr>
        <w:t xml:space="preserve"> слова "медицинское заключение" заменить словами "заключение врачебно-консультационной комиссии";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1.7. </w:t>
      </w:r>
      <w:hyperlink r:id="rId88" w:history="1">
        <w:r w:rsidRPr="009D4757">
          <w:rPr>
            <w:rFonts w:ascii="Times New Roman" w:hAnsi="Times New Roman" w:cs="Times New Roman"/>
            <w:color w:val="000000" w:themeColor="text1"/>
            <w:sz w:val="30"/>
            <w:szCs w:val="30"/>
          </w:rPr>
          <w:t>абзац пятый подпункта 1.2 пункта 1</w:t>
        </w:r>
      </w:hyperlink>
      <w:r w:rsidRPr="009D4757">
        <w:rPr>
          <w:rFonts w:ascii="Times New Roman" w:hAnsi="Times New Roman" w:cs="Times New Roman"/>
          <w:color w:val="000000" w:themeColor="text1"/>
          <w:sz w:val="30"/>
          <w:szCs w:val="30"/>
        </w:rPr>
        <w:t xml:space="preserve"> Указа Президента Республики Беларусь от 28 февраля 2006 г. N 126 "О некоторых </w:t>
      </w:r>
      <w:r w:rsidRPr="009D4757">
        <w:rPr>
          <w:rFonts w:ascii="Times New Roman" w:hAnsi="Times New Roman" w:cs="Times New Roman"/>
          <w:color w:val="000000" w:themeColor="text1"/>
          <w:sz w:val="30"/>
          <w:szCs w:val="30"/>
        </w:rPr>
        <w:lastRenderedPageBreak/>
        <w:t>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"являющимся детьми лиц, перечисленных в </w:t>
      </w:r>
      <w:hyperlink r:id="rId89" w:history="1">
        <w:r w:rsidRPr="009D4757">
          <w:rPr>
            <w:rFonts w:ascii="Times New Roman" w:hAnsi="Times New Roman" w:cs="Times New Roman"/>
            <w:color w:val="000000" w:themeColor="text1"/>
            <w:sz w:val="30"/>
            <w:szCs w:val="30"/>
          </w:rPr>
          <w:t>подпунктах 3.2</w:t>
        </w:r>
      </w:hyperlink>
      <w:r w:rsidRPr="009D4757">
        <w:rPr>
          <w:rFonts w:ascii="Times New Roman" w:hAnsi="Times New Roman" w:cs="Times New Roman"/>
          <w:color w:val="000000" w:themeColor="text1"/>
          <w:sz w:val="30"/>
          <w:szCs w:val="30"/>
        </w:rPr>
        <w:t xml:space="preserve">, </w:t>
      </w:r>
      <w:hyperlink r:id="rId90" w:history="1">
        <w:r w:rsidRPr="009D4757">
          <w:rPr>
            <w:rFonts w:ascii="Times New Roman" w:hAnsi="Times New Roman" w:cs="Times New Roman"/>
            <w:color w:val="000000" w:themeColor="text1"/>
            <w:sz w:val="30"/>
            <w:szCs w:val="30"/>
          </w:rPr>
          <w:t>3.4</w:t>
        </w:r>
      </w:hyperlink>
      <w:r w:rsidRPr="009D4757">
        <w:rPr>
          <w:rFonts w:ascii="Times New Roman" w:hAnsi="Times New Roman" w:cs="Times New Roman"/>
          <w:color w:val="000000" w:themeColor="text1"/>
          <w:sz w:val="30"/>
          <w:szCs w:val="30"/>
        </w:rPr>
        <w:t xml:space="preserve"> и </w:t>
      </w:r>
      <w:hyperlink r:id="rId91" w:history="1">
        <w:r w:rsidRPr="009D4757">
          <w:rPr>
            <w:rFonts w:ascii="Times New Roman" w:hAnsi="Times New Roman" w:cs="Times New Roman"/>
            <w:color w:val="000000" w:themeColor="text1"/>
            <w:sz w:val="30"/>
            <w:szCs w:val="30"/>
          </w:rPr>
          <w:t>3.7 пункта 3</w:t>
        </w:r>
      </w:hyperlink>
      <w:r w:rsidRPr="009D4757">
        <w:rPr>
          <w:rFonts w:ascii="Times New Roman" w:hAnsi="Times New Roman" w:cs="Times New Roman"/>
          <w:color w:val="000000" w:themeColor="text1"/>
          <w:sz w:val="30"/>
          <w:szCs w:val="30"/>
        </w:rPr>
        <w:t xml:space="preserve">, </w:t>
      </w:r>
      <w:hyperlink r:id="rId92" w:history="1">
        <w:r w:rsidRPr="009D4757">
          <w:rPr>
            <w:rFonts w:ascii="Times New Roman" w:hAnsi="Times New Roman" w:cs="Times New Roman"/>
            <w:color w:val="000000" w:themeColor="text1"/>
            <w:sz w:val="30"/>
            <w:szCs w:val="30"/>
          </w:rPr>
          <w:t>пункте 10</w:t>
        </w:r>
      </w:hyperlink>
      <w:r w:rsidRPr="009D4757">
        <w:rPr>
          <w:rFonts w:ascii="Times New Roman" w:hAnsi="Times New Roman" w:cs="Times New Roman"/>
          <w:color w:val="000000" w:themeColor="text1"/>
          <w:sz w:val="30"/>
          <w:szCs w:val="30"/>
        </w:rPr>
        <w:t xml:space="preserve"> и </w:t>
      </w:r>
      <w:hyperlink r:id="rId93" w:history="1">
        <w:r w:rsidRPr="009D4757">
          <w:rPr>
            <w:rFonts w:ascii="Times New Roman" w:hAnsi="Times New Roman" w:cs="Times New Roman"/>
            <w:color w:val="000000" w:themeColor="text1"/>
            <w:sz w:val="30"/>
            <w:szCs w:val="30"/>
          </w:rPr>
          <w:t>подпунктах 12.2</w:t>
        </w:r>
      </w:hyperlink>
      <w:r w:rsidRPr="009D4757">
        <w:rPr>
          <w:rFonts w:ascii="Times New Roman" w:hAnsi="Times New Roman" w:cs="Times New Roman"/>
          <w:color w:val="000000" w:themeColor="text1"/>
          <w:sz w:val="30"/>
          <w:szCs w:val="30"/>
        </w:rPr>
        <w:t xml:space="preserve"> и </w:t>
      </w:r>
      <w:hyperlink r:id="rId94" w:history="1">
        <w:r w:rsidRPr="009D4757">
          <w:rPr>
            <w:rFonts w:ascii="Times New Roman" w:hAnsi="Times New Roman" w:cs="Times New Roman"/>
            <w:color w:val="000000" w:themeColor="text1"/>
            <w:sz w:val="30"/>
            <w:szCs w:val="30"/>
          </w:rPr>
          <w:t>12.3 пункта 12 статьи 3</w:t>
        </w:r>
      </w:hyperlink>
      <w:r w:rsidRPr="009D4757">
        <w:rPr>
          <w:rFonts w:ascii="Times New Roman" w:hAnsi="Times New Roman" w:cs="Times New Roman"/>
          <w:color w:val="000000" w:themeColor="text1"/>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1.8. </w:t>
      </w:r>
      <w:hyperlink r:id="rId95" w:history="1">
        <w:r w:rsidRPr="009D4757">
          <w:rPr>
            <w:rFonts w:ascii="Times New Roman" w:hAnsi="Times New Roman" w:cs="Times New Roman"/>
            <w:color w:val="000000" w:themeColor="text1"/>
            <w:sz w:val="30"/>
            <w:szCs w:val="30"/>
          </w:rPr>
          <w:t>часть третью подпункта 1.6 пункта 1</w:t>
        </w:r>
      </w:hyperlink>
      <w:r w:rsidRPr="009D4757">
        <w:rPr>
          <w:rFonts w:ascii="Times New Roman" w:hAnsi="Times New Roman" w:cs="Times New Roman"/>
          <w:color w:val="000000" w:themeColor="text1"/>
          <w:sz w:val="30"/>
          <w:szCs w:val="30"/>
        </w:rP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1.9. в </w:t>
      </w:r>
      <w:hyperlink r:id="rId96" w:history="1">
        <w:r w:rsidRPr="009D4757">
          <w:rPr>
            <w:rFonts w:ascii="Times New Roman" w:hAnsi="Times New Roman" w:cs="Times New Roman"/>
            <w:color w:val="000000" w:themeColor="text1"/>
            <w:sz w:val="30"/>
            <w:szCs w:val="30"/>
          </w:rPr>
          <w:t>Указе</w:t>
        </w:r>
      </w:hyperlink>
      <w:r w:rsidRPr="009D4757">
        <w:rPr>
          <w:rFonts w:ascii="Times New Roman" w:hAnsi="Times New Roman" w:cs="Times New Roman"/>
          <w:color w:val="000000" w:themeColor="text1"/>
          <w:sz w:val="30"/>
          <w:szCs w:val="30"/>
        </w:rP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1.9.1. в </w:t>
      </w:r>
      <w:hyperlink r:id="rId97" w:history="1">
        <w:r w:rsidRPr="009D4757">
          <w:rPr>
            <w:rFonts w:ascii="Times New Roman" w:hAnsi="Times New Roman" w:cs="Times New Roman"/>
            <w:color w:val="000000" w:themeColor="text1"/>
            <w:sz w:val="30"/>
            <w:szCs w:val="30"/>
          </w:rPr>
          <w:t>части второй пункта 6</w:t>
        </w:r>
      </w:hyperlink>
      <w:r w:rsidRPr="009D4757">
        <w:rPr>
          <w:rFonts w:ascii="Times New Roman" w:hAnsi="Times New Roman" w:cs="Times New Roman"/>
          <w:color w:val="000000" w:themeColor="text1"/>
          <w:sz w:val="30"/>
          <w:szCs w:val="30"/>
        </w:rPr>
        <w:t xml:space="preserve"> и </w:t>
      </w:r>
      <w:hyperlink r:id="rId98" w:history="1">
        <w:r w:rsidRPr="009D4757">
          <w:rPr>
            <w:rFonts w:ascii="Times New Roman" w:hAnsi="Times New Roman" w:cs="Times New Roman"/>
            <w:color w:val="000000" w:themeColor="text1"/>
            <w:sz w:val="30"/>
            <w:szCs w:val="30"/>
          </w:rPr>
          <w:t>подстрочном примечании</w:t>
        </w:r>
      </w:hyperlink>
      <w:r w:rsidRPr="009D4757">
        <w:rPr>
          <w:rFonts w:ascii="Times New Roman" w:hAnsi="Times New Roman" w:cs="Times New Roman"/>
          <w:color w:val="000000" w:themeColor="text1"/>
          <w:sz w:val="30"/>
          <w:szCs w:val="30"/>
        </w:rPr>
        <w:t xml:space="preserve"> к ней, </w:t>
      </w:r>
      <w:hyperlink r:id="rId99" w:history="1">
        <w:r w:rsidRPr="009D4757">
          <w:rPr>
            <w:rFonts w:ascii="Times New Roman" w:hAnsi="Times New Roman" w:cs="Times New Roman"/>
            <w:color w:val="000000" w:themeColor="text1"/>
            <w:sz w:val="30"/>
            <w:szCs w:val="30"/>
          </w:rPr>
          <w:t>части третьей пункта 7</w:t>
        </w:r>
      </w:hyperlink>
      <w:r w:rsidRPr="009D4757">
        <w:rPr>
          <w:rFonts w:ascii="Times New Roman" w:hAnsi="Times New Roman" w:cs="Times New Roman"/>
          <w:color w:val="000000" w:themeColor="text1"/>
          <w:sz w:val="30"/>
          <w:szCs w:val="30"/>
        </w:rPr>
        <w:t xml:space="preserve"> и </w:t>
      </w:r>
      <w:hyperlink r:id="rId100" w:history="1">
        <w:r w:rsidRPr="009D4757">
          <w:rPr>
            <w:rFonts w:ascii="Times New Roman" w:hAnsi="Times New Roman" w:cs="Times New Roman"/>
            <w:color w:val="000000" w:themeColor="text1"/>
            <w:sz w:val="30"/>
            <w:szCs w:val="30"/>
          </w:rPr>
          <w:t>подстрочном примечании</w:t>
        </w:r>
      </w:hyperlink>
      <w:r w:rsidRPr="009D4757">
        <w:rPr>
          <w:rFonts w:ascii="Times New Roman" w:hAnsi="Times New Roman" w:cs="Times New Roman"/>
          <w:color w:val="000000" w:themeColor="text1"/>
          <w:sz w:val="30"/>
          <w:szCs w:val="30"/>
        </w:rPr>
        <w:t xml:space="preserve"> к ней, </w:t>
      </w:r>
      <w:hyperlink r:id="rId101" w:history="1">
        <w:r w:rsidRPr="009D4757">
          <w:rPr>
            <w:rFonts w:ascii="Times New Roman" w:hAnsi="Times New Roman" w:cs="Times New Roman"/>
            <w:color w:val="000000" w:themeColor="text1"/>
            <w:sz w:val="30"/>
            <w:szCs w:val="30"/>
          </w:rPr>
          <w:t>пункте 9</w:t>
        </w:r>
      </w:hyperlink>
      <w:r w:rsidRPr="009D4757">
        <w:rPr>
          <w:rFonts w:ascii="Times New Roman" w:hAnsi="Times New Roman" w:cs="Times New Roman"/>
          <w:color w:val="000000" w:themeColor="text1"/>
          <w:sz w:val="30"/>
          <w:szCs w:val="30"/>
        </w:rPr>
        <w:t xml:space="preserve"> слово "врачебно-консультативной" заменить словом "врачебно-консультационной";</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1.9.2. в </w:t>
      </w:r>
      <w:hyperlink r:id="rId102" w:history="1">
        <w:r w:rsidRPr="009D4757">
          <w:rPr>
            <w:rFonts w:ascii="Times New Roman" w:hAnsi="Times New Roman" w:cs="Times New Roman"/>
            <w:color w:val="000000" w:themeColor="text1"/>
            <w:sz w:val="30"/>
            <w:szCs w:val="30"/>
          </w:rPr>
          <w:t>Положении</w:t>
        </w:r>
      </w:hyperlink>
      <w:r w:rsidRPr="009D4757">
        <w:rPr>
          <w:rFonts w:ascii="Times New Roman" w:hAnsi="Times New Roman" w:cs="Times New Roman"/>
          <w:color w:val="000000" w:themeColor="text1"/>
          <w:sz w:val="30"/>
          <w:szCs w:val="30"/>
        </w:rPr>
        <w:t xml:space="preserve"> о порядке направления населения на санаторно-курортное лечение и оздоровление, утвержденном данным Указом:</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103" w:history="1">
        <w:r w:rsidRPr="009D4757">
          <w:rPr>
            <w:rFonts w:ascii="Times New Roman" w:hAnsi="Times New Roman" w:cs="Times New Roman"/>
            <w:color w:val="000000" w:themeColor="text1"/>
            <w:sz w:val="30"/>
            <w:szCs w:val="30"/>
          </w:rPr>
          <w:t>пункте 4</w:t>
        </w:r>
      </w:hyperlink>
      <w:r w:rsidRPr="009D4757">
        <w:rPr>
          <w:rFonts w:ascii="Times New Roman" w:hAnsi="Times New Roman" w:cs="Times New Roman"/>
          <w:color w:val="000000" w:themeColor="text1"/>
          <w:sz w:val="30"/>
          <w:szCs w:val="30"/>
        </w:rPr>
        <w:t xml:space="preserve"> слова "справке о нуждаемости в санаторно-курортном лечении" заменить словами "медицинской справке о состоянии здоровья";</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104" w:history="1">
        <w:r w:rsidRPr="009D4757">
          <w:rPr>
            <w:rFonts w:ascii="Times New Roman" w:hAnsi="Times New Roman" w:cs="Times New Roman"/>
            <w:color w:val="000000" w:themeColor="text1"/>
            <w:sz w:val="30"/>
            <w:szCs w:val="30"/>
          </w:rPr>
          <w:t>абзаце втором части первой пункта 5</w:t>
        </w:r>
      </w:hyperlink>
      <w:r w:rsidRPr="009D4757">
        <w:rPr>
          <w:rFonts w:ascii="Times New Roman" w:hAnsi="Times New Roman" w:cs="Times New Roman"/>
          <w:color w:val="000000" w:themeColor="text1"/>
          <w:sz w:val="30"/>
          <w:szCs w:val="30"/>
        </w:rPr>
        <w:t xml:space="preserve"> слово "врачебно-консультативной" заменить словом "врачебно-консультационной";</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1.10. в </w:t>
      </w:r>
      <w:hyperlink r:id="rId105" w:history="1">
        <w:r w:rsidRPr="009D4757">
          <w:rPr>
            <w:rFonts w:ascii="Times New Roman" w:hAnsi="Times New Roman" w:cs="Times New Roman"/>
            <w:color w:val="000000" w:themeColor="text1"/>
            <w:sz w:val="30"/>
            <w:szCs w:val="30"/>
          </w:rPr>
          <w:t>подпункте 14.10 пункта 14</w:t>
        </w:r>
      </w:hyperlink>
      <w:r w:rsidRPr="009D4757">
        <w:rPr>
          <w:rFonts w:ascii="Times New Roman" w:hAnsi="Times New Roman" w:cs="Times New Roman"/>
          <w:color w:val="000000" w:themeColor="text1"/>
          <w:sz w:val="30"/>
          <w:szCs w:val="30"/>
        </w:rP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1.11. в </w:t>
      </w:r>
      <w:hyperlink r:id="rId106" w:history="1">
        <w:r w:rsidRPr="009D4757">
          <w:rPr>
            <w:rFonts w:ascii="Times New Roman" w:hAnsi="Times New Roman" w:cs="Times New Roman"/>
            <w:color w:val="000000" w:themeColor="text1"/>
            <w:sz w:val="30"/>
            <w:szCs w:val="30"/>
          </w:rPr>
          <w:t>Указе</w:t>
        </w:r>
      </w:hyperlink>
      <w:r w:rsidRPr="009D4757">
        <w:rPr>
          <w:rFonts w:ascii="Times New Roman" w:hAnsi="Times New Roman" w:cs="Times New Roman"/>
          <w:color w:val="000000" w:themeColor="text1"/>
          <w:sz w:val="30"/>
          <w:szCs w:val="30"/>
        </w:rP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1.11.1. в </w:t>
      </w:r>
      <w:hyperlink r:id="rId107" w:history="1">
        <w:r w:rsidRPr="009D4757">
          <w:rPr>
            <w:rFonts w:ascii="Times New Roman" w:hAnsi="Times New Roman" w:cs="Times New Roman"/>
            <w:color w:val="000000" w:themeColor="text1"/>
            <w:sz w:val="30"/>
            <w:szCs w:val="30"/>
          </w:rPr>
          <w:t>Положении</w:t>
        </w:r>
      </w:hyperlink>
      <w:r w:rsidRPr="009D4757">
        <w:rPr>
          <w:rFonts w:ascii="Times New Roman" w:hAnsi="Times New Roman" w:cs="Times New Roman"/>
          <w:color w:val="000000" w:themeColor="text1"/>
          <w:sz w:val="30"/>
          <w:szCs w:val="30"/>
        </w:rPr>
        <w:t xml:space="preserve"> о документах, удостоверяющих личность, утвержденном данным Указом:</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108" w:history="1">
        <w:r w:rsidR="00BA3078" w:rsidRPr="009D4757">
          <w:rPr>
            <w:rFonts w:ascii="Times New Roman" w:hAnsi="Times New Roman" w:cs="Times New Roman"/>
            <w:color w:val="000000" w:themeColor="text1"/>
            <w:sz w:val="30"/>
            <w:szCs w:val="30"/>
          </w:rPr>
          <w:t>часть первую пункта 7</w:t>
        </w:r>
      </w:hyperlink>
      <w:r w:rsidR="00BA3078" w:rsidRPr="009D4757">
        <w:rPr>
          <w:rFonts w:ascii="Times New Roman" w:hAnsi="Times New Roman" w:cs="Times New Roman"/>
          <w:color w:val="000000" w:themeColor="text1"/>
          <w:sz w:val="30"/>
          <w:szCs w:val="30"/>
        </w:rPr>
        <w:t xml:space="preserve"> изложить в следующей редакции:</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109" w:history="1">
        <w:r w:rsidRPr="009D4757">
          <w:rPr>
            <w:rFonts w:ascii="Times New Roman" w:hAnsi="Times New Roman" w:cs="Times New Roman"/>
            <w:color w:val="000000" w:themeColor="text1"/>
            <w:sz w:val="30"/>
            <w:szCs w:val="30"/>
          </w:rPr>
          <w:t>пунктах 25</w:t>
        </w:r>
      </w:hyperlink>
      <w:r w:rsidRPr="009D4757">
        <w:rPr>
          <w:rFonts w:ascii="Times New Roman" w:hAnsi="Times New Roman" w:cs="Times New Roman"/>
          <w:color w:val="000000" w:themeColor="text1"/>
          <w:sz w:val="30"/>
          <w:szCs w:val="30"/>
        </w:rPr>
        <w:t xml:space="preserve">, </w:t>
      </w:r>
      <w:hyperlink r:id="rId110" w:history="1">
        <w:r w:rsidRPr="009D4757">
          <w:rPr>
            <w:rFonts w:ascii="Times New Roman" w:hAnsi="Times New Roman" w:cs="Times New Roman"/>
            <w:color w:val="000000" w:themeColor="text1"/>
            <w:sz w:val="30"/>
            <w:szCs w:val="30"/>
          </w:rPr>
          <w:t>28</w:t>
        </w:r>
      </w:hyperlink>
      <w:r w:rsidRPr="009D4757">
        <w:rPr>
          <w:rFonts w:ascii="Times New Roman" w:hAnsi="Times New Roman" w:cs="Times New Roman"/>
          <w:color w:val="000000" w:themeColor="text1"/>
          <w:sz w:val="30"/>
          <w:szCs w:val="30"/>
        </w:rPr>
        <w:t xml:space="preserve">, </w:t>
      </w:r>
      <w:hyperlink r:id="rId111" w:history="1">
        <w:r w:rsidRPr="009D4757">
          <w:rPr>
            <w:rFonts w:ascii="Times New Roman" w:hAnsi="Times New Roman" w:cs="Times New Roman"/>
            <w:color w:val="000000" w:themeColor="text1"/>
            <w:sz w:val="30"/>
            <w:szCs w:val="30"/>
          </w:rPr>
          <w:t>36</w:t>
        </w:r>
      </w:hyperlink>
      <w:r w:rsidRPr="009D4757">
        <w:rPr>
          <w:rFonts w:ascii="Times New Roman" w:hAnsi="Times New Roman" w:cs="Times New Roman"/>
          <w:color w:val="000000" w:themeColor="text1"/>
          <w:sz w:val="30"/>
          <w:szCs w:val="30"/>
        </w:rPr>
        <w:t xml:space="preserve">, </w:t>
      </w:r>
      <w:hyperlink r:id="rId112" w:history="1">
        <w:r w:rsidRPr="009D4757">
          <w:rPr>
            <w:rFonts w:ascii="Times New Roman" w:hAnsi="Times New Roman" w:cs="Times New Roman"/>
            <w:color w:val="000000" w:themeColor="text1"/>
            <w:sz w:val="30"/>
            <w:szCs w:val="30"/>
          </w:rPr>
          <w:t>38</w:t>
        </w:r>
      </w:hyperlink>
      <w:r w:rsidRPr="009D4757">
        <w:rPr>
          <w:rFonts w:ascii="Times New Roman" w:hAnsi="Times New Roman" w:cs="Times New Roman"/>
          <w:color w:val="000000" w:themeColor="text1"/>
          <w:sz w:val="30"/>
          <w:szCs w:val="30"/>
        </w:rPr>
        <w:t xml:space="preserve">, </w:t>
      </w:r>
      <w:hyperlink r:id="rId113" w:history="1">
        <w:r w:rsidRPr="009D4757">
          <w:rPr>
            <w:rFonts w:ascii="Times New Roman" w:hAnsi="Times New Roman" w:cs="Times New Roman"/>
            <w:color w:val="000000" w:themeColor="text1"/>
            <w:sz w:val="30"/>
            <w:szCs w:val="30"/>
          </w:rPr>
          <w:t>47</w:t>
        </w:r>
      </w:hyperlink>
      <w:r w:rsidRPr="009D4757">
        <w:rPr>
          <w:rFonts w:ascii="Times New Roman" w:hAnsi="Times New Roman" w:cs="Times New Roman"/>
          <w:color w:val="000000" w:themeColor="text1"/>
          <w:sz w:val="30"/>
          <w:szCs w:val="30"/>
        </w:rPr>
        <w:t xml:space="preserve">, </w:t>
      </w:r>
      <w:hyperlink r:id="rId114" w:history="1">
        <w:r w:rsidRPr="009D4757">
          <w:rPr>
            <w:rFonts w:ascii="Times New Roman" w:hAnsi="Times New Roman" w:cs="Times New Roman"/>
            <w:color w:val="000000" w:themeColor="text1"/>
            <w:sz w:val="30"/>
            <w:szCs w:val="30"/>
          </w:rPr>
          <w:t>49</w:t>
        </w:r>
      </w:hyperlink>
      <w:r w:rsidRPr="009D4757">
        <w:rPr>
          <w:rFonts w:ascii="Times New Roman" w:hAnsi="Times New Roman" w:cs="Times New Roman"/>
          <w:color w:val="000000" w:themeColor="text1"/>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1.11.2. в </w:t>
      </w:r>
      <w:hyperlink r:id="rId115" w:history="1">
        <w:r w:rsidRPr="009D4757">
          <w:rPr>
            <w:rFonts w:ascii="Times New Roman" w:hAnsi="Times New Roman" w:cs="Times New Roman"/>
            <w:color w:val="000000" w:themeColor="text1"/>
            <w:sz w:val="30"/>
            <w:szCs w:val="30"/>
          </w:rPr>
          <w:t>Положении</w:t>
        </w:r>
      </w:hyperlink>
      <w:r w:rsidRPr="009D4757">
        <w:rPr>
          <w:rFonts w:ascii="Times New Roman" w:hAnsi="Times New Roman" w:cs="Times New Roman"/>
          <w:color w:val="000000" w:themeColor="text1"/>
          <w:sz w:val="30"/>
          <w:szCs w:val="30"/>
        </w:rPr>
        <w:t xml:space="preserve"> о документах для выезда из Республики Беларусь и (или) въезда в Республику Беларусь, утвержденном данным Указом:</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116" w:history="1">
        <w:r w:rsidRPr="009D4757">
          <w:rPr>
            <w:rFonts w:ascii="Times New Roman" w:hAnsi="Times New Roman" w:cs="Times New Roman"/>
            <w:color w:val="000000" w:themeColor="text1"/>
            <w:sz w:val="30"/>
            <w:szCs w:val="30"/>
          </w:rPr>
          <w:t>части первой пункта 7</w:t>
        </w:r>
      </w:hyperlink>
      <w:r w:rsidRPr="009D4757">
        <w:rPr>
          <w:rFonts w:ascii="Times New Roman" w:hAnsi="Times New Roman" w:cs="Times New Roman"/>
          <w:color w:val="000000" w:themeColor="text1"/>
          <w:sz w:val="30"/>
          <w:szCs w:val="30"/>
        </w:rPr>
        <w:t xml:space="preserve"> слова "</w:t>
      </w:r>
      <w:hyperlink r:id="rId117" w:history="1">
        <w:r w:rsidRPr="009D4757">
          <w:rPr>
            <w:rFonts w:ascii="Times New Roman" w:hAnsi="Times New Roman" w:cs="Times New Roman"/>
            <w:color w:val="000000" w:themeColor="text1"/>
            <w:sz w:val="30"/>
            <w:szCs w:val="30"/>
          </w:rPr>
          <w:t>перечне</w:t>
        </w:r>
      </w:hyperlink>
      <w:r w:rsidRPr="009D4757">
        <w:rPr>
          <w:rFonts w:ascii="Times New Roman" w:hAnsi="Times New Roman" w:cs="Times New Roman"/>
          <w:color w:val="000000" w:themeColor="text1"/>
          <w:sz w:val="30"/>
          <w:szCs w:val="30"/>
        </w:rP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в </w:t>
      </w:r>
      <w:hyperlink r:id="rId118" w:history="1">
        <w:r w:rsidRPr="009D4757">
          <w:rPr>
            <w:rFonts w:ascii="Times New Roman" w:hAnsi="Times New Roman" w:cs="Times New Roman"/>
            <w:color w:val="000000" w:themeColor="text1"/>
            <w:sz w:val="30"/>
            <w:szCs w:val="30"/>
          </w:rPr>
          <w:t>пунктах 39</w:t>
        </w:r>
      </w:hyperlink>
      <w:r w:rsidRPr="009D4757">
        <w:rPr>
          <w:rFonts w:ascii="Times New Roman" w:hAnsi="Times New Roman" w:cs="Times New Roman"/>
          <w:color w:val="000000" w:themeColor="text1"/>
          <w:sz w:val="30"/>
          <w:szCs w:val="30"/>
        </w:rPr>
        <w:t xml:space="preserve">, </w:t>
      </w:r>
      <w:hyperlink r:id="rId119" w:history="1">
        <w:r w:rsidRPr="009D4757">
          <w:rPr>
            <w:rFonts w:ascii="Times New Roman" w:hAnsi="Times New Roman" w:cs="Times New Roman"/>
            <w:color w:val="000000" w:themeColor="text1"/>
            <w:sz w:val="30"/>
            <w:szCs w:val="30"/>
          </w:rPr>
          <w:t>52</w:t>
        </w:r>
      </w:hyperlink>
      <w:r w:rsidRPr="009D4757">
        <w:rPr>
          <w:rFonts w:ascii="Times New Roman" w:hAnsi="Times New Roman" w:cs="Times New Roman"/>
          <w:color w:val="000000" w:themeColor="text1"/>
          <w:sz w:val="30"/>
          <w:szCs w:val="30"/>
        </w:rPr>
        <w:t xml:space="preserve">, </w:t>
      </w:r>
      <w:hyperlink r:id="rId120" w:history="1">
        <w:r w:rsidRPr="009D4757">
          <w:rPr>
            <w:rFonts w:ascii="Times New Roman" w:hAnsi="Times New Roman" w:cs="Times New Roman"/>
            <w:color w:val="000000" w:themeColor="text1"/>
            <w:sz w:val="30"/>
            <w:szCs w:val="30"/>
          </w:rPr>
          <w:t>60</w:t>
        </w:r>
      </w:hyperlink>
      <w:r w:rsidRPr="009D4757">
        <w:rPr>
          <w:rFonts w:ascii="Times New Roman" w:hAnsi="Times New Roman" w:cs="Times New Roman"/>
          <w:color w:val="000000" w:themeColor="text1"/>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1.12. из </w:t>
      </w:r>
      <w:hyperlink r:id="rId121" w:history="1">
        <w:r w:rsidRPr="009D4757">
          <w:rPr>
            <w:rFonts w:ascii="Times New Roman" w:hAnsi="Times New Roman" w:cs="Times New Roman"/>
            <w:color w:val="000000" w:themeColor="text1"/>
            <w:sz w:val="30"/>
            <w:szCs w:val="30"/>
          </w:rPr>
          <w:t>подпункта 2.6 пункта 2</w:t>
        </w:r>
      </w:hyperlink>
      <w:r w:rsidRPr="009D4757">
        <w:rPr>
          <w:rFonts w:ascii="Times New Roman" w:hAnsi="Times New Roman" w:cs="Times New Roman"/>
          <w:color w:val="000000" w:themeColor="text1"/>
          <w:sz w:val="30"/>
          <w:szCs w:val="30"/>
        </w:rP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1.13. утратил силу;</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(пп. 1.13 утратил силу. - </w:t>
      </w:r>
      <w:hyperlink r:id="rId122" w:history="1">
        <w:r w:rsidRPr="009D4757">
          <w:rPr>
            <w:rFonts w:ascii="Times New Roman" w:hAnsi="Times New Roman" w:cs="Times New Roman"/>
            <w:color w:val="000000" w:themeColor="text1"/>
            <w:sz w:val="30"/>
            <w:szCs w:val="30"/>
          </w:rPr>
          <w:t>Указ</w:t>
        </w:r>
      </w:hyperlink>
      <w:r w:rsidRPr="009D4757">
        <w:rPr>
          <w:rFonts w:ascii="Times New Roman" w:hAnsi="Times New Roman" w:cs="Times New Roman"/>
          <w:color w:val="000000" w:themeColor="text1"/>
          <w:sz w:val="30"/>
          <w:szCs w:val="30"/>
        </w:rPr>
        <w:t xml:space="preserve"> Президента Республики Беларусь от 19.01.2012 N 41)</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1.14. утратил силу.</w:t>
      </w:r>
    </w:p>
    <w:p w:rsidR="00BA3078" w:rsidRPr="009D4757" w:rsidRDefault="00BA3078" w:rsidP="009D4757">
      <w:pPr>
        <w:pStyle w:val="ConsPlusNormal"/>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(пп. 1.14 утратил силу. - </w:t>
      </w:r>
      <w:hyperlink r:id="rId123" w:history="1">
        <w:r w:rsidRPr="009D4757">
          <w:rPr>
            <w:rFonts w:ascii="Times New Roman" w:hAnsi="Times New Roman" w:cs="Times New Roman"/>
            <w:color w:val="000000" w:themeColor="text1"/>
            <w:sz w:val="30"/>
            <w:szCs w:val="30"/>
          </w:rPr>
          <w:t>Указ</w:t>
        </w:r>
      </w:hyperlink>
      <w:r w:rsidRPr="009D4757">
        <w:rPr>
          <w:rFonts w:ascii="Times New Roman" w:hAnsi="Times New Roman" w:cs="Times New Roman"/>
          <w:color w:val="000000" w:themeColor="text1"/>
          <w:sz w:val="30"/>
          <w:szCs w:val="30"/>
        </w:rPr>
        <w:t xml:space="preserve"> Президента Республики Беларусь от 13.05.2013 N 219)</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2. Признать утратившими силу:</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124" w:history="1">
        <w:r w:rsidR="00BA3078" w:rsidRPr="009D4757">
          <w:rPr>
            <w:rFonts w:ascii="Times New Roman" w:hAnsi="Times New Roman" w:cs="Times New Roman"/>
            <w:color w:val="000000" w:themeColor="text1"/>
            <w:sz w:val="30"/>
            <w:szCs w:val="30"/>
          </w:rPr>
          <w:t>Указ</w:t>
        </w:r>
      </w:hyperlink>
      <w:r w:rsidR="00BA3078" w:rsidRPr="009D4757">
        <w:rPr>
          <w:rFonts w:ascii="Times New Roman" w:hAnsi="Times New Roman" w:cs="Times New Roman"/>
          <w:color w:val="000000" w:themeColor="text1"/>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абзац утратил силу. - </w:t>
      </w:r>
      <w:hyperlink r:id="rId125" w:history="1">
        <w:r w:rsidRPr="009D4757">
          <w:rPr>
            <w:rFonts w:ascii="Times New Roman" w:hAnsi="Times New Roman" w:cs="Times New Roman"/>
            <w:color w:val="000000" w:themeColor="text1"/>
            <w:sz w:val="30"/>
            <w:szCs w:val="30"/>
          </w:rPr>
          <w:t>Указ</w:t>
        </w:r>
      </w:hyperlink>
      <w:r w:rsidRPr="009D4757">
        <w:rPr>
          <w:rFonts w:ascii="Times New Roman" w:hAnsi="Times New Roman" w:cs="Times New Roman"/>
          <w:color w:val="000000" w:themeColor="text1"/>
          <w:sz w:val="30"/>
          <w:szCs w:val="30"/>
        </w:rPr>
        <w:t xml:space="preserve"> Президента Республики Беларусь от 19.04.2011 N 166;</w:t>
      </w:r>
    </w:p>
    <w:p w:rsidR="00BA3078" w:rsidRPr="009D4757" w:rsidRDefault="005C7CC4" w:rsidP="009D4757">
      <w:pPr>
        <w:pStyle w:val="ConsPlusNormal"/>
        <w:ind w:firstLine="540"/>
        <w:jc w:val="both"/>
        <w:rPr>
          <w:rFonts w:ascii="Times New Roman" w:hAnsi="Times New Roman" w:cs="Times New Roman"/>
          <w:color w:val="000000" w:themeColor="text1"/>
          <w:sz w:val="30"/>
          <w:szCs w:val="30"/>
        </w:rPr>
      </w:pPr>
      <w:hyperlink r:id="rId126" w:history="1">
        <w:r w:rsidR="00BA3078" w:rsidRPr="009D4757">
          <w:rPr>
            <w:rFonts w:ascii="Times New Roman" w:hAnsi="Times New Roman" w:cs="Times New Roman"/>
            <w:color w:val="000000" w:themeColor="text1"/>
            <w:sz w:val="30"/>
            <w:szCs w:val="30"/>
          </w:rPr>
          <w:t>подпункт 6.4 пункта 6</w:t>
        </w:r>
      </w:hyperlink>
      <w:r w:rsidR="00BA3078" w:rsidRPr="009D4757">
        <w:rPr>
          <w:rFonts w:ascii="Times New Roman" w:hAnsi="Times New Roman" w:cs="Times New Roman"/>
          <w:color w:val="000000" w:themeColor="text1"/>
          <w:sz w:val="30"/>
          <w:szCs w:val="30"/>
        </w:rP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BA3078" w:rsidRPr="009D4757" w:rsidRDefault="00BA3078" w:rsidP="009D4757">
      <w:pPr>
        <w:pStyle w:val="ConsPlusNormal"/>
        <w:ind w:firstLine="540"/>
        <w:jc w:val="both"/>
        <w:rPr>
          <w:rFonts w:ascii="Times New Roman" w:hAnsi="Times New Roman" w:cs="Times New Roman"/>
          <w:color w:val="000000" w:themeColor="text1"/>
          <w:sz w:val="30"/>
          <w:szCs w:val="30"/>
        </w:rPr>
      </w:pPr>
      <w:r w:rsidRPr="009D4757">
        <w:rPr>
          <w:rFonts w:ascii="Times New Roman" w:hAnsi="Times New Roman" w:cs="Times New Roman"/>
          <w:color w:val="000000" w:themeColor="text1"/>
          <w:sz w:val="30"/>
          <w:szCs w:val="30"/>
        </w:rPr>
        <w:t xml:space="preserve">абзац утратил силу. - </w:t>
      </w:r>
      <w:hyperlink r:id="rId127" w:history="1">
        <w:r w:rsidRPr="009D4757">
          <w:rPr>
            <w:rFonts w:ascii="Times New Roman" w:hAnsi="Times New Roman" w:cs="Times New Roman"/>
            <w:color w:val="000000" w:themeColor="text1"/>
            <w:sz w:val="30"/>
            <w:szCs w:val="30"/>
          </w:rPr>
          <w:t>Указ</w:t>
        </w:r>
      </w:hyperlink>
      <w:r w:rsidRPr="009D4757">
        <w:rPr>
          <w:rFonts w:ascii="Times New Roman" w:hAnsi="Times New Roman" w:cs="Times New Roman"/>
          <w:color w:val="000000" w:themeColor="text1"/>
          <w:sz w:val="30"/>
          <w:szCs w:val="30"/>
        </w:rPr>
        <w:t xml:space="preserve"> Президента Республики Беларусь от 04.07.2012 N 294.</w:t>
      </w:r>
    </w:p>
    <w:p w:rsidR="00BA3078" w:rsidRDefault="00BA3078">
      <w:pPr>
        <w:pStyle w:val="ConsPlusNormal"/>
      </w:pPr>
    </w:p>
    <w:p w:rsidR="00BA3078" w:rsidRDefault="00BA3078">
      <w:pPr>
        <w:pStyle w:val="ConsPlusNormal"/>
      </w:pPr>
    </w:p>
    <w:p w:rsidR="00BA3078" w:rsidRDefault="00BA3078">
      <w:pPr>
        <w:pStyle w:val="ConsPlusNormal"/>
      </w:pPr>
    </w:p>
    <w:p w:rsidR="00BA3078" w:rsidRDefault="00BA3078">
      <w:pPr>
        <w:pStyle w:val="ConsPlusNormal"/>
      </w:pPr>
    </w:p>
    <w:p w:rsidR="00EA6C84" w:rsidRDefault="00EA6C84">
      <w:pPr>
        <w:pStyle w:val="ConsPlusNormal"/>
      </w:pPr>
    </w:p>
    <w:p w:rsidR="00EA6C84" w:rsidRDefault="00EA6C84">
      <w:pPr>
        <w:pStyle w:val="ConsPlusNormal"/>
      </w:pPr>
    </w:p>
    <w:p w:rsidR="00EA6C84" w:rsidRDefault="00EA6C84">
      <w:pPr>
        <w:pStyle w:val="ConsPlusNormal"/>
      </w:pPr>
    </w:p>
    <w:p w:rsidR="00EA6C84" w:rsidRDefault="00EA6C84">
      <w:pPr>
        <w:pStyle w:val="ConsPlusNormal"/>
      </w:pPr>
    </w:p>
    <w:p w:rsidR="00BA3078" w:rsidRDefault="00BA3078">
      <w:pPr>
        <w:pStyle w:val="ConsPlusNormal"/>
      </w:pPr>
    </w:p>
    <w:p w:rsidR="00BA3078" w:rsidRDefault="00BA3078">
      <w:pPr>
        <w:pStyle w:val="ConsPlusNonformat"/>
        <w:jc w:val="both"/>
      </w:pPr>
      <w:r>
        <w:t xml:space="preserve">                                                        УТВЕРЖДЕНО</w:t>
      </w:r>
    </w:p>
    <w:p w:rsidR="00BA3078" w:rsidRDefault="00BA3078">
      <w:pPr>
        <w:pStyle w:val="ConsPlusNonformat"/>
        <w:jc w:val="both"/>
      </w:pPr>
      <w:r>
        <w:t xml:space="preserve">                                                        Указ Президента</w:t>
      </w:r>
    </w:p>
    <w:p w:rsidR="00BA3078" w:rsidRDefault="00BA3078">
      <w:pPr>
        <w:pStyle w:val="ConsPlusNonformat"/>
        <w:jc w:val="both"/>
      </w:pPr>
      <w:r>
        <w:t xml:space="preserve">                                                        Республики Беларусь</w:t>
      </w:r>
    </w:p>
    <w:p w:rsidR="00BA3078" w:rsidRDefault="00BA3078">
      <w:pPr>
        <w:pStyle w:val="ConsPlusNonformat"/>
        <w:jc w:val="both"/>
      </w:pPr>
      <w:r>
        <w:t xml:space="preserve">                                                        26.04.2010 N 200</w:t>
      </w:r>
    </w:p>
    <w:p w:rsidR="00BA3078" w:rsidRDefault="00BA3078">
      <w:pPr>
        <w:pStyle w:val="ConsPlusNormal"/>
      </w:pPr>
    </w:p>
    <w:p w:rsidR="00BA3078" w:rsidRDefault="00BA3078">
      <w:pPr>
        <w:spacing w:after="1"/>
      </w:pPr>
    </w:p>
    <w:p w:rsidR="00BA3078" w:rsidRDefault="00BA3078">
      <w:pPr>
        <w:pStyle w:val="ConsPlusTitle"/>
        <w:spacing w:before="280"/>
        <w:jc w:val="center"/>
      </w:pPr>
      <w:bookmarkStart w:id="3" w:name="P134"/>
      <w:bookmarkEnd w:id="3"/>
      <w:r>
        <w:t>ПЕРЕЧЕНЬ</w:t>
      </w:r>
    </w:p>
    <w:p w:rsidR="00BA3078" w:rsidRDefault="00BA3078">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BA3078" w:rsidRDefault="00BA3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center"/>
            </w:pPr>
            <w:r>
              <w:rPr>
                <w:color w:val="392C69"/>
              </w:rPr>
              <w:t xml:space="preserve">(в ред. Указов Президента Республики Беларусь от 21.01.2011 </w:t>
            </w:r>
            <w:hyperlink r:id="rId128" w:history="1">
              <w:r>
                <w:rPr>
                  <w:color w:val="0000FF"/>
                </w:rPr>
                <w:t>N 29</w:t>
              </w:r>
            </w:hyperlink>
            <w:r>
              <w:rPr>
                <w:color w:val="392C69"/>
              </w:rPr>
              <w:t>,</w:t>
            </w:r>
          </w:p>
          <w:p w:rsidR="00BA3078" w:rsidRDefault="00BA3078">
            <w:pPr>
              <w:pStyle w:val="ConsPlusNormal"/>
              <w:jc w:val="center"/>
            </w:pPr>
            <w:r>
              <w:rPr>
                <w:color w:val="392C69"/>
              </w:rPr>
              <w:t xml:space="preserve">от 22.04.2011 </w:t>
            </w:r>
            <w:hyperlink r:id="rId129" w:history="1">
              <w:r>
                <w:rPr>
                  <w:color w:val="0000FF"/>
                </w:rPr>
                <w:t>N 172</w:t>
              </w:r>
            </w:hyperlink>
            <w:r>
              <w:rPr>
                <w:color w:val="392C69"/>
              </w:rPr>
              <w:t xml:space="preserve">, от 27.06.2011 </w:t>
            </w:r>
            <w:hyperlink r:id="rId130" w:history="1">
              <w:r>
                <w:rPr>
                  <w:color w:val="0000FF"/>
                </w:rPr>
                <w:t>N 276</w:t>
              </w:r>
            </w:hyperlink>
            <w:r>
              <w:rPr>
                <w:color w:val="392C69"/>
              </w:rPr>
              <w:t xml:space="preserve">, от 08.11.2011 </w:t>
            </w:r>
            <w:hyperlink r:id="rId131" w:history="1">
              <w:r>
                <w:rPr>
                  <w:color w:val="0000FF"/>
                </w:rPr>
                <w:t>N 512</w:t>
              </w:r>
            </w:hyperlink>
            <w:r>
              <w:rPr>
                <w:color w:val="392C69"/>
              </w:rPr>
              <w:t>,</w:t>
            </w:r>
          </w:p>
          <w:p w:rsidR="00BA3078" w:rsidRDefault="00BA3078">
            <w:pPr>
              <w:pStyle w:val="ConsPlusNormal"/>
              <w:jc w:val="center"/>
            </w:pPr>
            <w:r>
              <w:rPr>
                <w:color w:val="392C69"/>
              </w:rPr>
              <w:t xml:space="preserve">от 30.12.2011 </w:t>
            </w:r>
            <w:hyperlink r:id="rId132" w:history="1">
              <w:r>
                <w:rPr>
                  <w:color w:val="0000FF"/>
                </w:rPr>
                <w:t>N 610</w:t>
              </w:r>
            </w:hyperlink>
            <w:r>
              <w:rPr>
                <w:color w:val="392C69"/>
              </w:rPr>
              <w:t xml:space="preserve">, от 19.01.2012 </w:t>
            </w:r>
            <w:hyperlink r:id="rId133" w:history="1">
              <w:r>
                <w:rPr>
                  <w:color w:val="0000FF"/>
                </w:rPr>
                <w:t>N 41</w:t>
              </w:r>
            </w:hyperlink>
            <w:r>
              <w:rPr>
                <w:color w:val="392C69"/>
              </w:rPr>
              <w:t xml:space="preserve">, от 19.04.2012 </w:t>
            </w:r>
            <w:hyperlink r:id="rId134" w:history="1">
              <w:r>
                <w:rPr>
                  <w:color w:val="0000FF"/>
                </w:rPr>
                <w:t>N 197</w:t>
              </w:r>
            </w:hyperlink>
            <w:r>
              <w:rPr>
                <w:color w:val="392C69"/>
              </w:rPr>
              <w:t>,</w:t>
            </w:r>
          </w:p>
          <w:p w:rsidR="00BA3078" w:rsidRDefault="00BA3078">
            <w:pPr>
              <w:pStyle w:val="ConsPlusNormal"/>
              <w:jc w:val="center"/>
            </w:pPr>
            <w:r>
              <w:rPr>
                <w:color w:val="392C69"/>
              </w:rPr>
              <w:t xml:space="preserve">от 23.07.2012 </w:t>
            </w:r>
            <w:hyperlink r:id="rId135" w:history="1">
              <w:r>
                <w:rPr>
                  <w:color w:val="0000FF"/>
                </w:rPr>
                <w:t>N 330</w:t>
              </w:r>
            </w:hyperlink>
            <w:r>
              <w:rPr>
                <w:color w:val="392C69"/>
              </w:rPr>
              <w:t xml:space="preserve">, от 08.01.2013 </w:t>
            </w:r>
            <w:hyperlink r:id="rId136" w:history="1">
              <w:r>
                <w:rPr>
                  <w:color w:val="0000FF"/>
                </w:rPr>
                <w:t>N 8</w:t>
              </w:r>
            </w:hyperlink>
            <w:r>
              <w:rPr>
                <w:color w:val="392C69"/>
              </w:rPr>
              <w:t xml:space="preserve">, от 15.01.2013 </w:t>
            </w:r>
            <w:hyperlink r:id="rId137" w:history="1">
              <w:r>
                <w:rPr>
                  <w:color w:val="0000FF"/>
                </w:rPr>
                <w:t>N 29</w:t>
              </w:r>
            </w:hyperlink>
            <w:r>
              <w:rPr>
                <w:color w:val="392C69"/>
              </w:rPr>
              <w:t>,</w:t>
            </w:r>
          </w:p>
          <w:p w:rsidR="00BA3078" w:rsidRDefault="00BA3078">
            <w:pPr>
              <w:pStyle w:val="ConsPlusNormal"/>
              <w:jc w:val="center"/>
            </w:pPr>
            <w:r>
              <w:rPr>
                <w:color w:val="392C69"/>
              </w:rPr>
              <w:t xml:space="preserve">от 13.05.2013 </w:t>
            </w:r>
            <w:hyperlink r:id="rId138" w:history="1">
              <w:r>
                <w:rPr>
                  <w:color w:val="0000FF"/>
                </w:rPr>
                <w:t>N 219</w:t>
              </w:r>
            </w:hyperlink>
            <w:r>
              <w:rPr>
                <w:color w:val="392C69"/>
              </w:rPr>
              <w:t xml:space="preserve">, от 30.05.2013 </w:t>
            </w:r>
            <w:hyperlink r:id="rId139" w:history="1">
              <w:r>
                <w:rPr>
                  <w:color w:val="0000FF"/>
                </w:rPr>
                <w:t>N 246</w:t>
              </w:r>
            </w:hyperlink>
            <w:r>
              <w:rPr>
                <w:color w:val="392C69"/>
              </w:rPr>
              <w:t xml:space="preserve">, от 25.07.2013 </w:t>
            </w:r>
            <w:hyperlink r:id="rId140" w:history="1">
              <w:r>
                <w:rPr>
                  <w:color w:val="0000FF"/>
                </w:rPr>
                <w:t>N 332</w:t>
              </w:r>
            </w:hyperlink>
            <w:r>
              <w:rPr>
                <w:color w:val="392C69"/>
              </w:rPr>
              <w:t>,</w:t>
            </w:r>
          </w:p>
          <w:p w:rsidR="00BA3078" w:rsidRDefault="00BA3078">
            <w:pPr>
              <w:pStyle w:val="ConsPlusNormal"/>
              <w:jc w:val="center"/>
            </w:pPr>
            <w:r>
              <w:rPr>
                <w:color w:val="392C69"/>
              </w:rPr>
              <w:t xml:space="preserve">от 05.08.2013 </w:t>
            </w:r>
            <w:hyperlink r:id="rId141" w:history="1">
              <w:r>
                <w:rPr>
                  <w:color w:val="0000FF"/>
                </w:rPr>
                <w:t>N 342</w:t>
              </w:r>
            </w:hyperlink>
            <w:r>
              <w:rPr>
                <w:color w:val="392C69"/>
              </w:rPr>
              <w:t xml:space="preserve">, от 07.10.2013 </w:t>
            </w:r>
            <w:hyperlink r:id="rId142" w:history="1">
              <w:r>
                <w:rPr>
                  <w:color w:val="0000FF"/>
                </w:rPr>
                <w:t>N 454</w:t>
              </w:r>
            </w:hyperlink>
            <w:r>
              <w:rPr>
                <w:color w:val="392C69"/>
              </w:rPr>
              <w:t xml:space="preserve">, от 07.10.2013 </w:t>
            </w:r>
            <w:hyperlink r:id="rId143" w:history="1">
              <w:r>
                <w:rPr>
                  <w:color w:val="0000FF"/>
                </w:rPr>
                <w:t>N 455</w:t>
              </w:r>
            </w:hyperlink>
            <w:r>
              <w:rPr>
                <w:color w:val="392C69"/>
              </w:rPr>
              <w:t>,</w:t>
            </w:r>
          </w:p>
          <w:p w:rsidR="00BA3078" w:rsidRDefault="00BA3078">
            <w:pPr>
              <w:pStyle w:val="ConsPlusNormal"/>
              <w:jc w:val="center"/>
            </w:pPr>
            <w:r>
              <w:rPr>
                <w:color w:val="392C69"/>
              </w:rPr>
              <w:t xml:space="preserve">от 27.11.2013 </w:t>
            </w:r>
            <w:hyperlink r:id="rId144" w:history="1">
              <w:r>
                <w:rPr>
                  <w:color w:val="0000FF"/>
                </w:rPr>
                <w:t>N 523</w:t>
              </w:r>
            </w:hyperlink>
            <w:r>
              <w:rPr>
                <w:color w:val="392C69"/>
              </w:rPr>
              <w:t xml:space="preserve">, от 05.12.2013 </w:t>
            </w:r>
            <w:hyperlink r:id="rId145" w:history="1">
              <w:r>
                <w:rPr>
                  <w:color w:val="0000FF"/>
                </w:rPr>
                <w:t>N 550</w:t>
              </w:r>
            </w:hyperlink>
            <w:r>
              <w:rPr>
                <w:color w:val="392C69"/>
              </w:rPr>
              <w:t xml:space="preserve">, от 05.12.2013 </w:t>
            </w:r>
            <w:hyperlink r:id="rId146" w:history="1">
              <w:r>
                <w:rPr>
                  <w:color w:val="0000FF"/>
                </w:rPr>
                <w:t>N 551</w:t>
              </w:r>
            </w:hyperlink>
            <w:r>
              <w:rPr>
                <w:color w:val="392C69"/>
              </w:rPr>
              <w:t>,</w:t>
            </w:r>
          </w:p>
          <w:p w:rsidR="00BA3078" w:rsidRDefault="00BA3078">
            <w:pPr>
              <w:pStyle w:val="ConsPlusNormal"/>
              <w:jc w:val="center"/>
            </w:pPr>
            <w:r>
              <w:rPr>
                <w:color w:val="392C69"/>
              </w:rPr>
              <w:t xml:space="preserve">от 24.01.2014 </w:t>
            </w:r>
            <w:hyperlink r:id="rId147" w:history="1">
              <w:r>
                <w:rPr>
                  <w:color w:val="0000FF"/>
                </w:rPr>
                <w:t>N 49</w:t>
              </w:r>
            </w:hyperlink>
            <w:r>
              <w:rPr>
                <w:color w:val="392C69"/>
              </w:rPr>
              <w:t xml:space="preserve">, от 04.02.2014 </w:t>
            </w:r>
            <w:hyperlink r:id="rId148" w:history="1">
              <w:r>
                <w:rPr>
                  <w:color w:val="0000FF"/>
                </w:rPr>
                <w:t>N 64</w:t>
              </w:r>
            </w:hyperlink>
            <w:r>
              <w:rPr>
                <w:color w:val="392C69"/>
              </w:rPr>
              <w:t xml:space="preserve">, от 30.06.2014 </w:t>
            </w:r>
            <w:hyperlink r:id="rId149" w:history="1">
              <w:r>
                <w:rPr>
                  <w:color w:val="0000FF"/>
                </w:rPr>
                <w:t>N 330</w:t>
              </w:r>
            </w:hyperlink>
            <w:r>
              <w:rPr>
                <w:color w:val="392C69"/>
              </w:rPr>
              <w:t>,</w:t>
            </w:r>
          </w:p>
          <w:p w:rsidR="00BA3078" w:rsidRDefault="00BA3078">
            <w:pPr>
              <w:pStyle w:val="ConsPlusNormal"/>
              <w:jc w:val="center"/>
            </w:pPr>
            <w:r>
              <w:rPr>
                <w:color w:val="392C69"/>
              </w:rPr>
              <w:t xml:space="preserve">от 24.07.2014 </w:t>
            </w:r>
            <w:hyperlink r:id="rId150" w:history="1">
              <w:r>
                <w:rPr>
                  <w:color w:val="0000FF"/>
                </w:rPr>
                <w:t>N 368</w:t>
              </w:r>
            </w:hyperlink>
            <w:r>
              <w:rPr>
                <w:color w:val="392C69"/>
              </w:rPr>
              <w:t xml:space="preserve">, от 04.12.2014 </w:t>
            </w:r>
            <w:hyperlink r:id="rId151" w:history="1">
              <w:r>
                <w:rPr>
                  <w:color w:val="0000FF"/>
                </w:rPr>
                <w:t>N 566</w:t>
              </w:r>
            </w:hyperlink>
            <w:r>
              <w:rPr>
                <w:color w:val="392C69"/>
              </w:rPr>
              <w:t xml:space="preserve">, от 08.04.2015 </w:t>
            </w:r>
            <w:hyperlink r:id="rId152" w:history="1">
              <w:r>
                <w:rPr>
                  <w:color w:val="0000FF"/>
                </w:rPr>
                <w:t>N 157</w:t>
              </w:r>
            </w:hyperlink>
            <w:r>
              <w:rPr>
                <w:color w:val="392C69"/>
              </w:rPr>
              <w:t>,</w:t>
            </w:r>
          </w:p>
          <w:p w:rsidR="00BA3078" w:rsidRDefault="00BA3078">
            <w:pPr>
              <w:pStyle w:val="ConsPlusNormal"/>
              <w:jc w:val="center"/>
            </w:pPr>
            <w:r>
              <w:rPr>
                <w:color w:val="392C69"/>
              </w:rPr>
              <w:t xml:space="preserve">от 19.06.2015 </w:t>
            </w:r>
            <w:hyperlink r:id="rId153" w:history="1">
              <w:r>
                <w:rPr>
                  <w:color w:val="0000FF"/>
                </w:rPr>
                <w:t>N 251</w:t>
              </w:r>
            </w:hyperlink>
            <w:r>
              <w:rPr>
                <w:color w:val="392C69"/>
              </w:rPr>
              <w:t xml:space="preserve">, от 02.10.2015 </w:t>
            </w:r>
            <w:hyperlink r:id="rId154" w:history="1">
              <w:r>
                <w:rPr>
                  <w:color w:val="0000FF"/>
                </w:rPr>
                <w:t>N 407</w:t>
              </w:r>
            </w:hyperlink>
            <w:r>
              <w:rPr>
                <w:color w:val="392C69"/>
              </w:rPr>
              <w:t xml:space="preserve">, от 30.10.2015 </w:t>
            </w:r>
            <w:hyperlink r:id="rId155" w:history="1">
              <w:r>
                <w:rPr>
                  <w:color w:val="0000FF"/>
                </w:rPr>
                <w:t>N 446</w:t>
              </w:r>
            </w:hyperlink>
            <w:r>
              <w:rPr>
                <w:color w:val="392C69"/>
              </w:rPr>
              <w:t>,</w:t>
            </w:r>
          </w:p>
          <w:p w:rsidR="00BA3078" w:rsidRDefault="00BA3078">
            <w:pPr>
              <w:pStyle w:val="ConsPlusNormal"/>
              <w:jc w:val="center"/>
            </w:pPr>
            <w:r>
              <w:rPr>
                <w:color w:val="392C69"/>
              </w:rPr>
              <w:t xml:space="preserve">от 16.11.2015 </w:t>
            </w:r>
            <w:hyperlink r:id="rId156" w:history="1">
              <w:r>
                <w:rPr>
                  <w:color w:val="0000FF"/>
                </w:rPr>
                <w:t>N 460</w:t>
              </w:r>
            </w:hyperlink>
            <w:r>
              <w:rPr>
                <w:color w:val="392C69"/>
              </w:rPr>
              <w:t xml:space="preserve">, от 14.12.2015 </w:t>
            </w:r>
            <w:hyperlink r:id="rId157" w:history="1">
              <w:r>
                <w:rPr>
                  <w:color w:val="0000FF"/>
                </w:rPr>
                <w:t>N 485</w:t>
              </w:r>
            </w:hyperlink>
            <w:r>
              <w:rPr>
                <w:color w:val="392C69"/>
              </w:rPr>
              <w:t xml:space="preserve">, от 31.12.2015 </w:t>
            </w:r>
            <w:hyperlink r:id="rId158" w:history="1">
              <w:r>
                <w:rPr>
                  <w:color w:val="0000FF"/>
                </w:rPr>
                <w:t>N 535</w:t>
              </w:r>
            </w:hyperlink>
            <w:r>
              <w:rPr>
                <w:color w:val="392C69"/>
              </w:rPr>
              <w:t>,</w:t>
            </w:r>
          </w:p>
          <w:p w:rsidR="00BA3078" w:rsidRDefault="00BA3078">
            <w:pPr>
              <w:pStyle w:val="ConsPlusNormal"/>
              <w:jc w:val="center"/>
            </w:pPr>
            <w:r>
              <w:rPr>
                <w:color w:val="392C69"/>
              </w:rPr>
              <w:t xml:space="preserve">от 25.01.2016 </w:t>
            </w:r>
            <w:hyperlink r:id="rId159" w:history="1">
              <w:r>
                <w:rPr>
                  <w:color w:val="0000FF"/>
                </w:rPr>
                <w:t>N 25</w:t>
              </w:r>
            </w:hyperlink>
            <w:r>
              <w:rPr>
                <w:color w:val="392C69"/>
              </w:rPr>
              <w:t xml:space="preserve">, от 15.02.2016 </w:t>
            </w:r>
            <w:hyperlink r:id="rId160" w:history="1">
              <w:r>
                <w:rPr>
                  <w:color w:val="0000FF"/>
                </w:rPr>
                <w:t>N 53</w:t>
              </w:r>
            </w:hyperlink>
            <w:r>
              <w:rPr>
                <w:color w:val="392C69"/>
              </w:rPr>
              <w:t xml:space="preserve">, от 15.04.2016 </w:t>
            </w:r>
            <w:hyperlink r:id="rId161" w:history="1">
              <w:r>
                <w:rPr>
                  <w:color w:val="0000FF"/>
                </w:rPr>
                <w:t>N 141</w:t>
              </w:r>
            </w:hyperlink>
            <w:r>
              <w:rPr>
                <w:color w:val="392C69"/>
              </w:rPr>
              <w:t>,</w:t>
            </w:r>
          </w:p>
          <w:p w:rsidR="00BA3078" w:rsidRDefault="00BA3078">
            <w:pPr>
              <w:pStyle w:val="ConsPlusNormal"/>
              <w:jc w:val="center"/>
            </w:pPr>
            <w:r>
              <w:rPr>
                <w:color w:val="392C69"/>
              </w:rPr>
              <w:t xml:space="preserve">от 27.04.2016 </w:t>
            </w:r>
            <w:hyperlink r:id="rId162" w:history="1">
              <w:r>
                <w:rPr>
                  <w:color w:val="0000FF"/>
                </w:rPr>
                <w:t>N 157</w:t>
              </w:r>
            </w:hyperlink>
            <w:r>
              <w:rPr>
                <w:color w:val="392C69"/>
              </w:rPr>
              <w:t xml:space="preserve">, от 26.05.2016 </w:t>
            </w:r>
            <w:hyperlink r:id="rId163" w:history="1">
              <w:r>
                <w:rPr>
                  <w:color w:val="0000FF"/>
                </w:rPr>
                <w:t>N 181</w:t>
              </w:r>
            </w:hyperlink>
            <w:r>
              <w:rPr>
                <w:color w:val="392C69"/>
              </w:rPr>
              <w:t xml:space="preserve">, от 25.08.2016 </w:t>
            </w:r>
            <w:hyperlink r:id="rId164" w:history="1">
              <w:r>
                <w:rPr>
                  <w:color w:val="0000FF"/>
                </w:rPr>
                <w:t>N 319</w:t>
              </w:r>
            </w:hyperlink>
            <w:r>
              <w:rPr>
                <w:color w:val="392C69"/>
              </w:rPr>
              <w:t>,</w:t>
            </w:r>
          </w:p>
          <w:p w:rsidR="00BA3078" w:rsidRDefault="00BA3078">
            <w:pPr>
              <w:pStyle w:val="ConsPlusNormal"/>
              <w:jc w:val="center"/>
            </w:pPr>
            <w:r>
              <w:rPr>
                <w:color w:val="392C69"/>
              </w:rPr>
              <w:t xml:space="preserve">от 29.08.2016 </w:t>
            </w:r>
            <w:hyperlink r:id="rId165" w:history="1">
              <w:r>
                <w:rPr>
                  <w:color w:val="0000FF"/>
                </w:rPr>
                <w:t>N 322</w:t>
              </w:r>
            </w:hyperlink>
            <w:r>
              <w:rPr>
                <w:color w:val="392C69"/>
              </w:rPr>
              <w:t xml:space="preserve">, от 20.01.2017 </w:t>
            </w:r>
            <w:hyperlink r:id="rId166" w:history="1">
              <w:r>
                <w:rPr>
                  <w:color w:val="0000FF"/>
                </w:rPr>
                <w:t>N 21</w:t>
              </w:r>
            </w:hyperlink>
            <w:r>
              <w:rPr>
                <w:color w:val="392C69"/>
              </w:rPr>
              <w:t xml:space="preserve">, от 14.03.2017 </w:t>
            </w:r>
            <w:hyperlink r:id="rId167" w:history="1">
              <w:r>
                <w:rPr>
                  <w:color w:val="0000FF"/>
                </w:rPr>
                <w:t>N 87</w:t>
              </w:r>
            </w:hyperlink>
            <w:r>
              <w:rPr>
                <w:color w:val="392C69"/>
              </w:rPr>
              <w:t>,</w:t>
            </w:r>
          </w:p>
          <w:p w:rsidR="00BA3078" w:rsidRDefault="00BA3078">
            <w:pPr>
              <w:pStyle w:val="ConsPlusNormal"/>
              <w:jc w:val="center"/>
            </w:pPr>
            <w:r>
              <w:rPr>
                <w:color w:val="392C69"/>
              </w:rPr>
              <w:t xml:space="preserve">от 06.04.2017 </w:t>
            </w:r>
            <w:hyperlink r:id="rId168" w:history="1">
              <w:r>
                <w:rPr>
                  <w:color w:val="0000FF"/>
                </w:rPr>
                <w:t>N 105</w:t>
              </w:r>
            </w:hyperlink>
            <w:r>
              <w:rPr>
                <w:color w:val="392C69"/>
              </w:rPr>
              <w:t xml:space="preserve">, от 26.04.2017 </w:t>
            </w:r>
            <w:hyperlink r:id="rId169" w:history="1">
              <w:r>
                <w:rPr>
                  <w:color w:val="0000FF"/>
                </w:rPr>
                <w:t>N 132</w:t>
              </w:r>
            </w:hyperlink>
            <w:r>
              <w:rPr>
                <w:color w:val="392C69"/>
              </w:rPr>
              <w:t xml:space="preserve">, от 31.05.2017 </w:t>
            </w:r>
            <w:hyperlink r:id="rId170" w:history="1">
              <w:r>
                <w:rPr>
                  <w:color w:val="0000FF"/>
                </w:rPr>
                <w:t>N 197</w:t>
              </w:r>
            </w:hyperlink>
            <w:r>
              <w:rPr>
                <w:color w:val="392C69"/>
              </w:rPr>
              <w:t>,</w:t>
            </w:r>
          </w:p>
          <w:p w:rsidR="00BA3078" w:rsidRDefault="00BA3078">
            <w:pPr>
              <w:pStyle w:val="ConsPlusNormal"/>
              <w:jc w:val="center"/>
            </w:pPr>
            <w:r>
              <w:rPr>
                <w:color w:val="392C69"/>
              </w:rPr>
              <w:t xml:space="preserve">от 15.06.2017 </w:t>
            </w:r>
            <w:hyperlink r:id="rId171" w:history="1">
              <w:r>
                <w:rPr>
                  <w:color w:val="0000FF"/>
                </w:rPr>
                <w:t>N 211</w:t>
              </w:r>
            </w:hyperlink>
            <w:r>
              <w:rPr>
                <w:color w:val="392C69"/>
              </w:rPr>
              <w:t xml:space="preserve">, от 04.07.2017 </w:t>
            </w:r>
            <w:hyperlink r:id="rId172" w:history="1">
              <w:r>
                <w:rPr>
                  <w:color w:val="0000FF"/>
                </w:rPr>
                <w:t>N 240</w:t>
              </w:r>
            </w:hyperlink>
            <w:r>
              <w:rPr>
                <w:color w:val="392C69"/>
              </w:rPr>
              <w:t xml:space="preserve">, от 30.11.2017 </w:t>
            </w:r>
            <w:hyperlink r:id="rId173" w:history="1">
              <w:r>
                <w:rPr>
                  <w:color w:val="0000FF"/>
                </w:rPr>
                <w:t>N 428</w:t>
              </w:r>
            </w:hyperlink>
            <w:r>
              <w:rPr>
                <w:color w:val="392C69"/>
              </w:rPr>
              <w:t>,</w:t>
            </w:r>
          </w:p>
          <w:p w:rsidR="00BA3078" w:rsidRDefault="00BA3078">
            <w:pPr>
              <w:pStyle w:val="ConsPlusNormal"/>
              <w:jc w:val="center"/>
            </w:pPr>
            <w:r>
              <w:rPr>
                <w:color w:val="392C69"/>
              </w:rPr>
              <w:t xml:space="preserve">от 26.07.2018 </w:t>
            </w:r>
            <w:hyperlink r:id="rId174" w:history="1">
              <w:r>
                <w:rPr>
                  <w:color w:val="0000FF"/>
                </w:rPr>
                <w:t>N 298</w:t>
              </w:r>
            </w:hyperlink>
            <w:r>
              <w:rPr>
                <w:color w:val="392C69"/>
              </w:rPr>
              <w:t xml:space="preserve">, от 25.02.2019 </w:t>
            </w:r>
            <w:hyperlink r:id="rId175" w:history="1">
              <w:r>
                <w:rPr>
                  <w:color w:val="0000FF"/>
                </w:rPr>
                <w:t>N 87</w:t>
              </w:r>
            </w:hyperlink>
            <w:r>
              <w:rPr>
                <w:color w:val="392C69"/>
              </w:rPr>
              <w:t xml:space="preserve">, от 28.02.2019 </w:t>
            </w:r>
            <w:hyperlink r:id="rId176" w:history="1">
              <w:r>
                <w:rPr>
                  <w:color w:val="0000FF"/>
                </w:rPr>
                <w:t>N 93</w:t>
              </w:r>
            </w:hyperlink>
            <w:r>
              <w:rPr>
                <w:color w:val="392C69"/>
              </w:rPr>
              <w:t>,</w:t>
            </w:r>
          </w:p>
          <w:p w:rsidR="00BA3078" w:rsidRDefault="00BA3078">
            <w:pPr>
              <w:pStyle w:val="ConsPlusNormal"/>
              <w:jc w:val="center"/>
            </w:pPr>
            <w:r>
              <w:rPr>
                <w:color w:val="392C69"/>
              </w:rPr>
              <w:t xml:space="preserve">от 15.07.2019 </w:t>
            </w:r>
            <w:hyperlink r:id="rId177" w:history="1">
              <w:r>
                <w:rPr>
                  <w:color w:val="0000FF"/>
                </w:rPr>
                <w:t>N 269</w:t>
              </w:r>
            </w:hyperlink>
            <w:r>
              <w:rPr>
                <w:color w:val="392C69"/>
              </w:rPr>
              <w:t xml:space="preserve">, от 18.09.2019 </w:t>
            </w:r>
            <w:hyperlink r:id="rId178" w:history="1">
              <w:r>
                <w:rPr>
                  <w:color w:val="0000FF"/>
                </w:rPr>
                <w:t>N 351</w:t>
              </w:r>
            </w:hyperlink>
            <w:r>
              <w:rPr>
                <w:color w:val="392C69"/>
              </w:rPr>
              <w:t xml:space="preserve">, от 30.12.2019 </w:t>
            </w:r>
            <w:hyperlink r:id="rId179" w:history="1">
              <w:r>
                <w:rPr>
                  <w:color w:val="0000FF"/>
                </w:rPr>
                <w:t>N 492</w:t>
              </w:r>
            </w:hyperlink>
            <w:r>
              <w:rPr>
                <w:color w:val="392C69"/>
              </w:rPr>
              <w:t>)</w:t>
            </w:r>
          </w:p>
        </w:tc>
      </w:tr>
    </w:tbl>
    <w:p w:rsidR="00BA3078" w:rsidRDefault="00BA3078">
      <w:pPr>
        <w:pStyle w:val="ConsPlusNormal"/>
      </w:pPr>
    </w:p>
    <w:p w:rsidR="00BA3078" w:rsidRDefault="00BA3078">
      <w:pPr>
        <w:sectPr w:rsidR="00BA3078" w:rsidSect="00E3514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81"/>
      </w:tblGrid>
      <w:tr w:rsidR="00BA3078">
        <w:tc>
          <w:tcPr>
            <w:tcW w:w="3402" w:type="dxa"/>
            <w:tcBorders>
              <w:top w:val="single" w:sz="4" w:space="0" w:color="auto"/>
              <w:left w:val="nil"/>
              <w:bottom w:val="single" w:sz="4" w:space="0" w:color="auto"/>
            </w:tcBorders>
            <w:vAlign w:val="center"/>
          </w:tcPr>
          <w:p w:rsidR="00BA3078" w:rsidRDefault="00BA3078">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vAlign w:val="center"/>
          </w:tcPr>
          <w:p w:rsidR="00BA3078" w:rsidRDefault="00BA3078">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BA3078" w:rsidRDefault="00BA3078">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921" w:history="1">
              <w:r>
                <w:rPr>
                  <w:color w:val="0000FF"/>
                </w:rPr>
                <w:t>&lt;*&gt;</w:t>
              </w:r>
            </w:hyperlink>
          </w:p>
        </w:tc>
        <w:tc>
          <w:tcPr>
            <w:tcW w:w="2494" w:type="dxa"/>
            <w:tcBorders>
              <w:top w:val="single" w:sz="4" w:space="0" w:color="auto"/>
              <w:bottom w:val="single" w:sz="4" w:space="0" w:color="auto"/>
            </w:tcBorders>
            <w:vAlign w:val="center"/>
          </w:tcPr>
          <w:p w:rsidR="00BA3078" w:rsidRDefault="00BA3078">
            <w:pPr>
              <w:pStyle w:val="ConsPlusNormal"/>
              <w:jc w:val="center"/>
            </w:pPr>
            <w:r>
              <w:t xml:space="preserve">Размер платы, взимаемой при осуществлении административной процедуры </w:t>
            </w:r>
            <w:hyperlink w:anchor="P8926" w:history="1">
              <w:r>
                <w:rPr>
                  <w:color w:val="0000FF"/>
                </w:rPr>
                <w:t>&lt;**&gt;</w:t>
              </w:r>
            </w:hyperlink>
          </w:p>
        </w:tc>
        <w:tc>
          <w:tcPr>
            <w:tcW w:w="2608" w:type="dxa"/>
            <w:tcBorders>
              <w:top w:val="single" w:sz="4" w:space="0" w:color="auto"/>
              <w:bottom w:val="single" w:sz="4" w:space="0" w:color="auto"/>
            </w:tcBorders>
            <w:vAlign w:val="center"/>
          </w:tcPr>
          <w:p w:rsidR="00BA3078" w:rsidRDefault="00BA3078">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BA3078" w:rsidRDefault="00BA3078">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BA3078">
        <w:tc>
          <w:tcPr>
            <w:tcW w:w="3402" w:type="dxa"/>
            <w:tcBorders>
              <w:top w:val="single" w:sz="4" w:space="0" w:color="auto"/>
              <w:left w:val="nil"/>
              <w:bottom w:val="single" w:sz="4" w:space="0" w:color="auto"/>
            </w:tcBorders>
            <w:vAlign w:val="center"/>
          </w:tcPr>
          <w:p w:rsidR="00BA3078" w:rsidRDefault="00BA3078">
            <w:pPr>
              <w:pStyle w:val="ConsPlusNormal"/>
              <w:jc w:val="center"/>
            </w:pPr>
            <w:r>
              <w:t>1</w:t>
            </w:r>
          </w:p>
        </w:tc>
        <w:tc>
          <w:tcPr>
            <w:tcW w:w="2551" w:type="dxa"/>
            <w:tcBorders>
              <w:top w:val="single" w:sz="4" w:space="0" w:color="auto"/>
              <w:bottom w:val="single" w:sz="4" w:space="0" w:color="auto"/>
            </w:tcBorders>
            <w:vAlign w:val="center"/>
          </w:tcPr>
          <w:p w:rsidR="00BA3078" w:rsidRDefault="00BA3078">
            <w:pPr>
              <w:pStyle w:val="ConsPlusNormal"/>
              <w:jc w:val="center"/>
            </w:pPr>
            <w:r>
              <w:t>2</w:t>
            </w:r>
          </w:p>
        </w:tc>
        <w:tc>
          <w:tcPr>
            <w:tcW w:w="3005" w:type="dxa"/>
            <w:tcBorders>
              <w:top w:val="single" w:sz="4" w:space="0" w:color="auto"/>
              <w:bottom w:val="single" w:sz="4" w:space="0" w:color="auto"/>
            </w:tcBorders>
            <w:vAlign w:val="center"/>
          </w:tcPr>
          <w:p w:rsidR="00BA3078" w:rsidRDefault="00BA3078">
            <w:pPr>
              <w:pStyle w:val="ConsPlusNormal"/>
              <w:jc w:val="center"/>
            </w:pPr>
            <w:r>
              <w:t>3</w:t>
            </w:r>
          </w:p>
        </w:tc>
        <w:tc>
          <w:tcPr>
            <w:tcW w:w="2494" w:type="dxa"/>
            <w:tcBorders>
              <w:top w:val="single" w:sz="4" w:space="0" w:color="auto"/>
              <w:bottom w:val="single" w:sz="4" w:space="0" w:color="auto"/>
            </w:tcBorders>
            <w:vAlign w:val="center"/>
          </w:tcPr>
          <w:p w:rsidR="00BA3078" w:rsidRDefault="00BA3078">
            <w:pPr>
              <w:pStyle w:val="ConsPlusNormal"/>
              <w:jc w:val="center"/>
            </w:pPr>
            <w:r>
              <w:t>4</w:t>
            </w:r>
          </w:p>
        </w:tc>
        <w:tc>
          <w:tcPr>
            <w:tcW w:w="2608" w:type="dxa"/>
            <w:tcBorders>
              <w:top w:val="single" w:sz="4" w:space="0" w:color="auto"/>
              <w:bottom w:val="single" w:sz="4" w:space="0" w:color="auto"/>
            </w:tcBorders>
            <w:vAlign w:val="center"/>
          </w:tcPr>
          <w:p w:rsidR="00BA3078" w:rsidRDefault="00BA3078">
            <w:pPr>
              <w:pStyle w:val="ConsPlusNormal"/>
              <w:jc w:val="center"/>
            </w:pPr>
            <w:r>
              <w:t>5</w:t>
            </w:r>
          </w:p>
        </w:tc>
        <w:tc>
          <w:tcPr>
            <w:tcW w:w="2381" w:type="dxa"/>
            <w:tcBorders>
              <w:top w:val="single" w:sz="4" w:space="0" w:color="auto"/>
              <w:bottom w:val="single" w:sz="4" w:space="0" w:color="auto"/>
              <w:right w:val="nil"/>
            </w:tcBorders>
            <w:vAlign w:val="center"/>
          </w:tcPr>
          <w:p w:rsidR="00BA3078" w:rsidRDefault="00BA3078">
            <w:pPr>
              <w:pStyle w:val="ConsPlusNormal"/>
              <w:jc w:val="center"/>
            </w:pPr>
            <w:r>
              <w:t>6</w:t>
            </w:r>
          </w:p>
        </w:tc>
      </w:tr>
      <w:tr w:rsidR="00BA3078">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BA3078" w:rsidRDefault="00BA3078">
            <w:pPr>
              <w:pStyle w:val="ConsPlusNormal"/>
              <w:jc w:val="center"/>
              <w:outlineLvl w:val="1"/>
            </w:pPr>
            <w:r>
              <w:rPr>
                <w:b/>
              </w:rPr>
              <w:t>ГЛАВА 1</w:t>
            </w:r>
          </w:p>
          <w:p w:rsidR="00BA3078" w:rsidRDefault="00BA3078">
            <w:pPr>
              <w:pStyle w:val="ConsPlusNormal"/>
              <w:jc w:val="center"/>
            </w:pPr>
            <w:r>
              <w:rPr>
                <w:b/>
              </w:rPr>
              <w:t>ЖИЛИЩНЫЕ ПРАВООТНОШЕНИЯ</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1.1. Принятие решения: </w:t>
            </w:r>
            <w:hyperlink w:anchor="P8931" w:history="1">
              <w:r>
                <w:rPr>
                  <w:color w:val="0000FF"/>
                </w:rPr>
                <w:t>&lt;***&gt;</w:t>
              </w:r>
            </w:hyperlink>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1.1.1.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1.1.1 исключен. - </w:t>
            </w:r>
            <w:hyperlink r:id="rId180"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42" w:history="1">
              <w:r>
                <w:rPr>
                  <w:color w:val="0000FF"/>
                </w:rPr>
                <w:t>подпунктах 1.1.28</w:t>
              </w:r>
            </w:hyperlink>
            <w:r>
              <w:t xml:space="preserve">, </w:t>
            </w:r>
            <w:hyperlink w:anchor="P581" w:history="1">
              <w:r>
                <w:rPr>
                  <w:color w:val="0000FF"/>
                </w:rPr>
                <w:t>1.1.31</w:t>
              </w:r>
            </w:hyperlink>
            <w:r>
              <w:t xml:space="preserve"> и </w:t>
            </w:r>
            <w:hyperlink w:anchor="P600" w:history="1">
              <w:r>
                <w:rPr>
                  <w:color w:val="0000FF"/>
                </w:rPr>
                <w:t>1.1.32</w:t>
              </w:r>
            </w:hyperlink>
            <w:r>
              <w:t xml:space="preserve"> настоящего пункта, </w:t>
            </w:r>
            <w:hyperlink w:anchor="P743" w:history="1">
              <w:r>
                <w:rPr>
                  <w:color w:val="0000FF"/>
                </w:rPr>
                <w:t>пунктах 1.6</w:t>
              </w:r>
            </w:hyperlink>
            <w:r>
              <w:t xml:space="preserve"> и </w:t>
            </w:r>
            <w:hyperlink w:anchor="P763" w:history="1">
              <w:r>
                <w:rPr>
                  <w:color w:val="0000FF"/>
                </w:rPr>
                <w:t>1.6-1</w:t>
              </w:r>
            </w:hyperlink>
            <w:r>
              <w:t xml:space="preserve">, </w:t>
            </w:r>
            <w:hyperlink w:anchor="P1450" w:history="1">
              <w:r>
                <w:rPr>
                  <w:color w:val="0000FF"/>
                </w:rPr>
                <w:t>подпункте 2.47.1 пункта 2.47</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граждан Республики Беларусь (далее - паспорта) или иные </w:t>
            </w:r>
            <w:hyperlink r:id="rId181"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технический </w:t>
            </w:r>
            <w:hyperlink r:id="rId182" w:history="1">
              <w:r>
                <w:rPr>
                  <w:color w:val="0000FF"/>
                </w:rPr>
                <w:t>паспорт</w:t>
              </w:r>
            </w:hyperlink>
            <w:r>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183" w:history="1">
              <w:r>
                <w:rPr>
                  <w:color w:val="0000FF"/>
                </w:rPr>
                <w:t>N 276</w:t>
              </w:r>
            </w:hyperlink>
            <w:r>
              <w:t xml:space="preserve">, от 19.04.2012 </w:t>
            </w:r>
            <w:hyperlink r:id="rId184" w:history="1">
              <w:r>
                <w:rPr>
                  <w:color w:val="0000FF"/>
                </w:rPr>
                <w:t>N 197</w:t>
              </w:r>
            </w:hyperlink>
            <w:r>
              <w:t xml:space="preserve">, от 13.05.2013 </w:t>
            </w:r>
            <w:hyperlink r:id="rId185" w:history="1">
              <w:r>
                <w:rPr>
                  <w:color w:val="0000FF"/>
                </w:rPr>
                <w:t>N 219</w:t>
              </w:r>
            </w:hyperlink>
            <w:r>
              <w:t xml:space="preserve">, от 30.05.2013 </w:t>
            </w:r>
            <w:hyperlink r:id="rId186" w:history="1">
              <w:r>
                <w:rPr>
                  <w:color w:val="0000FF"/>
                </w:rPr>
                <w:t>N 246</w:t>
              </w:r>
            </w:hyperlink>
            <w:r>
              <w:t xml:space="preserve">, от 16.11.2015 </w:t>
            </w:r>
            <w:hyperlink r:id="rId187" w:history="1">
              <w:r>
                <w:rPr>
                  <w:color w:val="0000FF"/>
                </w:rPr>
                <w:t>N 460</w:t>
              </w:r>
            </w:hyperlink>
            <w:r>
              <w:t xml:space="preserve">, от 20.01.2017 </w:t>
            </w:r>
            <w:hyperlink r:id="rId188" w:history="1">
              <w:r>
                <w:rPr>
                  <w:color w:val="0000FF"/>
                </w:rPr>
                <w:t>N 21</w:t>
              </w:r>
            </w:hyperlink>
            <w:r>
              <w:t xml:space="preserve">, от 04.07.2017 </w:t>
            </w:r>
            <w:hyperlink r:id="rId189" w:history="1">
              <w:r>
                <w:rPr>
                  <w:color w:val="0000FF"/>
                </w:rPr>
                <w:t>N 240</w:t>
              </w:r>
            </w:hyperlink>
            <w:r>
              <w:t xml:space="preserve">, от 30.12.2019 </w:t>
            </w:r>
            <w:hyperlink r:id="rId19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BA3078" w:rsidRDefault="00BA3078">
            <w:pPr>
              <w:pStyle w:val="ConsPlusNormal"/>
            </w:pPr>
            <w:r>
              <w:t>местный исполнительный комитет</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hyperlink r:id="rId192" w:history="1">
              <w:r>
                <w:rPr>
                  <w:color w:val="0000FF"/>
                </w:rPr>
                <w:t>договора</w:t>
              </w:r>
            </w:hyperlink>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939" w:history="1">
              <w:r>
                <w:rPr>
                  <w:color w:val="0000FF"/>
                </w:rPr>
                <w:t>&lt;*****&gt;</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939" w:history="1">
              <w:r>
                <w:rPr>
                  <w:color w:val="0000FF"/>
                </w:rPr>
                <w:t>&lt;*****&gt;</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939" w:history="1">
              <w:r>
                <w:rPr>
                  <w:color w:val="0000FF"/>
                </w:rPr>
                <w:t>&lt;*****&gt;</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1.1.2-1 введен </w:t>
            </w:r>
            <w:hyperlink r:id="rId193" w:history="1">
              <w:r>
                <w:rPr>
                  <w:color w:val="0000FF"/>
                </w:rPr>
                <w:t>Указом</w:t>
              </w:r>
            </w:hyperlink>
            <w:r>
              <w:t xml:space="preserve"> Президента Республики Беларусь от 02.10.2015 N 407; в ред. </w:t>
            </w:r>
            <w:hyperlink r:id="rId19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1.1.3. о даче </w:t>
            </w:r>
            <w:hyperlink r:id="rId195"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196" w:history="1">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7" w:history="1">
              <w:r w:rsidR="00BA3078">
                <w:rPr>
                  <w:color w:val="0000FF"/>
                </w:rPr>
                <w:t>свидетельства</w:t>
              </w:r>
            </w:hyperlink>
            <w:r w:rsidR="00BA3078">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договор, предусматривающий строительство жилого помещения, а также </w:t>
            </w:r>
            <w:hyperlink r:id="rId198" w:history="1">
              <w:r>
                <w:rPr>
                  <w:color w:val="0000FF"/>
                </w:rPr>
                <w:t>договор</w:t>
              </w:r>
            </w:hyperlink>
            <w:r>
              <w:t xml:space="preserve"> найма жилого помещения частного жилищного фонда или </w:t>
            </w:r>
            <w:hyperlink r:id="rId199"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200" w:history="1">
              <w:r>
                <w:rPr>
                  <w:color w:val="0000FF"/>
                </w:rPr>
                <w:t>N 219</w:t>
              </w:r>
            </w:hyperlink>
            <w:r>
              <w:t xml:space="preserve">, от 20.01.2017 </w:t>
            </w:r>
            <w:hyperlink r:id="rId201"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2" w:history="1">
              <w:r w:rsidR="00BA3078">
                <w:rPr>
                  <w:color w:val="0000FF"/>
                </w:rPr>
                <w:t>свидетельства</w:t>
              </w:r>
            </w:hyperlink>
            <w:r w:rsidR="00BA3078">
              <w:t xml:space="preserve"> о рождении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3" w:history="1">
              <w:r>
                <w:rPr>
                  <w:color w:val="0000FF"/>
                </w:rPr>
                <w:t>Указа</w:t>
              </w:r>
            </w:hyperlink>
            <w:r>
              <w:t xml:space="preserve"> Президента Республики Беларусь от 27.06.2011 N 276)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5C7CC4">
            <w:pPr>
              <w:pStyle w:val="ConsPlusNormal"/>
            </w:pPr>
            <w:hyperlink r:id="rId20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05" w:history="1">
              <w:r>
                <w:rPr>
                  <w:color w:val="0000FF"/>
                </w:rPr>
                <w:t>документы</w:t>
              </w:r>
            </w:hyperlink>
            <w:r>
              <w:t xml:space="preserve">, удостоверяющие личность всех совершеннолетних граждан, </w:t>
            </w:r>
            <w:hyperlink r:id="rId206"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7" w:history="1">
              <w:r w:rsidR="00BA3078">
                <w:rPr>
                  <w:color w:val="0000FF"/>
                </w:rPr>
                <w:t>сведения</w:t>
              </w:r>
            </w:hyperlink>
            <w:r w:rsidR="00BA3078">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8" w:history="1">
              <w:r>
                <w:rPr>
                  <w:color w:val="0000FF"/>
                </w:rPr>
                <w:t>Указа</w:t>
              </w:r>
            </w:hyperlink>
            <w:r>
              <w:t xml:space="preserve"> Президента Республики Беларусь от 27.06.2011 N 276)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09" w:history="1">
              <w:r>
                <w:rPr>
                  <w:color w:val="0000FF"/>
                </w:rPr>
                <w:t>документы</w:t>
              </w:r>
            </w:hyperlink>
            <w:r>
              <w:t xml:space="preserve">, удостоверяющие личность всех совершеннолетних граждан, </w:t>
            </w:r>
            <w:hyperlink r:id="rId210"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1" w:history="1">
              <w:r w:rsidR="00BA3078">
                <w:rPr>
                  <w:color w:val="0000FF"/>
                </w:rPr>
                <w:t>сведения</w:t>
              </w:r>
            </w:hyperlink>
            <w:r w:rsidR="00BA3078">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1.1.5-1 введен </w:t>
            </w:r>
            <w:hyperlink r:id="rId212" w:history="1">
              <w:r>
                <w:rPr>
                  <w:color w:val="0000FF"/>
                </w:rPr>
                <w:t>Указом</w:t>
              </w:r>
            </w:hyperlink>
            <w:r>
              <w:t xml:space="preserve"> Президента Республики Беларусь от 04.12.2014 N 566; в ред. </w:t>
            </w:r>
            <w:hyperlink r:id="rId213"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14"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1.1.5-2 введен </w:t>
            </w:r>
            <w:hyperlink r:id="rId215" w:history="1">
              <w:r>
                <w:rPr>
                  <w:color w:val="0000FF"/>
                </w:rPr>
                <w:t>Указом</w:t>
              </w:r>
            </w:hyperlink>
            <w:r>
              <w:t xml:space="preserve"> Президента Республики Беларусь от 04.12.2014 N 566; в ред. </w:t>
            </w:r>
            <w:hyperlink r:id="rId21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1.1.5-3. о включении в отдельные </w:t>
            </w:r>
            <w:hyperlink r:id="rId217"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18" w:history="1">
              <w:r>
                <w:rPr>
                  <w:color w:val="0000FF"/>
                </w:rPr>
                <w:t>документы</w:t>
              </w:r>
            </w:hyperlink>
            <w:r>
              <w:t xml:space="preserve">, удостоверяющие личность всех совершеннолетних граждан, </w:t>
            </w:r>
            <w:hyperlink r:id="rId219"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1.1.5-3 введен </w:t>
            </w:r>
            <w:hyperlink r:id="rId220" w:history="1">
              <w:r>
                <w:rPr>
                  <w:color w:val="0000FF"/>
                </w:rPr>
                <w:t>Указом</w:t>
              </w:r>
            </w:hyperlink>
            <w:r>
              <w:t xml:space="preserve"> Президента Республики Беларусь от 04.12.2014 N 566; в ред. </w:t>
            </w:r>
            <w:hyperlink r:id="rId22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22" w:history="1">
              <w:r w:rsidR="00BA3078">
                <w:rPr>
                  <w:color w:val="0000FF"/>
                </w:rPr>
                <w:t>паспорта</w:t>
              </w:r>
            </w:hyperlink>
            <w:r w:rsidR="00BA3078">
              <w:t xml:space="preserve"> или иные </w:t>
            </w:r>
            <w:hyperlink r:id="rId223" w:history="1">
              <w:r w:rsidR="00BA3078">
                <w:rPr>
                  <w:color w:val="0000FF"/>
                </w:rPr>
                <w:t>документы</w:t>
              </w:r>
            </w:hyperlink>
            <w:r w:rsidR="00BA3078">
              <w:t xml:space="preserve">, удостоверяющие личность всех совершеннолетних граждан, </w:t>
            </w:r>
            <w:hyperlink r:id="rId224" w:history="1">
              <w:r w:rsidR="00BA3078">
                <w:rPr>
                  <w:color w:val="0000FF"/>
                </w:rPr>
                <w:t>свидетельства</w:t>
              </w:r>
            </w:hyperlink>
            <w:r w:rsidR="00BA3078">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25" w:history="1">
              <w:r w:rsidR="00BA3078">
                <w:rPr>
                  <w:color w:val="0000FF"/>
                </w:rPr>
                <w:t>сведения</w:t>
              </w:r>
            </w:hyperlink>
            <w:r w:rsidR="00BA3078">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26"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1.1.8. о постановке на </w:t>
            </w:r>
            <w:hyperlink r:id="rId227"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BA3078" w:rsidRDefault="005C7CC4">
            <w:pPr>
              <w:pStyle w:val="ConsPlusNormal"/>
            </w:pPr>
            <w:hyperlink r:id="rId22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29" w:history="1">
              <w:r>
                <w:rPr>
                  <w:color w:val="0000FF"/>
                </w:rPr>
                <w:t>документы</w:t>
              </w:r>
            </w:hyperlink>
            <w:r>
              <w:t xml:space="preserve">, удостоверяющие личность всех совершеннолетних граждан, </w:t>
            </w:r>
            <w:hyperlink r:id="rId230"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предоставлены </w:t>
            </w:r>
            <w:hyperlink r:id="rId231" w:history="1">
              <w:r>
                <w:rPr>
                  <w:color w:val="0000FF"/>
                </w:rPr>
                <w:t>статус</w:t>
              </w:r>
            </w:hyperlink>
            <w:r>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32" w:history="1">
              <w:r>
                <w:rPr>
                  <w:color w:val="0000FF"/>
                </w:rPr>
                <w:t>N 197</w:t>
              </w:r>
            </w:hyperlink>
            <w:r>
              <w:t xml:space="preserve">, от 30.12.2019 </w:t>
            </w:r>
            <w:hyperlink r:id="rId233"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1.1.9.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1.1.9 исключен. - </w:t>
            </w:r>
            <w:hyperlink r:id="rId234"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1.1.9-1.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1.1.9-1 исключен. - </w:t>
            </w:r>
            <w:hyperlink r:id="rId235"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1.1.10. об </w:t>
            </w:r>
            <w:hyperlink r:id="rId236" w:history="1">
              <w:r>
                <w:rPr>
                  <w:color w:val="0000FF"/>
                </w:rPr>
                <w:t>индексации</w:t>
              </w:r>
            </w:hyperlink>
            <w:r>
              <w:t xml:space="preserve"> именных приватизационных чеков "Жилье" (далее - чеки "Жилье")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38" w:history="1">
              <w:r w:rsidR="00BA3078">
                <w:rPr>
                  <w:color w:val="0000FF"/>
                </w:rPr>
                <w:t>свидетельство</w:t>
              </w:r>
            </w:hyperlink>
            <w:r w:rsidR="00BA3078">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дарения - в случае, если чеки "Жилье" были получены по договору дарения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39" w:history="1">
              <w:r>
                <w:rPr>
                  <w:color w:val="0000FF"/>
                </w:rPr>
                <w:t>N 197</w:t>
              </w:r>
            </w:hyperlink>
            <w:r>
              <w:t xml:space="preserve">, от 30.12.2019 </w:t>
            </w:r>
            <w:hyperlink r:id="rId24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1.1.11. о разделении чеков "Жилье"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4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технический </w:t>
            </w:r>
            <w:hyperlink r:id="rId243" w:history="1">
              <w:r>
                <w:rPr>
                  <w:color w:val="0000FF"/>
                </w:rPr>
                <w:t>паспорт</w:t>
              </w:r>
            </w:hyperlink>
            <w:r>
              <w:t xml:space="preserve"> (кроме жилых домов, жилых изолированных помещений с хозяйственными и иными постройками или без них, сведения о которых внесены в похозяйственную </w:t>
            </w:r>
            <w:hyperlink r:id="rId244"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245" w:history="1">
              <w:r>
                <w:rPr>
                  <w:color w:val="0000FF"/>
                </w:rPr>
                <w:t>N 276</w:t>
              </w:r>
            </w:hyperlink>
            <w:r>
              <w:t xml:space="preserve">, от 19.04.2012 </w:t>
            </w:r>
            <w:hyperlink r:id="rId246" w:history="1">
              <w:r>
                <w:rPr>
                  <w:color w:val="0000FF"/>
                </w:rPr>
                <w:t>N 197</w:t>
              </w:r>
            </w:hyperlink>
            <w:r>
              <w:t xml:space="preserve">, от 13.05.2013 </w:t>
            </w:r>
            <w:hyperlink r:id="rId247" w:history="1">
              <w:r>
                <w:rPr>
                  <w:color w:val="0000FF"/>
                </w:rPr>
                <w:t>N 219</w:t>
              </w:r>
            </w:hyperlink>
            <w:r>
              <w:t xml:space="preserve">, от 30.12.2019 </w:t>
            </w:r>
            <w:hyperlink r:id="rId248"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1.1.13. об изменении </w:t>
            </w:r>
            <w:hyperlink r:id="rId249" w:history="1">
              <w:r>
                <w:rPr>
                  <w:color w:val="0000FF"/>
                </w:rPr>
                <w:t>договора</w:t>
              </w:r>
            </w:hyperlink>
            <w:r>
              <w:t xml:space="preserve"> найма жилого помещения государственного жилищного фонда: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A3078" w:rsidRDefault="00BA3078">
            <w:pPr>
              <w:pStyle w:val="ConsPlusNormal"/>
            </w:pP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по требованию нанимателей, объединяющихся в одну семью</w:t>
            </w:r>
          </w:p>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степень родства (</w:t>
            </w:r>
            <w:hyperlink r:id="rId251" w:history="1">
              <w:r>
                <w:rPr>
                  <w:color w:val="0000FF"/>
                </w:rPr>
                <w:t>свидетельство</w:t>
              </w:r>
            </w:hyperlink>
            <w:r>
              <w:t xml:space="preserve"> о заключении брака, </w:t>
            </w:r>
            <w:hyperlink r:id="rId252" w:history="1">
              <w:r>
                <w:rPr>
                  <w:color w:val="0000FF"/>
                </w:rPr>
                <w:t>свидетельство</w:t>
              </w:r>
            </w:hyperlink>
            <w:r>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письменное согласие нанимателя либо </w:t>
            </w:r>
            <w:hyperlink r:id="rId254"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по требованию члена семьи нанимателя</w:t>
            </w:r>
          </w:p>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56"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1.1.14. о переводе жилого помещения в нежилое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5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258" w:history="1">
              <w:r>
                <w:rPr>
                  <w:color w:val="0000FF"/>
                </w:rPr>
                <w:t>N 276</w:t>
              </w:r>
            </w:hyperlink>
            <w:r>
              <w:t xml:space="preserve">, от 19.04.2012 </w:t>
            </w:r>
            <w:hyperlink r:id="rId259" w:history="1">
              <w:r>
                <w:rPr>
                  <w:color w:val="0000FF"/>
                </w:rPr>
                <w:t>N 197</w:t>
              </w:r>
            </w:hyperlink>
            <w:r>
              <w:t xml:space="preserve">, от 13.05.2013 </w:t>
            </w:r>
            <w:hyperlink r:id="rId260" w:history="1">
              <w:r>
                <w:rPr>
                  <w:color w:val="0000FF"/>
                </w:rPr>
                <w:t>N 219</w:t>
              </w:r>
            </w:hyperlink>
            <w:r>
              <w:t xml:space="preserve">, от 20.01.2017 </w:t>
            </w:r>
            <w:hyperlink r:id="rId261"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6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1.1.15-1. о переводе нежилого помещения в жилое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6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1.1.15-1 введен </w:t>
            </w:r>
            <w:hyperlink r:id="rId265" w:history="1">
              <w:r>
                <w:rPr>
                  <w:color w:val="0000FF"/>
                </w:rPr>
                <w:t>Указом</w:t>
              </w:r>
            </w:hyperlink>
            <w:r>
              <w:t xml:space="preserve"> Президента Республики Беларусь от 13.05.2013 N 219; в ред. </w:t>
            </w:r>
            <w:hyperlink r:id="rId266"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6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1.1.15-2 введен </w:t>
            </w:r>
            <w:hyperlink r:id="rId268" w:history="1">
              <w:r>
                <w:rPr>
                  <w:color w:val="0000FF"/>
                </w:rPr>
                <w:t>Указом</w:t>
              </w:r>
            </w:hyperlink>
            <w:r>
              <w:t xml:space="preserve"> Президента Республики Беларусь от 13.05.2013 N 219; в ред. </w:t>
            </w:r>
            <w:hyperlink r:id="rId269"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70" w:history="1">
              <w:r>
                <w:rPr>
                  <w:color w:val="0000FF"/>
                </w:rPr>
                <w:t>Указа</w:t>
              </w:r>
            </w:hyperlink>
            <w:r>
              <w:t xml:space="preserve"> Президента Республики Беларусь от 27.06.2011 N 276)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272" w:history="1">
              <w:r>
                <w:rPr>
                  <w:color w:val="0000FF"/>
                </w:rPr>
                <w:t>N 276</w:t>
              </w:r>
            </w:hyperlink>
            <w:r>
              <w:t xml:space="preserve">, от 20.01.2017 </w:t>
            </w:r>
            <w:hyperlink r:id="rId273"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08.11.2011 </w:t>
            </w:r>
            <w:hyperlink r:id="rId275" w:history="1">
              <w:r>
                <w:rPr>
                  <w:color w:val="0000FF"/>
                </w:rPr>
                <w:t>N 512</w:t>
              </w:r>
            </w:hyperlink>
            <w:r>
              <w:t xml:space="preserve">, от 04.12.2014 </w:t>
            </w:r>
            <w:hyperlink r:id="rId276"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78" w:history="1">
              <w:r w:rsidR="00BA3078">
                <w:rPr>
                  <w:color w:val="0000FF"/>
                </w:rPr>
                <w:t>сведения</w:t>
              </w:r>
            </w:hyperlink>
            <w:r w:rsidR="00BA3078">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1.1.18-1 введен </w:t>
            </w:r>
            <w:hyperlink r:id="rId279"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1.1.19. о </w:t>
            </w:r>
            <w:hyperlink r:id="rId280"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A3078" w:rsidRDefault="00BA3078">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282"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83" w:history="1">
              <w:r w:rsidR="00BA3078">
                <w:rPr>
                  <w:color w:val="0000FF"/>
                </w:rPr>
                <w:t>свидетельства</w:t>
              </w:r>
            </w:hyperlink>
            <w:r w:rsidR="00BA3078">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84"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1.1.21. о </w:t>
            </w:r>
            <w:hyperlink r:id="rId285"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288" w:history="1">
              <w:r>
                <w:rPr>
                  <w:color w:val="0000FF"/>
                </w:rPr>
                <w:t>N 219</w:t>
              </w:r>
            </w:hyperlink>
            <w:r>
              <w:t xml:space="preserve">, от 04.12.2014 </w:t>
            </w:r>
            <w:hyperlink r:id="rId289" w:history="1">
              <w:r>
                <w:rPr>
                  <w:color w:val="0000FF"/>
                </w:rPr>
                <w:t>N 566</w:t>
              </w:r>
            </w:hyperlink>
            <w:r>
              <w:t xml:space="preserve">, от 02.10.2015 </w:t>
            </w:r>
            <w:hyperlink r:id="rId290" w:history="1">
              <w:r>
                <w:rPr>
                  <w:color w:val="0000FF"/>
                </w:rPr>
                <w:t>N 407</w:t>
              </w:r>
            </w:hyperlink>
            <w:r>
              <w:t xml:space="preserve">, от 20.01.2017 </w:t>
            </w:r>
            <w:hyperlink r:id="rId291"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1.1.21-1. о </w:t>
            </w:r>
            <w:hyperlink r:id="rId292"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295" w:history="1">
              <w:r>
                <w:rPr>
                  <w:color w:val="0000FF"/>
                </w:rPr>
                <w:t>N 566</w:t>
              </w:r>
            </w:hyperlink>
            <w:r>
              <w:t xml:space="preserve">, от 02.10.2015 </w:t>
            </w:r>
            <w:hyperlink r:id="rId296" w:history="1">
              <w:r>
                <w:rPr>
                  <w:color w:val="0000FF"/>
                </w:rPr>
                <w:t>N 407</w:t>
              </w:r>
            </w:hyperlink>
            <w:r>
              <w:t xml:space="preserve">, от 20.01.2017 </w:t>
            </w:r>
            <w:hyperlink r:id="rId297" w:history="1">
              <w:r>
                <w:rPr>
                  <w:color w:val="0000FF"/>
                </w:rPr>
                <w:t>N 21</w:t>
              </w:r>
            </w:hyperlink>
            <w:r>
              <w:t xml:space="preserve">, от 30.12.2019 </w:t>
            </w:r>
            <w:hyperlink r:id="rId29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1.1.21-2.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1.1.21-2 введен </w:t>
            </w:r>
            <w:hyperlink r:id="rId299"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1.1.22. о </w:t>
            </w:r>
            <w:hyperlink r:id="rId300"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A3078" w:rsidRDefault="00BA3078">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301"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02" w:history="1">
              <w:r w:rsidR="00BA3078">
                <w:rPr>
                  <w:color w:val="0000FF"/>
                </w:rPr>
                <w:t>свидетельства</w:t>
              </w:r>
            </w:hyperlink>
            <w:r w:rsidR="00BA3078">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3" w:history="1">
              <w:r>
                <w:rPr>
                  <w:color w:val="0000FF"/>
                </w:rPr>
                <w:t>N 197</w:t>
              </w:r>
            </w:hyperlink>
            <w:r>
              <w:t xml:space="preserve">, от 13.05.2013 </w:t>
            </w:r>
            <w:hyperlink r:id="rId304" w:history="1">
              <w:r>
                <w:rPr>
                  <w:color w:val="0000FF"/>
                </w:rPr>
                <w:t>N 219</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305" w:history="1">
              <w:r>
                <w:rPr>
                  <w:color w:val="0000FF"/>
                </w:rPr>
                <w:t>документы</w:t>
              </w:r>
            </w:hyperlink>
            <w:r>
              <w:t xml:space="preserve">, удостоверяющие личность всех совершеннолетних граждан, </w:t>
            </w:r>
            <w:hyperlink r:id="rId306"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1.1.23-1 введен </w:t>
            </w:r>
            <w:hyperlink r:id="rId307" w:history="1">
              <w:r>
                <w:rPr>
                  <w:color w:val="0000FF"/>
                </w:rPr>
                <w:t>Указом</w:t>
              </w:r>
            </w:hyperlink>
            <w:r>
              <w:t xml:space="preserve"> Президента Республики Беларусь от 07.10.2013 N 454)</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1.1.24. о </w:t>
            </w:r>
            <w:hyperlink r:id="rId308"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2381" w:type="dxa"/>
            <w:vMerge w:val="restart"/>
            <w:tcBorders>
              <w:top w:val="nil"/>
              <w:left w:val="nil"/>
              <w:bottom w:val="nil"/>
              <w:right w:val="nil"/>
            </w:tcBorders>
          </w:tcPr>
          <w:p w:rsidR="00BA3078" w:rsidRDefault="00BA3078">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10" w:history="1">
              <w:r w:rsidR="00BA3078">
                <w:rPr>
                  <w:color w:val="0000FF"/>
                </w:rPr>
                <w:t>свидетельство</w:t>
              </w:r>
            </w:hyperlink>
            <w:r w:rsidR="00BA3078">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22.04.2011 </w:t>
            </w:r>
            <w:hyperlink r:id="rId311" w:history="1">
              <w:r>
                <w:rPr>
                  <w:color w:val="0000FF"/>
                </w:rPr>
                <w:t>N 172</w:t>
              </w:r>
            </w:hyperlink>
            <w:r>
              <w:t xml:space="preserve">, от 19.04.2012 </w:t>
            </w:r>
            <w:hyperlink r:id="rId312" w:history="1">
              <w:r>
                <w:rPr>
                  <w:color w:val="0000FF"/>
                </w:rPr>
                <w:t>N 197</w:t>
              </w:r>
            </w:hyperlink>
            <w:r>
              <w:t xml:space="preserve">, от 30.05.2013 </w:t>
            </w:r>
            <w:hyperlink r:id="rId313" w:history="1">
              <w:r>
                <w:rPr>
                  <w:color w:val="0000FF"/>
                </w:rPr>
                <w:t>N 246</w:t>
              </w:r>
            </w:hyperlink>
            <w:r>
              <w:t xml:space="preserve">, от 07.10.2013 </w:t>
            </w:r>
            <w:hyperlink r:id="rId314" w:history="1">
              <w:r>
                <w:rPr>
                  <w:color w:val="0000FF"/>
                </w:rPr>
                <w:t>N 454</w:t>
              </w:r>
            </w:hyperlink>
            <w:r>
              <w:t xml:space="preserve">, от 16.11.2015 </w:t>
            </w:r>
            <w:hyperlink r:id="rId315" w:history="1">
              <w:r>
                <w:rPr>
                  <w:color w:val="0000FF"/>
                </w:rPr>
                <w:t>N 460</w:t>
              </w:r>
            </w:hyperlink>
            <w:r>
              <w:t xml:space="preserve">, от 30.12.2019 </w:t>
            </w:r>
            <w:hyperlink r:id="rId31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BA3078" w:rsidRDefault="00BA3078">
            <w:pPr>
              <w:pStyle w:val="ConsPlusNormal"/>
            </w:pPr>
            <w:r>
              <w:t>открытое акционерное 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17" w:history="1">
              <w:r w:rsidR="00BA3078">
                <w:rPr>
                  <w:color w:val="0000FF"/>
                </w:rPr>
                <w:t>свидетельства</w:t>
              </w:r>
            </w:hyperlink>
            <w:r w:rsidR="00BA3078">
              <w:t xml:space="preserve"> о рождении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22.04.2011 </w:t>
            </w:r>
            <w:hyperlink r:id="rId318" w:history="1">
              <w:r>
                <w:rPr>
                  <w:color w:val="0000FF"/>
                </w:rPr>
                <w:t>N 172</w:t>
              </w:r>
            </w:hyperlink>
            <w:r>
              <w:t xml:space="preserve">, от 16.11.2015 </w:t>
            </w:r>
            <w:hyperlink r:id="rId319" w:history="1">
              <w:r>
                <w:rPr>
                  <w:color w:val="0000FF"/>
                </w:rPr>
                <w:t>N 460</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1.1.26.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 26 исключен. - </w:t>
            </w:r>
            <w:hyperlink r:id="rId320" w:history="1">
              <w:r>
                <w:rPr>
                  <w:color w:val="0000FF"/>
                </w:rPr>
                <w:t>Указ</w:t>
              </w:r>
            </w:hyperlink>
            <w:r>
              <w:t xml:space="preserve"> Президента Республики Беларусь от 04.07.2017 N 240)</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5C7CC4">
            <w:pPr>
              <w:pStyle w:val="ConsPlusNormal"/>
            </w:pPr>
            <w:hyperlink r:id="rId32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322" w:history="1">
              <w:r>
                <w:rPr>
                  <w:color w:val="0000FF"/>
                </w:rPr>
                <w:t>документы</w:t>
              </w:r>
            </w:hyperlink>
            <w:r>
              <w:t xml:space="preserve">, удостоверяющие личность всех совершеннолетних граждан, </w:t>
            </w:r>
            <w:hyperlink r:id="rId323"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24" w:history="1">
              <w:r w:rsidR="00BA3078">
                <w:rPr>
                  <w:color w:val="0000FF"/>
                </w:rPr>
                <w:t>договор</w:t>
              </w:r>
            </w:hyperlink>
            <w:r w:rsidR="00BA3078">
              <w:t xml:space="preserve"> найма жилого помещения частного жилищного фонда, или </w:t>
            </w:r>
            <w:hyperlink r:id="rId325" w:history="1">
              <w:r w:rsidR="00BA3078">
                <w:rPr>
                  <w:color w:val="0000FF"/>
                </w:rPr>
                <w:t>договор</w:t>
              </w:r>
            </w:hyperlink>
            <w:r w:rsidR="00BA3078">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326" w:history="1">
              <w:r w:rsidR="00BA3078">
                <w:rPr>
                  <w:color w:val="0000FF"/>
                </w:rPr>
                <w:t>договор</w:t>
              </w:r>
            </w:hyperlink>
            <w:r w:rsidR="00BA3078">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27" w:history="1">
              <w:r w:rsidR="00BA3078">
                <w:rPr>
                  <w:color w:val="0000FF"/>
                </w:rPr>
                <w:t>договор</w:t>
              </w:r>
            </w:hyperlink>
            <w:r w:rsidR="00BA3078">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08.11.2011 </w:t>
            </w:r>
            <w:hyperlink r:id="rId328" w:history="1">
              <w:r>
                <w:rPr>
                  <w:color w:val="0000FF"/>
                </w:rPr>
                <w:t>N 512</w:t>
              </w:r>
            </w:hyperlink>
            <w:r>
              <w:t xml:space="preserve">, от 19.04.2012 </w:t>
            </w:r>
            <w:hyperlink r:id="rId329" w:history="1">
              <w:r>
                <w:rPr>
                  <w:color w:val="0000FF"/>
                </w:rPr>
                <w:t>N 197</w:t>
              </w:r>
            </w:hyperlink>
            <w:r>
              <w:t xml:space="preserve">, от 04.12.2014 </w:t>
            </w:r>
            <w:hyperlink r:id="rId330" w:history="1">
              <w:r>
                <w:rPr>
                  <w:color w:val="0000FF"/>
                </w:rPr>
                <w:t>N 566</w:t>
              </w:r>
            </w:hyperlink>
            <w:r>
              <w:t xml:space="preserve">, от 26.05.2016 </w:t>
            </w:r>
            <w:hyperlink r:id="rId331" w:history="1">
              <w:r>
                <w:rPr>
                  <w:color w:val="0000FF"/>
                </w:rPr>
                <w:t>N 181</w:t>
              </w:r>
            </w:hyperlink>
            <w:r>
              <w:t xml:space="preserve">, от 20.01.2017 </w:t>
            </w:r>
            <w:hyperlink r:id="rId332" w:history="1">
              <w:r>
                <w:rPr>
                  <w:color w:val="0000FF"/>
                </w:rPr>
                <w:t>N 21</w:t>
              </w:r>
            </w:hyperlink>
            <w:r>
              <w:t xml:space="preserve">, от 25.02.2019 </w:t>
            </w:r>
            <w:hyperlink r:id="rId333" w:history="1">
              <w:r>
                <w:rPr>
                  <w:color w:val="0000FF"/>
                </w:rPr>
                <w:t>N 87</w:t>
              </w:r>
            </w:hyperlink>
            <w:r>
              <w:t xml:space="preserve">, от 15.07.2019 </w:t>
            </w:r>
            <w:hyperlink r:id="rId334" w:history="1">
              <w:r>
                <w:rPr>
                  <w:color w:val="0000FF"/>
                </w:rPr>
                <w:t>N 269</w:t>
              </w:r>
            </w:hyperlink>
            <w:r>
              <w:t xml:space="preserve">, от 30.12.2019 </w:t>
            </w:r>
            <w:hyperlink r:id="rId33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4" w:name="P542"/>
            <w:bookmarkEnd w:id="4"/>
            <w:r>
              <w:t xml:space="preserve">1.1.28. о разрешении предоставления жилого помещения (его частей) по </w:t>
            </w:r>
            <w:hyperlink r:id="rId336" w:history="1">
              <w:r>
                <w:rPr>
                  <w:color w:val="0000FF"/>
                </w:rPr>
                <w:t>договору</w:t>
              </w:r>
            </w:hyperlink>
            <w:r>
              <w:t xml:space="preserve"> найма жилого помещения частного жилищного фонда или </w:t>
            </w:r>
            <w:hyperlink r:id="rId337" w:history="1">
              <w:r>
                <w:rPr>
                  <w:color w:val="0000FF"/>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338"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1.1.28 введен </w:t>
            </w:r>
            <w:hyperlink r:id="rId339" w:history="1">
              <w:r>
                <w:rPr>
                  <w:color w:val="0000FF"/>
                </w:rPr>
                <w:t>Указом</w:t>
              </w:r>
            </w:hyperlink>
            <w:r>
              <w:t xml:space="preserve"> Президента Республики Беларусь от 30.05.2013 N 246; в ред. </w:t>
            </w:r>
            <w:hyperlink r:id="rId340" w:history="1">
              <w:r>
                <w:rPr>
                  <w:color w:val="0000FF"/>
                </w:rPr>
                <w:t>Указа</w:t>
              </w:r>
            </w:hyperlink>
            <w:r>
              <w:t xml:space="preserve"> Президента Республики Беларусь от 04.07.2017 N 240)</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1.1.29. о </w:t>
            </w:r>
            <w:hyperlink r:id="rId341"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BA3078" w:rsidRDefault="00BA3078">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43" w:history="1">
              <w:r w:rsidR="00BA3078">
                <w:rPr>
                  <w:color w:val="0000FF"/>
                </w:rPr>
                <w:t>свидетельство</w:t>
              </w:r>
            </w:hyperlink>
            <w:r w:rsidR="00BA3078">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44" w:history="1">
              <w:r w:rsidR="00BA3078">
                <w:rPr>
                  <w:color w:val="0000FF"/>
                </w:rPr>
                <w:t>свидетельство</w:t>
              </w:r>
            </w:hyperlink>
            <w:r w:rsidR="00BA3078">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или </w:t>
            </w:r>
            <w:hyperlink r:id="rId345"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46" w:history="1">
              <w:r w:rsidR="00BA3078">
                <w:rPr>
                  <w:color w:val="0000FF"/>
                </w:rPr>
                <w:t>свидетельство</w:t>
              </w:r>
            </w:hyperlink>
            <w:r w:rsidR="00BA3078">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специальное </w:t>
            </w:r>
            <w:hyperlink r:id="rId347"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пенсионное </w:t>
            </w:r>
            <w:hyperlink r:id="rId348"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49" w:history="1">
              <w:r w:rsidR="00BA3078">
                <w:rPr>
                  <w:color w:val="0000FF"/>
                </w:rPr>
                <w:t>удостоверение</w:t>
              </w:r>
            </w:hyperlink>
            <w:r w:rsidR="00BA3078">
              <w:t xml:space="preserve"> инвалида - для инвалидов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50" w:history="1">
              <w:r w:rsidR="00BA3078">
                <w:rPr>
                  <w:color w:val="0000FF"/>
                </w:rPr>
                <w:t>сведения</w:t>
              </w:r>
            </w:hyperlink>
            <w:r w:rsidR="00BA3078">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1.1.29 введен </w:t>
            </w:r>
            <w:hyperlink r:id="rId351" w:history="1">
              <w:r>
                <w:rPr>
                  <w:color w:val="0000FF"/>
                </w:rPr>
                <w:t>Указом</w:t>
              </w:r>
            </w:hyperlink>
            <w:r>
              <w:t xml:space="preserve"> Президента Республики Беларусь от 29.08.2016 N 322)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BA3078" w:rsidRDefault="00BA3078">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прекращение предоставления безналичных жилищных субсидий - 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1.1.30 введен </w:t>
            </w:r>
            <w:hyperlink r:id="rId353" w:history="1">
              <w:r>
                <w:rPr>
                  <w:color w:val="0000FF"/>
                </w:rPr>
                <w:t>Указом</w:t>
              </w:r>
            </w:hyperlink>
            <w:r>
              <w:t xml:space="preserve"> Президента Республики Беларусь от 29.08.2016 N 322)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5" w:name="P581"/>
            <w:bookmarkEnd w:id="5"/>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354" w:history="1">
              <w:r>
                <w:rPr>
                  <w:color w:val="0000FF"/>
                </w:rPr>
                <w:t>порядке</w:t>
              </w:r>
            </w:hyperlink>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35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для граждан, включенных в </w:t>
            </w:r>
            <w:hyperlink r:id="rId356"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63"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jc w:val="both"/>
            </w:pPr>
            <w:r>
              <w:t>для иных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ind w:left="283"/>
            </w:pPr>
            <w:hyperlink r:id="rId357" w:history="1">
              <w:r w:rsidR="00BA3078">
                <w:rPr>
                  <w:color w:val="0000FF"/>
                </w:rPr>
                <w:t>сведения</w:t>
              </w:r>
            </w:hyperlink>
            <w:r w:rsidR="00BA3078">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ind w:left="283"/>
            </w:pPr>
            <w:hyperlink r:id="rId358" w:history="1">
              <w:r w:rsidR="00BA3078">
                <w:rPr>
                  <w:color w:val="0000FF"/>
                </w:rPr>
                <w:t>справка</w:t>
              </w:r>
            </w:hyperlink>
            <w:r w:rsidR="00BA3078">
              <w:t xml:space="preserve"> о сдаче жилого помещения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ind w:left="283"/>
            </w:pPr>
            <w:hyperlink r:id="rId359" w:history="1">
              <w:r w:rsidR="00BA3078">
                <w:rPr>
                  <w:color w:val="0000FF"/>
                </w:rPr>
                <w:t>справка</w:t>
              </w:r>
            </w:hyperlink>
            <w:r w:rsidR="00BA3078">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1.1.31 введен </w:t>
            </w:r>
            <w:hyperlink r:id="rId360" w:history="1">
              <w:r>
                <w:rPr>
                  <w:color w:val="0000FF"/>
                </w:rPr>
                <w:t>Указом</w:t>
              </w:r>
            </w:hyperlink>
            <w:r>
              <w:t xml:space="preserve"> Президента Республики Беларусь от 04.07.2017 N 240; в ред. </w:t>
            </w:r>
            <w:hyperlink r:id="rId36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6" w:name="P600"/>
            <w:bookmarkEnd w:id="6"/>
            <w:r>
              <w:t xml:space="preserve">1.1.32. о внесении изменений в </w:t>
            </w:r>
            <w:hyperlink r:id="rId362" w:history="1">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 увеличении состава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 xml:space="preserve">паспорта или иные </w:t>
            </w:r>
            <w:hyperlink r:id="rId363"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ind w:left="283"/>
            </w:pPr>
            <w:hyperlink r:id="rId364" w:history="1">
              <w:r w:rsidR="00BA3078">
                <w:rPr>
                  <w:color w:val="0000FF"/>
                </w:rPr>
                <w:t>свидетельства</w:t>
              </w:r>
            </w:hyperlink>
            <w:r w:rsidR="00BA3078">
              <w:t xml:space="preserve"> о рождении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 xml:space="preserve">паспорт или иной </w:t>
            </w:r>
            <w:hyperlink r:id="rId3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left="283"/>
            </w:pPr>
            <w:r>
              <w:t>копия кредитного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1.1.32 введен </w:t>
            </w:r>
            <w:hyperlink r:id="rId366" w:history="1">
              <w:r>
                <w:rPr>
                  <w:color w:val="0000FF"/>
                </w:rPr>
                <w:t>Указом</w:t>
              </w:r>
            </w:hyperlink>
            <w:r>
              <w:t xml:space="preserve"> Президента Республики Беларусь от 04.07.2017 N 240)</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трудовой книжки (при ее наличии) - для неработающих граждан и неработающих членов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пенсионное </w:t>
            </w:r>
            <w:hyperlink r:id="rId368" w:history="1">
              <w:r>
                <w:rPr>
                  <w:color w:val="0000FF"/>
                </w:rPr>
                <w:t>удостоверение</w:t>
              </w:r>
            </w:hyperlink>
            <w:r>
              <w:t xml:space="preserve"> - для неработающих пенсионеров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удостоверение </w:t>
            </w:r>
            <w:hyperlink r:id="rId369" w:history="1">
              <w:r>
                <w:rPr>
                  <w:color w:val="0000FF"/>
                </w:rPr>
                <w:t>инвалида</w:t>
              </w:r>
            </w:hyperlink>
            <w:r>
              <w:t xml:space="preserve"> - для инвалидов I и II группы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70" w:history="1">
              <w:r w:rsidR="00BA3078">
                <w:rPr>
                  <w:color w:val="0000FF"/>
                </w:rPr>
                <w:t>удостоверение</w:t>
              </w:r>
            </w:hyperlink>
            <w:r w:rsidR="00BA3078">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многодетной семьи - для многодетной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1.1.33 введен </w:t>
            </w:r>
            <w:hyperlink r:id="rId371"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 </w:t>
            </w:r>
            <w:hyperlink r:id="rId372"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jc w:val="center"/>
            </w:pPr>
            <w:r>
              <w:t>-</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373" w:history="1">
              <w:r w:rsidR="00BA3078">
                <w:rPr>
                  <w:color w:val="0000FF"/>
                </w:rPr>
                <w:t>справка</w:t>
              </w:r>
            </w:hyperlink>
            <w:r w:rsidR="00BA3078">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374" w:history="1">
              <w:r>
                <w:rPr>
                  <w:color w:val="0000FF"/>
                </w:rPr>
                <w:t>N 219</w:t>
              </w:r>
            </w:hyperlink>
            <w:r>
              <w:t xml:space="preserve">, от 20.01.2017 </w:t>
            </w:r>
            <w:hyperlink r:id="rId375"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 Выдача справки:</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1.3.1. о </w:t>
            </w:r>
            <w:hyperlink r:id="rId376"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77"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1.3.2. о </w:t>
            </w:r>
            <w:hyperlink r:id="rId378"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7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380" w:history="1">
              <w:r>
                <w:rPr>
                  <w:color w:val="0000FF"/>
                </w:rPr>
                <w:t>N 276</w:t>
              </w:r>
            </w:hyperlink>
            <w:r>
              <w:t xml:space="preserve">, от 19.04.2012 </w:t>
            </w:r>
            <w:hyperlink r:id="rId381" w:history="1">
              <w:r>
                <w:rPr>
                  <w:color w:val="0000FF"/>
                </w:rPr>
                <w:t>N 197</w:t>
              </w:r>
            </w:hyperlink>
            <w:r>
              <w:t xml:space="preserve">, от 13.05.2013 </w:t>
            </w:r>
            <w:hyperlink r:id="rId382" w:history="1">
              <w:r>
                <w:rPr>
                  <w:color w:val="0000FF"/>
                </w:rPr>
                <w:t>N 219</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1.3.3. о </w:t>
            </w:r>
            <w:hyperlink r:id="rId383"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8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385" w:history="1">
              <w:r>
                <w:rPr>
                  <w:color w:val="0000FF"/>
                </w:rPr>
                <w:t>N 276</w:t>
              </w:r>
            </w:hyperlink>
            <w:r>
              <w:t xml:space="preserve">, от 19.04.2012 </w:t>
            </w:r>
            <w:hyperlink r:id="rId386" w:history="1">
              <w:r>
                <w:rPr>
                  <w:color w:val="0000FF"/>
                </w:rPr>
                <w:t>N 197</w:t>
              </w:r>
            </w:hyperlink>
            <w:r>
              <w:t xml:space="preserve">, от 13.05.2013 </w:t>
            </w:r>
            <w:hyperlink r:id="rId387" w:history="1">
              <w:r>
                <w:rPr>
                  <w:color w:val="0000FF"/>
                </w:rPr>
                <w:t>N 219</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1.3.4. о </w:t>
            </w:r>
            <w:hyperlink r:id="rId388" w:history="1">
              <w:r>
                <w:rPr>
                  <w:color w:val="0000FF"/>
                </w:rPr>
                <w:t>месте</w:t>
              </w:r>
            </w:hyperlink>
            <w:r>
              <w:t xml:space="preserve"> жительства</w:t>
            </w:r>
          </w:p>
        </w:tc>
        <w:tc>
          <w:tcPr>
            <w:tcW w:w="2551" w:type="dxa"/>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89"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390" w:history="1">
              <w:r>
                <w:rPr>
                  <w:color w:val="0000FF"/>
                </w:rPr>
                <w:t>N 276</w:t>
              </w:r>
            </w:hyperlink>
            <w:r>
              <w:t xml:space="preserve">, от 19.04.2012 </w:t>
            </w:r>
            <w:hyperlink r:id="rId391" w:history="1">
              <w:r>
                <w:rPr>
                  <w:color w:val="0000FF"/>
                </w:rPr>
                <w:t>N 197</w:t>
              </w:r>
            </w:hyperlink>
            <w:r>
              <w:t xml:space="preserve">, от 13.05.2013 </w:t>
            </w:r>
            <w:hyperlink r:id="rId392" w:history="1">
              <w:r>
                <w:rPr>
                  <w:color w:val="0000FF"/>
                </w:rPr>
                <w:t>N 219</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93"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394" w:history="1">
              <w:r>
                <w:rPr>
                  <w:color w:val="0000FF"/>
                </w:rPr>
                <w:t>N 276</w:t>
              </w:r>
            </w:hyperlink>
            <w:r>
              <w:t xml:space="preserve">, от 19.04.2012 </w:t>
            </w:r>
            <w:hyperlink r:id="rId395" w:history="1">
              <w:r>
                <w:rPr>
                  <w:color w:val="0000FF"/>
                </w:rPr>
                <w:t>N 197</w:t>
              </w:r>
            </w:hyperlink>
            <w:r>
              <w:t xml:space="preserve">, от 13.05.2013 </w:t>
            </w:r>
            <w:hyperlink r:id="rId396" w:history="1">
              <w:r>
                <w:rPr>
                  <w:color w:val="0000FF"/>
                </w:rPr>
                <w:t>N 219</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1.3.6. для </w:t>
            </w:r>
            <w:hyperlink r:id="rId397"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39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399"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1.3.7. о </w:t>
            </w:r>
            <w:hyperlink r:id="rId400" w:history="1">
              <w:r>
                <w:rPr>
                  <w:color w:val="0000FF"/>
                </w:rPr>
                <w:t>начисленной</w:t>
              </w:r>
            </w:hyperlink>
            <w:r>
              <w:t xml:space="preserve"> жилищной квоте</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01"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1.3.8. о </w:t>
            </w:r>
            <w:hyperlink r:id="rId402"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0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рабочих дня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04"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1.3.9. о </w:t>
            </w:r>
            <w:hyperlink r:id="rId405"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06"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407"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0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1.3.10 введен </w:t>
            </w:r>
            <w:hyperlink r:id="rId409"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11" w:history="1">
              <w:r w:rsidR="00BA3078">
                <w:rPr>
                  <w:color w:val="0000FF"/>
                </w:rPr>
                <w:t>свидетельство</w:t>
              </w:r>
            </w:hyperlink>
            <w:r w:rsidR="00BA3078">
              <w:t xml:space="preserve"> о смерти наследодателя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1.3.11 введен </w:t>
            </w:r>
            <w:hyperlink r:id="rId412" w:history="1">
              <w:r>
                <w:rPr>
                  <w:color w:val="0000FF"/>
                </w:rPr>
                <w:t>Указом</w:t>
              </w:r>
            </w:hyperlink>
            <w:r>
              <w:t xml:space="preserve"> Президента Республики Беларусь от 19.04.2012 N 197; в ред. </w:t>
            </w:r>
            <w:hyperlink r:id="rId413"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BA3078" w:rsidRDefault="00BA3078">
            <w:pPr>
              <w:pStyle w:val="ConsPlusNormal"/>
            </w:pPr>
            <w:r>
              <w:t>открытое акционерное 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1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1.3.12 введен </w:t>
            </w:r>
            <w:hyperlink r:id="rId416" w:history="1">
              <w:r>
                <w:rPr>
                  <w:color w:val="0000FF"/>
                </w:rPr>
                <w:t>Указом</w:t>
              </w:r>
            </w:hyperlink>
            <w:r>
              <w:t xml:space="preserve"> Президента Республики Беларусь от 16.11.2015 N 460)</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1.4.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1.4 исключен. - </w:t>
            </w:r>
            <w:hyperlink r:id="rId417" w:history="1">
              <w:r>
                <w:rPr>
                  <w:color w:val="0000FF"/>
                </w:rPr>
                <w:t>Указ</w:t>
              </w:r>
            </w:hyperlink>
            <w:r>
              <w:t xml:space="preserve"> Президента Республики Беларусь от 27.06.2011 N 276)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7" w:name="P743"/>
            <w:bookmarkEnd w:id="7"/>
            <w:r>
              <w:t xml:space="preserve">1.6. Включение в </w:t>
            </w:r>
            <w:hyperlink r:id="rId419"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BA3078" w:rsidRDefault="005C7CC4">
            <w:pPr>
              <w:pStyle w:val="ConsPlusNormal"/>
            </w:pPr>
            <w:hyperlink r:id="rId42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w:t>
            </w:r>
            <w:hyperlink r:id="rId421" w:history="1">
              <w:r>
                <w:rPr>
                  <w:color w:val="0000FF"/>
                </w:rPr>
                <w:t>списки</w:t>
              </w:r>
            </w:hyperlink>
            <w:r>
              <w:t xml:space="preserve"> на получение льготных кредитов</w:t>
            </w:r>
          </w:p>
        </w:tc>
        <w:tc>
          <w:tcPr>
            <w:tcW w:w="2381" w:type="dxa"/>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422"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 xml:space="preserve">в случае включения в </w:t>
            </w:r>
            <w:hyperlink r:id="rId423" w:history="1">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24" w:history="1">
              <w:r w:rsidR="00BA3078">
                <w:rPr>
                  <w:color w:val="0000FF"/>
                </w:rPr>
                <w:t>свидетельство</w:t>
              </w:r>
            </w:hyperlink>
            <w:r w:rsidR="00BA3078">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25" w:history="1">
              <w:r w:rsidR="00BA3078">
                <w:rPr>
                  <w:color w:val="0000FF"/>
                </w:rPr>
                <w:t>справка</w:t>
              </w:r>
            </w:hyperlink>
            <w:r w:rsidR="00BA3078">
              <w:t xml:space="preserve"> о сдаче жилого помещения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26" w:history="1">
              <w:r w:rsidR="00BA3078">
                <w:rPr>
                  <w:color w:val="0000FF"/>
                </w:rPr>
                <w:t>справка</w:t>
              </w:r>
            </w:hyperlink>
            <w:r w:rsidR="00BA3078">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27" w:history="1">
              <w:r>
                <w:rPr>
                  <w:color w:val="0000FF"/>
                </w:rPr>
                <w:t>N 197</w:t>
              </w:r>
            </w:hyperlink>
            <w:r>
              <w:t xml:space="preserve">, от 07.10.2013 </w:t>
            </w:r>
            <w:hyperlink r:id="rId428" w:history="1">
              <w:r>
                <w:rPr>
                  <w:color w:val="0000FF"/>
                </w:rPr>
                <w:t>N 454</w:t>
              </w:r>
            </w:hyperlink>
            <w:r>
              <w:t xml:space="preserve">, от 24.01.2014 </w:t>
            </w:r>
            <w:hyperlink r:id="rId429" w:history="1">
              <w:r>
                <w:rPr>
                  <w:color w:val="0000FF"/>
                </w:rPr>
                <w:t>N 49</w:t>
              </w:r>
            </w:hyperlink>
            <w:r>
              <w:t xml:space="preserve">, от 16.11.2015 </w:t>
            </w:r>
            <w:hyperlink r:id="rId430" w:history="1">
              <w:r>
                <w:rPr>
                  <w:color w:val="0000FF"/>
                </w:rPr>
                <w:t>N 460</w:t>
              </w:r>
            </w:hyperlink>
            <w:r>
              <w:t xml:space="preserve">, от 04.07.2017 </w:t>
            </w:r>
            <w:hyperlink r:id="rId431" w:history="1">
              <w:r>
                <w:rPr>
                  <w:color w:val="0000FF"/>
                </w:rPr>
                <w:t>N 240</w:t>
              </w:r>
            </w:hyperlink>
            <w:r>
              <w:t xml:space="preserve">, от 30.12.2019 </w:t>
            </w:r>
            <w:hyperlink r:id="rId43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8" w:name="P763"/>
            <w:bookmarkEnd w:id="8"/>
            <w:r>
              <w:t xml:space="preserve">1.6-1. Включение в </w:t>
            </w:r>
            <w:hyperlink r:id="rId433"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BA3078" w:rsidRDefault="00BA3078">
            <w:pPr>
              <w:pStyle w:val="ConsPlusNormal"/>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434"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35" w:history="1">
              <w:r w:rsidR="00BA3078">
                <w:rPr>
                  <w:color w:val="0000FF"/>
                </w:rPr>
                <w:t>сведения</w:t>
              </w:r>
            </w:hyperlink>
            <w:r w:rsidR="00BA3078">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36" w:history="1">
              <w:r w:rsidR="00BA3078">
                <w:rPr>
                  <w:color w:val="0000FF"/>
                </w:rPr>
                <w:t>справка</w:t>
              </w:r>
            </w:hyperlink>
            <w:r w:rsidR="00BA3078">
              <w:t xml:space="preserve"> о сдаче жилого помещения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37" w:history="1">
              <w:r w:rsidR="00BA3078">
                <w:rPr>
                  <w:color w:val="0000FF"/>
                </w:rPr>
                <w:t>справка</w:t>
              </w:r>
            </w:hyperlink>
            <w:r w:rsidR="00BA3078">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 введен </w:t>
            </w:r>
            <w:hyperlink r:id="rId438" w:history="1">
              <w:r>
                <w:rPr>
                  <w:color w:val="0000FF"/>
                </w:rPr>
                <w:t>Указом</w:t>
              </w:r>
            </w:hyperlink>
            <w:r>
              <w:t xml:space="preserve"> Президента Республики Беларусь от 04.07.2017 N 240; в ред. </w:t>
            </w:r>
            <w:hyperlink r:id="rId439"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1.7. Включение в </w:t>
            </w:r>
            <w:hyperlink r:id="rId440" w:history="1">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42" w:history="1">
              <w:r w:rsidR="00BA3078">
                <w:rPr>
                  <w:color w:val="0000FF"/>
                </w:rPr>
                <w:t>сведения</w:t>
              </w:r>
            </w:hyperlink>
            <w:r w:rsidR="00BA3078">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43" w:history="1">
              <w:r>
                <w:rPr>
                  <w:color w:val="0000FF"/>
                </w:rPr>
                <w:t>N 197</w:t>
              </w:r>
            </w:hyperlink>
            <w:r>
              <w:t xml:space="preserve">, от 15.04.2016 </w:t>
            </w:r>
            <w:hyperlink r:id="rId444" w:history="1">
              <w:r>
                <w:rPr>
                  <w:color w:val="0000FF"/>
                </w:rPr>
                <w:t>N 141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 Регистрация </w:t>
            </w:r>
            <w:hyperlink r:id="rId445" w:history="1">
              <w:r>
                <w:rPr>
                  <w:color w:val="0000FF"/>
                </w:rPr>
                <w:t>договора</w:t>
              </w:r>
            </w:hyperlink>
            <w:r>
              <w:t xml:space="preserve"> найма (аренды) жилого помещения частного жилищного фонда и дополнительных соглашений к нему</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A3078" w:rsidRDefault="00BA3078">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46" w:history="1">
              <w:r>
                <w:rPr>
                  <w:color w:val="0000FF"/>
                </w:rPr>
                <w:t>документ</w:t>
              </w:r>
            </w:hyperlink>
            <w:r>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447"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три экземпляра договора найма (аренды) или дополнительного соглашения к нему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448" w:history="1">
              <w:r>
                <w:rPr>
                  <w:color w:val="0000FF"/>
                </w:rPr>
                <w:t>N 276</w:t>
              </w:r>
            </w:hyperlink>
            <w:r>
              <w:t xml:space="preserve">, от 13.05.2013 </w:t>
            </w:r>
            <w:hyperlink r:id="rId449" w:history="1">
              <w:r>
                <w:rPr>
                  <w:color w:val="0000FF"/>
                </w:rPr>
                <w:t>N 219</w:t>
              </w:r>
            </w:hyperlink>
            <w:r>
              <w:t xml:space="preserve">, от 30.12.2019 </w:t>
            </w:r>
            <w:hyperlink r:id="rId45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51"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BA3078" w:rsidRDefault="00BA3078">
            <w:pPr>
              <w:pStyle w:val="ConsPlusNormal"/>
            </w:pPr>
            <w:r>
              <w:t>сельский исполнительный комитет</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452"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1.10. Выдача копии лицевого счета</w:t>
            </w:r>
          </w:p>
        </w:tc>
        <w:tc>
          <w:tcPr>
            <w:tcW w:w="2551" w:type="dxa"/>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5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54"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56"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58" w:history="1">
              <w:r w:rsidR="00BA3078">
                <w:rPr>
                  <w:color w:val="0000FF"/>
                </w:rPr>
                <w:t>заключение</w:t>
              </w:r>
            </w:hyperlink>
            <w:r w:rsidR="00BA3078">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1.11-1 введен </w:t>
            </w:r>
            <w:hyperlink r:id="rId459"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60" w:history="1">
              <w:r>
                <w:rPr>
                  <w:color w:val="0000FF"/>
                </w:rPr>
                <w:t>N 535</w:t>
              </w:r>
            </w:hyperlink>
            <w:r>
              <w:t xml:space="preserve">, от 20.01.2017 </w:t>
            </w:r>
            <w:hyperlink r:id="rId461"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45 дней со дня подачи заявления</w:t>
            </w:r>
          </w:p>
        </w:tc>
        <w:tc>
          <w:tcPr>
            <w:tcW w:w="2381" w:type="dxa"/>
            <w:tcBorders>
              <w:top w:val="nil"/>
              <w:left w:val="nil"/>
              <w:bottom w:val="nil"/>
              <w:right w:val="nil"/>
            </w:tcBorders>
          </w:tcPr>
          <w:p w:rsidR="00BA3078" w:rsidRDefault="00BA3078">
            <w:pPr>
              <w:pStyle w:val="ConsPlusNormal"/>
              <w:jc w:val="center"/>
            </w:pPr>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62"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степень родства (</w:t>
            </w:r>
            <w:hyperlink r:id="rId463" w:history="1">
              <w:r>
                <w:rPr>
                  <w:color w:val="0000FF"/>
                </w:rPr>
                <w:t>свидетельство</w:t>
              </w:r>
            </w:hyperlink>
            <w:r>
              <w:t xml:space="preserve"> о заключении брака, </w:t>
            </w:r>
            <w:hyperlink r:id="rId464" w:history="1">
              <w:r>
                <w:rPr>
                  <w:color w:val="0000FF"/>
                </w:rPr>
                <w:t>свидетельство</w:t>
              </w:r>
            </w:hyperlink>
            <w:r>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собственников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нанимателей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владения и пользования жилым помещением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1.13 введен </w:t>
            </w:r>
            <w:hyperlink r:id="rId465" w:history="1">
              <w:r>
                <w:rPr>
                  <w:color w:val="0000FF"/>
                </w:rPr>
                <w:t>Указом</w:t>
              </w:r>
            </w:hyperlink>
            <w:r>
              <w:t xml:space="preserve"> Президента Республики Беларусь от 13.05.2013 N 219; в ред. </w:t>
            </w:r>
            <w:hyperlink r:id="rId46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46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три экземпляра договора аренды (субаренды)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1.14 введен </w:t>
            </w:r>
            <w:hyperlink r:id="rId468" w:history="1">
              <w:r>
                <w:rPr>
                  <w:color w:val="0000FF"/>
                </w:rPr>
                <w:t>Указом</w:t>
              </w:r>
            </w:hyperlink>
            <w:r>
              <w:t xml:space="preserve"> Президента Республики Беларусь от 13.05.2013 N 219; в ред. </w:t>
            </w:r>
            <w:hyperlink r:id="rId469"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1.15. Выдача согласования:</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1.15.1. на </w:t>
            </w:r>
            <w:hyperlink r:id="rId470"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1.15.2. самовольной </w:t>
            </w:r>
            <w:hyperlink r:id="rId471"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1.15 введен </w:t>
            </w:r>
            <w:hyperlink r:id="rId472"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w:t>
            </w:r>
          </w:p>
          <w:p w:rsidR="00BA3078" w:rsidRDefault="00BA3078">
            <w:pPr>
              <w:pStyle w:val="ConsPlusNormal"/>
              <w:jc w:val="center"/>
            </w:pPr>
            <w:r>
              <w:rPr>
                <w:b/>
              </w:rPr>
              <w:t>ТРУД И СОЦИАЛЬНАЯ ЗАЩИТА</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2.1. Выдача выписки (копии) из трудовой книжки</w:t>
            </w:r>
          </w:p>
        </w:tc>
        <w:tc>
          <w:tcPr>
            <w:tcW w:w="2551" w:type="dxa"/>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 Выдача </w:t>
            </w:r>
            <w:hyperlink r:id="rId473"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BA3078" w:rsidRDefault="00BA3078">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74" w:history="1">
              <w:r>
                <w:rPr>
                  <w:color w:val="0000FF"/>
                </w:rPr>
                <w:t>Указа</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2.3. Выдача </w:t>
            </w:r>
            <w:hyperlink r:id="rId475"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BA3078" w:rsidRDefault="00BA3078">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76" w:history="1">
              <w:r>
                <w:rPr>
                  <w:color w:val="0000FF"/>
                </w:rPr>
                <w:t>Указа</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2.4. Выдача </w:t>
            </w:r>
            <w:hyperlink r:id="rId477"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BA3078" w:rsidRDefault="00BA3078">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78" w:history="1">
              <w:r>
                <w:rPr>
                  <w:color w:val="0000FF"/>
                </w:rPr>
                <w:t>Указа</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7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BA3078" w:rsidRDefault="00BA3078">
            <w:pPr>
              <w:pStyle w:val="ConsPlusNormal"/>
            </w:pPr>
            <w:r>
              <w:t>на срок, указанный в листке нетрудоспособности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80" w:history="1">
              <w:r w:rsidR="00BA3078">
                <w:rPr>
                  <w:color w:val="0000FF"/>
                </w:rPr>
                <w:t>листок</w:t>
              </w:r>
            </w:hyperlink>
            <w:r w:rsidR="00BA3078">
              <w:t xml:space="preserve"> нетрудоспособности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81" w:history="1">
              <w:r w:rsidR="00BA3078">
                <w:rPr>
                  <w:color w:val="0000FF"/>
                </w:rPr>
                <w:t>справка</w:t>
              </w:r>
            </w:hyperlink>
            <w:r w:rsidR="00BA3078">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82" w:history="1">
              <w:r>
                <w:rPr>
                  <w:color w:val="0000FF"/>
                </w:rPr>
                <w:t>N 197</w:t>
              </w:r>
            </w:hyperlink>
            <w:r>
              <w:t xml:space="preserve">, от 05.08.2013 </w:t>
            </w:r>
            <w:hyperlink r:id="rId483" w:history="1">
              <w:r>
                <w:rPr>
                  <w:color w:val="0000FF"/>
                </w:rPr>
                <w:t>N 342</w:t>
              </w:r>
            </w:hyperlink>
            <w:r>
              <w:t xml:space="preserve">, от 27.04.2016 </w:t>
            </w:r>
            <w:hyperlink r:id="rId484" w:history="1">
              <w:r>
                <w:rPr>
                  <w:color w:val="0000FF"/>
                </w:rPr>
                <w:t>N 157</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2.6. Назначение пособия в связи с рождением ребенка</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85" w:history="1">
              <w:r w:rsidR="00BA3078">
                <w:rPr>
                  <w:color w:val="0000FF"/>
                </w:rPr>
                <w:t>справка</w:t>
              </w:r>
            </w:hyperlink>
            <w:r w:rsidR="00BA3078">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86" w:history="1">
              <w:r w:rsidR="00BA3078">
                <w:rPr>
                  <w:color w:val="0000FF"/>
                </w:rPr>
                <w:t>свидетельство</w:t>
              </w:r>
            </w:hyperlink>
            <w:r w:rsidR="00BA3078">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487" w:history="1">
              <w:r>
                <w:rPr>
                  <w:color w:val="0000FF"/>
                </w:rPr>
                <w:t>N 276</w:t>
              </w:r>
            </w:hyperlink>
            <w:r>
              <w:t xml:space="preserve">, от 19.04.2012 </w:t>
            </w:r>
            <w:hyperlink r:id="rId488" w:history="1">
              <w:r>
                <w:rPr>
                  <w:color w:val="0000FF"/>
                </w:rPr>
                <w:t>N 197</w:t>
              </w:r>
            </w:hyperlink>
            <w:r>
              <w:t xml:space="preserve">, от 05.08.2013 </w:t>
            </w:r>
            <w:hyperlink r:id="rId489" w:history="1">
              <w:r>
                <w:rPr>
                  <w:color w:val="0000FF"/>
                </w:rPr>
                <w:t>N 342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2.7. Принятие решения о единовременной </w:t>
            </w:r>
            <w:hyperlink r:id="rId490"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5C7CC4">
            <w:pPr>
              <w:pStyle w:val="ConsPlusNormal"/>
            </w:pPr>
            <w:hyperlink r:id="rId49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93" w:history="1">
              <w:r w:rsidR="00BA3078">
                <w:rPr>
                  <w:color w:val="0000FF"/>
                </w:rPr>
                <w:t>свидетельства</w:t>
              </w:r>
            </w:hyperlink>
            <w:r w:rsidR="00BA3078">
              <w:t xml:space="preserve"> о рождении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9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A3078" w:rsidRDefault="005C7CC4">
            <w:pPr>
              <w:pStyle w:val="ConsPlusNormal"/>
            </w:pPr>
            <w:hyperlink r:id="rId49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97" w:history="1">
              <w:r w:rsidR="00BA3078">
                <w:rPr>
                  <w:color w:val="0000FF"/>
                </w:rPr>
                <w:t>заключение</w:t>
              </w:r>
            </w:hyperlink>
            <w:r w:rsidR="00BA3078">
              <w:t xml:space="preserve"> врачебно-консультационной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либо </w:t>
            </w:r>
            <w:hyperlink r:id="rId498" w:history="1">
              <w:r>
                <w:rPr>
                  <w:color w:val="0000FF"/>
                </w:rPr>
                <w:t>свидетельство</w:t>
              </w:r>
            </w:hyperlink>
            <w:r>
              <w:t xml:space="preserve"> о расторжении брака или иной </w:t>
            </w:r>
            <w:hyperlink r:id="rId49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00"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01" w:history="1">
              <w:r>
                <w:rPr>
                  <w:color w:val="0000FF"/>
                </w:rPr>
                <w:t>N 197</w:t>
              </w:r>
            </w:hyperlink>
            <w:r>
              <w:t xml:space="preserve">, от 05.08.2013 </w:t>
            </w:r>
            <w:hyperlink r:id="rId502" w:history="1">
              <w:r>
                <w:rPr>
                  <w:color w:val="0000FF"/>
                </w:rPr>
                <w:t>N 342</w:t>
              </w:r>
            </w:hyperlink>
            <w:r>
              <w:t xml:space="preserve">, от 30.12.2019 </w:t>
            </w:r>
            <w:hyperlink r:id="rId50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по день достижения ребенком возраста 3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периоде, за который выплачено пособие по беременности и родам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гражданин является обучающимся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504" w:history="1">
              <w:r>
                <w:rPr>
                  <w:color w:val="0000FF"/>
                </w:rPr>
                <w:t>N 276</w:t>
              </w:r>
            </w:hyperlink>
            <w:r>
              <w:t xml:space="preserve">, от 19.04.2012 </w:t>
            </w:r>
            <w:hyperlink r:id="rId505" w:history="1">
              <w:r>
                <w:rPr>
                  <w:color w:val="0000FF"/>
                </w:rPr>
                <w:t>N 197</w:t>
              </w:r>
            </w:hyperlink>
            <w:r>
              <w:t xml:space="preserve">, от 05.08.2013 </w:t>
            </w:r>
            <w:hyperlink r:id="rId506" w:history="1">
              <w:r>
                <w:rPr>
                  <w:color w:val="0000FF"/>
                </w:rPr>
                <w:t>N 342</w:t>
              </w:r>
            </w:hyperlink>
            <w:r>
              <w:t xml:space="preserve">, от 30.12.2019 </w:t>
            </w:r>
            <w:hyperlink r:id="rId50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2.9-1. Назначение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на срок до даты наступления обстоятельств, влекущих прекращение выплаты пособия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2.9-1 введен </w:t>
            </w:r>
            <w:hyperlink r:id="rId508" w:history="1">
              <w:r>
                <w:rPr>
                  <w:color w:val="0000FF"/>
                </w:rPr>
                <w:t>Указом</w:t>
              </w:r>
            </w:hyperlink>
            <w:r>
              <w:t xml:space="preserve"> Президента Республики Беларусь от 08.04.2015 N 157; в ред. </w:t>
            </w:r>
            <w:hyperlink r:id="rId509"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2.10.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2.10 исключен с 1 апреля 2012 года. - </w:t>
            </w:r>
            <w:hyperlink r:id="rId510" w:history="1">
              <w:r>
                <w:rPr>
                  <w:color w:val="0000FF"/>
                </w:rPr>
                <w:t>Указ</w:t>
              </w:r>
            </w:hyperlink>
            <w:r>
              <w:t xml:space="preserve"> Президента Республики Беларусь от 19.01.2012 N 41)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2.11.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2.11 исключен с 1 апреля 2012 года. - </w:t>
            </w:r>
            <w:hyperlink r:id="rId511" w:history="1">
              <w:r>
                <w:rPr>
                  <w:color w:val="0000FF"/>
                </w:rPr>
                <w:t>Указ</w:t>
              </w:r>
            </w:hyperlink>
            <w:r>
              <w:t xml:space="preserve"> Президента Республики Беларусь от 19.01.2012 N 41)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12" w:history="1">
              <w:r>
                <w:rPr>
                  <w:color w:val="0000FF"/>
                </w:rPr>
                <w:t>N 197</w:t>
              </w:r>
            </w:hyperlink>
            <w:r>
              <w:t xml:space="preserve">, от 05.08.2013 </w:t>
            </w:r>
            <w:hyperlink r:id="rId513" w:history="1">
              <w:r>
                <w:rPr>
                  <w:color w:val="0000FF"/>
                </w:rPr>
                <w:t>N 342</w:t>
              </w:r>
            </w:hyperlink>
            <w:r>
              <w:t xml:space="preserve">, от 27.04.2016 </w:t>
            </w:r>
            <w:hyperlink r:id="rId514" w:history="1">
              <w:r>
                <w:rPr>
                  <w:color w:val="0000FF"/>
                </w:rPr>
                <w:t>N 157</w:t>
              </w:r>
            </w:hyperlink>
            <w:r>
              <w:t xml:space="preserve">, от 30.12.2019 </w:t>
            </w:r>
            <w:hyperlink r:id="rId515"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Pr>
          <w:p w:rsidR="00BA3078" w:rsidRDefault="00BA3078">
            <w:pPr>
              <w:pStyle w:val="ConsPlusNormal"/>
            </w:pPr>
            <w:r>
              <w:t>организация по месту работы, органы Фонда</w:t>
            </w:r>
          </w:p>
        </w:tc>
        <w:tc>
          <w:tcPr>
            <w:tcW w:w="3005" w:type="dxa"/>
            <w:tcBorders>
              <w:top w:val="nil"/>
              <w:left w:val="nil"/>
              <w:bottom w:val="nil"/>
              <w:right w:val="nil"/>
            </w:tcBorders>
          </w:tcPr>
          <w:p w:rsidR="00BA3078" w:rsidRDefault="005C7CC4">
            <w:pPr>
              <w:pStyle w:val="ConsPlusNormal"/>
            </w:pPr>
            <w:hyperlink r:id="rId516" w:history="1">
              <w:r w:rsidR="00BA3078">
                <w:rPr>
                  <w:color w:val="0000FF"/>
                </w:rPr>
                <w:t>листок</w:t>
              </w:r>
            </w:hyperlink>
            <w:r w:rsidR="00BA3078">
              <w:t xml:space="preserve"> нетрудоспособности</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A3078" w:rsidRDefault="00BA3078">
            <w:pPr>
              <w:pStyle w:val="ConsPlusNormal"/>
            </w:pPr>
            <w:r>
              <w:t xml:space="preserve">на срок, указанный в </w:t>
            </w:r>
            <w:hyperlink r:id="rId517" w:history="1">
              <w:r>
                <w:rPr>
                  <w:color w:val="0000FF"/>
                </w:rPr>
                <w:t>листке</w:t>
              </w:r>
            </w:hyperlink>
            <w:r>
              <w:t xml:space="preserve"> нетрудоспособности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18" w:history="1">
              <w:r>
                <w:rPr>
                  <w:color w:val="0000FF"/>
                </w:rPr>
                <w:t>N 197</w:t>
              </w:r>
            </w:hyperlink>
            <w:r>
              <w:t xml:space="preserve">, от 05.08.2013 </w:t>
            </w:r>
            <w:hyperlink r:id="rId519" w:history="1">
              <w:r>
                <w:rPr>
                  <w:color w:val="0000FF"/>
                </w:rPr>
                <w:t>N 342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2.14. Назначение </w:t>
            </w:r>
            <w:hyperlink r:id="rId520"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BA3078" w:rsidRDefault="00BA3078">
            <w:pPr>
              <w:pStyle w:val="ConsPlusNormal"/>
            </w:pPr>
            <w:r>
              <w:t>организация по месту работы, органы Фонда</w:t>
            </w:r>
          </w:p>
        </w:tc>
        <w:tc>
          <w:tcPr>
            <w:tcW w:w="3005" w:type="dxa"/>
            <w:tcBorders>
              <w:top w:val="nil"/>
              <w:left w:val="nil"/>
              <w:bottom w:val="nil"/>
              <w:right w:val="nil"/>
            </w:tcBorders>
          </w:tcPr>
          <w:p w:rsidR="00BA3078" w:rsidRDefault="005C7CC4">
            <w:pPr>
              <w:pStyle w:val="ConsPlusNormal"/>
            </w:pPr>
            <w:hyperlink r:id="rId521" w:history="1">
              <w:r w:rsidR="00BA3078">
                <w:rPr>
                  <w:color w:val="0000FF"/>
                </w:rPr>
                <w:t>листок</w:t>
              </w:r>
            </w:hyperlink>
            <w:r w:rsidR="00BA3078">
              <w:t xml:space="preserve"> нетрудоспособности</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A3078" w:rsidRDefault="00BA3078">
            <w:pPr>
              <w:pStyle w:val="ConsPlusNormal"/>
            </w:pPr>
            <w:r>
              <w:t>на срок, указанный в листке нетрудоспособности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22" w:history="1">
              <w:r>
                <w:rPr>
                  <w:color w:val="0000FF"/>
                </w:rPr>
                <w:t>N 197</w:t>
              </w:r>
            </w:hyperlink>
            <w:r>
              <w:t xml:space="preserve">, от 05.08.2013 </w:t>
            </w:r>
            <w:hyperlink r:id="rId523" w:history="1">
              <w:r>
                <w:rPr>
                  <w:color w:val="0000FF"/>
                </w:rPr>
                <w:t>N 342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на срок установления ребенку инвалидности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 для матери (мачехи) или отца (отчима) ребенка-инвалида в возрасте до 18 лет в полной семье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524" w:history="1">
              <w:r>
                <w:rPr>
                  <w:color w:val="0000FF"/>
                </w:rPr>
                <w:t>N 276</w:t>
              </w:r>
            </w:hyperlink>
            <w:r>
              <w:t xml:space="preserve">, от 05.08.2013 </w:t>
            </w:r>
            <w:hyperlink r:id="rId525" w:history="1">
              <w:r>
                <w:rPr>
                  <w:color w:val="0000FF"/>
                </w:rPr>
                <w:t>N 342</w:t>
              </w:r>
            </w:hyperlink>
            <w:r>
              <w:t xml:space="preserve">, от 30.12.2019 </w:t>
            </w:r>
            <w:hyperlink r:id="rId526"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BA3078" w:rsidRDefault="00BA3078">
            <w:pPr>
              <w:pStyle w:val="ConsPlusNormal"/>
            </w:pPr>
            <w:r>
              <w:t>организация по месту работы, органы Фонда</w:t>
            </w:r>
          </w:p>
        </w:tc>
        <w:tc>
          <w:tcPr>
            <w:tcW w:w="3005" w:type="dxa"/>
            <w:tcBorders>
              <w:top w:val="nil"/>
              <w:left w:val="nil"/>
              <w:bottom w:val="nil"/>
              <w:right w:val="nil"/>
            </w:tcBorders>
          </w:tcPr>
          <w:p w:rsidR="00BA3078" w:rsidRDefault="005C7CC4">
            <w:pPr>
              <w:pStyle w:val="ConsPlusNormal"/>
            </w:pPr>
            <w:hyperlink r:id="rId527" w:history="1">
              <w:r w:rsidR="00BA3078">
                <w:rPr>
                  <w:color w:val="0000FF"/>
                </w:rPr>
                <w:t>листок</w:t>
              </w:r>
            </w:hyperlink>
            <w:r w:rsidR="00BA3078">
              <w:t xml:space="preserve"> нетрудоспособности</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A3078" w:rsidRDefault="00BA3078">
            <w:pPr>
              <w:pStyle w:val="ConsPlusNormal"/>
            </w:pPr>
            <w:r>
              <w:t>на срок, указанный в листке нетрудоспособности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28" w:history="1">
              <w:r>
                <w:rPr>
                  <w:color w:val="0000FF"/>
                </w:rPr>
                <w:t>N 197</w:t>
              </w:r>
            </w:hyperlink>
            <w:r>
              <w:t xml:space="preserve">, от 05.08.2013 </w:t>
            </w:r>
            <w:hyperlink r:id="rId529" w:history="1">
              <w:r>
                <w:rPr>
                  <w:color w:val="0000FF"/>
                </w:rPr>
                <w:t>N 342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2.17. Назначение </w:t>
            </w:r>
            <w:hyperlink r:id="rId530"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BA3078" w:rsidRDefault="00BA3078">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по день достижения ребенком 18-летнего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31" w:history="1">
              <w:r w:rsidR="00BA3078">
                <w:rPr>
                  <w:color w:val="0000FF"/>
                </w:rPr>
                <w:t>свидетельство</w:t>
              </w:r>
            </w:hyperlink>
            <w:r w:rsidR="00BA3078">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32"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либо </w:t>
            </w:r>
            <w:hyperlink r:id="rId533" w:history="1">
              <w:r>
                <w:rPr>
                  <w:color w:val="0000FF"/>
                </w:rPr>
                <w:t>свидетельство</w:t>
              </w:r>
            </w:hyperlink>
            <w:r>
              <w:t xml:space="preserve"> о расторжении брака или иной </w:t>
            </w:r>
            <w:hyperlink r:id="rId53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05.08.2013 </w:t>
            </w:r>
            <w:hyperlink r:id="rId535" w:history="1">
              <w:r>
                <w:rPr>
                  <w:color w:val="0000FF"/>
                </w:rPr>
                <w:t>N 342</w:t>
              </w:r>
            </w:hyperlink>
            <w:r>
              <w:t xml:space="preserve">, от 30.12.2019 </w:t>
            </w:r>
            <w:hyperlink r:id="rId536"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2.18. Выдача </w:t>
            </w:r>
            <w:hyperlink r:id="rId537"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BA3078" w:rsidRDefault="00BA3078">
            <w:pPr>
              <w:pStyle w:val="ConsPlusNormal"/>
            </w:pPr>
            <w:r>
              <w:t>организация, выплачивающая пособие, 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3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39" w:history="1">
              <w:r>
                <w:rPr>
                  <w:color w:val="0000FF"/>
                </w:rPr>
                <w:t>N 197</w:t>
              </w:r>
            </w:hyperlink>
            <w:r>
              <w:t xml:space="preserve">, от 30.12.2019 </w:t>
            </w:r>
            <w:hyperlink r:id="rId540"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2.18-1. Выдача справки о неполучении пособия на детей</w:t>
            </w:r>
          </w:p>
        </w:tc>
        <w:tc>
          <w:tcPr>
            <w:tcW w:w="2551" w:type="dxa"/>
            <w:tcBorders>
              <w:top w:val="nil"/>
              <w:left w:val="nil"/>
              <w:bottom w:val="nil"/>
              <w:right w:val="nil"/>
            </w:tcBorders>
          </w:tcPr>
          <w:p w:rsidR="00BA3078" w:rsidRDefault="00BA3078">
            <w:pPr>
              <w:pStyle w:val="ConsPlusNormal"/>
            </w:pPr>
            <w:r>
              <w:t>организация, назначающая пособие, 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2.18-1 введен </w:t>
            </w:r>
            <w:hyperlink r:id="rId541"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2.19. Выдача </w:t>
            </w:r>
            <w:hyperlink r:id="rId542"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2.20. Выдача </w:t>
            </w:r>
            <w:hyperlink r:id="rId543"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BA3078" w:rsidRDefault="00BA3078">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44"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 Выдача </w:t>
            </w:r>
            <w:hyperlink r:id="rId545" w:history="1">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Pr>
          <w:p w:rsidR="00BA3078" w:rsidRDefault="00BA3078">
            <w:pPr>
              <w:pStyle w:val="ConsPlusNormal"/>
            </w:pPr>
            <w:r>
              <w:t>орган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546"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2.22. Выдача </w:t>
            </w:r>
            <w:hyperlink r:id="rId547"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BA3078" w:rsidRDefault="00BA3078">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548"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549"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2.24. Выдача </w:t>
            </w:r>
            <w:hyperlink r:id="rId550"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2.25. Выдача </w:t>
            </w:r>
            <w:hyperlink r:id="rId551"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2.26. Выдача </w:t>
            </w:r>
            <w:hyperlink r:id="rId552" w:history="1">
              <w:r>
                <w:rPr>
                  <w:color w:val="0000FF"/>
                </w:rPr>
                <w:t>справки</w:t>
              </w:r>
            </w:hyperlink>
            <w:r>
              <w:t xml:space="preserve"> о размере пенсии</w:t>
            </w:r>
          </w:p>
        </w:tc>
        <w:tc>
          <w:tcPr>
            <w:tcW w:w="2551" w:type="dxa"/>
            <w:tcBorders>
              <w:top w:val="nil"/>
              <w:left w:val="nil"/>
              <w:bottom w:val="nil"/>
              <w:right w:val="nil"/>
            </w:tcBorders>
          </w:tcPr>
          <w:p w:rsidR="00BA3078" w:rsidRDefault="00BA3078">
            <w:pPr>
              <w:pStyle w:val="ConsPlusNormal"/>
            </w:pPr>
            <w:r>
              <w:t>орган, назначивший и (или) выплачивающий пенсию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5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55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2.27. Выдача </w:t>
            </w:r>
            <w:hyperlink r:id="rId555" w:history="1">
              <w:r>
                <w:rPr>
                  <w:color w:val="0000FF"/>
                </w:rPr>
                <w:t>справки</w:t>
              </w:r>
            </w:hyperlink>
            <w:r>
              <w:t xml:space="preserve"> о неполучении пенсии</w:t>
            </w:r>
          </w:p>
        </w:tc>
        <w:tc>
          <w:tcPr>
            <w:tcW w:w="2551" w:type="dxa"/>
            <w:tcBorders>
              <w:top w:val="nil"/>
              <w:left w:val="nil"/>
              <w:bottom w:val="nil"/>
              <w:right w:val="nil"/>
            </w:tcBorders>
          </w:tcPr>
          <w:p w:rsidR="00BA3078" w:rsidRDefault="00BA3078">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56"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2.28. Выдача </w:t>
            </w:r>
            <w:hyperlink r:id="rId557"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BA3078" w:rsidRDefault="00BA3078">
            <w:pPr>
              <w:pStyle w:val="ConsPlusNormal"/>
            </w:pPr>
            <w:r>
              <w:t>органы Фонда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5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05.08.2013 </w:t>
            </w:r>
            <w:hyperlink r:id="rId559" w:history="1">
              <w:r>
                <w:rPr>
                  <w:color w:val="0000FF"/>
                </w:rPr>
                <w:t>N 342</w:t>
              </w:r>
            </w:hyperlink>
            <w:r>
              <w:t xml:space="preserve">, от 20.01.2017 </w:t>
            </w:r>
            <w:hyperlink r:id="rId560" w:history="1">
              <w:r>
                <w:rPr>
                  <w:color w:val="0000FF"/>
                </w:rPr>
                <w:t>N 21</w:t>
              </w:r>
            </w:hyperlink>
            <w:r>
              <w:t xml:space="preserve">, от 30.12.2019 </w:t>
            </w:r>
            <w:hyperlink r:id="rId561"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2.29. Выдача </w:t>
            </w:r>
            <w:hyperlink r:id="rId562" w:history="1">
              <w:r>
                <w:rPr>
                  <w:color w:val="0000FF"/>
                </w:rPr>
                <w:t>справки</w:t>
              </w:r>
            </w:hyperlink>
            <w:r>
              <w:t xml:space="preserve"> о периоде, за который выплачено пособие по беременности и родам</w:t>
            </w:r>
          </w:p>
        </w:tc>
        <w:tc>
          <w:tcPr>
            <w:tcW w:w="2551" w:type="dxa"/>
            <w:tcBorders>
              <w:top w:val="nil"/>
              <w:left w:val="nil"/>
              <w:bottom w:val="nil"/>
              <w:right w:val="nil"/>
            </w:tcBorders>
          </w:tcPr>
          <w:p w:rsidR="00BA3078" w:rsidRDefault="00BA3078">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6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564" w:history="1">
              <w:r>
                <w:rPr>
                  <w:color w:val="0000FF"/>
                </w:rPr>
                <w:t>Указа</w:t>
              </w:r>
            </w:hyperlink>
            <w:r>
              <w:t xml:space="preserve"> Президента Республики Беларусь от 05.08.2013 N 342)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2.30. Регистрация граждан в качестве безработных</w:t>
            </w:r>
          </w:p>
        </w:tc>
        <w:tc>
          <w:tcPr>
            <w:tcW w:w="2551" w:type="dxa"/>
            <w:vMerge w:val="restart"/>
            <w:tcBorders>
              <w:top w:val="nil"/>
              <w:left w:val="nil"/>
              <w:bottom w:val="nil"/>
              <w:right w:val="nil"/>
            </w:tcBorders>
          </w:tcPr>
          <w:p w:rsidR="00BA3078" w:rsidRDefault="00BA3078">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6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трудовая книжка, а в случае ее утраты - </w:t>
            </w:r>
            <w:hyperlink r:id="rId566" w:history="1">
              <w:r>
                <w:rPr>
                  <w:color w:val="0000FF"/>
                </w:rPr>
                <w:t>справка</w:t>
              </w:r>
            </w:hyperlink>
            <w:r>
              <w:t xml:space="preserve"> о периоде работы, службы по последнему месту работы - для лиц, осуществляющих трудовую деятельность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67" w:history="1">
              <w:r w:rsidR="00BA3078">
                <w:rPr>
                  <w:color w:val="0000FF"/>
                </w:rPr>
                <w:t>документ</w:t>
              </w:r>
            </w:hyperlink>
            <w:r w:rsidR="00BA3078">
              <w:t xml:space="preserve"> об образовании, </w:t>
            </w:r>
            <w:hyperlink r:id="rId568" w:history="1">
              <w:r w:rsidR="00BA3078">
                <w:rPr>
                  <w:color w:val="0000FF"/>
                </w:rPr>
                <w:t>документ</w:t>
              </w:r>
            </w:hyperlink>
            <w:r w:rsidR="00BA3078">
              <w:t xml:space="preserve"> об обучении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справка о среднем заработке (доходе) за последние 12 месяцев работы по </w:t>
            </w:r>
            <w:hyperlink r:id="rId569" w:history="1">
              <w:r>
                <w:rPr>
                  <w:color w:val="0000FF"/>
                </w:rPr>
                <w:t>форме</w:t>
              </w:r>
            </w:hyperlink>
            <w:r>
              <w:t>,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декларация о доходах по </w:t>
            </w:r>
            <w:hyperlink r:id="rId570"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71" w:history="1">
              <w:r w:rsidR="00BA3078">
                <w:rPr>
                  <w:color w:val="0000FF"/>
                </w:rPr>
                <w:t>свидетельство</w:t>
              </w:r>
            </w:hyperlink>
            <w:r w:rsidR="00BA3078">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72" w:history="1">
              <w:r w:rsidR="00BA3078">
                <w:rPr>
                  <w:color w:val="0000FF"/>
                </w:rPr>
                <w:t>удостоверение</w:t>
              </w:r>
            </w:hyperlink>
            <w:r w:rsidR="00BA3078">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73" w:history="1">
              <w:r w:rsidR="00BA3078">
                <w:rPr>
                  <w:color w:val="0000FF"/>
                </w:rPr>
                <w:t>справка</w:t>
              </w:r>
            </w:hyperlink>
            <w:r w:rsidR="00BA3078">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74" w:history="1">
              <w:r w:rsidR="00BA3078">
                <w:rPr>
                  <w:color w:val="0000FF"/>
                </w:rPr>
                <w:t>заключение</w:t>
              </w:r>
            </w:hyperlink>
            <w:r w:rsidR="00BA3078">
              <w:t xml:space="preserve"> врачебно-консультационной комиссии - для лиц, имеющих ограничения по состоянию здоровья к работе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либо </w:t>
            </w:r>
            <w:hyperlink r:id="rId575" w:history="1">
              <w:r>
                <w:rPr>
                  <w:color w:val="0000FF"/>
                </w:rPr>
                <w:t>свидетельство</w:t>
              </w:r>
            </w:hyperlink>
            <w:r>
              <w:t xml:space="preserve"> о расторжении брака или иной </w:t>
            </w:r>
            <w:hyperlink r:id="rId576"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577" w:history="1">
              <w:r>
                <w:rPr>
                  <w:color w:val="0000FF"/>
                </w:rPr>
                <w:t>N 197</w:t>
              </w:r>
            </w:hyperlink>
            <w:r>
              <w:t xml:space="preserve">, от 30.12.2019 </w:t>
            </w:r>
            <w:hyperlink r:id="rId57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2.31. Выдача </w:t>
            </w:r>
            <w:hyperlink r:id="rId579"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BA3078" w:rsidRDefault="00BA3078">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58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BA3078" w:rsidRDefault="00BA3078">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A3078" w:rsidRDefault="005C7CC4">
            <w:pPr>
              <w:pStyle w:val="ConsPlusNormal"/>
            </w:pPr>
            <w:hyperlink r:id="rId58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BA3078" w:rsidRDefault="00BA3078">
            <w:pPr>
              <w:pStyle w:val="ConsPlusNormal"/>
            </w:pPr>
            <w:r>
              <w:t>единовременно - при предоставлении единовременного социального пособия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582"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от 1 до 12 месяцев - при предоставлении ежемесячного социального пособия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3" w:history="1">
              <w:r w:rsidR="00BA3078">
                <w:rPr>
                  <w:color w:val="0000FF"/>
                </w:rPr>
                <w:t>свидетельство</w:t>
              </w:r>
            </w:hyperlink>
            <w:r w:rsidR="00BA3078">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4" w:history="1">
              <w:r w:rsidR="00BA3078">
                <w:rPr>
                  <w:color w:val="0000FF"/>
                </w:rPr>
                <w:t>свидетельство</w:t>
              </w:r>
            </w:hyperlink>
            <w:r w:rsidR="00BA3078">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5" w:history="1">
              <w:r w:rsidR="00BA3078">
                <w:rPr>
                  <w:color w:val="0000FF"/>
                </w:rPr>
                <w:t>свидетельство</w:t>
              </w:r>
            </w:hyperlink>
            <w:r w:rsidR="00BA3078">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или </w:t>
            </w:r>
            <w:hyperlink r:id="rId586"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7" w:history="1">
              <w:r w:rsidR="00BA3078">
                <w:rPr>
                  <w:color w:val="0000FF"/>
                </w:rPr>
                <w:t>удостоверение</w:t>
              </w:r>
            </w:hyperlink>
            <w:r w:rsidR="00BA3078">
              <w:t xml:space="preserve"> инвалида - для инвалидов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8" w:history="1">
              <w:r w:rsidR="00BA3078">
                <w:rPr>
                  <w:color w:val="0000FF"/>
                </w:rPr>
                <w:t>удостоверение</w:t>
              </w:r>
            </w:hyperlink>
            <w:r w:rsidR="00BA3078">
              <w:t xml:space="preserve"> ребенка-инвалида - для детей-инвалидов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89" w:history="1">
              <w:r w:rsidR="00BA3078">
                <w:rPr>
                  <w:color w:val="0000FF"/>
                </w:rPr>
                <w:t>свидетельство</w:t>
              </w:r>
            </w:hyperlink>
            <w:r w:rsidR="00BA3078">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90"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27.11.2013 </w:t>
            </w:r>
            <w:hyperlink r:id="rId591" w:history="1">
              <w:r>
                <w:rPr>
                  <w:color w:val="0000FF"/>
                </w:rPr>
                <w:t>N 523</w:t>
              </w:r>
            </w:hyperlink>
            <w:r>
              <w:t xml:space="preserve">, от 05.12.2013 </w:t>
            </w:r>
            <w:hyperlink r:id="rId592" w:history="1">
              <w:r>
                <w:rPr>
                  <w:color w:val="0000FF"/>
                </w:rPr>
                <w:t>N 550</w:t>
              </w:r>
            </w:hyperlink>
            <w:r>
              <w:t xml:space="preserve">, от 04.12.2014 </w:t>
            </w:r>
            <w:hyperlink r:id="rId593" w:history="1">
              <w:r>
                <w:rPr>
                  <w:color w:val="0000FF"/>
                </w:rPr>
                <w:t>N 566</w:t>
              </w:r>
            </w:hyperlink>
            <w:r>
              <w:t xml:space="preserve">, от 08.04.2015 </w:t>
            </w:r>
            <w:hyperlink r:id="rId594" w:history="1">
              <w:r>
                <w:rPr>
                  <w:color w:val="0000FF"/>
                </w:rPr>
                <w:t>N 157</w:t>
              </w:r>
            </w:hyperlink>
            <w:r>
              <w:t xml:space="preserve">, от 15.06.2017 </w:t>
            </w:r>
            <w:hyperlink r:id="rId595" w:history="1">
              <w:r>
                <w:rPr>
                  <w:color w:val="0000FF"/>
                </w:rPr>
                <w:t>N 211</w:t>
              </w:r>
            </w:hyperlink>
            <w:r>
              <w:t xml:space="preserve">, от 30.12.2019 </w:t>
            </w:r>
            <w:hyperlink r:id="rId59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5C7CC4">
            <w:pPr>
              <w:pStyle w:val="ConsPlusNormal"/>
            </w:pPr>
            <w:hyperlink r:id="rId59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598"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599" w:history="1">
              <w:r w:rsidR="00BA3078">
                <w:rPr>
                  <w:color w:val="0000FF"/>
                </w:rPr>
                <w:t>удостоверение</w:t>
              </w:r>
            </w:hyperlink>
            <w:r w:rsidR="00BA3078">
              <w:t xml:space="preserve"> инвалида - для инвалидов I группы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00" w:history="1">
              <w:r w:rsidR="00BA3078">
                <w:rPr>
                  <w:color w:val="0000FF"/>
                </w:rPr>
                <w:t>удостоверение</w:t>
              </w:r>
            </w:hyperlink>
            <w:r w:rsidR="00BA3078">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01" w:history="1">
              <w:r w:rsidR="00BA3078">
                <w:rPr>
                  <w:color w:val="0000FF"/>
                </w:rPr>
                <w:t>свидетельство</w:t>
              </w:r>
            </w:hyperlink>
            <w:r w:rsidR="00BA3078">
              <w:t xml:space="preserve"> о рождении ребенка - при приобретении подгузников для ребенка-инвалида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05.12.2013 </w:t>
            </w:r>
            <w:hyperlink r:id="rId602" w:history="1">
              <w:r>
                <w:rPr>
                  <w:color w:val="0000FF"/>
                </w:rPr>
                <w:t>N 550</w:t>
              </w:r>
            </w:hyperlink>
            <w:r>
              <w:t xml:space="preserve">, от 15.06.2017 </w:t>
            </w:r>
            <w:hyperlink r:id="rId603" w:history="1">
              <w:r>
                <w:rPr>
                  <w:color w:val="0000FF"/>
                </w:rPr>
                <w:t>N 211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2.33.3.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2.33.3 исключен с 1 июля 2017 года. - </w:t>
            </w:r>
            <w:hyperlink r:id="rId604" w:history="1">
              <w:r>
                <w:rPr>
                  <w:color w:val="0000FF"/>
                </w:rPr>
                <w:t>Указ</w:t>
              </w:r>
            </w:hyperlink>
            <w:r>
              <w:t xml:space="preserve"> Президента Республики Беларусь от 15.06.2017 N 211)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5C7CC4">
            <w:pPr>
              <w:pStyle w:val="ConsPlusNormal"/>
            </w:pPr>
            <w:hyperlink r:id="rId60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BA3078" w:rsidRDefault="00BA3078">
            <w:pPr>
              <w:pStyle w:val="ConsPlusNormal"/>
            </w:pPr>
            <w:r>
              <w:t>на каждые 6 месяцев до достижения ребенком возраста двух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06"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07" w:history="1">
              <w:r w:rsidR="00BA3078">
                <w:rPr>
                  <w:color w:val="0000FF"/>
                </w:rPr>
                <w:t>свидетельство</w:t>
              </w:r>
            </w:hyperlink>
            <w:r w:rsidR="00BA3078">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либо </w:t>
            </w:r>
            <w:hyperlink r:id="rId608" w:history="1">
              <w:r>
                <w:rPr>
                  <w:color w:val="0000FF"/>
                </w:rPr>
                <w:t>свидетельство</w:t>
              </w:r>
            </w:hyperlink>
            <w:r>
              <w:t xml:space="preserve"> о расторжении брака или иной </w:t>
            </w:r>
            <w:hyperlink r:id="rId60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признании отцовства, или </w:t>
            </w:r>
            <w:hyperlink r:id="rId610"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11"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12"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19.01.2012 </w:t>
            </w:r>
            <w:hyperlink r:id="rId613" w:history="1">
              <w:r>
                <w:rPr>
                  <w:color w:val="0000FF"/>
                </w:rPr>
                <w:t>N 41</w:t>
              </w:r>
            </w:hyperlink>
            <w:r>
              <w:t xml:space="preserve">, от 27.11.2013 </w:t>
            </w:r>
            <w:hyperlink r:id="rId614" w:history="1">
              <w:r>
                <w:rPr>
                  <w:color w:val="0000FF"/>
                </w:rPr>
                <w:t>N 523</w:t>
              </w:r>
            </w:hyperlink>
            <w:r>
              <w:t xml:space="preserve">, от 05.12.2013 </w:t>
            </w:r>
            <w:hyperlink r:id="rId615" w:history="1">
              <w:r>
                <w:rPr>
                  <w:color w:val="0000FF"/>
                </w:rPr>
                <w:t>N 550</w:t>
              </w:r>
            </w:hyperlink>
            <w:r>
              <w:t xml:space="preserve">, от 04.12.2014 </w:t>
            </w:r>
            <w:hyperlink r:id="rId616" w:history="1">
              <w:r>
                <w:rPr>
                  <w:color w:val="0000FF"/>
                </w:rPr>
                <w:t>N 566</w:t>
              </w:r>
            </w:hyperlink>
            <w:r>
              <w:t xml:space="preserve">, от 08.04.2015 </w:t>
            </w:r>
            <w:hyperlink r:id="rId617" w:history="1">
              <w:r>
                <w:rPr>
                  <w:color w:val="0000FF"/>
                </w:rPr>
                <w:t>N 157</w:t>
              </w:r>
            </w:hyperlink>
            <w:r>
              <w:t xml:space="preserve">, от 15.06.2017 </w:t>
            </w:r>
            <w:hyperlink r:id="rId618" w:history="1">
              <w:r>
                <w:rPr>
                  <w:color w:val="0000FF"/>
                </w:rPr>
                <w:t>N 211</w:t>
              </w:r>
            </w:hyperlink>
            <w:r>
              <w:t xml:space="preserve">, от 30.12.2019 </w:t>
            </w:r>
            <w:hyperlink r:id="rId61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2.34. Выдача </w:t>
            </w:r>
            <w:hyperlink r:id="rId620"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621"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62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2.35. Выплата </w:t>
            </w:r>
            <w:hyperlink r:id="rId623"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2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25" w:history="1">
              <w:r w:rsidR="00BA3078">
                <w:rPr>
                  <w:color w:val="0000FF"/>
                </w:rPr>
                <w:t>справка</w:t>
              </w:r>
            </w:hyperlink>
            <w:r w:rsidR="00BA3078">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26" w:history="1">
              <w:r w:rsidR="00BA3078">
                <w:rPr>
                  <w:color w:val="0000FF"/>
                </w:rPr>
                <w:t>свидетельство</w:t>
              </w:r>
            </w:hyperlink>
            <w:r w:rsidR="00BA3078">
              <w:t xml:space="preserve"> о смерти - в случае, если смерть зарегистрирована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27" w:history="1">
              <w:r w:rsidR="00BA3078">
                <w:rPr>
                  <w:color w:val="0000FF"/>
                </w:rPr>
                <w:t>свидетельство</w:t>
              </w:r>
            </w:hyperlink>
            <w:r w:rsidR="00BA3078">
              <w:t xml:space="preserve"> о рождении (при его наличии) - в случае смерти ребенка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628" w:history="1">
              <w:r>
                <w:rPr>
                  <w:color w:val="0000FF"/>
                </w:rPr>
                <w:t>N 197</w:t>
              </w:r>
            </w:hyperlink>
            <w:r>
              <w:t xml:space="preserve">, от 30.10.2015 </w:t>
            </w:r>
            <w:hyperlink r:id="rId629" w:history="1">
              <w:r>
                <w:rPr>
                  <w:color w:val="0000FF"/>
                </w:rPr>
                <w:t>N 446</w:t>
              </w:r>
            </w:hyperlink>
            <w:r>
              <w:t xml:space="preserve">, от 30.12.2019 </w:t>
            </w:r>
            <w:hyperlink r:id="rId63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BA3078" w:rsidRDefault="00BA3078">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31"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30.10.2015 </w:t>
            </w:r>
            <w:hyperlink r:id="rId632" w:history="1">
              <w:r>
                <w:rPr>
                  <w:color w:val="0000FF"/>
                </w:rPr>
                <w:t>N 446</w:t>
              </w:r>
            </w:hyperlink>
            <w:r>
              <w:t xml:space="preserve">, от 20.01.2017 </w:t>
            </w:r>
            <w:hyperlink r:id="rId633"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BA3078" w:rsidRDefault="00BA3078">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A3078" w:rsidRDefault="005C7CC4">
            <w:pPr>
              <w:pStyle w:val="ConsPlusNormal"/>
            </w:pPr>
            <w:hyperlink r:id="rId63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временной нетрудоспособности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2.36-1 введен </w:t>
            </w:r>
            <w:hyperlink r:id="rId636"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2.37. Выдача </w:t>
            </w:r>
            <w:hyperlink r:id="rId637"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BA3078" w:rsidRDefault="00BA3078">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638" w:history="1">
              <w:r>
                <w:rPr>
                  <w:color w:val="0000FF"/>
                </w:rPr>
                <w:t>Указа</w:t>
              </w:r>
            </w:hyperlink>
            <w:r>
              <w:t xml:space="preserve"> Президента Республики Беларусь от 30.10.2015 N 446)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2.37-1. Предоставление участков для захоронения</w:t>
            </w:r>
          </w:p>
        </w:tc>
        <w:tc>
          <w:tcPr>
            <w:tcW w:w="2551" w:type="dxa"/>
            <w:vMerge w:val="restart"/>
            <w:tcBorders>
              <w:top w:val="nil"/>
              <w:left w:val="nil"/>
              <w:bottom w:val="nil"/>
              <w:right w:val="nil"/>
            </w:tcBorders>
          </w:tcPr>
          <w:p w:rsidR="00BA3078" w:rsidRDefault="00BA3078">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A3078" w:rsidRDefault="00BA3078">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A3078" w:rsidRDefault="00BA3078">
            <w:pPr>
              <w:pStyle w:val="ConsPlusNormal"/>
            </w:pPr>
            <w:r>
              <w:t xml:space="preserve">бесплатно - в случае, предусмотренном </w:t>
            </w:r>
            <w:hyperlink r:id="rId639"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BA3078" w:rsidRDefault="00BA3078">
            <w:pPr>
              <w:pStyle w:val="ConsPlusNormal"/>
            </w:pPr>
            <w:r>
              <w:t>1 день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640" w:history="1">
              <w:r w:rsidR="00BA3078">
                <w:rPr>
                  <w:color w:val="0000FF"/>
                </w:rPr>
                <w:t>свидетельство</w:t>
              </w:r>
            </w:hyperlink>
            <w:r w:rsidR="00BA3078">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641"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2.37-1 введен </w:t>
            </w:r>
            <w:hyperlink r:id="rId642" w:history="1">
              <w:r>
                <w:rPr>
                  <w:color w:val="0000FF"/>
                </w:rPr>
                <w:t>Указом</w:t>
              </w:r>
            </w:hyperlink>
            <w:r>
              <w:t xml:space="preserve"> Президента Республики Беларусь от 30.10.2015 N 446)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2.37-2. Резервирование участков для захоронения</w:t>
            </w:r>
          </w:p>
        </w:tc>
        <w:tc>
          <w:tcPr>
            <w:tcW w:w="2551" w:type="dxa"/>
            <w:tcBorders>
              <w:top w:val="nil"/>
              <w:left w:val="nil"/>
              <w:bottom w:val="nil"/>
              <w:right w:val="nil"/>
            </w:tcBorders>
          </w:tcPr>
          <w:p w:rsidR="00BA3078" w:rsidRDefault="00BA3078">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A3078" w:rsidRDefault="00BA3078">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A3078" w:rsidRDefault="00BA3078">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A3078" w:rsidRDefault="00BA3078">
            <w:pPr>
              <w:pStyle w:val="ConsPlusNormal"/>
            </w:pPr>
            <w:r>
              <w:t>1 день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2.37-2 введен </w:t>
            </w:r>
            <w:hyperlink r:id="rId643" w:history="1">
              <w:r>
                <w:rPr>
                  <w:color w:val="0000FF"/>
                </w:rPr>
                <w:t>Указом</w:t>
              </w:r>
            </w:hyperlink>
            <w:r>
              <w:t xml:space="preserve"> Президента Республики Беларусь от 30.10.2015 N 446)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2.37-3. Предоставление мест в колумбарии</w:t>
            </w:r>
          </w:p>
        </w:tc>
        <w:tc>
          <w:tcPr>
            <w:tcW w:w="2551" w:type="dxa"/>
            <w:vMerge w:val="restart"/>
            <w:tcBorders>
              <w:top w:val="nil"/>
              <w:left w:val="nil"/>
              <w:bottom w:val="nil"/>
              <w:right w:val="nil"/>
            </w:tcBorders>
          </w:tcPr>
          <w:p w:rsidR="00BA3078" w:rsidRDefault="00BA3078">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A3078" w:rsidRDefault="00BA3078">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A3078" w:rsidRDefault="00BA3078">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BA3078" w:rsidRDefault="00BA3078">
            <w:pPr>
              <w:pStyle w:val="ConsPlusNormal"/>
            </w:pPr>
            <w:r>
              <w:t>1 день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44" w:history="1">
              <w:r w:rsidR="00BA3078">
                <w:rPr>
                  <w:color w:val="0000FF"/>
                </w:rPr>
                <w:t>свидетельство</w:t>
              </w:r>
            </w:hyperlink>
            <w:r w:rsidR="00BA3078">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2.37-3 введен </w:t>
            </w:r>
            <w:hyperlink r:id="rId645" w:history="1">
              <w:r>
                <w:rPr>
                  <w:color w:val="0000FF"/>
                </w:rPr>
                <w:t>Указом</w:t>
              </w:r>
            </w:hyperlink>
            <w:r>
              <w:t xml:space="preserve"> Президента Республики Беларусь от 30.10.2015 N 446)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2.37-4. Резервирование мест в колумбарии</w:t>
            </w:r>
          </w:p>
        </w:tc>
        <w:tc>
          <w:tcPr>
            <w:tcW w:w="2551" w:type="dxa"/>
            <w:tcBorders>
              <w:top w:val="nil"/>
              <w:left w:val="nil"/>
              <w:bottom w:val="nil"/>
              <w:right w:val="nil"/>
            </w:tcBorders>
          </w:tcPr>
          <w:p w:rsidR="00BA3078" w:rsidRDefault="00BA3078">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A3078" w:rsidRDefault="00BA3078">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A3078" w:rsidRDefault="00BA3078">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A3078" w:rsidRDefault="00BA3078">
            <w:pPr>
              <w:pStyle w:val="ConsPlusNormal"/>
            </w:pPr>
            <w:r>
              <w:t>1 день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2.37-4 введен </w:t>
            </w:r>
            <w:hyperlink r:id="rId646" w:history="1">
              <w:r>
                <w:rPr>
                  <w:color w:val="0000FF"/>
                </w:rPr>
                <w:t>Указом</w:t>
              </w:r>
            </w:hyperlink>
            <w:r>
              <w:t xml:space="preserve"> Президента Республики Беларусь от 30.10.2015 N 446)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BA3078" w:rsidRDefault="005C7CC4">
            <w:pPr>
              <w:pStyle w:val="ConsPlusNormal"/>
            </w:pPr>
            <w:hyperlink r:id="rId64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на период ухода за инвалидом I группы либо лицом, достигшим 80-летнего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49" w:history="1">
              <w:r w:rsidR="00BA3078">
                <w:rPr>
                  <w:color w:val="0000FF"/>
                </w:rPr>
                <w:t>заключение</w:t>
              </w:r>
            </w:hyperlink>
            <w:r w:rsidR="00BA3078">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2.38 в ред. </w:t>
            </w:r>
            <w:hyperlink r:id="rId650"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2.39. Выдача </w:t>
            </w:r>
            <w:hyperlink r:id="rId651"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BA3078" w:rsidRDefault="00BA3078">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652"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65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2.40. Выделение топлива по льготной цене</w:t>
            </w:r>
          </w:p>
        </w:tc>
        <w:tc>
          <w:tcPr>
            <w:tcW w:w="2551" w:type="dxa"/>
            <w:vMerge w:val="restart"/>
            <w:tcBorders>
              <w:top w:val="nil"/>
              <w:left w:val="nil"/>
              <w:bottom w:val="nil"/>
              <w:right w:val="nil"/>
            </w:tcBorders>
          </w:tcPr>
          <w:p w:rsidR="00BA3078" w:rsidRDefault="00BA3078">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такую льготу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2.41. Выдача </w:t>
            </w:r>
            <w:hyperlink r:id="rId654"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56" w:history="1">
              <w:r w:rsidR="00BA3078">
                <w:rPr>
                  <w:color w:val="0000FF"/>
                </w:rPr>
                <w:t>свидетельство</w:t>
              </w:r>
            </w:hyperlink>
            <w:r w:rsidR="00BA3078">
              <w:t xml:space="preserve"> о регистрации автомобиля с соответствующей модификацией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65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2.42. Выдача </w:t>
            </w:r>
            <w:hyperlink r:id="rId658"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BA3078" w:rsidRDefault="00BA3078">
            <w:pPr>
              <w:pStyle w:val="ConsPlusNormal"/>
            </w:pPr>
            <w:r>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659"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2.43. Выдача </w:t>
            </w:r>
            <w:hyperlink r:id="rId660"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BA3078" w:rsidRDefault="00BA3078">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661"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2.44. Выдача </w:t>
            </w:r>
            <w:hyperlink r:id="rId662"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BA3078" w:rsidRDefault="00BA3078">
            <w:pPr>
              <w:pStyle w:val="ConsPlusNormal"/>
            </w:pPr>
            <w:r>
              <w:t>организация по месту работы, службы</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66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2.44 введен </w:t>
            </w:r>
            <w:hyperlink r:id="rId664"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BA3078" w:rsidRDefault="00BA3078">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2.45 введен </w:t>
            </w:r>
            <w:hyperlink r:id="rId665" w:history="1">
              <w:r>
                <w:rPr>
                  <w:color w:val="0000FF"/>
                </w:rPr>
                <w:t>Указом</w:t>
              </w:r>
            </w:hyperlink>
            <w:r>
              <w:t xml:space="preserve"> Президента Республики Беларусь от 04.12.2014 N 566; в ред. </w:t>
            </w:r>
            <w:hyperlink r:id="rId666"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в соответствии с регистрацией по месту жительства (месту пребывания)</w:t>
            </w:r>
          </w:p>
        </w:tc>
        <w:tc>
          <w:tcPr>
            <w:tcW w:w="3005" w:type="dxa"/>
            <w:tcBorders>
              <w:top w:val="nil"/>
              <w:left w:val="nil"/>
              <w:bottom w:val="nil"/>
              <w:right w:val="nil"/>
            </w:tcBorders>
          </w:tcPr>
          <w:p w:rsidR="00BA3078" w:rsidRDefault="005C7CC4">
            <w:pPr>
              <w:pStyle w:val="ConsPlusNormal"/>
            </w:pPr>
            <w:hyperlink r:id="rId66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68" w:history="1">
              <w:r w:rsidR="00BA3078">
                <w:rPr>
                  <w:color w:val="0000FF"/>
                </w:rPr>
                <w:t>свидетельства</w:t>
              </w:r>
            </w:hyperlink>
            <w:r w:rsidR="00BA3078">
              <w:t xml:space="preserve"> о рождении и (или) </w:t>
            </w:r>
            <w:hyperlink r:id="rId669" w:history="1">
              <w:r w:rsidR="00BA3078">
                <w:rPr>
                  <w:color w:val="0000FF"/>
                </w:rPr>
                <w:t>документы</w:t>
              </w:r>
            </w:hyperlink>
            <w:r w:rsidR="00BA3078">
              <w:t>, удостоверяющие личность, всех несовершеннолетних детей, учитываемых в составе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70" w:history="1">
              <w:r w:rsidR="00BA3078">
                <w:rPr>
                  <w:color w:val="0000FF"/>
                </w:rPr>
                <w:t>свидетельство</w:t>
              </w:r>
            </w:hyperlink>
            <w:r w:rsidR="00BA3078">
              <w:t xml:space="preserve"> о браке и </w:t>
            </w:r>
            <w:hyperlink r:id="rId671" w:history="1">
              <w:r w:rsidR="00BA3078">
                <w:rPr>
                  <w:color w:val="0000FF"/>
                </w:rPr>
                <w:t>документ</w:t>
              </w:r>
            </w:hyperlink>
            <w:r w:rsidR="00BA3078">
              <w:t>, удостоверяющий личность супруга (супруги), - для 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72" w:history="1">
              <w:r w:rsidR="00BA3078">
                <w:rPr>
                  <w:color w:val="0000FF"/>
                </w:rPr>
                <w:t>свидетельство</w:t>
              </w:r>
            </w:hyperlink>
            <w:r w:rsidR="00BA3078">
              <w:t xml:space="preserve"> о смерти супруги (супруга), копия решения суда о расторжении брака либо </w:t>
            </w:r>
            <w:hyperlink r:id="rId673" w:history="1">
              <w:r w:rsidR="00BA3078">
                <w:rPr>
                  <w:color w:val="0000FF"/>
                </w:rPr>
                <w:t>свидетельство</w:t>
              </w:r>
            </w:hyperlink>
            <w:r w:rsidR="00BA3078">
              <w:t xml:space="preserve"> о расторжении брака или иной </w:t>
            </w:r>
            <w:hyperlink r:id="rId674" w:history="1">
              <w:r w:rsidR="00BA3078">
                <w:rPr>
                  <w:color w:val="0000FF"/>
                </w:rPr>
                <w:t>документ</w:t>
              </w:r>
            </w:hyperlink>
            <w:r w:rsidR="00BA3078">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 - для усыновителей (удочерителей) ребенка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75" w:history="1">
              <w:r w:rsidR="00BA3078">
                <w:rPr>
                  <w:color w:val="0000FF"/>
                </w:rPr>
                <w:t>соглашение</w:t>
              </w:r>
            </w:hyperlink>
            <w:r w:rsidR="00BA3078">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76" w:history="1">
              <w:r w:rsidR="00BA3078">
                <w:rPr>
                  <w:color w:val="0000FF"/>
                </w:rPr>
                <w:t>свидетельство</w:t>
              </w:r>
            </w:hyperlink>
            <w:r w:rsidR="00BA3078">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2.46 введен </w:t>
            </w:r>
            <w:hyperlink r:id="rId677" w:history="1">
              <w:r>
                <w:rPr>
                  <w:color w:val="0000FF"/>
                </w:rPr>
                <w:t>Указом</w:t>
              </w:r>
            </w:hyperlink>
            <w:r>
              <w:t xml:space="preserve"> Президента Республики Беларусь от 08.04.2015 N 157; в ред. </w:t>
            </w:r>
            <w:hyperlink r:id="rId67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2.47. Принятие решения о досрочном распоряжении (отказе в досрочном распоряжении) средствами семейного капитала: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9" w:name="P1450"/>
            <w:bookmarkEnd w:id="9"/>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79" w:history="1">
              <w:r w:rsidR="00BA3078">
                <w:rPr>
                  <w:color w:val="0000FF"/>
                </w:rPr>
                <w:t>справка</w:t>
              </w:r>
            </w:hyperlink>
            <w:r w:rsidR="00BA3078">
              <w:t xml:space="preserve">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личность, и (или) свидетельство о рождении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договора о подготовке специалиста (рабочего, служащего) на платной основе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том, что гражданин является обучающимся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2.47.3. на получение платных медицинских услуг, оказываемых организациями здравоохранения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2.47 в ред. </w:t>
            </w:r>
            <w:hyperlink r:id="rId680"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2.48. Принятие </w:t>
            </w:r>
            <w:hyperlink r:id="rId681" w:history="1">
              <w:r>
                <w:rPr>
                  <w:color w:val="0000FF"/>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A3078" w:rsidRDefault="005C7CC4">
            <w:pPr>
              <w:pStyle w:val="ConsPlusNormal"/>
            </w:pPr>
            <w:hyperlink r:id="rId68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членов семьи (</w:t>
            </w:r>
            <w:hyperlink r:id="rId684" w:history="1">
              <w:r>
                <w:rPr>
                  <w:color w:val="0000FF"/>
                </w:rPr>
                <w:t>свидетельство</w:t>
              </w:r>
            </w:hyperlink>
            <w: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85" w:history="1">
              <w:r w:rsidR="00BA3078">
                <w:rPr>
                  <w:color w:val="0000FF"/>
                </w:rPr>
                <w:t>свидетельства</w:t>
              </w:r>
            </w:hyperlink>
            <w:r w:rsidR="00BA3078">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86" w:history="1">
              <w:r w:rsidR="00BA3078">
                <w:rPr>
                  <w:color w:val="0000FF"/>
                </w:rPr>
                <w:t>свидетельство</w:t>
              </w:r>
            </w:hyperlink>
            <w:r w:rsidR="00BA3078">
              <w:t xml:space="preserve"> о смерти либо </w:t>
            </w:r>
            <w:hyperlink r:id="rId687" w:history="1">
              <w:r w:rsidR="00BA3078">
                <w:rPr>
                  <w:color w:val="0000FF"/>
                </w:rPr>
                <w:t>справка</w:t>
              </w:r>
            </w:hyperlink>
            <w:r w:rsidR="00BA3078">
              <w:t xml:space="preserve"> органа загса, содержащая сведения из </w:t>
            </w:r>
            <w:hyperlink r:id="rId688" w:history="1">
              <w:r w:rsidR="00BA3078">
                <w:rPr>
                  <w:color w:val="0000FF"/>
                </w:rPr>
                <w:t>записи</w:t>
              </w:r>
            </w:hyperlink>
            <w:r w:rsidR="00BA3078">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89" w:history="1">
              <w:r w:rsidR="00BA3078">
                <w:rPr>
                  <w:color w:val="0000FF"/>
                </w:rPr>
                <w:t>свидетельство</w:t>
              </w:r>
            </w:hyperlink>
            <w:r w:rsidR="00BA3078">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690" w:history="1">
              <w:r w:rsidR="00BA3078">
                <w:rPr>
                  <w:color w:val="0000FF"/>
                </w:rPr>
                <w:t>заявления</w:t>
              </w:r>
            </w:hyperlink>
            <w:r w:rsidR="00BA3078">
              <w:t xml:space="preserve"> о распоряжении средствами семейного капитала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2.48 введен </w:t>
            </w:r>
            <w:hyperlink r:id="rId691" w:history="1">
              <w:r>
                <w:rPr>
                  <w:color w:val="0000FF"/>
                </w:rPr>
                <w:t>Указом</w:t>
              </w:r>
            </w:hyperlink>
            <w:r>
              <w:t xml:space="preserve"> Президента Республики Беларусь от 08.04.2015 N 157)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2.49. Выдача дубликата </w:t>
            </w:r>
            <w:hyperlink r:id="rId692"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A3078" w:rsidRDefault="00BA3078">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пришедшее в негодность </w:t>
            </w:r>
            <w:hyperlink r:id="rId694" w:history="1">
              <w:r>
                <w:rPr>
                  <w:color w:val="0000FF"/>
                </w:rPr>
                <w:t>решение</w:t>
              </w:r>
            </w:hyperlink>
            <w:r>
              <w:t xml:space="preserve"> - в случае, если решение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2.49 введен </w:t>
            </w:r>
            <w:hyperlink r:id="rId695" w:history="1">
              <w:r>
                <w:rPr>
                  <w:color w:val="0000FF"/>
                </w:rPr>
                <w:t>Указом</w:t>
              </w:r>
            </w:hyperlink>
            <w:r>
              <w:t xml:space="preserve"> Президента Республики Беларусь от 08.04.2015 N 157; в ред. </w:t>
            </w:r>
            <w:hyperlink r:id="rId69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2.50. Принятие решения о внесении изменений в </w:t>
            </w:r>
            <w:hyperlink r:id="rId697"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A3078" w:rsidRDefault="00BA3078">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единовременно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6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699" w:history="1">
              <w:r w:rsidR="00BA3078">
                <w:rPr>
                  <w:color w:val="0000FF"/>
                </w:rPr>
                <w:t>свидетельство</w:t>
              </w:r>
            </w:hyperlink>
            <w:r w:rsidR="00BA3078">
              <w:t xml:space="preserve"> о смерти либо </w:t>
            </w:r>
            <w:hyperlink r:id="rId700" w:history="1">
              <w:r w:rsidR="00BA3078">
                <w:rPr>
                  <w:color w:val="0000FF"/>
                </w:rPr>
                <w:t>справка</w:t>
              </w:r>
            </w:hyperlink>
            <w:r w:rsidR="00BA3078">
              <w:t xml:space="preserve"> органа загса, содержащая сведения из </w:t>
            </w:r>
            <w:hyperlink r:id="rId701" w:history="1">
              <w:r w:rsidR="00BA3078">
                <w:rPr>
                  <w:color w:val="0000FF"/>
                </w:rPr>
                <w:t>записи</w:t>
              </w:r>
            </w:hyperlink>
            <w:r w:rsidR="00BA3078">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2.50 введен </w:t>
            </w:r>
            <w:hyperlink r:id="rId702" w:history="1">
              <w:r>
                <w:rPr>
                  <w:color w:val="0000FF"/>
                </w:rPr>
                <w:t>Указом</w:t>
              </w:r>
            </w:hyperlink>
            <w:r>
              <w:t xml:space="preserve"> Президента Республики Беларусь от 08.04.2015 N 157)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3</w:t>
            </w:r>
          </w:p>
          <w:p w:rsidR="00BA3078" w:rsidRDefault="00BA3078">
            <w:pPr>
              <w:pStyle w:val="ConsPlusNormal"/>
              <w:jc w:val="center"/>
            </w:pPr>
            <w:r>
              <w:rPr>
                <w:b/>
              </w:rPr>
              <w:t>ДОКУМЕНТЫ, ПОДТВЕРЖДАЮЩИЕ ПРАВО НА СОЦИАЛЬНЫЕ ЛЬГОТЫ</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0" w:name="P1530"/>
            <w:bookmarkEnd w:id="10"/>
            <w:r>
              <w:t xml:space="preserve">3.1. Выдача </w:t>
            </w:r>
            <w:hyperlink r:id="rId703"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BA3078" w:rsidRDefault="00BA3078">
            <w:pPr>
              <w:pStyle w:val="ConsPlusNormal"/>
            </w:pPr>
            <w:r>
              <w:t>медико-реабилитационная экспертная комиссия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0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после окончания медико-социальной экспертизы</w:t>
            </w:r>
          </w:p>
        </w:tc>
        <w:tc>
          <w:tcPr>
            <w:tcW w:w="2381" w:type="dxa"/>
            <w:vMerge w:val="restart"/>
            <w:tcBorders>
              <w:top w:val="nil"/>
              <w:left w:val="nil"/>
              <w:bottom w:val="nil"/>
              <w:right w:val="nil"/>
            </w:tcBorders>
          </w:tcPr>
          <w:p w:rsidR="00BA3078" w:rsidRDefault="00BA3078">
            <w:pPr>
              <w:pStyle w:val="ConsPlusNormal"/>
            </w:pPr>
            <w:r>
              <w:t>на срок установления инвалидности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установления инвалидности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06" w:history="1">
              <w:r w:rsidR="00BA3078">
                <w:rPr>
                  <w:color w:val="0000FF"/>
                </w:rPr>
                <w:t>заключение</w:t>
              </w:r>
            </w:hyperlink>
            <w:r w:rsidR="00BA3078">
              <w:t xml:space="preserve"> медико-реабилитационной экспертной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07"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3.3. Выдача </w:t>
            </w:r>
            <w:hyperlink r:id="rId708" w:history="1">
              <w:r>
                <w:rPr>
                  <w:color w:val="0000FF"/>
                </w:rPr>
                <w:t>удостоверения</w:t>
              </w:r>
            </w:hyperlink>
            <w: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установления инвалидности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10" w:history="1">
              <w:r w:rsidR="00BA3078">
                <w:rPr>
                  <w:color w:val="0000FF"/>
                </w:rPr>
                <w:t>заключение</w:t>
              </w:r>
            </w:hyperlink>
            <w:r w:rsidR="00BA3078">
              <w:t xml:space="preserve"> медико-реабилитационной экспертной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11"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к медали или знаку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1" w:name="P1575"/>
            <w:bookmarkEnd w:id="11"/>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 (ежемесячное пособие)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 - для родителей</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71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вступления в новый брак - для супруги (супруга)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извещение о гибели (смерти) военнослужащего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15" w:history="1">
              <w:r w:rsidR="00BA3078">
                <w:rPr>
                  <w:color w:val="0000FF"/>
                </w:rPr>
                <w:t>свидетельство</w:t>
              </w:r>
            </w:hyperlink>
            <w:r w:rsidR="00BA3078">
              <w:t xml:space="preserve"> о рождении погибшего (умершего) - представляется родителями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16" w:history="1">
              <w:r w:rsidR="00BA3078">
                <w:rPr>
                  <w:color w:val="0000FF"/>
                </w:rPr>
                <w:t>свидетельство</w:t>
              </w:r>
            </w:hyperlink>
            <w:r w:rsidR="00BA3078">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17"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1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рабочих дней со дня обращения</w:t>
            </w:r>
          </w:p>
        </w:tc>
        <w:tc>
          <w:tcPr>
            <w:tcW w:w="2381" w:type="dxa"/>
            <w:tcBorders>
              <w:top w:val="nil"/>
              <w:left w:val="nil"/>
              <w:bottom w:val="nil"/>
              <w:right w:val="nil"/>
            </w:tcBorders>
          </w:tcPr>
          <w:p w:rsidR="00BA3078" w:rsidRDefault="00BA3078">
            <w:pPr>
              <w:pStyle w:val="ConsPlusNormal"/>
            </w:pPr>
            <w:r>
              <w:t>на срок выплаты пенсии по случаю потери кормильца</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2" w:name="P1593"/>
            <w:bookmarkEnd w:id="12"/>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1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3" w:name="P1601"/>
            <w:bookmarkEnd w:id="13"/>
            <w:r>
              <w:t xml:space="preserve">3.9. Выдача </w:t>
            </w:r>
            <w:hyperlink r:id="rId720"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BA3078" w:rsidRDefault="00BA3078">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BA3078" w:rsidRDefault="00BA3078">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две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бессрочно - для иных лиц</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3.9 в ред. </w:t>
            </w:r>
            <w:hyperlink r:id="rId72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3.10. Выдача </w:t>
            </w:r>
            <w:hyperlink r:id="rId723"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BA3078" w:rsidRDefault="00BA3078">
            <w:pPr>
              <w:pStyle w:val="ConsPlusNormal"/>
            </w:pPr>
            <w:r>
              <w:t xml:space="preserve">организация, выдавшая </w:t>
            </w:r>
            <w:hyperlink r:id="rId724" w:history="1">
              <w:r>
                <w:rPr>
                  <w:color w:val="0000FF"/>
                </w:rPr>
                <w:t>удостоверение</w:t>
              </w:r>
            </w:hyperlink>
            <w:r>
              <w:t xml:space="preserve">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25"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2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3.11.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3.11 исключен. - </w:t>
            </w:r>
            <w:hyperlink r:id="rId727"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3.12. Выдача: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4" w:name="P1632"/>
            <w:bookmarkEnd w:id="14"/>
            <w:r>
              <w:t>3.12.1. удостоверения участника войны</w:t>
            </w:r>
          </w:p>
        </w:tc>
        <w:tc>
          <w:tcPr>
            <w:tcW w:w="2551" w:type="dxa"/>
            <w:vMerge w:val="restart"/>
            <w:tcBorders>
              <w:top w:val="nil"/>
              <w:left w:val="nil"/>
              <w:bottom w:val="nil"/>
              <w:right w:val="nil"/>
            </w:tcBorders>
          </w:tcPr>
          <w:p w:rsidR="00BA3078" w:rsidRDefault="00BA3078">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729" w:history="1">
              <w:r>
                <w:rPr>
                  <w:color w:val="0000FF"/>
                </w:rPr>
                <w:t>N 197</w:t>
              </w:r>
            </w:hyperlink>
            <w:r>
              <w:t xml:space="preserve">, от 20.01.2017 </w:t>
            </w:r>
            <w:hyperlink r:id="rId730"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3.12.2. свидетельства о праве на льготы для лиц, перечисленных в </w:t>
            </w:r>
            <w:hyperlink r:id="rId731" w:history="1">
              <w:r>
                <w:rPr>
                  <w:color w:val="0000FF"/>
                </w:rPr>
                <w:t>пунктах 1</w:t>
              </w:r>
            </w:hyperlink>
            <w:r>
              <w:t xml:space="preserve"> - </w:t>
            </w:r>
            <w:hyperlink r:id="rId732"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A3078" w:rsidRDefault="00BA3078">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734" w:history="1">
              <w:r>
                <w:rPr>
                  <w:color w:val="0000FF"/>
                </w:rPr>
                <w:t>N 197</w:t>
              </w:r>
            </w:hyperlink>
            <w:r>
              <w:t xml:space="preserve">, от 20.01.2017 </w:t>
            </w:r>
            <w:hyperlink r:id="rId735"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3.13. Выдача удостоверения о праве на льготы для лиц, перечисленных в </w:t>
            </w:r>
            <w:hyperlink r:id="rId736" w:history="1">
              <w:r>
                <w:rPr>
                  <w:color w:val="0000FF"/>
                </w:rPr>
                <w:t>пунктах 4</w:t>
              </w:r>
            </w:hyperlink>
            <w:r>
              <w:t xml:space="preserve"> и </w:t>
            </w:r>
            <w:hyperlink r:id="rId737"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A3078" w:rsidRDefault="00BA3078">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3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739" w:history="1">
              <w:r>
                <w:rPr>
                  <w:color w:val="0000FF"/>
                </w:rPr>
                <w:t>N 197</w:t>
              </w:r>
            </w:hyperlink>
            <w:r>
              <w:t xml:space="preserve">, от 20.01.2017 </w:t>
            </w:r>
            <w:hyperlink r:id="rId740"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3.13-1. Выдача удостоверения национального образца: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3.13-1.1. </w:t>
            </w:r>
            <w:hyperlink r:id="rId741"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A3078" w:rsidRDefault="00BA3078">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4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3.13-1.2. </w:t>
            </w:r>
            <w:hyperlink r:id="rId744"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46" w:history="1">
              <w:r w:rsidR="00BA3078">
                <w:rPr>
                  <w:color w:val="0000FF"/>
                </w:rPr>
                <w:t>заключение</w:t>
              </w:r>
            </w:hyperlink>
            <w:r w:rsidR="00BA3078">
              <w:t xml:space="preserve"> медико-реабилитационной экспертной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3.13-1 введен </w:t>
            </w:r>
            <w:hyperlink r:id="rId747"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3.14. Выдача пенсионного </w:t>
            </w:r>
            <w:hyperlink r:id="rId748" w:history="1">
              <w:r>
                <w:rPr>
                  <w:color w:val="0000FF"/>
                </w:rPr>
                <w:t>удостоверения</w:t>
              </w:r>
            </w:hyperlink>
          </w:p>
        </w:tc>
        <w:tc>
          <w:tcPr>
            <w:tcW w:w="2551" w:type="dxa"/>
            <w:vMerge w:val="restart"/>
            <w:tcBorders>
              <w:top w:val="nil"/>
              <w:left w:val="nil"/>
              <w:bottom w:val="nil"/>
              <w:right w:val="nil"/>
            </w:tcBorders>
          </w:tcPr>
          <w:p w:rsidR="00BA3078" w:rsidRDefault="00BA3078">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4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BA3078" w:rsidRDefault="00BA3078">
            <w:pPr>
              <w:pStyle w:val="ConsPlusNormal"/>
            </w:pPr>
            <w:r>
              <w:t>на срок назначения пенсии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5" w:name="P1694"/>
            <w:bookmarkEnd w:id="15"/>
            <w:r>
              <w:t>3.15. Выдача удостоверения многодетной семьи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5C7CC4">
            <w:pPr>
              <w:pStyle w:val="ConsPlusNormal"/>
            </w:pPr>
            <w:hyperlink r:id="rId75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на срок до даты наступления обстоятельства, влекущего утрату семьей статуса многодетной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751"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52" w:history="1">
              <w:r w:rsidR="00BA3078">
                <w:rPr>
                  <w:color w:val="0000FF"/>
                </w:rPr>
                <w:t>свидетельство</w:t>
              </w:r>
            </w:hyperlink>
            <w:r w:rsidR="00BA3078">
              <w:t xml:space="preserve"> о заключении брака - для лиц, состоящих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 расторжении брака либо </w:t>
            </w:r>
            <w:hyperlink r:id="rId753" w:history="1">
              <w:r>
                <w:rPr>
                  <w:color w:val="0000FF"/>
                </w:rPr>
                <w:t>свидетельство</w:t>
              </w:r>
            </w:hyperlink>
            <w:r>
              <w:t xml:space="preserve"> о расторжении брака или иной </w:t>
            </w:r>
            <w:hyperlink r:id="rId75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bookmarkStart w:id="16" w:name="P1703"/>
            <w:bookmarkEnd w:id="16"/>
            <w: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755" w:history="1">
              <w:r>
                <w:rPr>
                  <w:color w:val="0000FF"/>
                </w:rPr>
                <w:t>N 197</w:t>
              </w:r>
            </w:hyperlink>
            <w:r>
              <w:t xml:space="preserve">, от 30.12.2019 </w:t>
            </w:r>
            <w:hyperlink r:id="rId756"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3.16.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3.16 исключен. - </w:t>
            </w:r>
            <w:hyperlink r:id="rId757" w:history="1">
              <w:r>
                <w:rPr>
                  <w:color w:val="0000FF"/>
                </w:rPr>
                <w:t>Указ</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5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17" w:name="P1719"/>
            <w:bookmarkEnd w:id="17"/>
            <w:r>
              <w:t xml:space="preserve">3.18. Выдача </w:t>
            </w:r>
            <w:hyperlink r:id="rId759" w:history="1">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6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3.19.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(п. 3.19 исключен. - </w:t>
            </w:r>
            <w:hyperlink r:id="rId761" w:history="1">
              <w:r>
                <w:rPr>
                  <w:color w:val="0000FF"/>
                </w:rPr>
                <w:t>Указ</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3.20. Выдача </w:t>
            </w:r>
            <w:hyperlink r:id="rId762" w:history="1">
              <w:r>
                <w:rPr>
                  <w:color w:val="0000FF"/>
                </w:rPr>
                <w:t>вкладыша</w:t>
              </w:r>
            </w:hyperlink>
            <w:r>
              <w:t xml:space="preserve"> к удостоверению о праве на льготы для родителей, перечисленных в </w:t>
            </w:r>
            <w:hyperlink r:id="rId763"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BA3078" w:rsidRDefault="00BA3078">
            <w:pPr>
              <w:pStyle w:val="ConsPlusNormal"/>
            </w:pPr>
            <w:r>
              <w:t>орган, назначающий и (или) выплачивающий пенсию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764"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3.21. Выдача дубликатов удостоверений, указанных в </w:t>
            </w:r>
            <w:hyperlink w:anchor="P1530" w:history="1">
              <w:r>
                <w:rPr>
                  <w:color w:val="0000FF"/>
                </w:rPr>
                <w:t>пунктах 3.1</w:t>
              </w:r>
            </w:hyperlink>
            <w:r>
              <w:t xml:space="preserve"> - </w:t>
            </w:r>
            <w:hyperlink w:anchor="P1575" w:history="1">
              <w:r>
                <w:rPr>
                  <w:color w:val="0000FF"/>
                </w:rPr>
                <w:t>3.6</w:t>
              </w:r>
            </w:hyperlink>
            <w:r>
              <w:t xml:space="preserve">, </w:t>
            </w:r>
            <w:hyperlink w:anchor="P1593" w:history="1">
              <w:r>
                <w:rPr>
                  <w:color w:val="0000FF"/>
                </w:rPr>
                <w:t>3.8</w:t>
              </w:r>
            </w:hyperlink>
            <w:r>
              <w:t xml:space="preserve">, </w:t>
            </w:r>
            <w:hyperlink w:anchor="P1601" w:history="1">
              <w:r>
                <w:rPr>
                  <w:color w:val="0000FF"/>
                </w:rPr>
                <w:t>3.9</w:t>
              </w:r>
            </w:hyperlink>
            <w:r>
              <w:t xml:space="preserve">, </w:t>
            </w:r>
            <w:hyperlink w:anchor="P1632" w:history="1">
              <w:r>
                <w:rPr>
                  <w:color w:val="0000FF"/>
                </w:rPr>
                <w:t>3.12</w:t>
              </w:r>
            </w:hyperlink>
            <w:r>
              <w:t xml:space="preserve"> - </w:t>
            </w:r>
            <w:hyperlink w:anchor="P1694" w:history="1">
              <w:r>
                <w:rPr>
                  <w:color w:val="0000FF"/>
                </w:rPr>
                <w:t>3.15</w:t>
              </w:r>
            </w:hyperlink>
            <w:r>
              <w:t xml:space="preserve">, </w:t>
            </w:r>
            <w:hyperlink w:anchor="P1703" w:history="1">
              <w:r>
                <w:rPr>
                  <w:color w:val="0000FF"/>
                </w:rPr>
                <w:t>3.17</w:t>
              </w:r>
            </w:hyperlink>
            <w:r>
              <w:t xml:space="preserve">, </w:t>
            </w:r>
            <w:hyperlink w:anchor="P1719"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организация, орган, выдавшие удостоверение</w:t>
            </w:r>
          </w:p>
        </w:tc>
        <w:tc>
          <w:tcPr>
            <w:tcW w:w="3005" w:type="dxa"/>
            <w:tcBorders>
              <w:top w:val="nil"/>
              <w:left w:val="nil"/>
              <w:bottom w:val="nil"/>
              <w:right w:val="nil"/>
            </w:tcBorders>
          </w:tcPr>
          <w:p w:rsidR="00BA3078" w:rsidRDefault="00BA3078">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6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4</w:t>
            </w:r>
          </w:p>
          <w:p w:rsidR="00BA3078" w:rsidRDefault="00BA3078">
            <w:pPr>
              <w:pStyle w:val="ConsPlusNormal"/>
              <w:jc w:val="center"/>
            </w:pPr>
            <w:r>
              <w:rPr>
                <w:b/>
              </w:rPr>
              <w:t>УСЫНОВЛЕНИЕ (УДОЧЕРЕНИЕ). ОПЕКА, ПОПЕЧИТЕЛЬСТВО, ПАТРОНАЖ. ЭМАНСИПАЦИЯ</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 ред. </w:t>
            </w:r>
            <w:hyperlink r:id="rId76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4.1. Выдача </w:t>
            </w:r>
            <w:hyperlink r:id="rId768" w:history="1">
              <w:r>
                <w:rPr>
                  <w:color w:val="0000FF"/>
                </w:rPr>
                <w:t>акта</w:t>
              </w:r>
            </w:hyperlink>
            <w:r>
              <w:t xml:space="preserve"> обследования условий жизни кандидата в усыновители (удочерители)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69" w:history="1">
              <w:r w:rsidR="00BA3078">
                <w:rPr>
                  <w:color w:val="0000FF"/>
                </w:rPr>
                <w:t>паспорт</w:t>
              </w:r>
            </w:hyperlink>
            <w:r w:rsidR="00BA3078">
              <w:t xml:space="preserve"> или иной </w:t>
            </w:r>
            <w:hyperlink r:id="rId770" w:history="1">
              <w:r w:rsidR="00BA3078">
                <w:rPr>
                  <w:color w:val="0000FF"/>
                </w:rPr>
                <w:t>документ</w:t>
              </w:r>
            </w:hyperlink>
            <w:r w:rsidR="00BA3078">
              <w:t>, удостоверяющий личность кандидата в усыновители (удочерители)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71" w:history="1">
              <w:r w:rsidR="00BA3078">
                <w:rPr>
                  <w:color w:val="0000FF"/>
                </w:rPr>
                <w:t>свидетельство</w:t>
              </w:r>
            </w:hyperlink>
            <w:r w:rsidR="00BA3078">
              <w:t xml:space="preserve"> о заключении брака кандидата в усыновители (удочерители) - в случае усыновления (удочерения) ребенка лицом, состоящим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w:t>
            </w:r>
            <w:hyperlink r:id="rId772" w:history="1">
              <w:r>
                <w:rPr>
                  <w:color w:val="0000FF"/>
                </w:rPr>
                <w:t>справка</w:t>
              </w:r>
            </w:hyperlink>
            <w:r>
              <w:t xml:space="preserve"> о состоянии здоровья кандидата в усыновители (удочерители)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73" w:history="1">
              <w:r w:rsidR="00BA3078">
                <w:rPr>
                  <w:color w:val="0000FF"/>
                </w:rPr>
                <w:t>справка</w:t>
              </w:r>
            </w:hyperlink>
            <w:r w:rsidR="00BA3078">
              <w:t xml:space="preserve"> о месте работы, службы и занимаемой должности кандидата в усыновители (удочерители)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кандидата в усыновители (удочерители) за предшествующий усыновлению (удочерению) год</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7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4.2. Назначение ежемесячных денежных выплат на содержание усыновленных (удочеренных) детей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75" w:history="1">
              <w:r>
                <w:rPr>
                  <w:color w:val="0000FF"/>
                </w:rPr>
                <w:t>документ</w:t>
              </w:r>
            </w:hyperlink>
            <w:r>
              <w:t>, удостоверяющий личность усыновителя (удочерителя)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76" w:history="1">
              <w:r w:rsidR="00BA3078">
                <w:rPr>
                  <w:color w:val="0000FF"/>
                </w:rPr>
                <w:t>свидетельства</w:t>
              </w:r>
            </w:hyperlink>
            <w:r w:rsidR="00BA3078">
              <w:t xml:space="preserve"> о рождении несовершеннолетних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30.06.2014 </w:t>
            </w:r>
            <w:hyperlink r:id="rId777" w:history="1">
              <w:r>
                <w:rPr>
                  <w:color w:val="0000FF"/>
                </w:rPr>
                <w:t>N 330</w:t>
              </w:r>
            </w:hyperlink>
            <w:r>
              <w:t xml:space="preserve">, от 30.12.2019 </w:t>
            </w:r>
            <w:hyperlink r:id="rId77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79"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автобиография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w:t>
            </w:r>
            <w:hyperlink r:id="rId780"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наличие основания назначения опеки (попечительства)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5C7CC4">
            <w:pPr>
              <w:pStyle w:val="ConsPlusNormal"/>
            </w:pPr>
            <w:hyperlink r:id="rId78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достижения ребенком (детьми) 18-летнего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82"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автобиография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медицинские </w:t>
            </w:r>
            <w:hyperlink r:id="rId783"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84" w:history="1">
              <w:r w:rsidR="00BA3078">
                <w:rPr>
                  <w:color w:val="0000FF"/>
                </w:rPr>
                <w:t>свидетельство</w:t>
              </w:r>
            </w:hyperlink>
            <w:r w:rsidR="00BA3078">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23.07.2012 </w:t>
            </w:r>
            <w:hyperlink r:id="rId785" w:history="1">
              <w:r>
                <w:rPr>
                  <w:color w:val="0000FF"/>
                </w:rPr>
                <w:t>N 330</w:t>
              </w:r>
            </w:hyperlink>
            <w:r>
              <w:t xml:space="preserve">, от 30.12.2019 </w:t>
            </w:r>
            <w:hyperlink r:id="rId78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87"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88" w:history="1">
              <w:r w:rsidR="00BA3078">
                <w:rPr>
                  <w:color w:val="0000FF"/>
                </w:rPr>
                <w:t>свидетельство</w:t>
              </w:r>
            </w:hyperlink>
            <w:r w:rsidR="00BA3078">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достижения ребенком (детьми) 18-летнего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89"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90" w:history="1">
              <w:r w:rsidR="00BA3078">
                <w:rPr>
                  <w:color w:val="0000FF"/>
                </w:rPr>
                <w:t>свидетельство</w:t>
              </w:r>
            </w:hyperlink>
            <w:r w:rsidR="00BA3078">
              <w:t xml:space="preserve"> о заключении брака - в случае, если кандидат в приемные родители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медицинские </w:t>
            </w:r>
            <w:hyperlink r:id="rId791"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4.7. Принятие решения о </w:t>
            </w:r>
            <w:hyperlink r:id="rId792"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793"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94" w:history="1">
              <w:r w:rsidR="00BA3078">
                <w:rPr>
                  <w:color w:val="0000FF"/>
                </w:rPr>
                <w:t>свидетельство</w:t>
              </w:r>
            </w:hyperlink>
            <w:r w:rsidR="00BA3078">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w:t>
            </w:r>
            <w:hyperlink r:id="rId795" w:history="1">
              <w:r>
                <w:rPr>
                  <w:color w:val="0000FF"/>
                </w:rPr>
                <w:t>справка</w:t>
              </w:r>
            </w:hyperlink>
            <w:r>
              <w:t xml:space="preserve"> о состоянии здоровья кандидата в родители-воспитатели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796" w:history="1">
              <w:r w:rsidR="00BA3078">
                <w:rPr>
                  <w:color w:val="0000FF"/>
                </w:rPr>
                <w:t>документ</w:t>
              </w:r>
            </w:hyperlink>
            <w:r w:rsidR="00BA3078">
              <w:t xml:space="preserve"> об образовании, </w:t>
            </w:r>
            <w:hyperlink r:id="rId797" w:history="1">
              <w:r w:rsidR="00BA3078">
                <w:rPr>
                  <w:color w:val="0000FF"/>
                </w:rPr>
                <w:t>документ</w:t>
              </w:r>
            </w:hyperlink>
            <w:r w:rsidR="00BA3078">
              <w:t xml:space="preserve"> об обучении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798"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4.8. Принятие решения об установлении </w:t>
            </w:r>
            <w:hyperlink r:id="rId799"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лица, нуждающегося в патронаже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w:t>
            </w:r>
            <w:hyperlink r:id="rId800"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01"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5C7CC4">
            <w:pPr>
              <w:pStyle w:val="ConsPlusNormal"/>
            </w:pPr>
            <w:hyperlink r:id="rId80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03"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0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4.10. Принятие решения об объявлении несовершеннолетнего полностью дееспособным (эмансипация)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5C7CC4">
            <w:pPr>
              <w:pStyle w:val="ConsPlusNormal"/>
            </w:pPr>
            <w:hyperlink r:id="rId805" w:history="1">
              <w:r w:rsidR="00BA3078">
                <w:rPr>
                  <w:color w:val="0000FF"/>
                </w:rPr>
                <w:t>заявление</w:t>
              </w:r>
            </w:hyperlink>
            <w:r w:rsidR="00BA3078">
              <w:t xml:space="preserve"> несовершеннолетнего</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06"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07"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(п. 4.11 введен </w:t>
            </w:r>
            <w:hyperlink r:id="rId809"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81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1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12"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5</w:t>
            </w:r>
          </w:p>
          <w:p w:rsidR="00BA3078" w:rsidRDefault="00BA3078">
            <w:pPr>
              <w:pStyle w:val="ConsPlusNormal"/>
              <w:jc w:val="center"/>
            </w:pPr>
            <w:r>
              <w:rPr>
                <w:b/>
              </w:rPr>
              <w:t>РЕГИСТРАЦИЯ АКТОВ ГРАЖДАНСКОГО СОСТОЯНИЯ</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5.1. Регистрация рождения</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1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814"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15" w:history="1">
              <w:r w:rsidR="00BA3078">
                <w:rPr>
                  <w:color w:val="0000FF"/>
                </w:rPr>
                <w:t>свидетельство</w:t>
              </w:r>
            </w:hyperlink>
            <w:r w:rsidR="00BA3078">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16" w:history="1">
              <w:r w:rsidR="00BA3078">
                <w:rPr>
                  <w:color w:val="0000FF"/>
                </w:rPr>
                <w:t>свидетельство</w:t>
              </w:r>
            </w:hyperlink>
            <w:r w:rsidR="00BA3078">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заявление матери ребенка, подтверждающее, что ее супруг, бывший супруг не является отцом ребенка, паспорт или иной </w:t>
            </w:r>
            <w:hyperlink r:id="rId817" w:history="1">
              <w:r>
                <w:rPr>
                  <w:color w:val="0000FF"/>
                </w:rPr>
                <w:t>документ</w:t>
              </w:r>
            </w:hyperlink>
            <w:r>
              <w:t>,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23.07.2012 </w:t>
            </w:r>
            <w:hyperlink r:id="rId818" w:history="1">
              <w:r>
                <w:rPr>
                  <w:color w:val="0000FF"/>
                </w:rPr>
                <w:t>N 330</w:t>
              </w:r>
            </w:hyperlink>
            <w:r>
              <w:t xml:space="preserve">, от 08.04.2015 </w:t>
            </w:r>
            <w:hyperlink r:id="rId819" w:history="1">
              <w:r>
                <w:rPr>
                  <w:color w:val="0000FF"/>
                </w:rPr>
                <w:t>N 157</w:t>
              </w:r>
            </w:hyperlink>
            <w:r>
              <w:t xml:space="preserve">, от 30.12.2019 </w:t>
            </w:r>
            <w:hyperlink r:id="rId82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5.2. Регистрация заключения брака</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BA3078">
            <w:pPr>
              <w:pStyle w:val="ConsPlusNormal"/>
            </w:pPr>
            <w:r>
              <w:t xml:space="preserve">совместное </w:t>
            </w:r>
            <w:hyperlink r:id="rId821"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822"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BA3078" w:rsidRDefault="00BA3078">
            <w:pPr>
              <w:pStyle w:val="ConsPlusNormal"/>
            </w:pPr>
            <w:r>
              <w:t>3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823"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24" w:history="1">
              <w:r w:rsidR="00BA3078">
                <w:rPr>
                  <w:color w:val="0000FF"/>
                </w:rPr>
                <w:t>заявление</w:t>
              </w:r>
            </w:hyperlink>
            <w:r w:rsidR="00BA3078">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825" w:history="1">
              <w:r w:rsidR="00BA3078">
                <w:rPr>
                  <w:color w:val="0000FF"/>
                </w:rPr>
                <w:t>справка</w:t>
              </w:r>
            </w:hyperlink>
            <w:r w:rsidR="00BA3078">
              <w:t xml:space="preserve"> о состоянии здоровья (подтверждающая беременность) лица, вступающего в брак, - для лица,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гражданами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23.07.2012 </w:t>
            </w:r>
            <w:hyperlink r:id="rId826" w:history="1">
              <w:r>
                <w:rPr>
                  <w:color w:val="0000FF"/>
                </w:rPr>
                <w:t>N 330</w:t>
              </w:r>
            </w:hyperlink>
            <w:r>
              <w:t xml:space="preserve">, от 30.12.2019 </w:t>
            </w:r>
            <w:hyperlink r:id="rId82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5.3. Регистрация установления отцовства</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BA3078">
            <w:pPr>
              <w:pStyle w:val="ConsPlusNormal"/>
            </w:pPr>
            <w:r>
              <w:t xml:space="preserve">совместное </w:t>
            </w:r>
            <w:hyperlink r:id="rId828" w:history="1">
              <w:r>
                <w:rPr>
                  <w:color w:val="0000FF"/>
                </w:rPr>
                <w:t>заявление</w:t>
              </w:r>
            </w:hyperlink>
            <w:r>
              <w:t xml:space="preserve"> родителей об установлении отцовства либо </w:t>
            </w:r>
            <w:hyperlink r:id="rId829" w:history="1">
              <w:r>
                <w:rPr>
                  <w:color w:val="0000FF"/>
                </w:rPr>
                <w:t>заявление</w:t>
              </w:r>
            </w:hyperlink>
            <w:r>
              <w:t xml:space="preserve"> о регистрации установления отцовства на основании решения суда об установлении отцовства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830"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31" w:history="1">
              <w:r w:rsidR="00BA3078">
                <w:rPr>
                  <w:color w:val="0000FF"/>
                </w:rPr>
                <w:t>свидетельство</w:t>
              </w:r>
            </w:hyperlink>
            <w:r w:rsidR="00BA3078">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3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5.4. Регистрация установления материнства</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3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35" w:history="1">
              <w:r w:rsidR="00BA3078">
                <w:rPr>
                  <w:color w:val="0000FF"/>
                </w:rPr>
                <w:t>свидетельство</w:t>
              </w:r>
            </w:hyperlink>
            <w:r w:rsidR="00BA3078">
              <w:t xml:space="preserve"> о рождении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установлении материнства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3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5.5. Регистрация смерти</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3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838" w:history="1">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свидетельства умершего (при их наличии) и заявителя о регистрации </w:t>
            </w:r>
            <w:hyperlink r:id="rId839" w:history="1">
              <w:r>
                <w:rPr>
                  <w:color w:val="0000FF"/>
                </w:rPr>
                <w:t>ходатайства</w:t>
              </w:r>
            </w:hyperlink>
            <w:r>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840" w:history="1">
              <w:r>
                <w:rPr>
                  <w:color w:val="0000FF"/>
                </w:rPr>
                <w:t>N 197</w:t>
              </w:r>
            </w:hyperlink>
            <w:r>
              <w:t xml:space="preserve">, от 20.01.2017 </w:t>
            </w:r>
            <w:hyperlink r:id="rId841" w:history="1">
              <w:r>
                <w:rPr>
                  <w:color w:val="0000FF"/>
                </w:rPr>
                <w:t>N 21</w:t>
              </w:r>
            </w:hyperlink>
            <w:r>
              <w:t xml:space="preserve">, от 30.12.2019 </w:t>
            </w:r>
            <w:hyperlink r:id="rId84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4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844"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4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46" w:history="1">
              <w:r>
                <w:rPr>
                  <w:color w:val="0000FF"/>
                </w:rPr>
                <w:t>Указа</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847"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BA3078">
            <w:pPr>
              <w:pStyle w:val="ConsPlusNormal"/>
            </w:pPr>
            <w:r>
              <w:t xml:space="preserve">совместное </w:t>
            </w:r>
            <w:hyperlink r:id="rId848" w:history="1">
              <w:r>
                <w:rPr>
                  <w:color w:val="0000FF"/>
                </w:rPr>
                <w:t>заявление</w:t>
              </w:r>
            </w:hyperlink>
            <w:r>
              <w:t xml:space="preserve"> супругов</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849"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BA3078" w:rsidRDefault="00BA3078">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850"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51" w:history="1">
              <w:r w:rsidR="00BA3078">
                <w:rPr>
                  <w:color w:val="0000FF"/>
                </w:rPr>
                <w:t>свидетельство</w:t>
              </w:r>
            </w:hyperlink>
            <w:r w:rsidR="00BA3078">
              <w:t xml:space="preserve"> о заключении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5.6-1 введен </w:t>
            </w:r>
            <w:hyperlink r:id="rId852"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53" w:history="1">
              <w:r>
                <w:rPr>
                  <w:color w:val="0000FF"/>
                </w:rPr>
                <w:t>N 219</w:t>
              </w:r>
            </w:hyperlink>
            <w:r>
              <w:t xml:space="preserve">, от 4 декабря 2014 г. </w:t>
            </w:r>
            <w:hyperlink r:id="rId854"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5.7. Регистрация усыновления (удочерения)</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5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56" w:history="1">
              <w:r>
                <w:rPr>
                  <w:color w:val="0000FF"/>
                </w:rPr>
                <w:t>документ</w:t>
              </w:r>
            </w:hyperlink>
            <w:r>
              <w:t>, удостоверяющий личность усыновителя (удочерителя), усыновителей (удочерителей)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57" w:history="1">
              <w:r w:rsidR="00BA3078">
                <w:rPr>
                  <w:color w:val="0000FF"/>
                </w:rPr>
                <w:t>свидетельство</w:t>
              </w:r>
            </w:hyperlink>
            <w:r w:rsidR="00BA3078">
              <w:t xml:space="preserve"> о рождении ребенка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5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5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860"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BA3078" w:rsidRDefault="00BA3078">
            <w:pPr>
              <w:pStyle w:val="ConsPlusNormal"/>
            </w:pPr>
            <w:r>
              <w:t>2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862" w:history="1">
              <w:r w:rsidR="00BA3078">
                <w:rPr>
                  <w:color w:val="0000FF"/>
                </w:rPr>
                <w:t>свидетельства</w:t>
              </w:r>
            </w:hyperlink>
            <w:r w:rsidR="00BA3078">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63" w:history="1">
              <w:r>
                <w:rPr>
                  <w:color w:val="0000FF"/>
                </w:rPr>
                <w:t>Указа</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BA3078" w:rsidRDefault="00BA3078">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A3078" w:rsidRDefault="005C7CC4">
            <w:pPr>
              <w:pStyle w:val="ConsPlusNormal"/>
            </w:pPr>
            <w:hyperlink r:id="rId86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865"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6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867" w:history="1">
              <w:r>
                <w:rPr>
                  <w:color w:val="0000FF"/>
                </w:rPr>
                <w:t>N 197</w:t>
              </w:r>
            </w:hyperlink>
            <w:r>
              <w:t xml:space="preserve">, от 15.02.2016 </w:t>
            </w:r>
            <w:hyperlink r:id="rId868"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6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870"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72"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873"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874" w:history="1">
              <w:r>
                <w:rPr>
                  <w:color w:val="0000FF"/>
                </w:rPr>
                <w:t>N 53</w:t>
              </w:r>
            </w:hyperlink>
            <w:r>
              <w:t xml:space="preserve">, от 20.01.2017 </w:t>
            </w:r>
            <w:hyperlink r:id="rId875"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76"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877" w:history="1">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79" w:history="1">
              <w:r>
                <w:rPr>
                  <w:color w:val="0000FF"/>
                </w:rPr>
                <w:t>Указа</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5C7CC4">
            <w:pPr>
              <w:pStyle w:val="ConsPlusNormal"/>
            </w:pPr>
            <w:hyperlink r:id="rId88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5.13. Выдача справок о рождении, о смерти</w:t>
            </w:r>
          </w:p>
        </w:tc>
        <w:tc>
          <w:tcPr>
            <w:tcW w:w="2551" w:type="dxa"/>
            <w:tcBorders>
              <w:top w:val="nil"/>
              <w:left w:val="nil"/>
              <w:bottom w:val="nil"/>
              <w:right w:val="nil"/>
            </w:tcBorders>
          </w:tcPr>
          <w:p w:rsidR="00BA3078" w:rsidRDefault="00BA3078">
            <w:pPr>
              <w:pStyle w:val="ConsPlusNormal"/>
            </w:pPr>
            <w:r>
              <w:t>орган загса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882"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Pr>
          <w:p w:rsidR="00BA3078" w:rsidRDefault="00BA3078">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8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6</w:t>
            </w:r>
          </w:p>
          <w:p w:rsidR="00BA3078" w:rsidRDefault="00BA3078">
            <w:pPr>
              <w:pStyle w:val="ConsPlusNormal"/>
              <w:jc w:val="center"/>
            </w:pPr>
            <w:r>
              <w:rPr>
                <w:b/>
              </w:rPr>
              <w:t>ОБРАЗОВАНИЕ</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885"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6.1. Выдача дубликатов:</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6.1.1. </w:t>
            </w:r>
            <w:hyperlink r:id="rId886" w:history="1">
              <w:r>
                <w:rPr>
                  <w:color w:val="0000FF"/>
                </w:rPr>
                <w:t>документа</w:t>
              </w:r>
            </w:hyperlink>
            <w:r>
              <w:t xml:space="preserve"> об образовании, приложения к нему, </w:t>
            </w:r>
            <w:hyperlink r:id="rId887"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A3078" w:rsidRDefault="00BA3078">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A3078" w:rsidRDefault="00BA3078">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888"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8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890"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891"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6.1.2. </w:t>
            </w:r>
            <w:hyperlink r:id="rId892"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A3078" w:rsidRDefault="00BA3078">
            <w:pPr>
              <w:pStyle w:val="ConsPlusNormal"/>
            </w:pPr>
            <w:r>
              <w:t xml:space="preserve">организация, выдавшая </w:t>
            </w:r>
            <w:hyperlink r:id="rId893"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 xml:space="preserve">заявление с указанием причин утраты </w:t>
            </w:r>
            <w:hyperlink r:id="rId894"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до окончания установленного срока обязательной работы по распределению или при направлении на работу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8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пришедшее в негодность </w:t>
            </w:r>
            <w:hyperlink r:id="rId896"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6.1.3. </w:t>
            </w:r>
            <w:hyperlink r:id="rId897"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A3078" w:rsidRDefault="00BA3078">
            <w:pPr>
              <w:pStyle w:val="ConsPlusNormal"/>
            </w:pPr>
            <w:r>
              <w:t xml:space="preserve">организация, выдавшая </w:t>
            </w:r>
            <w:hyperlink r:id="rId898"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 xml:space="preserve">заявление с указанием причин утраты </w:t>
            </w:r>
            <w:hyperlink r:id="rId899"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пришедшая в негодность </w:t>
            </w:r>
            <w:hyperlink r:id="rId901"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A3078" w:rsidRDefault="00BA3078">
            <w:pPr>
              <w:pStyle w:val="ConsPlusNormal"/>
            </w:pPr>
            <w:r>
              <w:t>организация, выдавшая документ</w:t>
            </w:r>
          </w:p>
        </w:tc>
        <w:tc>
          <w:tcPr>
            <w:tcW w:w="3005" w:type="dxa"/>
            <w:tcBorders>
              <w:top w:val="nil"/>
              <w:left w:val="nil"/>
              <w:bottom w:val="nil"/>
              <w:right w:val="nil"/>
            </w:tcBorders>
          </w:tcPr>
          <w:p w:rsidR="00BA3078" w:rsidRDefault="00BA3078">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обучения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BA3078" w:rsidRDefault="00BA3078">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04"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6.2.1. </w:t>
            </w:r>
            <w:hyperlink r:id="rId905" w:history="1">
              <w:r>
                <w:rPr>
                  <w:color w:val="0000FF"/>
                </w:rPr>
                <w:t>документа</w:t>
              </w:r>
            </w:hyperlink>
            <w:r>
              <w:t xml:space="preserve"> об образовании, приложения к нему, </w:t>
            </w:r>
            <w:hyperlink r:id="rId906"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A3078" w:rsidRDefault="00BA3078">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907" w:history="1">
              <w:r>
                <w:rPr>
                  <w:color w:val="0000FF"/>
                </w:rPr>
                <w:t>величины</w:t>
              </w:r>
            </w:hyperlink>
            <w:r>
              <w:t xml:space="preserve"> - за свидетельство об общем базовом образовании, аттестат об общем среднем образовании</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ранее выданный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909"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10"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911"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12"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6.2.2. </w:t>
            </w:r>
            <w:hyperlink r:id="rId913"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A3078" w:rsidRDefault="00BA3078">
            <w:pPr>
              <w:pStyle w:val="ConsPlusNormal"/>
            </w:pPr>
            <w:r>
              <w:t xml:space="preserve">организация, выдавшая </w:t>
            </w:r>
            <w:hyperlink r:id="rId914"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до окончания установленного срока обязательной работы по распределению или при направлении на работу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16"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ранее выданное </w:t>
            </w:r>
            <w:hyperlink r:id="rId917"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18"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6.2.3. </w:t>
            </w:r>
            <w:hyperlink r:id="rId919"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A3078" w:rsidRDefault="00BA3078">
            <w:pPr>
              <w:pStyle w:val="ConsPlusNormal"/>
            </w:pPr>
            <w:r>
              <w:t xml:space="preserve">организация, выдавшая </w:t>
            </w:r>
            <w:hyperlink r:id="rId920"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22"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ранее выданная </w:t>
            </w:r>
            <w:hyperlink r:id="rId923"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2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A3078" w:rsidRDefault="00BA3078">
            <w:pPr>
              <w:pStyle w:val="ConsPlusNormal"/>
            </w:pPr>
            <w:r>
              <w:t>организация, выдавшая документ</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обучения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26"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ранее выданный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27"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BA3078" w:rsidRDefault="00BA3078">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29"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ранее выданное удостоверение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930" w:history="1">
              <w:r>
                <w:rPr>
                  <w:color w:val="0000FF"/>
                </w:rPr>
                <w:t>N 566</w:t>
              </w:r>
            </w:hyperlink>
            <w:r>
              <w:t xml:space="preserve">, от 20.01.2017 </w:t>
            </w:r>
            <w:hyperlink r:id="rId931"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6.3. Выдача </w:t>
            </w:r>
            <w:hyperlink r:id="rId932"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BA3078" w:rsidRDefault="00BA3078">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6 месяцев - для иных обучающихся</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3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6.4. Выдача </w:t>
            </w:r>
            <w:hyperlink r:id="rId934"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BA3078" w:rsidRDefault="00BA3078">
            <w:pPr>
              <w:pStyle w:val="ConsPlusNormal"/>
            </w:pPr>
            <w:r>
              <w:t>учреждение образования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6.5. Выдача </w:t>
            </w:r>
            <w:hyperlink r:id="rId936"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BA3078" w:rsidRDefault="00BA3078">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6.6. Постановка на </w:t>
            </w:r>
            <w:hyperlink r:id="rId938"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39"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до получения направления в учреждение образования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40" w:history="1">
              <w:r w:rsidR="00BA3078">
                <w:rPr>
                  <w:color w:val="0000FF"/>
                </w:rPr>
                <w:t>свидетельство</w:t>
              </w:r>
            </w:hyperlink>
            <w:r w:rsidR="00BA3078">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4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42"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15 дней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43" w:history="1">
              <w:r w:rsidR="00BA3078">
                <w:rPr>
                  <w:color w:val="0000FF"/>
                </w:rPr>
                <w:t>свидетельство</w:t>
              </w:r>
            </w:hyperlink>
            <w:r w:rsidR="00BA3078">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44" w:history="1">
              <w:r w:rsidR="00BA3078">
                <w:rPr>
                  <w:color w:val="0000FF"/>
                </w:rPr>
                <w:t>заключение</w:t>
              </w:r>
            </w:hyperlink>
            <w:r w:rsidR="00BA3078">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45"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образования "Республиканский институт высшей школы"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94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6.9. Проведение </w:t>
            </w:r>
            <w:hyperlink r:id="rId948" w:history="1">
              <w:r>
                <w:rPr>
                  <w:color w:val="0000FF"/>
                </w:rPr>
                <w:t>аттестации</w:t>
              </w:r>
            </w:hyperlink>
            <w:r>
              <w:t xml:space="preserve"> и выдача (внесение изменений, выдача дубликата) </w:t>
            </w:r>
            <w:hyperlink r:id="rId94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BA3078" w:rsidRDefault="00BA3078">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BA3078" w:rsidRDefault="00BA3078">
            <w:pPr>
              <w:pStyle w:val="ConsPlusNormal"/>
            </w:pPr>
            <w:r>
              <w:t xml:space="preserve">для проведения аттестации с выдачей </w:t>
            </w:r>
            <w:hyperlink r:id="rId95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951"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52" w:history="1">
              <w:r w:rsidR="00BA3078">
                <w:rPr>
                  <w:color w:val="0000FF"/>
                </w:rPr>
                <w:t>заявление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копии </w:t>
            </w:r>
            <w:hyperlink r:id="rId954" w:history="1">
              <w:r>
                <w:rPr>
                  <w:color w:val="0000FF"/>
                </w:rPr>
                <w:t>диплома</w:t>
              </w:r>
            </w:hyperlink>
            <w:r>
              <w:t xml:space="preserve"> о высшем образовании, </w:t>
            </w:r>
            <w:hyperlink r:id="rId955"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для выдачи дубликата (внесения изменений) </w:t>
            </w:r>
            <w:hyperlink r:id="rId956"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рабочих дней</w:t>
            </w:r>
          </w:p>
        </w:tc>
        <w:tc>
          <w:tcPr>
            <w:tcW w:w="2381" w:type="dxa"/>
            <w:vMerge w:val="restart"/>
            <w:tcBorders>
              <w:top w:val="nil"/>
              <w:left w:val="nil"/>
              <w:bottom w:val="nil"/>
              <w:right w:val="nil"/>
            </w:tcBorders>
          </w:tcPr>
          <w:p w:rsidR="00BA3078" w:rsidRDefault="00BA3078">
            <w:pPr>
              <w:pStyle w:val="ConsPlusNormal"/>
            </w:pPr>
            <w:r>
              <w:t>на срок действия выданного удостоверения эксперта в области промышленной безопасности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6.9 введен </w:t>
            </w:r>
            <w:hyperlink r:id="rId958"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2551" w:type="dxa"/>
            <w:vMerge w:val="restart"/>
            <w:tcBorders>
              <w:top w:val="nil"/>
              <w:left w:val="nil"/>
              <w:bottom w:val="nil"/>
              <w:right w:val="nil"/>
            </w:tcBorders>
          </w:tcPr>
          <w:p w:rsidR="00BA3078" w:rsidRDefault="00BA3078">
            <w:pPr>
              <w:pStyle w:val="ConsPlusNormal"/>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005" w:type="dxa"/>
            <w:tcBorders>
              <w:top w:val="nil"/>
              <w:left w:val="nil"/>
              <w:bottom w:val="nil"/>
              <w:right w:val="nil"/>
            </w:tcBorders>
          </w:tcPr>
          <w:p w:rsidR="00BA3078" w:rsidRDefault="00BA3078">
            <w:pPr>
              <w:pStyle w:val="ConsPlusNormal"/>
            </w:pPr>
            <w:r>
              <w:t>для проведения аттестации и выдачи свидетельства о прохождении профессиональной аттестации:</w:t>
            </w:r>
          </w:p>
        </w:tc>
        <w:tc>
          <w:tcPr>
            <w:tcW w:w="2494" w:type="dxa"/>
            <w:vMerge w:val="restart"/>
            <w:tcBorders>
              <w:top w:val="nil"/>
              <w:left w:val="nil"/>
              <w:bottom w:val="nil"/>
              <w:right w:val="nil"/>
            </w:tcBorders>
          </w:tcPr>
          <w:p w:rsidR="00BA3078" w:rsidRDefault="00BA3078">
            <w:pPr>
              <w:pStyle w:val="ConsPlusNormal"/>
            </w:pPr>
            <w:r>
              <w:t>1,3 базовой величины</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диплома о высшем и (или) среднем специальном образовании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размером 30 х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p>
        </w:tc>
        <w:tc>
          <w:tcPr>
            <w:tcW w:w="2551" w:type="dxa"/>
            <w:vMerge w:val="restart"/>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для выдачи дубликата, внесения изменений:</w:t>
            </w:r>
          </w:p>
        </w:tc>
        <w:tc>
          <w:tcPr>
            <w:tcW w:w="2494" w:type="dxa"/>
            <w:vMerge w:val="restart"/>
            <w:tcBorders>
              <w:top w:val="nil"/>
              <w:left w:val="nil"/>
              <w:bottom w:val="nil"/>
              <w:right w:val="nil"/>
            </w:tcBorders>
          </w:tcPr>
          <w:p w:rsidR="00BA3078" w:rsidRDefault="00BA3078">
            <w:pPr>
              <w:pStyle w:val="ConsPlusNormal"/>
            </w:pPr>
            <w:r>
              <w:t>0,2 базовой величины</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ранее выданного свидетельства о прохождении профессиональной аттестации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размером 30 х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пришедшее в негодность свидетельство о прохождении профессиональной аттестации (при его наличии) - в случае выдачи дубликата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изменение фамилии, собственного имени, отчества, - в случае внесения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6.10 введен </w:t>
            </w:r>
            <w:hyperlink r:id="rId959"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A3078" w:rsidRDefault="00BA3078">
            <w:pPr>
              <w:pStyle w:val="ConsPlusNormal"/>
              <w:jc w:val="center"/>
              <w:outlineLvl w:val="1"/>
            </w:pPr>
            <w:r>
              <w:rPr>
                <w:b/>
              </w:rPr>
              <w:t>ГЛАВА 7</w:t>
            </w:r>
          </w:p>
          <w:p w:rsidR="00BA3078" w:rsidRDefault="00BA3078">
            <w:pPr>
              <w:pStyle w:val="ConsPlusNormal"/>
              <w:jc w:val="center"/>
            </w:pPr>
            <w:r>
              <w:rPr>
                <w:b/>
              </w:rPr>
              <w:t>ЗДРАВООХРАНЕНИЕ</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bookmarkStart w:id="18" w:name="P2271"/>
            <w:bookmarkEnd w:id="18"/>
            <w:r>
              <w:t>7.1. Выдача решения:</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7.1.1. комиссии по </w:t>
            </w:r>
            <w:hyperlink r:id="rId960"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BA3078" w:rsidRDefault="00BA3078">
            <w:pPr>
              <w:pStyle w:val="ConsPlusNormal"/>
            </w:pPr>
            <w:r>
              <w:t>Министерство здравоохранения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7.1.2. Межведомственной комиссии по медико-психологической и социальной </w:t>
            </w:r>
            <w:hyperlink r:id="rId962" w:history="1">
              <w:r>
                <w:rPr>
                  <w:color w:val="0000FF"/>
                </w:rPr>
                <w:t>реабилитации</w:t>
              </w:r>
            </w:hyperlink>
            <w:r>
              <w:t xml:space="preserve">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BA3078" w:rsidRDefault="00BA3078">
            <w:pPr>
              <w:pStyle w:val="ConsPlusNormal"/>
            </w:pPr>
            <w:r>
              <w:t>Министерство здравоохранения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6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после проведения заседания комиссии</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bookmarkStart w:id="19" w:name="P2290"/>
            <w:bookmarkEnd w:id="19"/>
            <w:r>
              <w:t>7.2. Выдача заключения:</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7.2.1. врачебно-консультационной </w:t>
            </w:r>
            <w:hyperlink r:id="rId964" w:history="1">
              <w:r>
                <w:rPr>
                  <w:color w:val="0000FF"/>
                </w:rPr>
                <w:t>комиссии</w:t>
              </w:r>
            </w:hyperlink>
          </w:p>
        </w:tc>
        <w:tc>
          <w:tcPr>
            <w:tcW w:w="2551" w:type="dxa"/>
            <w:tcBorders>
              <w:top w:val="nil"/>
              <w:left w:val="nil"/>
              <w:bottom w:val="nil"/>
              <w:right w:val="nil"/>
            </w:tcBorders>
          </w:tcPr>
          <w:p w:rsidR="00BA3078" w:rsidRDefault="00BA3078">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65"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BA3078" w:rsidRDefault="00BA3078">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966" w:history="1">
              <w:r>
                <w:rPr>
                  <w:color w:val="0000FF"/>
                </w:rPr>
                <w:t>N 21</w:t>
              </w:r>
            </w:hyperlink>
            <w:r>
              <w:t xml:space="preserve">, от 30.12.2019 </w:t>
            </w:r>
            <w:hyperlink r:id="rId967"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7.2.2. медико-реабилитационной экспертной </w:t>
            </w:r>
            <w:hyperlink r:id="rId968" w:history="1">
              <w:r>
                <w:rPr>
                  <w:color w:val="0000FF"/>
                </w:rPr>
                <w:t>комиссии</w:t>
              </w:r>
            </w:hyperlink>
          </w:p>
        </w:tc>
        <w:tc>
          <w:tcPr>
            <w:tcW w:w="2551" w:type="dxa"/>
            <w:tcBorders>
              <w:top w:val="nil"/>
              <w:left w:val="nil"/>
              <w:bottom w:val="nil"/>
              <w:right w:val="nil"/>
            </w:tcBorders>
          </w:tcPr>
          <w:p w:rsidR="00BA3078" w:rsidRDefault="00BA3078">
            <w:pPr>
              <w:pStyle w:val="ConsPlusNormal"/>
            </w:pPr>
            <w:r>
              <w:t>медико-реабилитационная экспертная комиссия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69"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после окончания медико-социальной экспертизы</w:t>
            </w:r>
          </w:p>
        </w:tc>
        <w:tc>
          <w:tcPr>
            <w:tcW w:w="2381" w:type="dxa"/>
            <w:tcBorders>
              <w:top w:val="nil"/>
              <w:left w:val="nil"/>
              <w:bottom w:val="nil"/>
              <w:right w:val="nil"/>
            </w:tcBorders>
          </w:tcPr>
          <w:p w:rsidR="00BA3078" w:rsidRDefault="00BA3078">
            <w:pPr>
              <w:pStyle w:val="ConsPlusNormal"/>
            </w:pPr>
            <w:r>
              <w:t>на срок действия заключения медико-реабилитационной экспертной комиссии</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bookmarkStart w:id="20" w:name="P2309"/>
            <w:bookmarkEnd w:id="20"/>
            <w:r>
              <w:t>7.3. Выдача медицинской справки о рождении</w:t>
            </w:r>
          </w:p>
        </w:tc>
        <w:tc>
          <w:tcPr>
            <w:tcW w:w="2551" w:type="dxa"/>
            <w:tcBorders>
              <w:top w:val="nil"/>
              <w:left w:val="nil"/>
              <w:bottom w:val="nil"/>
              <w:right w:val="nil"/>
            </w:tcBorders>
          </w:tcPr>
          <w:p w:rsidR="00BA3078" w:rsidRDefault="00BA3078">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70"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день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BA3078" w:rsidRDefault="00BA3078">
            <w:pPr>
              <w:pStyle w:val="ConsPlusNormal"/>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71"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972"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24.01.2014 </w:t>
            </w:r>
            <w:hyperlink r:id="rId973" w:history="1">
              <w:r>
                <w:rPr>
                  <w:color w:val="0000FF"/>
                </w:rPr>
                <w:t>N 49</w:t>
              </w:r>
            </w:hyperlink>
            <w:r>
              <w:t xml:space="preserve">, от 20.01.2017 </w:t>
            </w:r>
            <w:hyperlink r:id="rId974"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7.5. </w:t>
            </w:r>
            <w:hyperlink r:id="rId975"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BA3078" w:rsidRDefault="00BA3078">
            <w:pPr>
              <w:pStyle w:val="ConsPlusNormal"/>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7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977" w:history="1">
              <w:r>
                <w:rPr>
                  <w:color w:val="0000FF"/>
                </w:rPr>
                <w:t>свидетельство</w:t>
              </w:r>
            </w:hyperlink>
            <w:r>
              <w:t xml:space="preserve"> о смерти, проездные документы, путевка на санаторно-курортное лечение, копия </w:t>
            </w:r>
            <w:hyperlink r:id="rId978"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7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1" w:name="P2331"/>
            <w:bookmarkEnd w:id="21"/>
            <w:r>
              <w:t xml:space="preserve">7.6. Выдача медицинской </w:t>
            </w:r>
            <w:hyperlink r:id="rId980"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BA3078" w:rsidRDefault="00BA3078">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BA3078" w:rsidRDefault="005C7CC4">
            <w:pPr>
              <w:pStyle w:val="ConsPlusNormal"/>
            </w:pPr>
            <w:hyperlink r:id="rId981" w:history="1">
              <w:r w:rsidR="00BA3078">
                <w:rPr>
                  <w:color w:val="0000FF"/>
                </w:rPr>
                <w:t>паспорт</w:t>
              </w:r>
            </w:hyperlink>
            <w:r w:rsidR="00BA3078">
              <w:t xml:space="preserve"> или иной </w:t>
            </w:r>
            <w:hyperlink r:id="rId982" w:history="1">
              <w:r w:rsidR="00BA3078">
                <w:rPr>
                  <w:color w:val="0000FF"/>
                </w:rPr>
                <w:t>документ</w:t>
              </w:r>
            </w:hyperlink>
            <w:r w:rsidR="00BA3078">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BA3078" w:rsidRDefault="00BA3078">
            <w:pPr>
              <w:pStyle w:val="ConsPlusNormal"/>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83" w:history="1">
              <w:r w:rsidR="00BA3078">
                <w:rPr>
                  <w:color w:val="0000FF"/>
                </w:rPr>
                <w:t>выписка</w:t>
              </w:r>
            </w:hyperlink>
            <w:r w:rsidR="00BA3078">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военный </w:t>
            </w:r>
            <w:hyperlink r:id="rId984" w:history="1">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985"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986" w:history="1">
              <w:r>
                <w:rPr>
                  <w:color w:val="0000FF"/>
                </w:rPr>
                <w:t>N 197</w:t>
              </w:r>
            </w:hyperlink>
            <w:r>
              <w:t xml:space="preserve">, от 24.01.2014 </w:t>
            </w:r>
            <w:hyperlink r:id="rId987" w:history="1">
              <w:r>
                <w:rPr>
                  <w:color w:val="0000FF"/>
                </w:rPr>
                <w:t>N 49</w:t>
              </w:r>
            </w:hyperlink>
            <w:r>
              <w:t xml:space="preserve">, от 20.01.2017 </w:t>
            </w:r>
            <w:hyperlink r:id="rId988"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bookmarkStart w:id="22" w:name="P2340"/>
            <w:bookmarkEnd w:id="22"/>
            <w:r>
              <w:t xml:space="preserve">7.7. Выдача индивидуальной программы реабилитации инвалида, </w:t>
            </w:r>
            <w:hyperlink r:id="rId989" w:history="1">
              <w:r>
                <w:rPr>
                  <w:color w:val="0000FF"/>
                </w:rPr>
                <w:t>программы</w:t>
              </w:r>
            </w:hyperlink>
            <w:r>
              <w:t xml:space="preserve">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BA3078" w:rsidRDefault="00BA3078">
            <w:pPr>
              <w:pStyle w:val="ConsPlusNormal"/>
            </w:pPr>
            <w:r>
              <w:t>медико-реабилитационная экспертная комиссия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90"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после окончания медико-социальной экспертизы</w:t>
            </w:r>
          </w:p>
        </w:tc>
        <w:tc>
          <w:tcPr>
            <w:tcW w:w="2381" w:type="dxa"/>
            <w:tcBorders>
              <w:top w:val="nil"/>
              <w:left w:val="nil"/>
              <w:bottom w:val="nil"/>
              <w:right w:val="nil"/>
            </w:tcBorders>
          </w:tcPr>
          <w:p w:rsidR="00BA3078" w:rsidRDefault="00BA3078">
            <w:pPr>
              <w:pStyle w:val="ConsPlusNormal"/>
            </w:pPr>
            <w:r>
              <w:t>на срок установления инвалидности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91" w:history="1">
              <w:r>
                <w:rPr>
                  <w:color w:val="0000FF"/>
                </w:rPr>
                <w:t>Указа</w:t>
              </w:r>
            </w:hyperlink>
            <w:r>
              <w:t xml:space="preserve"> Президента Республики Беларусь от 24.07.2014 N 368)</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3" w:name="P2347"/>
            <w:bookmarkEnd w:id="23"/>
            <w:r>
              <w:t xml:space="preserve">7.8. Выдача экспертного </w:t>
            </w:r>
            <w:hyperlink r:id="rId992" w:history="1">
              <w:r>
                <w:rPr>
                  <w:color w:val="0000FF"/>
                </w:rPr>
                <w:t>заключения</w:t>
              </w:r>
            </w:hyperlink>
            <w: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BA3078" w:rsidRDefault="00BA3078">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93" w:history="1">
              <w:r w:rsidR="00BA3078">
                <w:rPr>
                  <w:color w:val="0000FF"/>
                </w:rPr>
                <w:t>удостоверение</w:t>
              </w:r>
            </w:hyperlink>
            <w:r w:rsidR="00BA3078">
              <w:t xml:space="preserve">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(копия) из трудовой книжки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94" w:history="1">
              <w:r w:rsidR="00BA3078">
                <w:rPr>
                  <w:color w:val="0000FF"/>
                </w:rPr>
                <w:t>удостоверение</w:t>
              </w:r>
            </w:hyperlink>
            <w:r w:rsidR="00BA3078">
              <w:t xml:space="preserve"> инвалида - для инвалидов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95" w:history="1">
              <w:r w:rsidR="00BA3078">
                <w:rPr>
                  <w:color w:val="0000FF"/>
                </w:rPr>
                <w:t>свидетельство</w:t>
              </w:r>
            </w:hyperlink>
            <w:r w:rsidR="00BA3078">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996" w:history="1">
              <w:r w:rsidR="00BA3078">
                <w:rPr>
                  <w:color w:val="0000FF"/>
                </w:rPr>
                <w:t>справка</w:t>
              </w:r>
            </w:hyperlink>
            <w:r w:rsidR="00BA3078">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997"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7.9. Выдача выписки из медицинских документов</w:t>
            </w:r>
          </w:p>
        </w:tc>
        <w:tc>
          <w:tcPr>
            <w:tcW w:w="2551" w:type="dxa"/>
            <w:tcBorders>
              <w:top w:val="nil"/>
              <w:left w:val="nil"/>
              <w:bottom w:val="nil"/>
              <w:right w:val="nil"/>
            </w:tcBorders>
          </w:tcPr>
          <w:p w:rsidR="00BA3078" w:rsidRDefault="00BA3078">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99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999" w:history="1">
              <w:r>
                <w:rPr>
                  <w:color w:val="0000FF"/>
                </w:rPr>
                <w:t>N 197</w:t>
              </w:r>
            </w:hyperlink>
            <w:r>
              <w:t xml:space="preserve">, от 24.01.2014 </w:t>
            </w:r>
            <w:hyperlink r:id="rId1000" w:history="1">
              <w:r>
                <w:rPr>
                  <w:color w:val="0000FF"/>
                </w:rPr>
                <w:t>N 49</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bookmarkStart w:id="24" w:name="P2366"/>
            <w:bookmarkEnd w:id="24"/>
            <w:r>
              <w:t>7.10. Выдача справки:</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7.10.1. об </w:t>
            </w:r>
            <w:hyperlink r:id="rId1001"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BA3078" w:rsidRDefault="00BA3078">
            <w:pPr>
              <w:pStyle w:val="ConsPlusNormal"/>
            </w:pPr>
            <w:r>
              <w:t>организация переливания крови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002"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проведения медицинского осмотра</w:t>
            </w:r>
          </w:p>
        </w:tc>
        <w:tc>
          <w:tcPr>
            <w:tcW w:w="2381" w:type="dxa"/>
            <w:tcBorders>
              <w:top w:val="nil"/>
              <w:left w:val="nil"/>
              <w:bottom w:val="nil"/>
              <w:right w:val="nil"/>
            </w:tcBorders>
          </w:tcPr>
          <w:p w:rsidR="00BA3078" w:rsidRDefault="00BA3078">
            <w:pPr>
              <w:pStyle w:val="ConsPlusNormal"/>
            </w:pPr>
            <w:r>
              <w:t>2 месяца</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7.10.2. о количестве </w:t>
            </w:r>
            <w:hyperlink r:id="rId1003" w:history="1">
              <w:r>
                <w:rPr>
                  <w:color w:val="0000FF"/>
                </w:rPr>
                <w:t>кроводач</w:t>
              </w:r>
            </w:hyperlink>
          </w:p>
        </w:tc>
        <w:tc>
          <w:tcPr>
            <w:tcW w:w="2551" w:type="dxa"/>
            <w:tcBorders>
              <w:top w:val="nil"/>
              <w:left w:val="nil"/>
              <w:bottom w:val="nil"/>
              <w:right w:val="nil"/>
            </w:tcBorders>
          </w:tcPr>
          <w:p w:rsidR="00BA3078" w:rsidRDefault="00BA3078">
            <w:pPr>
              <w:pStyle w:val="ConsPlusNormal"/>
            </w:pPr>
            <w:r>
              <w:t>организация переливания крови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004"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7.10.3. о </w:t>
            </w:r>
            <w:hyperlink r:id="rId1005"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BA3078" w:rsidRDefault="00BA3078">
            <w:pPr>
              <w:pStyle w:val="ConsPlusNormal"/>
            </w:pPr>
            <w:r>
              <w:t>организация переливания крови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006"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5" w:name="P2390"/>
            <w:bookmarkEnd w:id="25"/>
            <w:r>
              <w:t xml:space="preserve">7.11. Выдача </w:t>
            </w:r>
            <w:hyperlink r:id="rId1007"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BA3078" w:rsidRDefault="00BA3078">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00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0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7.12. Выдача дубликатов документов, указанных в </w:t>
            </w:r>
            <w:hyperlink w:anchor="P2271" w:history="1">
              <w:r>
                <w:rPr>
                  <w:color w:val="0000FF"/>
                </w:rPr>
                <w:t>пунктах 7.1</w:t>
              </w:r>
            </w:hyperlink>
            <w:r>
              <w:t xml:space="preserve"> - </w:t>
            </w:r>
            <w:hyperlink w:anchor="P2347" w:history="1">
              <w:r>
                <w:rPr>
                  <w:color w:val="0000FF"/>
                </w:rPr>
                <w:t>7.8</w:t>
              </w:r>
            </w:hyperlink>
            <w:r>
              <w:t xml:space="preserve">, </w:t>
            </w:r>
            <w:hyperlink w:anchor="P2366" w:history="1">
              <w:r>
                <w:rPr>
                  <w:color w:val="0000FF"/>
                </w:rPr>
                <w:t>7.10</w:t>
              </w:r>
            </w:hyperlink>
            <w:r>
              <w:t xml:space="preserve"> и </w:t>
            </w:r>
            <w:hyperlink w:anchor="P2390"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организация здравоохранения, выдавшая документ</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01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 день со дня обращения - для получения дубликатов документов, предусмотренных в </w:t>
            </w:r>
            <w:hyperlink w:anchor="P2309" w:history="1">
              <w:r>
                <w:rPr>
                  <w:color w:val="0000FF"/>
                </w:rPr>
                <w:t>пунктах 7.3</w:t>
              </w:r>
            </w:hyperlink>
            <w:r>
              <w:t xml:space="preserve"> - </w:t>
            </w:r>
            <w:hyperlink w:anchor="P2331" w:history="1">
              <w:r>
                <w:rPr>
                  <w:color w:val="0000FF"/>
                </w:rPr>
                <w:t>7.6</w:t>
              </w:r>
            </w:hyperlink>
            <w:r>
              <w:t xml:space="preserve">, </w:t>
            </w:r>
            <w:hyperlink w:anchor="P2366" w:history="1">
              <w:r>
                <w:rPr>
                  <w:color w:val="0000FF"/>
                </w:rPr>
                <w:t>7.10</w:t>
              </w:r>
            </w:hyperlink>
            <w:r>
              <w:t xml:space="preserve"> и </w:t>
            </w:r>
            <w:hyperlink w:anchor="P2390"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одна фотография размером 30 x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 xml:space="preserve">3 дня со дня обращения - для получения дубликатов документов, предусмотренных в </w:t>
            </w:r>
            <w:hyperlink w:anchor="P2290" w:history="1">
              <w:r>
                <w:rPr>
                  <w:color w:val="0000FF"/>
                </w:rPr>
                <w:t>пунктах 7.2</w:t>
              </w:r>
            </w:hyperlink>
            <w:r>
              <w:t xml:space="preserve"> и </w:t>
            </w:r>
            <w:hyperlink w:anchor="P2340" w:history="1">
              <w:r>
                <w:rPr>
                  <w:color w:val="0000FF"/>
                </w:rPr>
                <w:t>7.7</w:t>
              </w:r>
            </w:hyperlink>
            <w:r>
              <w:t xml:space="preserve"> настоящего перечня</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 xml:space="preserve">5 дней со дня обращения - для получения дубликатов документов, предусмотренных в </w:t>
            </w:r>
            <w:hyperlink w:anchor="P2271" w:history="1">
              <w:r>
                <w:rPr>
                  <w:color w:val="0000FF"/>
                </w:rPr>
                <w:t>пунктах 7.1</w:t>
              </w:r>
            </w:hyperlink>
            <w:r>
              <w:t xml:space="preserve"> и </w:t>
            </w:r>
            <w:hyperlink w:anchor="P2347" w:history="1">
              <w:r>
                <w:rPr>
                  <w:color w:val="0000FF"/>
                </w:rPr>
                <w:t>7.8</w:t>
              </w:r>
            </w:hyperlink>
            <w:r>
              <w:t xml:space="preserve"> настоящего перечня</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7.12 введен </w:t>
            </w:r>
            <w:hyperlink r:id="rId1011" w:history="1">
              <w:r>
                <w:rPr>
                  <w:color w:val="0000FF"/>
                </w:rPr>
                <w:t>Указом</w:t>
              </w:r>
            </w:hyperlink>
            <w:r>
              <w:t xml:space="preserve"> Президента Республики Беларусь от 19.04.2012 N 197; в ред. </w:t>
            </w:r>
            <w:hyperlink r:id="rId1012"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2551" w:type="dxa"/>
            <w:vMerge w:val="restart"/>
            <w:tcBorders>
              <w:top w:val="nil"/>
              <w:left w:val="nil"/>
              <w:bottom w:val="nil"/>
              <w:right w:val="nil"/>
            </w:tcBorders>
          </w:tcPr>
          <w:p w:rsidR="00BA3078" w:rsidRDefault="00BA3078">
            <w:pPr>
              <w:pStyle w:val="ConsPlusNormal"/>
            </w:pPr>
            <w:r>
              <w:t>Министерство здравоохранения</w:t>
            </w:r>
          </w:p>
        </w:tc>
        <w:tc>
          <w:tcPr>
            <w:tcW w:w="3005" w:type="dxa"/>
            <w:tcBorders>
              <w:top w:val="nil"/>
              <w:left w:val="nil"/>
              <w:bottom w:val="nil"/>
              <w:right w:val="nil"/>
            </w:tcBorders>
          </w:tcPr>
          <w:p w:rsidR="00BA3078" w:rsidRDefault="00BA3078">
            <w:pPr>
              <w:pStyle w:val="ConsPlusNormal"/>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1013" w:history="1">
              <w:r>
                <w:rPr>
                  <w:color w:val="0000FF"/>
                </w:rPr>
                <w:t>документа</w:t>
              </w:r>
            </w:hyperlink>
            <w:r>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личность и полномочия представителя (при обращении представителя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7.13 введен </w:t>
            </w:r>
            <w:hyperlink r:id="rId1014"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A3078" w:rsidRDefault="00BA3078">
            <w:pPr>
              <w:pStyle w:val="ConsPlusNormal"/>
              <w:jc w:val="center"/>
              <w:outlineLvl w:val="1"/>
            </w:pPr>
            <w:r>
              <w:rPr>
                <w:b/>
              </w:rPr>
              <w:t>ГЛАВА 8</w:t>
            </w:r>
          </w:p>
          <w:p w:rsidR="00BA3078" w:rsidRDefault="00BA3078">
            <w:pPr>
              <w:pStyle w:val="ConsPlusNormal"/>
              <w:jc w:val="center"/>
            </w:pPr>
            <w:r>
              <w:rPr>
                <w:b/>
              </w:rPr>
              <w:t>ФИЗИЧЕСКАЯ КУЛЬТУРА И СПОРТ, КУЛЬТУРА</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8.1. Выдача </w:t>
            </w:r>
            <w:hyperlink r:id="rId1015"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BA3078" w:rsidRDefault="00BA3078">
            <w:pPr>
              <w:pStyle w:val="ConsPlusNormal"/>
            </w:pPr>
            <w:r>
              <w:t>Министерство спорта и туризма</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BA3078" w:rsidRDefault="00BA3078">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BA3078" w:rsidRDefault="00BA3078">
            <w:pPr>
              <w:pStyle w:val="ConsPlusNormal"/>
            </w:pPr>
            <w:r>
              <w:t>выписка (копия) из трудовой книжки</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16"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8.2-1. Выдача </w:t>
            </w:r>
            <w:hyperlink r:id="rId1017" w:history="1">
              <w:r>
                <w:rPr>
                  <w:color w:val="0000FF"/>
                </w:rPr>
                <w:t>справки</w:t>
              </w:r>
            </w:hyperlink>
            <w:r>
              <w:t xml:space="preserve"> о подтверждении нахождения в 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BA3078" w:rsidRDefault="00BA3078">
            <w:pPr>
              <w:pStyle w:val="ConsPlusNormal"/>
            </w:pPr>
            <w:r>
              <w:t>Министерство спорта и туризма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8.2-1 введен </w:t>
            </w:r>
            <w:hyperlink r:id="rId1018"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8.3. Выдача </w:t>
            </w:r>
            <w:hyperlink r:id="rId1019"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BA3078" w:rsidRDefault="00BA3078">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20"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BA3078" w:rsidRDefault="00BA3078">
            <w:pPr>
              <w:pStyle w:val="ConsPlusNormal"/>
            </w:pPr>
            <w:r>
              <w:t>Министерство спорта и туризма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8.5. Выдача </w:t>
            </w:r>
            <w:hyperlink r:id="rId1021"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BA3078" w:rsidRDefault="00BA3078">
            <w:pPr>
              <w:pStyle w:val="ConsPlusNormal"/>
            </w:pPr>
            <w:r>
              <w:t>Министерство культуры</w:t>
            </w:r>
          </w:p>
        </w:tc>
        <w:tc>
          <w:tcPr>
            <w:tcW w:w="3005" w:type="dxa"/>
            <w:tcBorders>
              <w:top w:val="nil"/>
              <w:left w:val="nil"/>
              <w:bottom w:val="nil"/>
              <w:right w:val="nil"/>
            </w:tcBorders>
          </w:tcPr>
          <w:p w:rsidR="00BA3078" w:rsidRDefault="00BA3078">
            <w:pPr>
              <w:pStyle w:val="ConsPlusNormal"/>
            </w:pPr>
            <w:r>
              <w:t xml:space="preserve">заявление по </w:t>
            </w:r>
            <w:hyperlink r:id="rId1022"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календарных дней</w:t>
            </w:r>
          </w:p>
        </w:tc>
        <w:tc>
          <w:tcPr>
            <w:tcW w:w="2381" w:type="dxa"/>
            <w:vMerge w:val="restart"/>
            <w:tcBorders>
              <w:top w:val="nil"/>
              <w:left w:val="nil"/>
              <w:bottom w:val="nil"/>
              <w:right w:val="nil"/>
            </w:tcBorders>
          </w:tcPr>
          <w:p w:rsidR="00BA3078" w:rsidRDefault="00BA3078">
            <w:pPr>
              <w:pStyle w:val="ConsPlusNormal"/>
            </w:pPr>
            <w:r>
              <w:t>до конца календарного года, в котором запланировано проведение работ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8.5 в ред. </w:t>
            </w:r>
            <w:hyperlink r:id="rId1023" w:history="1">
              <w:r>
                <w:rPr>
                  <w:color w:val="0000FF"/>
                </w:rPr>
                <w:t>Указа</w:t>
              </w:r>
            </w:hyperlink>
            <w:r>
              <w:t xml:space="preserve"> Президента Республики Беларусь от 14.03.2017 N 87)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6" w:name="P2462"/>
            <w:bookmarkEnd w:id="26"/>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BA3078" w:rsidRDefault="00BA3078">
            <w:pPr>
              <w:pStyle w:val="ConsPlusNormal"/>
            </w:pPr>
            <w:r>
              <w:t>Министерство культуры</w:t>
            </w:r>
          </w:p>
        </w:tc>
        <w:tc>
          <w:tcPr>
            <w:tcW w:w="3005" w:type="dxa"/>
            <w:tcBorders>
              <w:top w:val="nil"/>
              <w:left w:val="nil"/>
              <w:bottom w:val="nil"/>
              <w:right w:val="nil"/>
            </w:tcBorders>
          </w:tcPr>
          <w:p w:rsidR="00BA3078" w:rsidRDefault="00BA3078">
            <w:pPr>
              <w:pStyle w:val="ConsPlusNormal"/>
            </w:pPr>
            <w:r>
              <w:t xml:space="preserve">заявление с указанием сведений о выданном </w:t>
            </w:r>
            <w:hyperlink w:anchor="P2462"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BA3078" w:rsidRDefault="00BA3078">
            <w:pPr>
              <w:pStyle w:val="ConsPlusNormal"/>
            </w:pPr>
            <w:r>
              <w:t>до приемки в эксплуатацию материальной историко-культурной ценности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8.6 в ред. </w:t>
            </w:r>
            <w:hyperlink r:id="rId1024" w:history="1">
              <w:r>
                <w:rPr>
                  <w:color w:val="0000FF"/>
                </w:rPr>
                <w:t>Указа</w:t>
              </w:r>
            </w:hyperlink>
            <w:r>
              <w:t xml:space="preserve"> Президента Республики Беларусь от 14.03.2017 N 87)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8.7. Выдача профессионального </w:t>
            </w:r>
            <w:hyperlink r:id="rId1025" w:history="1">
              <w:r>
                <w:rPr>
                  <w:color w:val="0000FF"/>
                </w:rPr>
                <w:t>сертификата</w:t>
              </w:r>
            </w:hyperlink>
            <w:r>
              <w:t xml:space="preserve"> творческого работника</w:t>
            </w:r>
          </w:p>
        </w:tc>
        <w:tc>
          <w:tcPr>
            <w:tcW w:w="2551" w:type="dxa"/>
            <w:vMerge w:val="restart"/>
            <w:tcBorders>
              <w:top w:val="nil"/>
              <w:left w:val="nil"/>
              <w:bottom w:val="nil"/>
              <w:right w:val="nil"/>
            </w:tcBorders>
          </w:tcPr>
          <w:p w:rsidR="00BA3078" w:rsidRDefault="00BA3078">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8.7 введен </w:t>
            </w:r>
            <w:hyperlink r:id="rId1026" w:history="1">
              <w:r>
                <w:rPr>
                  <w:color w:val="0000FF"/>
                </w:rPr>
                <w:t>Указом</w:t>
              </w:r>
            </w:hyperlink>
            <w:r>
              <w:t xml:space="preserve"> Президента Республики Беларусь от 19.06.2015 N 251)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BA3078" w:rsidRDefault="00BA3078">
            <w:pPr>
              <w:pStyle w:val="ConsPlusNormal"/>
            </w:pPr>
            <w:r>
              <w:t>Министерство культуры</w:t>
            </w:r>
          </w:p>
        </w:tc>
        <w:tc>
          <w:tcPr>
            <w:tcW w:w="3005" w:type="dxa"/>
            <w:tcBorders>
              <w:top w:val="nil"/>
              <w:left w:val="nil"/>
              <w:bottom w:val="nil"/>
              <w:right w:val="nil"/>
            </w:tcBorders>
          </w:tcPr>
          <w:p w:rsidR="00BA3078" w:rsidRDefault="00BA3078">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20 календарных дней</w:t>
            </w:r>
          </w:p>
        </w:tc>
        <w:tc>
          <w:tcPr>
            <w:tcW w:w="2381" w:type="dxa"/>
            <w:vMerge w:val="restart"/>
            <w:tcBorders>
              <w:top w:val="nil"/>
              <w:left w:val="nil"/>
              <w:bottom w:val="nil"/>
              <w:right w:val="nil"/>
            </w:tcBorders>
          </w:tcPr>
          <w:p w:rsidR="00BA3078" w:rsidRDefault="00BA3078">
            <w:pPr>
              <w:pStyle w:val="ConsPlusNormal"/>
            </w:pPr>
            <w:r>
              <w:t>на срок действия проектной документации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8.8 в ред. </w:t>
            </w:r>
            <w:hyperlink r:id="rId1027" w:history="1">
              <w:r>
                <w:rPr>
                  <w:color w:val="0000FF"/>
                </w:rPr>
                <w:t>Указа</w:t>
              </w:r>
            </w:hyperlink>
            <w:r>
              <w:t xml:space="preserve"> Президента Республики Беларусь от 14.03.2017 N 87)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BA3078" w:rsidRDefault="00BA3078">
            <w:pPr>
              <w:pStyle w:val="ConsPlusNormal"/>
            </w:pPr>
            <w:r>
              <w:t>Национальная академия наук Беларуси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20 календарных дней</w:t>
            </w:r>
          </w:p>
        </w:tc>
        <w:tc>
          <w:tcPr>
            <w:tcW w:w="2381" w:type="dxa"/>
            <w:vMerge w:val="restart"/>
            <w:tcBorders>
              <w:top w:val="nil"/>
              <w:left w:val="nil"/>
              <w:bottom w:val="nil"/>
              <w:right w:val="nil"/>
            </w:tcBorders>
          </w:tcPr>
          <w:p w:rsidR="00BA3078" w:rsidRDefault="00BA3078">
            <w:pPr>
              <w:pStyle w:val="ConsPlusNormal"/>
            </w:pPr>
            <w:r>
              <w:t>на срок действия проектной документации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8.9 введен </w:t>
            </w:r>
            <w:hyperlink r:id="rId1028" w:history="1">
              <w:r>
                <w:rPr>
                  <w:color w:val="0000FF"/>
                </w:rPr>
                <w:t>Указом</w:t>
              </w:r>
            </w:hyperlink>
            <w:r>
              <w:t xml:space="preserve"> Президента Республики Беларусь от 14.03.2017 N 87)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BA3078" w:rsidRDefault="00BA3078">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календарных дней</w:t>
            </w:r>
          </w:p>
        </w:tc>
        <w:tc>
          <w:tcPr>
            <w:tcW w:w="2381" w:type="dxa"/>
            <w:vMerge w:val="restart"/>
            <w:tcBorders>
              <w:top w:val="nil"/>
              <w:left w:val="nil"/>
              <w:bottom w:val="nil"/>
              <w:right w:val="nil"/>
            </w:tcBorders>
          </w:tcPr>
          <w:p w:rsidR="00BA3078" w:rsidRDefault="00BA3078">
            <w:pPr>
              <w:pStyle w:val="ConsPlusNormal"/>
            </w:pPr>
            <w:r>
              <w:t>до конца календарного года, в котором запланировано выполнение работ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научно-проектная документация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8.10 введен </w:t>
            </w:r>
            <w:hyperlink r:id="rId1029" w:history="1">
              <w:r>
                <w:rPr>
                  <w:color w:val="0000FF"/>
                </w:rPr>
                <w:t>Указом</w:t>
              </w:r>
            </w:hyperlink>
            <w:r>
              <w:t xml:space="preserve"> Президента Республики Беларусь от 14.03.2017 N 87)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A3078" w:rsidRDefault="00BA3078">
            <w:pPr>
              <w:pStyle w:val="ConsPlusNormal"/>
              <w:jc w:val="center"/>
              <w:outlineLvl w:val="1"/>
            </w:pPr>
            <w:r>
              <w:rPr>
                <w:b/>
              </w:rPr>
              <w:t>ГЛАВА 9</w:t>
            </w:r>
          </w:p>
          <w:p w:rsidR="00BA3078" w:rsidRDefault="00BA3078">
            <w:pPr>
              <w:pStyle w:val="ConsPlusNormal"/>
              <w:jc w:val="center"/>
            </w:pPr>
            <w:r>
              <w:rPr>
                <w:b/>
              </w:rPr>
              <w:t>АРХИТЕКТУРА И СТРОИТЕЛЬСТВО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9.1.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9.1 исключен. - </w:t>
            </w:r>
            <w:hyperlink r:id="rId1030"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9.2.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9.2 исключен. - </w:t>
            </w:r>
            <w:hyperlink r:id="rId1031"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9.3. Выдача: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даты приемки объекта в эксплуатацию</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3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9.3.2. решения о </w:t>
            </w:r>
            <w:hyperlink r:id="rId1033"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технический </w:t>
            </w:r>
            <w:hyperlink r:id="rId1035" w:history="1">
              <w:r>
                <w:rPr>
                  <w:color w:val="0000FF"/>
                </w:rPr>
                <w:t>паспорт</w:t>
              </w:r>
            </w:hyperlink>
            <w:r>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ведомость технических характеристик (при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9.3.2 в ред. </w:t>
            </w:r>
            <w:hyperlink r:id="rId103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9.3.3. согласованной проектной </w:t>
            </w:r>
            <w:hyperlink r:id="rId1037"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проектная </w:t>
            </w:r>
            <w:hyperlink r:id="rId1038"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9.3.3 в ред. </w:t>
            </w:r>
            <w:hyperlink r:id="rId1039"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ведомость технических характеристик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040" w:history="1">
              <w:r>
                <w:rPr>
                  <w:color w:val="0000FF"/>
                </w:rPr>
                <w:t>N 566</w:t>
              </w:r>
            </w:hyperlink>
            <w:r>
              <w:t xml:space="preserve">, от 30.12.2019 </w:t>
            </w:r>
            <w:hyperlink r:id="rId1041"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 xml:space="preserve">не более 2 лет со дня истечения срока строительства, предусмотренного </w:t>
            </w:r>
            <w:hyperlink r:id="rId1042" w:history="1">
              <w:r>
                <w:rPr>
                  <w:color w:val="0000FF"/>
                </w:rPr>
                <w:t>частями первой</w:t>
              </w:r>
            </w:hyperlink>
            <w:r>
              <w:t xml:space="preserve"> - </w:t>
            </w:r>
            <w:hyperlink r:id="rId1043" w:history="1">
              <w:r>
                <w:rPr>
                  <w:color w:val="0000FF"/>
                </w:rPr>
                <w:t>четвертой</w:t>
              </w:r>
            </w:hyperlink>
            <w:r>
              <w:t xml:space="preserve">, </w:t>
            </w:r>
            <w:hyperlink r:id="rId1044" w:history="1">
              <w:r>
                <w:rPr>
                  <w:color w:val="0000FF"/>
                </w:rPr>
                <w:t>шестой</w:t>
              </w:r>
            </w:hyperlink>
            <w:r>
              <w:t xml:space="preserve"> и </w:t>
            </w:r>
            <w:hyperlink r:id="rId1045"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9.3.5 введен </w:t>
            </w:r>
            <w:hyperlink r:id="rId1046" w:history="1">
              <w:r>
                <w:rPr>
                  <w:color w:val="0000FF"/>
                </w:rPr>
                <w:t>Указом</w:t>
              </w:r>
            </w:hyperlink>
            <w:r>
              <w:t xml:space="preserve"> Президента Республики Беларусь от 04.12.2014 N 566; в ред. </w:t>
            </w:r>
            <w:hyperlink r:id="rId104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w:t>
            </w:r>
          </w:p>
        </w:tc>
        <w:tc>
          <w:tcPr>
            <w:tcW w:w="2381" w:type="dxa"/>
            <w:tcBorders>
              <w:top w:val="nil"/>
              <w:left w:val="nil"/>
              <w:bottom w:val="nil"/>
              <w:right w:val="nil"/>
            </w:tcBorders>
          </w:tcPr>
          <w:p w:rsidR="00BA3078" w:rsidRDefault="00BA3078">
            <w:pPr>
              <w:pStyle w:val="ConsPlusNormal"/>
            </w:pPr>
            <w:r>
              <w:t>не более 3 лет с даты подписания акта</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9.3.6 введен </w:t>
            </w:r>
            <w:hyperlink r:id="rId1048"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049" w:history="1">
              <w:r>
                <w:rPr>
                  <w:color w:val="0000FF"/>
                </w:rPr>
                <w:t>порядке</w:t>
              </w:r>
            </w:hyperlink>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ведомость технических характеристик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050" w:history="1">
              <w:r>
                <w:rPr>
                  <w:color w:val="0000FF"/>
                </w:rPr>
                <w:t>N 197</w:t>
              </w:r>
            </w:hyperlink>
            <w:r>
              <w:t xml:space="preserve">, от 04.12.2014 </w:t>
            </w:r>
            <w:hyperlink r:id="rId1051" w:history="1">
              <w:r>
                <w:rPr>
                  <w:color w:val="0000FF"/>
                </w:rPr>
                <w:t>N 566</w:t>
              </w:r>
            </w:hyperlink>
            <w:r>
              <w:t xml:space="preserve">, от 02.10.2015 </w:t>
            </w:r>
            <w:hyperlink r:id="rId1052" w:history="1">
              <w:r>
                <w:rPr>
                  <w:color w:val="0000FF"/>
                </w:rPr>
                <w:t>N 407</w:t>
              </w:r>
            </w:hyperlink>
            <w:r>
              <w:t xml:space="preserve">, от 30.12.2019 </w:t>
            </w:r>
            <w:hyperlink r:id="rId105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9.5. Проведение аттестации и выдача квалификационного аттестата</w:t>
            </w:r>
          </w:p>
        </w:tc>
        <w:tc>
          <w:tcPr>
            <w:tcW w:w="2551" w:type="dxa"/>
            <w:vMerge w:val="restart"/>
            <w:tcBorders>
              <w:top w:val="nil"/>
              <w:left w:val="nil"/>
              <w:bottom w:val="nil"/>
              <w:right w:val="nil"/>
            </w:tcBorders>
          </w:tcPr>
          <w:p w:rsidR="00BA3078" w:rsidRDefault="00BA3078">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2,5 базовой </w:t>
            </w:r>
            <w:hyperlink r:id="rId105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диплома о высшем и (или) среднем специальном образовании с предъявлением оригинала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х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9.5 в ред. </w:t>
            </w:r>
            <w:hyperlink r:id="rId105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9.6. Внесение изменений в квалификационный аттестат</w:t>
            </w:r>
          </w:p>
        </w:tc>
        <w:tc>
          <w:tcPr>
            <w:tcW w:w="2551" w:type="dxa"/>
            <w:vMerge w:val="restart"/>
            <w:tcBorders>
              <w:top w:val="nil"/>
              <w:left w:val="nil"/>
              <w:bottom w:val="nil"/>
              <w:right w:val="nil"/>
            </w:tcBorders>
          </w:tcPr>
          <w:p w:rsidR="00BA3078" w:rsidRDefault="00BA3078">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057"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5 рабочих дней</w:t>
            </w:r>
          </w:p>
        </w:tc>
        <w:tc>
          <w:tcPr>
            <w:tcW w:w="2381" w:type="dxa"/>
            <w:vMerge w:val="restart"/>
            <w:tcBorders>
              <w:top w:val="nil"/>
              <w:left w:val="nil"/>
              <w:bottom w:val="nil"/>
              <w:right w:val="nil"/>
            </w:tcBorders>
          </w:tcPr>
          <w:p w:rsidR="00BA3078" w:rsidRDefault="00BA3078">
            <w:pPr>
              <w:pStyle w:val="ConsPlusNormal"/>
            </w:pPr>
            <w:r>
              <w:t>на срок действия ранее выданного квалификационного аттестата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ранее выданный квалификационный аттестат (оригинал)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х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9.6 введен </w:t>
            </w:r>
            <w:hyperlink r:id="rId1058"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9.7. Выдача дубликата квалификационного аттестата</w:t>
            </w:r>
          </w:p>
        </w:tc>
        <w:tc>
          <w:tcPr>
            <w:tcW w:w="2551" w:type="dxa"/>
            <w:vMerge w:val="restart"/>
            <w:tcBorders>
              <w:top w:val="nil"/>
              <w:left w:val="nil"/>
              <w:bottom w:val="nil"/>
              <w:right w:val="nil"/>
            </w:tcBorders>
          </w:tcPr>
          <w:p w:rsidR="00BA3078" w:rsidRDefault="00BA3078">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059"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5 рабочих дней</w:t>
            </w:r>
          </w:p>
        </w:tc>
        <w:tc>
          <w:tcPr>
            <w:tcW w:w="2381" w:type="dxa"/>
            <w:vMerge w:val="restart"/>
            <w:tcBorders>
              <w:top w:val="nil"/>
              <w:left w:val="nil"/>
              <w:bottom w:val="nil"/>
              <w:right w:val="nil"/>
            </w:tcBorders>
          </w:tcPr>
          <w:p w:rsidR="00BA3078" w:rsidRDefault="00BA3078">
            <w:pPr>
              <w:pStyle w:val="ConsPlusNormal"/>
            </w:pPr>
            <w:r>
              <w:t>на срок действия пришедшего в негодность (утерянного, похищенного) квалификационного аттестата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пришедший в негодность квалификационный аттестат (за исключением случаев его утраты (хищения)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х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9.7 введен </w:t>
            </w:r>
            <w:hyperlink r:id="rId1060"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A3078" w:rsidRDefault="00BA3078">
            <w:pPr>
              <w:pStyle w:val="ConsPlusNormal"/>
              <w:jc w:val="center"/>
              <w:outlineLvl w:val="1"/>
            </w:pPr>
            <w:r>
              <w:rPr>
                <w:b/>
              </w:rPr>
              <w:t>ГЛАВА 10</w:t>
            </w:r>
          </w:p>
          <w:p w:rsidR="00BA3078" w:rsidRDefault="00BA3078">
            <w:pPr>
              <w:pStyle w:val="ConsPlusNormal"/>
              <w:jc w:val="center"/>
            </w:pPr>
            <w:r>
              <w:rPr>
                <w:b/>
              </w:rPr>
              <w:t>ГАЗО-, ЭЛЕКТРО-, ТЕПЛО- И ВОДОСНАБЖЕНИЕ. СВЯЗЬ</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10.1. Выдача </w:t>
            </w:r>
            <w:hyperlink r:id="rId1061"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BA3078" w:rsidRDefault="00BA3078">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10.2. Оформление (регистрация при первичном обращении) </w:t>
            </w:r>
            <w:hyperlink r:id="rId1063"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BA3078" w:rsidRDefault="00BA3078">
            <w:pPr>
              <w:pStyle w:val="ConsPlusNormal"/>
            </w:pPr>
            <w:r>
              <w:t>газоснабжающая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10.3. Оказание </w:t>
            </w:r>
            <w:hyperlink r:id="rId1065"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vMerge w:val="restart"/>
            <w:tcBorders>
              <w:top w:val="nil"/>
              <w:left w:val="nil"/>
              <w:bottom w:val="nil"/>
              <w:right w:val="nil"/>
            </w:tcBorders>
          </w:tcPr>
          <w:p w:rsidR="00BA3078" w:rsidRDefault="00BA3078">
            <w:pPr>
              <w:pStyle w:val="ConsPlusNormal"/>
            </w:pPr>
            <w:r>
              <w:t>2 года - для технических условий на газификацию</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6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10.4. Оказание </w:t>
            </w:r>
            <w:hyperlink r:id="rId1067" w:history="1">
              <w:r>
                <w:rPr>
                  <w:color w:val="0000FF"/>
                </w:rPr>
                <w:t>услуг</w:t>
              </w:r>
            </w:hyperlink>
            <w:r>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10.4.1. выдача технических условий на газификацию одноквартирного жилого дома</w:t>
            </w:r>
          </w:p>
        </w:tc>
        <w:tc>
          <w:tcPr>
            <w:tcW w:w="2551" w:type="dxa"/>
            <w:vMerge w:val="restart"/>
            <w:tcBorders>
              <w:top w:val="nil"/>
              <w:left w:val="nil"/>
              <w:bottom w:val="nil"/>
              <w:right w:val="nil"/>
            </w:tcBorders>
          </w:tcPr>
          <w:p w:rsidR="00BA3078" w:rsidRDefault="00BA3078">
            <w:pPr>
              <w:pStyle w:val="ConsPlusNormal"/>
            </w:pPr>
            <w:r>
              <w:t>газоснабжающая организация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068" w:history="1">
              <w:r>
                <w:rPr>
                  <w:color w:val="0000FF"/>
                </w:rPr>
                <w:t>N 197</w:t>
              </w:r>
            </w:hyperlink>
            <w:r>
              <w:t xml:space="preserve">, от 30.12.2019 </w:t>
            </w:r>
            <w:hyperlink r:id="rId106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BA3078" w:rsidRDefault="00BA3078">
            <w:pPr>
              <w:pStyle w:val="ConsPlusNormal"/>
            </w:pPr>
            <w:r>
              <w:t>газоснабжающая организация</w:t>
            </w:r>
          </w:p>
        </w:tc>
        <w:tc>
          <w:tcPr>
            <w:tcW w:w="3005" w:type="dxa"/>
            <w:tcBorders>
              <w:top w:val="nil"/>
              <w:left w:val="nil"/>
              <w:bottom w:val="nil"/>
              <w:right w:val="nil"/>
            </w:tcBorders>
          </w:tcPr>
          <w:p w:rsidR="00BA3078" w:rsidRDefault="00BA3078">
            <w:pPr>
              <w:pStyle w:val="ConsPlusNormal"/>
            </w:pPr>
            <w:r>
              <w:t>исполнительно-техническая документация</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обращения</w:t>
            </w: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10.4.3. заключение </w:t>
            </w:r>
            <w:hyperlink r:id="rId1070"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BA3078" w:rsidRDefault="00BA3078">
            <w:pPr>
              <w:pStyle w:val="ConsPlusNormal"/>
            </w:pPr>
            <w:r>
              <w:t>газоснабжающая организация</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10.5. </w:t>
            </w:r>
            <w:hyperlink r:id="rId1071" w:history="1">
              <w:r>
                <w:rPr>
                  <w:color w:val="0000FF"/>
                </w:rPr>
                <w:t>Подключение</w:t>
              </w:r>
            </w:hyperlink>
            <w:r>
              <w:t xml:space="preserve"> электроустановок граждан к электрическим сетям</w:t>
            </w:r>
          </w:p>
        </w:tc>
        <w:tc>
          <w:tcPr>
            <w:tcW w:w="2551" w:type="dxa"/>
            <w:vMerge w:val="restart"/>
            <w:tcBorders>
              <w:top w:val="nil"/>
              <w:left w:val="nil"/>
              <w:bottom w:val="nil"/>
              <w:right w:val="nil"/>
            </w:tcBorders>
          </w:tcPr>
          <w:p w:rsidR="00BA3078" w:rsidRDefault="00BA3078">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A3078" w:rsidRDefault="005C7CC4">
            <w:pPr>
              <w:pStyle w:val="ConsPlusNormal"/>
            </w:pPr>
            <w:hyperlink r:id="rId107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BA3078" w:rsidRDefault="00BA3078">
            <w:pPr>
              <w:pStyle w:val="ConsPlusNormal"/>
            </w:pPr>
            <w:r>
              <w:t>2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 - для технических условий на подключение электроустановок</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7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BA3078" w:rsidRDefault="00BA3078">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A3078" w:rsidRDefault="005C7CC4">
            <w:pPr>
              <w:pStyle w:val="ConsPlusNormal"/>
            </w:pPr>
            <w:hyperlink r:id="rId107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согласно калькуляции</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 - для технических условий на подключение электроустановок</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7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07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2551" w:type="dxa"/>
            <w:vMerge w:val="restart"/>
            <w:tcBorders>
              <w:top w:val="nil"/>
              <w:left w:val="nil"/>
              <w:bottom w:val="nil"/>
              <w:right w:val="nil"/>
            </w:tcBorders>
          </w:tcPr>
          <w:p w:rsidR="00BA3078" w:rsidRDefault="00BA3078">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10.6-1 введен </w:t>
            </w:r>
            <w:hyperlink r:id="rId1079"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10.7. Выдача </w:t>
            </w:r>
            <w:hyperlink r:id="rId1080"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BA3078" w:rsidRDefault="00BA3078">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10.8. Оформление (регистрация при первичном обращении) </w:t>
            </w:r>
            <w:hyperlink r:id="rId1082"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BA3078" w:rsidRDefault="00BA3078">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A3078" w:rsidRDefault="00BA3078">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A3078" w:rsidRDefault="00BA3078">
            <w:pPr>
              <w:pStyle w:val="ConsPlusNormal"/>
            </w:pPr>
            <w:r>
              <w:t>энергоснабжающие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исполнительно-техническая документация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BA3078" w:rsidRDefault="00BA3078">
            <w:pPr>
              <w:pStyle w:val="ConsPlusNormal"/>
            </w:pPr>
            <w:r>
              <w:t>энергоснабжающие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A3078" w:rsidRDefault="00BA3078">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A3078" w:rsidRDefault="00BA3078">
            <w:pPr>
              <w:pStyle w:val="ConsPlusNormal"/>
            </w:pPr>
            <w:r>
              <w:t>водоснабжающие организации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8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исполнительно-техническая документация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10.14. Выдача </w:t>
            </w:r>
            <w:hyperlink r:id="rId1089"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1090"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регистрационная </w:t>
            </w:r>
            <w:hyperlink r:id="rId1092" w:history="1">
              <w:r>
                <w:rPr>
                  <w:color w:val="0000FF"/>
                </w:rPr>
                <w:t>ведомость</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10.15.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10.15 исключен. - </w:t>
            </w:r>
            <w:hyperlink r:id="rId1093"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10.16. Выдача: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10.16.1. </w:t>
            </w:r>
            <w:hyperlink r:id="rId1094" w:history="1">
              <w:r>
                <w:rPr>
                  <w:color w:val="0000FF"/>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A3078" w:rsidRDefault="005C7CC4">
            <w:pPr>
              <w:pStyle w:val="ConsPlusNormal"/>
            </w:pPr>
            <w:hyperlink r:id="rId109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0,4 базовой величины</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5 лет в зависимости от срока, указанного в заявлении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0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10.16.2. разрешения на эксплуатацию судовой радиостанции</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свидетельство о праве плавания под Государственным флагом Республики Беларусь, или временное </w:t>
            </w:r>
            <w:hyperlink r:id="rId1097" w:history="1">
              <w:r>
                <w:rPr>
                  <w:color w:val="0000FF"/>
                </w:rPr>
                <w:t>удостоверение</w:t>
              </w:r>
            </w:hyperlink>
            <w:r>
              <w:t xml:space="preserve"> на право плавания судна под Государственным флагом Республики Беларусь, или судовой </w:t>
            </w:r>
            <w:hyperlink r:id="rId1098" w:history="1">
              <w:r>
                <w:rPr>
                  <w:color w:val="0000FF"/>
                </w:rPr>
                <w:t>билет</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правоустанавливающий документ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099" w:history="1">
              <w:r w:rsidR="00BA3078">
                <w:rPr>
                  <w:color w:val="0000FF"/>
                </w:rPr>
                <w:t>свидетельство</w:t>
              </w:r>
            </w:hyperlink>
            <w:r w:rsidR="00BA3078">
              <w:t xml:space="preserve"> о безопасности судна по радиооборудованию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с уполномоченной организацией, оказывающей услуги международного судового радиообмена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10.16 в ред. </w:t>
            </w:r>
            <w:hyperlink r:id="rId1100" w:history="1">
              <w:r>
                <w:rPr>
                  <w:color w:val="0000FF"/>
                </w:rPr>
                <w:t>Указа</w:t>
              </w:r>
            </w:hyperlink>
            <w:r>
              <w:t xml:space="preserve"> Президента Республики Беларусь от 28.02.2019 N 93)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A3078" w:rsidRDefault="005C7CC4">
            <w:pPr>
              <w:pStyle w:val="ConsPlusNormal"/>
            </w:pPr>
            <w:hyperlink r:id="rId110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"Белтелеком"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в соответствии с договором</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льготы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10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10.19. Включение в </w:t>
            </w:r>
            <w:hyperlink r:id="rId1105"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0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10.19 введен </w:t>
            </w:r>
            <w:hyperlink r:id="rId1107"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BA3078" w:rsidRDefault="00BA3078">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109" w:history="1">
              <w:r>
                <w:rPr>
                  <w:color w:val="0000FF"/>
                </w:rPr>
                <w:t>декларация</w:t>
              </w:r>
            </w:hyperlink>
            <w:r>
              <w:t>, если в отношении ввозимого товара осуществлялось таможенное декларирование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10.20 введен </w:t>
            </w:r>
            <w:hyperlink r:id="rId1110"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111" w:history="1">
              <w:r>
                <w:rPr>
                  <w:color w:val="0000FF"/>
                </w:rPr>
                <w:t>N 319</w:t>
              </w:r>
            </w:hyperlink>
            <w:r>
              <w:t xml:space="preserve">, от 06.04.2017 </w:t>
            </w:r>
            <w:hyperlink r:id="rId1112" w:history="1">
              <w:r>
                <w:rPr>
                  <w:color w:val="0000FF"/>
                </w:rPr>
                <w:t>N 105</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51" w:type="dxa"/>
            <w:vMerge w:val="restart"/>
            <w:tcBorders>
              <w:top w:val="nil"/>
              <w:left w:val="nil"/>
              <w:bottom w:val="nil"/>
              <w:right w:val="nil"/>
            </w:tcBorders>
          </w:tcPr>
          <w:p w:rsidR="00BA3078" w:rsidRDefault="00BA3078">
            <w:pPr>
              <w:pStyle w:val="ConsPlusNormal"/>
            </w:pPr>
            <w:r>
              <w:t xml:space="preserve">постоянно действующая </w:t>
            </w:r>
            <w:hyperlink r:id="rId1113" w:history="1">
              <w:r>
                <w:rPr>
                  <w:color w:val="0000FF"/>
                </w:rPr>
                <w:t>комиссия</w:t>
              </w:r>
            </w:hyperlink>
            <w:r>
              <w:t xml:space="preserve"> по координации работы по содействию занятости населения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от 3 до 12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1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степень родства (</w:t>
            </w:r>
            <w:hyperlink r:id="rId1115" w:history="1">
              <w:r>
                <w:rPr>
                  <w:color w:val="0000FF"/>
                </w:rPr>
                <w:t>свидетельство</w:t>
              </w:r>
            </w:hyperlink>
            <w:r>
              <w:t xml:space="preserve"> о заключении брака, </w:t>
            </w:r>
            <w:hyperlink r:id="rId1116" w:history="1">
              <w:r>
                <w:rPr>
                  <w:color w:val="0000FF"/>
                </w:rPr>
                <w:t>свидетельство</w:t>
              </w:r>
            </w:hyperlink>
            <w:r>
              <w:t xml:space="preserve"> о рождении), - для членов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подтверждающие нахождение в трудной жизненной ситуации, - при их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10.21 введен </w:t>
            </w:r>
            <w:hyperlink r:id="rId1117"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11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1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20"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A3078" w:rsidRDefault="00BA3078">
            <w:pPr>
              <w:pStyle w:val="ConsPlusNormal"/>
              <w:jc w:val="center"/>
              <w:outlineLvl w:val="1"/>
            </w:pPr>
            <w:r>
              <w:rPr>
                <w:b/>
              </w:rPr>
              <w:t>ГЛАВА 11</w:t>
            </w:r>
          </w:p>
          <w:p w:rsidR="00BA3078" w:rsidRDefault="00BA3078">
            <w:pPr>
              <w:pStyle w:val="ConsPlusNormal"/>
              <w:jc w:val="center"/>
            </w:pPr>
            <w:r>
              <w:rPr>
                <w:b/>
              </w:rPr>
              <w:t>ДОКУМЕНТИРОВАНИЕ НАСЕЛЕНИЯ РЕСПУБЛИКИ БЕЛАРУСЬ</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BA3078" w:rsidRDefault="00BA3078">
            <w:pPr>
              <w:pStyle w:val="ConsPlusNormal"/>
              <w:jc w:val="both"/>
            </w:pPr>
            <w:r>
              <w:t xml:space="preserve">(в ред. </w:t>
            </w:r>
            <w:hyperlink r:id="rId1121"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22" w:history="1">
              <w:r w:rsidR="00BA3078">
                <w:rPr>
                  <w:color w:val="0000FF"/>
                </w:rPr>
                <w:t>свидетельство</w:t>
              </w:r>
            </w:hyperlink>
            <w:r w:rsidR="00BA3078">
              <w:t xml:space="preserve">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23"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24"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112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1126" w:history="1">
              <w:r>
                <w:rPr>
                  <w:color w:val="0000FF"/>
                </w:rPr>
                <w:t>N 219</w:t>
              </w:r>
            </w:hyperlink>
            <w:r>
              <w:t xml:space="preserve">, от 15.02.2016 </w:t>
            </w:r>
            <w:hyperlink r:id="rId1127" w:history="1">
              <w:r>
                <w:rPr>
                  <w:color w:val="0000FF"/>
                </w:rPr>
                <w:t>N 53</w:t>
              </w:r>
            </w:hyperlink>
            <w:r>
              <w:t xml:space="preserve">, от 20.01.2017 </w:t>
            </w:r>
            <w:hyperlink r:id="rId1128"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11.1.2. достигшему 14-летнего возраста, в случае </w:t>
            </w:r>
            <w:hyperlink r:id="rId1129"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5C7CC4">
            <w:pPr>
              <w:pStyle w:val="ConsPlusNormal"/>
            </w:pPr>
            <w:hyperlink r:id="rId1130" w:history="1">
              <w:r w:rsidR="00BA3078">
                <w:rPr>
                  <w:color w:val="0000FF"/>
                </w:rPr>
                <w:t>заявление</w:t>
              </w:r>
            </w:hyperlink>
            <w:r w:rsidR="00BA3078">
              <w:t xml:space="preserve"> на выдачу паспорта</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131"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32"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33"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34"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1135"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136" w:history="1">
              <w:r>
                <w:rPr>
                  <w:color w:val="0000FF"/>
                </w:rPr>
                <w:t>N 53</w:t>
              </w:r>
            </w:hyperlink>
            <w:r>
              <w:t xml:space="preserve">, от 20.01.2017 </w:t>
            </w:r>
            <w:hyperlink r:id="rId1137"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38"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39" w:history="1">
              <w:r>
                <w:rPr>
                  <w:color w:val="0000FF"/>
                </w:rPr>
                <w:t>величина</w:t>
              </w:r>
            </w:hyperlink>
            <w: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40"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 на жительство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41" w:history="1">
              <w:r w:rsidR="00BA3078">
                <w:rPr>
                  <w:color w:val="0000FF"/>
                </w:rPr>
                <w:t>справка</w:t>
              </w:r>
            </w:hyperlink>
            <w:r w:rsidR="00BA3078">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142" w:history="1">
              <w:r>
                <w:rPr>
                  <w:color w:val="0000FF"/>
                </w:rPr>
                <w:t>N 566</w:t>
              </w:r>
            </w:hyperlink>
            <w:r>
              <w:t xml:space="preserve">, от 15.02.2016 </w:t>
            </w:r>
            <w:hyperlink r:id="rId1143" w:history="1">
              <w:r>
                <w:rPr>
                  <w:color w:val="0000FF"/>
                </w:rPr>
                <w:t>N 53</w:t>
              </w:r>
            </w:hyperlink>
            <w:r>
              <w:t xml:space="preserve">, от 20.01.2017 </w:t>
            </w:r>
            <w:hyperlink r:id="rId1144"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45"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4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47"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148"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копию </w:t>
            </w:r>
            <w:hyperlink r:id="rId1149"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150"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11.1.5. не достигшему 14-летнего возраста, в случае </w:t>
            </w:r>
            <w:hyperlink r:id="rId1151"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52"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53" w:history="1">
              <w:r w:rsidR="00BA3078">
                <w:rPr>
                  <w:color w:val="0000FF"/>
                </w:rPr>
                <w:t>заявление</w:t>
              </w:r>
            </w:hyperlink>
            <w:r w:rsidR="00BA3078">
              <w:t xml:space="preserve"> на выдачу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54"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55"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15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копию </w:t>
            </w:r>
            <w:hyperlink r:id="rId1157"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158"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159" w:history="1">
                    <w:r w:rsidR="00BA3078">
                      <w:rPr>
                        <w:color w:val="0000FF"/>
                      </w:rPr>
                      <w:t>Указом</w:t>
                    </w:r>
                  </w:hyperlink>
                  <w:r w:rsidR="00BA3078">
                    <w:rPr>
                      <w:color w:val="392C69"/>
                    </w:rPr>
                    <w:t xml:space="preserve"> Президента Республики Беларусь от 30.12.2019 N 492 в пункт 11.2 внесены изменения, действие которых в части приведения в соответствие с Налоговым кодексом Республики Беларусь, </w:t>
                  </w:r>
                  <w:hyperlink r:id="rId116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11.2. </w:t>
            </w:r>
            <w:hyperlink r:id="rId1161"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62"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63"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64"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65"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6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67"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68" w:history="1">
              <w:r w:rsidR="00BA3078">
                <w:rPr>
                  <w:color w:val="0000FF"/>
                </w:rPr>
                <w:t>свидетельство</w:t>
              </w:r>
            </w:hyperlink>
            <w:r w:rsidR="00BA3078">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BA3078" w:rsidRDefault="00BA3078">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69" w:history="1">
              <w:r w:rsidR="00BA3078">
                <w:rPr>
                  <w:color w:val="0000FF"/>
                </w:rPr>
                <w:t>свидетельство</w:t>
              </w:r>
            </w:hyperlink>
            <w:r w:rsidR="00BA3078">
              <w:t xml:space="preserve">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170" w:history="1">
              <w:r>
                <w:rPr>
                  <w:color w:val="0000FF"/>
                </w:rPr>
                <w:t>N 566</w:t>
              </w:r>
            </w:hyperlink>
            <w:r>
              <w:t xml:space="preserve">, от 15.02.2016 </w:t>
            </w:r>
            <w:hyperlink r:id="rId1171" w:history="1">
              <w:r>
                <w:rPr>
                  <w:color w:val="0000FF"/>
                </w:rPr>
                <w:t>N 53</w:t>
              </w:r>
            </w:hyperlink>
            <w:r>
              <w:t xml:space="preserve">, от 20.01.2017 </w:t>
            </w:r>
            <w:hyperlink r:id="rId1172" w:history="1">
              <w:r>
                <w:rPr>
                  <w:color w:val="0000FF"/>
                </w:rPr>
                <w:t>N 21</w:t>
              </w:r>
            </w:hyperlink>
            <w:r>
              <w:t xml:space="preserve">, от 30.12.2019 </w:t>
            </w:r>
            <w:hyperlink r:id="rId117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74"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75"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76"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7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78"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179"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180"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07.10.2013 </w:t>
            </w:r>
            <w:hyperlink r:id="rId1181" w:history="1">
              <w:r>
                <w:rPr>
                  <w:color w:val="0000FF"/>
                </w:rPr>
                <w:t>N 455</w:t>
              </w:r>
            </w:hyperlink>
            <w:r>
              <w:t xml:space="preserve">, от 04.12.2014 </w:t>
            </w:r>
            <w:hyperlink r:id="rId1182" w:history="1">
              <w:r>
                <w:rPr>
                  <w:color w:val="0000FF"/>
                </w:rPr>
                <w:t>N 566</w:t>
              </w:r>
            </w:hyperlink>
            <w:r>
              <w:t xml:space="preserve">, от 15.02.2016 </w:t>
            </w:r>
            <w:hyperlink r:id="rId1183" w:history="1">
              <w:r>
                <w:rPr>
                  <w:color w:val="0000FF"/>
                </w:rPr>
                <w:t>N 53</w:t>
              </w:r>
            </w:hyperlink>
            <w:r>
              <w:t xml:space="preserve">, от 20.01.2017 </w:t>
            </w:r>
            <w:hyperlink r:id="rId1184" w:history="1">
              <w:r>
                <w:rPr>
                  <w:color w:val="0000FF"/>
                </w:rPr>
                <w:t>N 21</w:t>
              </w:r>
            </w:hyperlink>
            <w:r>
              <w:t xml:space="preserve">, от 30.12.2019 </w:t>
            </w:r>
            <w:hyperlink r:id="rId118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86"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1187"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188"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118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190" w:history="1">
              <w:r>
                <w:rPr>
                  <w:color w:val="0000FF"/>
                </w:rPr>
                <w:t>N 53</w:t>
              </w:r>
            </w:hyperlink>
            <w:r>
              <w:t xml:space="preserve">, от 20.01.2017 </w:t>
            </w:r>
            <w:hyperlink r:id="rId1191" w:history="1">
              <w:r>
                <w:rPr>
                  <w:color w:val="0000FF"/>
                </w:rPr>
                <w:t>N 21</w:t>
              </w:r>
            </w:hyperlink>
            <w:r>
              <w:t xml:space="preserve">, от 30.12.2019 </w:t>
            </w:r>
            <w:hyperlink r:id="rId119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1193"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94"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19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19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197" w:history="1">
              <w:r>
                <w:rPr>
                  <w:color w:val="0000FF"/>
                </w:rPr>
                <w:t>N 21</w:t>
              </w:r>
            </w:hyperlink>
            <w:r>
              <w:t xml:space="preserve">, от 30.12.2019 </w:t>
            </w:r>
            <w:hyperlink r:id="rId119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199"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200"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0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копию </w:t>
            </w:r>
            <w:hyperlink r:id="rId1202"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203" w:history="1">
              <w:r>
                <w:rPr>
                  <w:color w:val="0000FF"/>
                </w:rPr>
                <w:t>N 21</w:t>
              </w:r>
            </w:hyperlink>
            <w:r>
              <w:t xml:space="preserve">, от 30.12.2019 </w:t>
            </w:r>
            <w:hyperlink r:id="rId1204"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5C7CC4">
            <w:pPr>
              <w:pStyle w:val="ConsPlusNormal"/>
            </w:pPr>
            <w:hyperlink r:id="rId120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A3078" w:rsidRDefault="00BA3078">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206" w:history="1">
              <w:r w:rsidR="00BA3078">
                <w:rPr>
                  <w:color w:val="0000FF"/>
                </w:rPr>
                <w:t>свидетельство</w:t>
              </w:r>
            </w:hyperlink>
            <w:r w:rsidR="00BA3078">
              <w:t xml:space="preserve">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1207"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208"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1209"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10"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2 месяца со дня подачи заявления - в иных случаях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11"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заявителя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12" w:history="1">
              <w:r>
                <w:rPr>
                  <w:color w:val="0000FF"/>
                </w:rPr>
                <w:t>документ</w:t>
              </w:r>
            </w:hyperlink>
            <w:r>
              <w:t>,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213"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1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15" w:history="1">
              <w:r w:rsidR="00BA3078">
                <w:rPr>
                  <w:color w:val="0000FF"/>
                </w:rPr>
                <w:t>заявление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анкету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16"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2 месяца со дня подачи заявления - в иных случаях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17" w:history="1">
              <w:r>
                <w:rPr>
                  <w:color w:val="0000FF"/>
                </w:rPr>
                <w:t>документ</w:t>
              </w:r>
            </w:hyperlink>
            <w: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18" w:history="1">
              <w:r w:rsidR="00BA3078">
                <w:rPr>
                  <w:color w:val="0000FF"/>
                </w:rPr>
                <w:t>свидетельство</w:t>
              </w:r>
            </w:hyperlink>
            <w:r w:rsidR="00BA3078">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19" w:history="1">
              <w:r w:rsidR="00BA3078">
                <w:rPr>
                  <w:color w:val="0000FF"/>
                </w:rPr>
                <w:t>справку</w:t>
              </w:r>
            </w:hyperlink>
            <w:r w:rsidR="00BA3078">
              <w:t xml:space="preserve"> органа загса, содержащую сведения из записи акта о рождении, если запись о родителях ребенка произведена в соответствии со </w:t>
            </w:r>
            <w:hyperlink r:id="rId1220" w:history="1">
              <w:r w:rsidR="00BA3078">
                <w:rPr>
                  <w:color w:val="0000FF"/>
                </w:rPr>
                <w:t>статьей 55</w:t>
              </w:r>
            </w:hyperlink>
            <w:r w:rsidR="00BA3078">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22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2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23"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11.4. </w:t>
            </w:r>
            <w:hyperlink r:id="rId1224"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11.4.1.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BA3078" w:rsidRDefault="005C7CC4">
            <w:pPr>
              <w:pStyle w:val="ConsPlusNormal"/>
            </w:pPr>
            <w:hyperlink r:id="rId122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175 евро</w:t>
            </w:r>
          </w:p>
        </w:tc>
        <w:tc>
          <w:tcPr>
            <w:tcW w:w="2608" w:type="dxa"/>
            <w:vMerge w:val="restart"/>
            <w:tcBorders>
              <w:top w:val="nil"/>
              <w:left w:val="nil"/>
              <w:bottom w:val="nil"/>
              <w:right w:val="nil"/>
            </w:tcBorders>
          </w:tcPr>
          <w:p w:rsidR="00BA3078" w:rsidRDefault="00BA3078">
            <w:pPr>
              <w:pStyle w:val="ConsPlusNormal"/>
            </w:pPr>
            <w:r>
              <w:t>4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возвращения на постоянное жительство в Республику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26" w:history="1">
              <w:r w:rsidR="00BA3078">
                <w:rPr>
                  <w:color w:val="0000FF"/>
                </w:rPr>
                <w:t>свидетельство</w:t>
              </w:r>
            </w:hyperlink>
            <w:r w:rsidR="00BA3078">
              <w:t xml:space="preserve">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27"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28"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29"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30"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31" w:history="1">
              <w:r w:rsidR="00BA3078">
                <w:rPr>
                  <w:color w:val="0000FF"/>
                </w:rPr>
                <w:t>свидетельство</w:t>
              </w:r>
            </w:hyperlink>
            <w:r w:rsidR="00BA3078">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трудовая книжка заявителя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паспорта или иные </w:t>
            </w:r>
            <w:hyperlink r:id="rId1232"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233"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234"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35" w:history="1">
              <w:r>
                <w:rPr>
                  <w:color w:val="0000FF"/>
                </w:rPr>
                <w:t>N 566</w:t>
              </w:r>
            </w:hyperlink>
            <w:r>
              <w:t xml:space="preserve">, от 30.12.2019 </w:t>
            </w:r>
            <w:hyperlink r:id="rId123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11.4.2.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4 месяца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возвращения на постоянное жительство в Республику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37" w:history="1">
              <w:r w:rsidR="00BA3078">
                <w:rPr>
                  <w:color w:val="0000FF"/>
                </w:rPr>
                <w:t>заявление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38"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39"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40" w:history="1">
              <w:r w:rsidR="00BA3078">
                <w:rPr>
                  <w:color w:val="0000FF"/>
                </w:rPr>
                <w:t>свидетельство</w:t>
              </w:r>
            </w:hyperlink>
            <w:r w:rsidR="00BA3078">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41" w:history="1">
              <w:r w:rsidR="00BA3078">
                <w:rPr>
                  <w:color w:val="0000FF"/>
                </w:rPr>
                <w:t>справку</w:t>
              </w:r>
            </w:hyperlink>
            <w:r w:rsidR="00BA3078">
              <w:t xml:space="preserve"> органа загса, содержащую сведения из записи акта о рождении, если запись о родителях ребенка произведена в соответствии со </w:t>
            </w:r>
            <w:hyperlink r:id="rId1242" w:history="1">
              <w:r w:rsidR="00BA3078">
                <w:rPr>
                  <w:color w:val="0000FF"/>
                </w:rPr>
                <w:t>статьей 55</w:t>
              </w:r>
            </w:hyperlink>
            <w:r w:rsidR="00BA3078">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43"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244" w:history="1">
                    <w:r w:rsidR="00BA3078">
                      <w:rPr>
                        <w:color w:val="0000FF"/>
                      </w:rPr>
                      <w:t>Указом</w:t>
                    </w:r>
                  </w:hyperlink>
                  <w:r w:rsidR="00BA3078">
                    <w:rPr>
                      <w:color w:val="392C69"/>
                    </w:rPr>
                    <w:t xml:space="preserve"> Президента Республики Беларусь от 30.12.2019 N 492 в пункт 11.5 внесены изменения, действие которых в части приведения в соответствие с Налоговым кодексом Республики Беларусь, </w:t>
                  </w:r>
                  <w:hyperlink r:id="rId1245"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11.5. </w:t>
            </w:r>
            <w:hyperlink r:id="rId1246"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11.5.1.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12 базовых </w:t>
            </w:r>
            <w:hyperlink r:id="rId1247"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48" w:history="1">
              <w:r>
                <w:rPr>
                  <w:color w:val="0000FF"/>
                </w:rPr>
                <w:t>N 566</w:t>
              </w:r>
            </w:hyperlink>
            <w:r>
              <w:t xml:space="preserve">, от 30.12.2019 </w:t>
            </w:r>
            <w:hyperlink r:id="rId124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5C7CC4">
            <w:pPr>
              <w:pStyle w:val="ConsPlusNormal"/>
            </w:pPr>
            <w:hyperlink r:id="rId1250" w:history="1">
              <w:r w:rsidR="00BA3078">
                <w:rPr>
                  <w:color w:val="0000FF"/>
                </w:rPr>
                <w:t>заявление</w:t>
              </w:r>
            </w:hyperlink>
            <w:r w:rsidR="00BA3078">
              <w:t xml:space="preserve"> на выдачу паспорта</w:t>
            </w:r>
          </w:p>
        </w:tc>
        <w:tc>
          <w:tcPr>
            <w:tcW w:w="2494" w:type="dxa"/>
            <w:vMerge w:val="restart"/>
            <w:tcBorders>
              <w:top w:val="nil"/>
              <w:left w:val="nil"/>
              <w:bottom w:val="nil"/>
              <w:right w:val="nil"/>
            </w:tcBorders>
          </w:tcPr>
          <w:p w:rsidR="00BA3078" w:rsidRDefault="00BA3078">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51" w:history="1">
              <w:r w:rsidR="00BA3078">
                <w:rPr>
                  <w:color w:val="0000FF"/>
                </w:rPr>
                <w:t>свидетельство</w:t>
              </w:r>
            </w:hyperlink>
            <w:r w:rsidR="00BA3078">
              <w:t xml:space="preserve">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BA3078" w:rsidRDefault="00BA3078">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52"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53"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54"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55" w:history="1">
              <w:r>
                <w:rPr>
                  <w:color w:val="0000FF"/>
                </w:rPr>
                <w:t>N 566</w:t>
              </w:r>
            </w:hyperlink>
            <w:r>
              <w:t xml:space="preserve">, от 30.12.2019 </w:t>
            </w:r>
            <w:hyperlink r:id="rId125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57" w:history="1">
              <w:r>
                <w:rPr>
                  <w:color w:val="0000FF"/>
                </w:rPr>
                <w:t>N 566</w:t>
              </w:r>
            </w:hyperlink>
            <w:r>
              <w:t xml:space="preserve">, от 30.12.2019 </w:t>
            </w:r>
            <w:hyperlink r:id="rId125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11.5.4.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59"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6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6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на выдачу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62"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6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6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26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6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267" w:history="1">
                    <w:r w:rsidR="00BA3078">
                      <w:rPr>
                        <w:color w:val="0000FF"/>
                      </w:rPr>
                      <w:t>Указом</w:t>
                    </w:r>
                  </w:hyperlink>
                  <w:r w:rsidR="00BA3078">
                    <w:rPr>
                      <w:color w:val="392C69"/>
                    </w:rPr>
                    <w:t xml:space="preserve"> Президента Республики Беларусь от 30.12.2019 N 492 в пункт 11.6 внесены изменения, действие которых в части приведения в соответствие с Налоговым кодексом Республики Беларусь, </w:t>
                  </w:r>
                  <w:hyperlink r:id="rId1268"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не достигших 64-летнего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12 базовых </w:t>
            </w:r>
            <w:hyperlink r:id="rId1269"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0"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1" w:history="1">
              <w:r w:rsidR="00BA3078">
                <w:rPr>
                  <w:color w:val="0000FF"/>
                </w:rPr>
                <w:t>свидетельство</w:t>
              </w:r>
            </w:hyperlink>
            <w:r w:rsidR="00BA3078">
              <w:t xml:space="preserve"> о заключении брака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2"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3" w:history="1">
              <w:r w:rsidR="00BA3078">
                <w:rPr>
                  <w:color w:val="0000FF"/>
                </w:rPr>
                <w:t>свидетельство</w:t>
              </w:r>
            </w:hyperlink>
            <w:r w:rsidR="00BA3078">
              <w:t xml:space="preserve"> о рождении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4"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07.10.2013 </w:t>
            </w:r>
            <w:hyperlink r:id="rId1275" w:history="1">
              <w:r>
                <w:rPr>
                  <w:color w:val="0000FF"/>
                </w:rPr>
                <w:t>N 455</w:t>
              </w:r>
            </w:hyperlink>
            <w:r>
              <w:t xml:space="preserve">, от 04.12.2014 </w:t>
            </w:r>
            <w:hyperlink r:id="rId1276" w:history="1">
              <w:r>
                <w:rPr>
                  <w:color w:val="0000FF"/>
                </w:rPr>
                <w:t>N 566</w:t>
              </w:r>
            </w:hyperlink>
            <w:r>
              <w:t xml:space="preserve">, от 30.12.2019 </w:t>
            </w:r>
            <w:hyperlink r:id="rId127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11.6.2.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A3078" w:rsidRDefault="00BA3078">
            <w:pPr>
              <w:pStyle w:val="ConsPlusNormal"/>
            </w:pPr>
            <w:r>
              <w:t>5 лет - для граждан Республики Беларусь, не достигших 13-летнего возраста, но не свыше достижения 14-летнего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10 лет - для граждан Республики Беларусь, достигших 13-летнего возраста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78" w:history="1">
              <w:r w:rsidR="00BA3078">
                <w:rPr>
                  <w:color w:val="0000FF"/>
                </w:rPr>
                <w:t>свидетельство</w:t>
              </w:r>
            </w:hyperlink>
            <w:r w:rsidR="00BA3078">
              <w:t xml:space="preserve"> о рождении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7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80"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81"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11.7.1.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5C7CC4">
            <w:pPr>
              <w:pStyle w:val="ConsPlusNormal"/>
            </w:pPr>
            <w:hyperlink r:id="rId128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20 евро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2 лет со дня окончания срока действия паспорта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83"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11.7.2.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A3078" w:rsidRDefault="00BA3078">
            <w:pPr>
              <w:pStyle w:val="ConsPlusNormal"/>
            </w:pPr>
            <w:r>
              <w:t>20 евро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2 лет со дня окончания срока действия паспорта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8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85"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28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11.8.1.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5C7CC4">
            <w:pPr>
              <w:pStyle w:val="ConsPlusNormal"/>
            </w:pPr>
            <w:hyperlink r:id="rId1287" w:history="1">
              <w:r w:rsidR="00BA3078">
                <w:rPr>
                  <w:color w:val="0000FF"/>
                </w:rPr>
                <w:t>заявление</w:t>
              </w:r>
            </w:hyperlink>
            <w:r w:rsidR="00BA3078">
              <w:t xml:space="preserve"> на выдачу свидетельства</w:t>
            </w:r>
          </w:p>
        </w:tc>
        <w:tc>
          <w:tcPr>
            <w:tcW w:w="2494" w:type="dxa"/>
            <w:vMerge w:val="restart"/>
            <w:tcBorders>
              <w:top w:val="nil"/>
              <w:left w:val="nil"/>
              <w:bottom w:val="nil"/>
              <w:right w:val="nil"/>
            </w:tcBorders>
          </w:tcPr>
          <w:p w:rsidR="00BA3078" w:rsidRDefault="00BA3078">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6 месяцев - в зависимости от необходимости получения выездных и транзитных виз</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88" w:history="1">
              <w:r>
                <w:rPr>
                  <w:color w:val="0000FF"/>
                </w:rPr>
                <w:t>N 566</w:t>
              </w:r>
            </w:hyperlink>
            <w:r>
              <w:t xml:space="preserve">, от 30.12.2019 </w:t>
            </w:r>
            <w:hyperlink r:id="rId128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11.8.2.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6 месяцев - в зависимости от необходимости получения выездных и транзитных виз</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90" w:history="1">
              <w:r w:rsidR="00BA3078">
                <w:rPr>
                  <w:color w:val="0000FF"/>
                </w:rPr>
                <w:t>заявление</w:t>
              </w:r>
            </w:hyperlink>
            <w:r w:rsidR="00BA3078">
              <w:t xml:space="preserve"> на выдачу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291"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292" w:history="1">
              <w:r w:rsidR="00BA3078">
                <w:rPr>
                  <w:color w:val="0000FF"/>
                </w:rPr>
                <w:t>свидетельство</w:t>
              </w:r>
            </w:hyperlink>
            <w:r w:rsidR="00BA3078">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293" w:history="1">
              <w:r>
                <w:rPr>
                  <w:color w:val="0000FF"/>
                </w:rPr>
                <w:t>N 566</w:t>
              </w:r>
            </w:hyperlink>
            <w:r>
              <w:t xml:space="preserve">, от 30.12.2019 </w:t>
            </w:r>
            <w:hyperlink r:id="rId129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BA3078" w:rsidRDefault="00BA3078">
            <w:pPr>
              <w:pStyle w:val="ConsPlusNormal"/>
            </w:pPr>
            <w:r>
              <w:t>Министерство транспорта и коммуникаций</w:t>
            </w:r>
          </w:p>
        </w:tc>
        <w:tc>
          <w:tcPr>
            <w:tcW w:w="3005" w:type="dxa"/>
            <w:tcBorders>
              <w:top w:val="nil"/>
              <w:left w:val="nil"/>
              <w:bottom w:val="nil"/>
              <w:right w:val="nil"/>
            </w:tcBorders>
          </w:tcPr>
          <w:p w:rsidR="00BA3078" w:rsidRDefault="005C7CC4">
            <w:pPr>
              <w:pStyle w:val="ConsPlusNormal"/>
            </w:pPr>
            <w:hyperlink r:id="rId1295" w:history="1">
              <w:r w:rsidR="00BA3078">
                <w:rPr>
                  <w:color w:val="0000FF"/>
                </w:rPr>
                <w:t>заявление</w:t>
              </w:r>
            </w:hyperlink>
            <w:r w:rsidR="00BA3078">
              <w:t xml:space="preserve"> на выдачу национального удостоверения</w:t>
            </w:r>
          </w:p>
        </w:tc>
        <w:tc>
          <w:tcPr>
            <w:tcW w:w="2494" w:type="dxa"/>
            <w:vMerge w:val="restart"/>
            <w:tcBorders>
              <w:top w:val="nil"/>
              <w:left w:val="nil"/>
              <w:bottom w:val="nil"/>
              <w:right w:val="nil"/>
            </w:tcBorders>
          </w:tcPr>
          <w:p w:rsidR="00BA3078" w:rsidRDefault="00BA3078">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 для граждан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296"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297" w:history="1">
                    <w:r>
                      <w:rPr>
                        <w:color w:val="0000FF"/>
                      </w:rPr>
                      <w:t>подпункт 1.1 пункта 1</w:t>
                    </w:r>
                  </w:hyperlink>
                  <w:r>
                    <w:rPr>
                      <w:color w:val="392C69"/>
                    </w:rPr>
                    <w:t xml:space="preserve"> Указа Президента Республики Беларусь от 30.08.2014 N 420).</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11.10.1.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BA3078" w:rsidRDefault="005C7CC4">
            <w:pPr>
              <w:pStyle w:val="ConsPlusNormal"/>
            </w:pPr>
            <w:hyperlink r:id="rId129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29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00"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301" w:history="1">
              <w:r w:rsidR="00BA3078">
                <w:rPr>
                  <w:color w:val="0000FF"/>
                </w:rPr>
                <w:t>удостоверение</w:t>
              </w:r>
            </w:hyperlink>
            <w:r w:rsidR="00BA3078">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02"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03" w:history="1">
              <w:r w:rsidR="00BA3078">
                <w:rPr>
                  <w:color w:val="0000FF"/>
                </w:rPr>
                <w:t>свидетельство</w:t>
              </w:r>
            </w:hyperlink>
            <w:r w:rsidR="00BA3078">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04"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305" w:history="1">
              <w:r>
                <w:rPr>
                  <w:color w:val="0000FF"/>
                </w:rPr>
                <w:t>N 53</w:t>
              </w:r>
            </w:hyperlink>
            <w:r>
              <w:t xml:space="preserve">, от 20.01.2017 </w:t>
            </w:r>
            <w:hyperlink r:id="rId1306" w:history="1">
              <w:r>
                <w:rPr>
                  <w:color w:val="0000FF"/>
                </w:rPr>
                <w:t>N 21</w:t>
              </w:r>
            </w:hyperlink>
            <w:r>
              <w:t xml:space="preserve">, от 30.12.2019 </w:t>
            </w:r>
            <w:hyperlink r:id="rId130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11.10.2. достигшему 14-летнего возраста, в случае </w:t>
            </w:r>
            <w:hyperlink r:id="rId1308"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 на выдачу вида на жительство</w:t>
            </w:r>
          </w:p>
        </w:tc>
        <w:tc>
          <w:tcPr>
            <w:tcW w:w="2494" w:type="dxa"/>
            <w:tcBorders>
              <w:top w:val="nil"/>
              <w:left w:val="nil"/>
              <w:bottom w:val="nil"/>
              <w:right w:val="nil"/>
            </w:tcBorders>
          </w:tcPr>
          <w:p w:rsidR="00BA3078" w:rsidRDefault="00BA3078">
            <w:pPr>
              <w:pStyle w:val="ConsPlusNormal"/>
            </w:pPr>
            <w:r>
              <w:t xml:space="preserve">2 базовые </w:t>
            </w:r>
            <w:hyperlink r:id="rId1309" w:history="1">
              <w:r>
                <w:rPr>
                  <w:color w:val="0000FF"/>
                </w:rPr>
                <w:t>величины</w:t>
              </w:r>
            </w:hyperlink>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утраченного (похищенного) вида на жительство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10"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11"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12" w:history="1">
              <w:r w:rsidR="00BA3078">
                <w:rPr>
                  <w:color w:val="0000FF"/>
                </w:rPr>
                <w:t>свидетельство</w:t>
              </w:r>
            </w:hyperlink>
            <w:r w:rsidR="00BA3078">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13"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314" w:history="1">
              <w:r>
                <w:rPr>
                  <w:color w:val="0000FF"/>
                </w:rPr>
                <w:t>N 53</w:t>
              </w:r>
            </w:hyperlink>
            <w:r>
              <w:t xml:space="preserve">, от 20.01.2017 </w:t>
            </w:r>
            <w:hyperlink r:id="rId1315" w:history="1">
              <w:r>
                <w:rPr>
                  <w:color w:val="0000FF"/>
                </w:rPr>
                <w:t>N 21</w:t>
              </w:r>
            </w:hyperlink>
            <w:r>
              <w:t xml:space="preserve">, от 30.12.2019 </w:t>
            </w:r>
            <w:hyperlink r:id="rId131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11.10.3. не достигшему 14-летнего возраста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2 года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17"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18"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319" w:history="1">
              <w:r w:rsidR="00BA3078">
                <w:rPr>
                  <w:color w:val="0000FF"/>
                </w:rPr>
                <w:t>свидетельство</w:t>
              </w:r>
            </w:hyperlink>
            <w:r w:rsidR="00BA3078">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32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необходимые для регистрации по месту жительства, указанные в </w:t>
            </w:r>
            <w:hyperlink w:anchor="P4158"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321" w:history="1">
              <w:r>
                <w:rPr>
                  <w:color w:val="0000FF"/>
                </w:rPr>
                <w:t>N 21</w:t>
              </w:r>
            </w:hyperlink>
            <w:r>
              <w:t xml:space="preserve">, от 30.12.2019 </w:t>
            </w:r>
            <w:hyperlink r:id="rId132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11.10.4. не достигшему 14-летнего возраста, в случае утраты (хищения) вида на жительство</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утраченного (похищенного) вида на жительство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23"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324" w:history="1">
              <w:r w:rsidR="00BA3078">
                <w:rPr>
                  <w:color w:val="0000FF"/>
                </w:rPr>
                <w:t>заявление</w:t>
              </w:r>
            </w:hyperlink>
            <w:r w:rsidR="00BA3078">
              <w:t xml:space="preserve"> на выдачу вида на жительство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25"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32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27" w:history="1">
              <w:r w:rsidR="00BA3078">
                <w:rPr>
                  <w:color w:val="0000FF"/>
                </w:rPr>
                <w:t>свидетельство</w:t>
              </w:r>
            </w:hyperlink>
            <w:r w:rsidR="00BA3078">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328" w:history="1">
              <w:r>
                <w:rPr>
                  <w:color w:val="0000FF"/>
                </w:rPr>
                <w:t>N 21</w:t>
              </w:r>
            </w:hyperlink>
            <w:r>
              <w:t xml:space="preserve">, от 30.12.2019 </w:t>
            </w:r>
            <w:hyperlink r:id="rId132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30"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31"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вид на жительство,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32"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333"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334" w:history="1">
              <w:r>
                <w:rPr>
                  <w:color w:val="0000FF"/>
                </w:rPr>
                <w:t>N 53</w:t>
              </w:r>
            </w:hyperlink>
            <w:r>
              <w:t xml:space="preserve">, от 20.01.2017 </w:t>
            </w:r>
            <w:hyperlink r:id="rId1335" w:history="1">
              <w:r>
                <w:rPr>
                  <w:color w:val="0000FF"/>
                </w:rPr>
                <w:t>N 21</w:t>
              </w:r>
            </w:hyperlink>
            <w:r>
              <w:t xml:space="preserve">, от 30.12.2019 </w:t>
            </w:r>
            <w:hyperlink r:id="rId133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5C7CC4">
            <w:pPr>
              <w:pStyle w:val="ConsPlusNormal"/>
            </w:pPr>
            <w:hyperlink r:id="rId133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вида на жительство, подлежащего обмену</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38"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339"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 на жительство,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40" w:history="1">
              <w:r w:rsidR="00BA3078">
                <w:rPr>
                  <w:color w:val="0000FF"/>
                </w:rPr>
                <w:t>свидетельство</w:t>
              </w:r>
            </w:hyperlink>
            <w:r w:rsidR="00BA3078">
              <w:t xml:space="preserve">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341"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42" w:history="1">
              <w:r w:rsidR="00BA3078">
                <w:rPr>
                  <w:color w:val="0000FF"/>
                </w:rPr>
                <w:t>свидетельство</w:t>
              </w:r>
            </w:hyperlink>
            <w:r w:rsidR="00BA3078">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43" w:history="1">
              <w:r w:rsidR="00BA3078">
                <w:rPr>
                  <w:color w:val="0000FF"/>
                </w:rPr>
                <w:t>свидетельство</w:t>
              </w:r>
            </w:hyperlink>
            <w:r w:rsidR="00BA3078">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44" w:history="1">
              <w:r w:rsidR="00BA3078">
                <w:rPr>
                  <w:color w:val="0000FF"/>
                </w:rPr>
                <w:t>свидетельство</w:t>
              </w:r>
            </w:hyperlink>
            <w:r w:rsidR="00BA3078">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45"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07.10.2013 </w:t>
            </w:r>
            <w:hyperlink r:id="rId1346" w:history="1">
              <w:r>
                <w:rPr>
                  <w:color w:val="0000FF"/>
                </w:rPr>
                <w:t>N 455</w:t>
              </w:r>
            </w:hyperlink>
            <w:r>
              <w:t xml:space="preserve">, от 15.02.2016 </w:t>
            </w:r>
            <w:hyperlink r:id="rId1347" w:history="1">
              <w:r>
                <w:rPr>
                  <w:color w:val="0000FF"/>
                </w:rPr>
                <w:t>N 53</w:t>
              </w:r>
            </w:hyperlink>
            <w:r>
              <w:t xml:space="preserve">, от 20.01.2017 </w:t>
            </w:r>
            <w:hyperlink r:id="rId1348" w:history="1">
              <w:r>
                <w:rPr>
                  <w:color w:val="0000FF"/>
                </w:rPr>
                <w:t>N 21</w:t>
              </w:r>
            </w:hyperlink>
            <w:r>
              <w:t xml:space="preserve">, от 30.12.2019 </w:t>
            </w:r>
            <w:hyperlink r:id="rId134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BA3078" w:rsidRDefault="00BA3078">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11.12.2. которому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утраченного (похищенного) удостоверения беженца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подлежащее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беженца, подлежащего обмену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подлежащее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50" w:history="1">
              <w:r w:rsidR="00BA3078">
                <w:rPr>
                  <w:color w:val="0000FF"/>
                </w:rPr>
                <w:t>свидетельство</w:t>
              </w:r>
            </w:hyperlink>
            <w:r w:rsidR="00BA3078">
              <w:t xml:space="preserve"> о рождении заявителя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51" w:history="1">
              <w:r w:rsidR="00BA3078">
                <w:rPr>
                  <w:color w:val="0000FF"/>
                </w:rPr>
                <w:t>свидетельство</w:t>
              </w:r>
            </w:hyperlink>
            <w:r w:rsidR="00BA3078">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52" w:history="1">
              <w:r w:rsidR="00BA3078">
                <w:rPr>
                  <w:color w:val="0000FF"/>
                </w:rPr>
                <w:t>свидетельство</w:t>
              </w:r>
            </w:hyperlink>
            <w:r w:rsidR="00BA3078">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53" w:history="1">
              <w:r w:rsidR="00BA3078">
                <w:rPr>
                  <w:color w:val="0000FF"/>
                </w:rPr>
                <w:t>свидетельство</w:t>
              </w:r>
            </w:hyperlink>
            <w:r w:rsidR="00BA3078">
              <w:t xml:space="preserve"> о рождении ребенка заявителя (при его наличии)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54" w:history="1">
              <w:r w:rsidR="00BA3078">
                <w:rPr>
                  <w:color w:val="0000FF"/>
                </w:rPr>
                <w:t>свидетельство</w:t>
              </w:r>
            </w:hyperlink>
            <w:r w:rsidR="00BA3078">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355"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11.14. Выдача проездного документа Республики Беларусь (далее - проездной документ):</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за выдачу проездного документа для временных выездов из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BA3078" w:rsidRDefault="00BA3078">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11.14 в ред. </w:t>
            </w:r>
            <w:hyperlink r:id="rId135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11.15. Обмен проездного документа: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BA3078" w:rsidRDefault="00BA3078">
            <w:pPr>
              <w:pStyle w:val="ConsPlusNormal"/>
            </w:pP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BA3078" w:rsidRDefault="00BA3078">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2 базовые величины - за обмен проездного документа для временных выездов из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5 базовых величин - за обмен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проездной документ,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A3078" w:rsidRDefault="00BA3078">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BA3078" w:rsidRDefault="00BA3078">
            <w:pPr>
              <w:pStyle w:val="ConsPlusNormal"/>
            </w:pPr>
            <w: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проездной документ, подлежащий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11.15 в ред. </w:t>
            </w:r>
            <w:hyperlink r:id="rId135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11.16. Выдача </w:t>
            </w:r>
            <w:hyperlink r:id="rId1358"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 на выдачу справки, подтверждающей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заявление с указанием обстоятельств утраты (хищения) </w:t>
            </w:r>
            <w:hyperlink r:id="rId1359"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36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6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62"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12</w:t>
            </w:r>
          </w:p>
          <w:p w:rsidR="00BA3078" w:rsidRDefault="00BA3078">
            <w:pPr>
              <w:pStyle w:val="ConsPlusNormal"/>
              <w:jc w:val="center"/>
            </w:pPr>
            <w:r>
              <w:rPr>
                <w:b/>
              </w:rPr>
              <w:t>ОФОРМЛЕНИЕ ПРЕБЫВАНИЯ ИНОСТРАННЫХ ГРАЖДАН И ЛИЦ БЕЗ ГРАЖДАНСТВА В РЕСПУБЛИКЕ БЕЛАРУСЬ</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12.1. Выдача </w:t>
            </w:r>
            <w:hyperlink r:id="rId1363"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36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12.1.1. на основании решения о регистрации </w:t>
            </w:r>
            <w:hyperlink r:id="rId1365" w:history="1">
              <w:r>
                <w:rPr>
                  <w:color w:val="0000FF"/>
                </w:rPr>
                <w:t>ходатайства</w:t>
              </w:r>
            </w:hyperlink>
            <w: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5C7CC4">
            <w:pPr>
              <w:pStyle w:val="ConsPlusNormal"/>
            </w:pPr>
            <w:hyperlink r:id="rId1366" w:history="1">
              <w:r w:rsidR="00BA3078">
                <w:rPr>
                  <w:color w:val="0000FF"/>
                </w:rPr>
                <w:t>ходатайство</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проведения собеседования</w:t>
            </w:r>
          </w:p>
        </w:tc>
        <w:tc>
          <w:tcPr>
            <w:tcW w:w="2381" w:type="dxa"/>
            <w:vMerge w:val="restart"/>
            <w:tcBorders>
              <w:top w:val="nil"/>
              <w:left w:val="nil"/>
              <w:bottom w:val="nil"/>
              <w:right w:val="nil"/>
            </w:tcBorders>
          </w:tcPr>
          <w:p w:rsidR="00BA3078" w:rsidRDefault="00BA3078">
            <w:pPr>
              <w:pStyle w:val="ConsPlusNormal"/>
            </w:pPr>
            <w:r>
              <w:t>на срок рассмотрения ходатайства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 xml:space="preserve">3 месяца со дня подачи </w:t>
            </w:r>
            <w:hyperlink r:id="rId1367"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36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12.1.2. в случае утраты (хищения) </w:t>
            </w:r>
            <w:hyperlink r:id="rId1369"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 xml:space="preserve">заявление с указанием обстоятельств утраты (хищения) </w:t>
            </w:r>
            <w:hyperlink r:id="rId1370"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tcBorders>
              <w:top w:val="nil"/>
              <w:left w:val="nil"/>
              <w:bottom w:val="nil"/>
              <w:right w:val="nil"/>
            </w:tcBorders>
          </w:tcPr>
          <w:p w:rsidR="00BA3078" w:rsidRDefault="00BA3078">
            <w:pPr>
              <w:pStyle w:val="ConsPlusNormal"/>
            </w:pPr>
            <w:r>
              <w:t xml:space="preserve">на срок действия утраченного (похищенного) </w:t>
            </w:r>
            <w:hyperlink r:id="rId1371" w:history="1">
              <w:r>
                <w:rPr>
                  <w:color w:val="0000FF"/>
                </w:rPr>
                <w:t>свидетельства</w:t>
              </w:r>
            </w:hyperlink>
            <w:r>
              <w:t xml:space="preserve"> о регистрации ходатайства</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12.1.3. в случае продления срока рассмотрения </w:t>
            </w:r>
            <w:hyperlink r:id="rId1372" w:history="1">
              <w:r>
                <w:rPr>
                  <w:color w:val="0000FF"/>
                </w:rPr>
                <w:t>ходатайства</w:t>
              </w:r>
            </w:hyperlink>
          </w:p>
        </w:tc>
        <w:tc>
          <w:tcPr>
            <w:tcW w:w="2551" w:type="dxa"/>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 xml:space="preserve">ранее выданное </w:t>
            </w:r>
            <w:hyperlink r:id="rId1373"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 xml:space="preserve">в день окончания срока действия ранее выданного </w:t>
            </w:r>
            <w:hyperlink r:id="rId1374"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BA3078" w:rsidRDefault="00BA3078">
            <w:pPr>
              <w:pStyle w:val="ConsPlusNormal"/>
            </w:pPr>
            <w:r>
              <w:t>на срок продления рассмотрения ходатайства</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12.1.3 введен </w:t>
            </w:r>
            <w:hyperlink r:id="rId1375"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12.2. Обмен </w:t>
            </w:r>
            <w:hyperlink r:id="rId1376" w:history="1">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 xml:space="preserve">на срок действия </w:t>
            </w:r>
            <w:hyperlink r:id="rId1377" w:history="1">
              <w:r>
                <w:rPr>
                  <w:color w:val="0000FF"/>
                </w:rPr>
                <w:t>свидетельства</w:t>
              </w:r>
            </w:hyperlink>
            <w:r>
              <w:t xml:space="preserve"> о регистрации ходатайства, подлежащего обмену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78" w:history="1">
              <w:r w:rsidR="00BA3078">
                <w:rPr>
                  <w:color w:val="0000FF"/>
                </w:rPr>
                <w:t>свидетельство</w:t>
              </w:r>
            </w:hyperlink>
            <w:r w:rsidR="00BA3078">
              <w:t xml:space="preserve"> о регистрации ходатайства, подлежащее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12.3.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12.3 исключен. - </w:t>
            </w:r>
            <w:hyperlink r:id="rId1379"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12.4. Выдача </w:t>
            </w:r>
            <w:hyperlink r:id="rId1380"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BA3078" w:rsidRDefault="00BA3078">
            <w:pPr>
              <w:pStyle w:val="ConsPlusNormal"/>
            </w:pPr>
            <w:r>
              <w:t>на срок предоставления дополнительной защиты в Республике Беларусь</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12.4.2. в случае утраты (хищения) </w:t>
            </w:r>
            <w:hyperlink r:id="rId1381"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 xml:space="preserve">заявление с указанием обстоятельств утраты (хищения) </w:t>
            </w:r>
            <w:hyperlink r:id="rId1382"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tcBorders>
              <w:top w:val="nil"/>
              <w:left w:val="nil"/>
              <w:bottom w:val="nil"/>
              <w:right w:val="nil"/>
            </w:tcBorders>
          </w:tcPr>
          <w:p w:rsidR="00BA3078" w:rsidRDefault="00BA3078">
            <w:pPr>
              <w:pStyle w:val="ConsPlusNormal"/>
            </w:pPr>
            <w:r>
              <w:t xml:space="preserve">на срок действия утраченного (похищенного) </w:t>
            </w:r>
            <w:hyperlink r:id="rId1383" w:history="1">
              <w:r>
                <w:rPr>
                  <w:color w:val="0000FF"/>
                </w:rPr>
                <w:t>свидетельства</w:t>
              </w:r>
            </w:hyperlink>
            <w:r>
              <w:t xml:space="preserve"> о предоставлении дополнительной защиты в Республике Беларусь</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5C7CC4">
            <w:pPr>
              <w:pStyle w:val="ConsPlusNormal"/>
            </w:pPr>
            <w:hyperlink r:id="rId1384" w:history="1">
              <w:r w:rsidR="00BA3078">
                <w:rPr>
                  <w:color w:val="0000FF"/>
                </w:rPr>
                <w:t>заявление</w:t>
              </w:r>
            </w:hyperlink>
            <w:r w:rsidR="00BA3078">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месяца со дня подачи заявления</w:t>
            </w:r>
          </w:p>
        </w:tc>
        <w:tc>
          <w:tcPr>
            <w:tcW w:w="2381" w:type="dxa"/>
            <w:tcBorders>
              <w:top w:val="nil"/>
              <w:left w:val="nil"/>
              <w:bottom w:val="nil"/>
              <w:right w:val="nil"/>
            </w:tcBorders>
          </w:tcPr>
          <w:p w:rsidR="00BA3078" w:rsidRDefault="00BA3078">
            <w:pPr>
              <w:pStyle w:val="ConsPlusNormal"/>
            </w:pPr>
            <w:r>
              <w:t>на срок продления срока предоставления дополнительной защиты в Республике Беларусь</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12.4.4. которому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предоставления дополнительной защиты в Республике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12.4.4 введен </w:t>
            </w:r>
            <w:hyperlink r:id="rId1385"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12.5. Обмен </w:t>
            </w:r>
            <w:hyperlink r:id="rId1386"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 xml:space="preserve">на срок действия </w:t>
            </w:r>
            <w:hyperlink r:id="rId1387" w:history="1">
              <w:r>
                <w:rPr>
                  <w:color w:val="0000FF"/>
                </w:rPr>
                <w:t>свидетельства</w:t>
              </w:r>
            </w:hyperlink>
            <w:r>
              <w:t xml:space="preserve"> о предоставлении дополнительной защиты в Республике Беларусь, подлежащего обмену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388" w:history="1">
              <w:r w:rsidR="00BA3078">
                <w:rPr>
                  <w:color w:val="0000FF"/>
                </w:rPr>
                <w:t>свидетельство</w:t>
              </w:r>
            </w:hyperlink>
            <w:r w:rsidR="00BA3078">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389" w:history="1">
                    <w:r>
                      <w:rPr>
                        <w:color w:val="0000FF"/>
                      </w:rPr>
                      <w:t>подпункт 1.1 пункта 1</w:t>
                    </w:r>
                  </w:hyperlink>
                  <w:r>
                    <w:rPr>
                      <w:color w:val="392C69"/>
                    </w:rPr>
                    <w:t xml:space="preserve"> Указа Президента Республики Беларусь от 30.08.2014 N 420).</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BA3078" w:rsidRDefault="005C7CC4">
            <w:pPr>
              <w:pStyle w:val="ConsPlusNormal"/>
            </w:pPr>
            <w:hyperlink r:id="rId139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391" w:history="1">
              <w:r>
                <w:rPr>
                  <w:color w:val="0000FF"/>
                </w:rPr>
                <w:t>ходатайством</w:t>
              </w:r>
            </w:hyperlink>
            <w:r>
              <w:t xml:space="preserve"> о предоставлении статуса беженца, дополнительной защиты или убежища в Республике Беларусь</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BA3078" w:rsidRDefault="00BA3078">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документ для выезда за границу (за исключением иностранных граждан и лиц без гражданства, обратившихся с </w:t>
            </w:r>
            <w:hyperlink r:id="rId1392" w:history="1">
              <w:r>
                <w:rPr>
                  <w:color w:val="0000FF"/>
                </w:rPr>
                <w:t>ходатайством</w:t>
              </w:r>
            </w:hyperlink>
            <w:r>
              <w:t xml:space="preserve">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393"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 подтверждающий личность, - для иностранных граждан и лиц без гражданства, обратившихся с </w:t>
            </w:r>
            <w:hyperlink r:id="rId1394" w:history="1">
              <w:r>
                <w:rPr>
                  <w:color w:val="0000FF"/>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395" w:history="1">
              <w:r>
                <w:rPr>
                  <w:color w:val="0000FF"/>
                </w:rPr>
                <w:t>N 197</w:t>
              </w:r>
            </w:hyperlink>
            <w:r>
              <w:t xml:space="preserve">, от 24.07.2014 </w:t>
            </w:r>
            <w:hyperlink r:id="rId1396" w:history="1">
              <w:r>
                <w:rPr>
                  <w:color w:val="0000FF"/>
                </w:rPr>
                <w:t>N 368</w:t>
              </w:r>
            </w:hyperlink>
            <w:r>
              <w:t xml:space="preserve">, от 04.12.2014 </w:t>
            </w:r>
            <w:hyperlink r:id="rId1397" w:history="1">
              <w:r>
                <w:rPr>
                  <w:color w:val="0000FF"/>
                </w:rPr>
                <w:t>N 566</w:t>
              </w:r>
            </w:hyperlink>
            <w:r>
              <w:t xml:space="preserve">, от 20.01.2017 </w:t>
            </w:r>
            <w:hyperlink r:id="rId1398" w:history="1">
              <w:r>
                <w:rPr>
                  <w:color w:val="0000FF"/>
                </w:rPr>
                <w:t>N 21</w:t>
              </w:r>
            </w:hyperlink>
            <w:r>
              <w:t xml:space="preserve">, от 30.12.2019 </w:t>
            </w:r>
            <w:hyperlink r:id="rId139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12.6-1. Внесение изменений в марку "Дазвол на часовае пражыванне"</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ранее выданного разрешения на временное проживание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12.6-1 введен </w:t>
            </w:r>
            <w:hyperlink r:id="rId1400"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401"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402" w:history="1">
                    <w:r>
                      <w:rPr>
                        <w:color w:val="0000FF"/>
                      </w:rPr>
                      <w:t>подпункт 1.1 пункта 1</w:t>
                    </w:r>
                  </w:hyperlink>
                  <w:r>
                    <w:rPr>
                      <w:color w:val="392C69"/>
                    </w:rPr>
                    <w:t xml:space="preserve"> Указа Президента Республики Беларусь от 30.08.2014 N 420).</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12.7.1. при обращении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A3078" w:rsidRDefault="005C7CC4">
            <w:pPr>
              <w:pStyle w:val="ConsPlusNormal"/>
            </w:pPr>
            <w:hyperlink r:id="rId140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 xml:space="preserve">1 месяц со дня подачи </w:t>
            </w:r>
            <w:hyperlink r:id="rId1404"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автобиография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405"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406" w:history="1">
              <w:r>
                <w:rPr>
                  <w:color w:val="0000FF"/>
                </w:rPr>
                <w:t>величины</w:t>
              </w:r>
            </w:hyperlink>
            <w:r>
              <w:t xml:space="preserve"> - для иных иностранных граждан и лиц без гражданства за рассмотрение </w:t>
            </w:r>
            <w:hyperlink r:id="rId1407"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 xml:space="preserve">3 месяца со дня подачи </w:t>
            </w:r>
            <w:hyperlink r:id="rId1408"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справка о состоянии здоровья, подтверждающая отсутствие заболеваний, включенных в </w:t>
            </w:r>
            <w:hyperlink r:id="rId1409"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410"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1411" w:history="1">
              <w:r>
                <w:rPr>
                  <w:color w:val="0000FF"/>
                </w:rPr>
                <w:t>N 219</w:t>
              </w:r>
            </w:hyperlink>
            <w:r>
              <w:t xml:space="preserve">, от 07.10.2013 </w:t>
            </w:r>
            <w:hyperlink r:id="rId1412" w:history="1">
              <w:r>
                <w:rPr>
                  <w:color w:val="0000FF"/>
                </w:rPr>
                <w:t>N 455</w:t>
              </w:r>
            </w:hyperlink>
            <w:r>
              <w:t xml:space="preserve">, от 04.12.2014 </w:t>
            </w:r>
            <w:hyperlink r:id="rId1413" w:history="1">
              <w:r>
                <w:rPr>
                  <w:color w:val="0000FF"/>
                </w:rPr>
                <w:t>N 566</w:t>
              </w:r>
            </w:hyperlink>
            <w:r>
              <w:t xml:space="preserve">, от 20.01.2017 </w:t>
            </w:r>
            <w:hyperlink r:id="rId1414" w:history="1">
              <w:r>
                <w:rPr>
                  <w:color w:val="0000FF"/>
                </w:rPr>
                <w:t>N 21</w:t>
              </w:r>
            </w:hyperlink>
            <w:r>
              <w:t xml:space="preserve">, от 30.12.2019 </w:t>
            </w:r>
            <w:hyperlink r:id="rId1415"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41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1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18"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Pr>
          <w:p w:rsidR="00BA3078" w:rsidRDefault="00BA3078">
            <w:pPr>
              <w:pStyle w:val="ConsPlusNormal"/>
            </w:pPr>
            <w:r>
              <w:t>загранучреждение</w:t>
            </w:r>
          </w:p>
        </w:tc>
        <w:tc>
          <w:tcPr>
            <w:tcW w:w="3005" w:type="dxa"/>
            <w:tcBorders>
              <w:top w:val="nil"/>
              <w:left w:val="nil"/>
              <w:bottom w:val="nil"/>
              <w:right w:val="nil"/>
            </w:tcBorders>
          </w:tcPr>
          <w:p w:rsidR="00BA3078" w:rsidRDefault="005C7CC4">
            <w:pPr>
              <w:pStyle w:val="ConsPlusNormal"/>
            </w:pPr>
            <w:hyperlink r:id="rId141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 xml:space="preserve">6 месяцев со дня подачи </w:t>
            </w:r>
            <w:hyperlink r:id="rId1420"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автобиография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справка о состоянии здоровья, подтверждающая отсутствие заболеваний, включенных в </w:t>
            </w:r>
            <w:hyperlink r:id="rId1421"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13.05.2013 </w:t>
            </w:r>
            <w:hyperlink r:id="rId1422" w:history="1">
              <w:r>
                <w:rPr>
                  <w:color w:val="0000FF"/>
                </w:rPr>
                <w:t>N 219</w:t>
              </w:r>
            </w:hyperlink>
            <w:r>
              <w:t xml:space="preserve">, от 07.10.2013 </w:t>
            </w:r>
            <w:hyperlink r:id="rId1423" w:history="1">
              <w:r>
                <w:rPr>
                  <w:color w:val="0000FF"/>
                </w:rPr>
                <w:t>N 455</w:t>
              </w:r>
            </w:hyperlink>
            <w:r>
              <w:t xml:space="preserve">, от 30.12.2019 </w:t>
            </w:r>
            <w:hyperlink r:id="rId1424"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12.7 в ред. </w:t>
            </w:r>
            <w:hyperlink r:id="rId1425"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12.8. Выдача специального </w:t>
            </w:r>
            <w:hyperlink r:id="rId1426"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1 базовая </w:t>
            </w:r>
            <w:hyperlink r:id="rId1427"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3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3 месяцев в зависимости от срока временного пребывания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Borders>
              <w:top w:val="nil"/>
              <w:left w:val="nil"/>
              <w:bottom w:val="nil"/>
              <w:right w:val="nil"/>
            </w:tcBorders>
          </w:tcPr>
          <w:p w:rsidR="00BA3078" w:rsidRDefault="00BA3078">
            <w:pPr>
              <w:pStyle w:val="ConsPlusNormal"/>
            </w:pPr>
            <w:r>
              <w:t xml:space="preserve">бесплатно - в случае выдачи дубликата специального </w:t>
            </w:r>
            <w:hyperlink r:id="rId1428" w:history="1">
              <w:r>
                <w:rPr>
                  <w:color w:val="0000FF"/>
                </w:rPr>
                <w:t>разрешения</w:t>
              </w:r>
            </w:hyperlink>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1 года в зависимости от срока действия разрешения на временное проживание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иных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29" w:history="1">
              <w:r>
                <w:rPr>
                  <w:color w:val="0000FF"/>
                </w:rPr>
                <w:t>N 197</w:t>
              </w:r>
            </w:hyperlink>
            <w:r>
              <w:t xml:space="preserve">, от 04.12.2014 </w:t>
            </w:r>
            <w:hyperlink r:id="rId1430" w:history="1">
              <w:r>
                <w:rPr>
                  <w:color w:val="0000FF"/>
                </w:rPr>
                <w:t>N 566</w:t>
              </w:r>
            </w:hyperlink>
            <w:r>
              <w:t xml:space="preserve">, от 30.12.2019 </w:t>
            </w:r>
            <w:hyperlink r:id="rId143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1432"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433"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 базовые </w:t>
            </w:r>
            <w:hyperlink r:id="rId1434"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35" w:history="1">
              <w:r>
                <w:rPr>
                  <w:color w:val="0000FF"/>
                </w:rPr>
                <w:t>N 197</w:t>
              </w:r>
            </w:hyperlink>
            <w:r>
              <w:t xml:space="preserve">, от 15.02.2016 </w:t>
            </w:r>
            <w:hyperlink r:id="rId1436" w:history="1">
              <w:r>
                <w:rPr>
                  <w:color w:val="0000FF"/>
                </w:rPr>
                <w:t>N 53</w:t>
              </w:r>
            </w:hyperlink>
            <w:r>
              <w:t xml:space="preserve">, от 20.01.2017 </w:t>
            </w:r>
            <w:hyperlink r:id="rId1437"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38"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439"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4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41" w:history="1">
              <w:r>
                <w:rPr>
                  <w:color w:val="0000FF"/>
                </w:rPr>
                <w:t>N 197</w:t>
              </w:r>
            </w:hyperlink>
            <w:r>
              <w:t xml:space="preserve">, от 15.02.2016 </w:t>
            </w:r>
            <w:hyperlink r:id="rId1442" w:history="1">
              <w:r>
                <w:rPr>
                  <w:color w:val="0000FF"/>
                </w:rPr>
                <w:t>N 53</w:t>
              </w:r>
            </w:hyperlink>
            <w:r>
              <w:t xml:space="preserve">, от 20.01.2017 </w:t>
            </w:r>
            <w:hyperlink r:id="rId1443"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44"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445"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46"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12.10-1 введен </w:t>
            </w:r>
            <w:hyperlink r:id="rId1447" w:history="1">
              <w:r>
                <w:rPr>
                  <w:color w:val="0000FF"/>
                </w:rPr>
                <w:t>Указом</w:t>
              </w:r>
            </w:hyperlink>
            <w:r>
              <w:t xml:space="preserve"> Президента Республики Беларусь от 20.01.2017 N 21; в ред. </w:t>
            </w:r>
            <w:hyperlink r:id="rId144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 но не свыше срока действия разрешения на временное проживание или документа для выезда за границу</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6 базовых </w:t>
            </w:r>
            <w:hyperlink r:id="rId1449"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450"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51"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52" w:history="1">
              <w:r>
                <w:rPr>
                  <w:color w:val="0000FF"/>
                </w:rPr>
                <w:t>N 197</w:t>
              </w:r>
            </w:hyperlink>
            <w:r>
              <w:t xml:space="preserve">, от 15.02.2016 </w:t>
            </w:r>
            <w:hyperlink r:id="rId1453" w:history="1">
              <w:r>
                <w:rPr>
                  <w:color w:val="0000FF"/>
                </w:rPr>
                <w:t>N 53</w:t>
              </w:r>
            </w:hyperlink>
            <w:r>
              <w:t xml:space="preserve">, от 20.01.2017 </w:t>
            </w:r>
            <w:hyperlink r:id="rId1454" w:history="1">
              <w:r>
                <w:rPr>
                  <w:color w:val="0000FF"/>
                </w:rPr>
                <w:t>N 21</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455" w:history="1">
                    <w:r w:rsidR="00BA3078">
                      <w:rPr>
                        <w:color w:val="0000FF"/>
                      </w:rPr>
                      <w:t>Указом</w:t>
                    </w:r>
                  </w:hyperlink>
                  <w:r w:rsidR="00BA3078">
                    <w:rPr>
                      <w:color w:val="392C69"/>
                    </w:rPr>
                    <w:t xml:space="preserve"> Президента Республики Беларусь от 30.12.2019 N 492 в пункт 12.12 внесены изменения, действие которых в части приведения в соответствие с Налоговым кодексом Республики Беларусь, </w:t>
                  </w:r>
                  <w:hyperlink r:id="rId1456"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457"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5C7CC4">
            <w:pPr>
              <w:pStyle w:val="ConsPlusNormal"/>
            </w:pPr>
            <w:hyperlink r:id="rId1458"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 xml:space="preserve">2 базовые </w:t>
            </w:r>
            <w:hyperlink r:id="rId145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46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461"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62"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1463" w:history="1">
              <w:r>
                <w:rPr>
                  <w:color w:val="0000FF"/>
                </w:rPr>
                <w:t>N 53</w:t>
              </w:r>
            </w:hyperlink>
            <w:r>
              <w:t xml:space="preserve">, от 20.01.2017 </w:t>
            </w:r>
            <w:hyperlink r:id="rId1464" w:history="1">
              <w:r>
                <w:rPr>
                  <w:color w:val="0000FF"/>
                </w:rPr>
                <w:t>N 21</w:t>
              </w:r>
            </w:hyperlink>
            <w:r>
              <w:t xml:space="preserve">, от 30.12.2019 </w:t>
            </w:r>
            <w:hyperlink r:id="rId146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12.12.1-1. о двукратном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6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4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1 базовая величина - дополнительно за выдачу документа в ускоренном порядке</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12.12.1-1 введен </w:t>
            </w:r>
            <w:hyperlink r:id="rId1468"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6 базовых </w:t>
            </w:r>
            <w:hyperlink r:id="rId1469"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470"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71"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близкое родство с заявителем или брачные отношения (</w:t>
            </w:r>
            <w:hyperlink r:id="rId1472" w:history="1">
              <w:r>
                <w:rPr>
                  <w:color w:val="0000FF"/>
                </w:rPr>
                <w:t>свидетельство</w:t>
              </w:r>
            </w:hyperlink>
            <w:r>
              <w:t xml:space="preserve"> о рождении, </w:t>
            </w:r>
            <w:hyperlink r:id="rId1473" w:history="1">
              <w:r>
                <w:rPr>
                  <w:color w:val="0000FF"/>
                </w:rPr>
                <w:t>свидетельство</w:t>
              </w:r>
            </w:hyperlink>
            <w:r>
              <w:t xml:space="preserve"> о заключении брака, </w:t>
            </w:r>
            <w:hyperlink r:id="rId1474"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75" w:history="1">
              <w:r>
                <w:rPr>
                  <w:color w:val="0000FF"/>
                </w:rPr>
                <w:t>N 197</w:t>
              </w:r>
            </w:hyperlink>
            <w:r>
              <w:t xml:space="preserve">, от 15.02.2016 </w:t>
            </w:r>
            <w:hyperlink r:id="rId1476" w:history="1">
              <w:r>
                <w:rPr>
                  <w:color w:val="0000FF"/>
                </w:rPr>
                <w:t>N 53</w:t>
              </w:r>
            </w:hyperlink>
            <w:r>
              <w:t xml:space="preserve">, от 20.01.2017 </w:t>
            </w:r>
            <w:hyperlink r:id="rId1477" w:history="1">
              <w:r>
                <w:rPr>
                  <w:color w:val="0000FF"/>
                </w:rPr>
                <w:t>N 21</w:t>
              </w:r>
            </w:hyperlink>
            <w:r>
              <w:t xml:space="preserve">, от 30.12.2019 </w:t>
            </w:r>
            <w:hyperlink r:id="rId147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BA3078" w:rsidRDefault="005C7CC4">
            <w:pPr>
              <w:pStyle w:val="ConsPlusNormal"/>
            </w:pPr>
            <w:hyperlink r:id="rId1479"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 xml:space="preserve">3 базовые </w:t>
            </w:r>
            <w:hyperlink r:id="rId1480"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481"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 xml:space="preserve">5 дней со дня подачи </w:t>
            </w:r>
            <w:hyperlink r:id="rId1482"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483"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484" w:history="1">
              <w:r>
                <w:rPr>
                  <w:color w:val="0000FF"/>
                </w:rPr>
                <w:t>N 21</w:t>
              </w:r>
            </w:hyperlink>
            <w:r>
              <w:t xml:space="preserve">, от 30.12.2019 </w:t>
            </w:r>
            <w:hyperlink r:id="rId1485"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486" w:history="1">
                    <w:r w:rsidR="00BA3078">
                      <w:rPr>
                        <w:color w:val="0000FF"/>
                      </w:rPr>
                      <w:t>Указом</w:t>
                    </w:r>
                  </w:hyperlink>
                  <w:r w:rsidR="00BA3078">
                    <w:rPr>
                      <w:color w:val="392C69"/>
                    </w:rPr>
                    <w:t xml:space="preserve"> Президента Республики Беларусь от 30.12.2019 N 492 в пункт 12.14 внесены изменения, действие которых в части приведения в соответствие с Налоговым кодексом Республики Беларусь, </w:t>
                  </w:r>
                  <w:hyperlink r:id="rId1487"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12.14. Регистрация иностранного гражданина или лица без гражданства: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12.14.1. временно пребывающих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документ для выезда за границу, либо </w:t>
            </w:r>
            <w:hyperlink r:id="rId1488"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489"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490" w:history="1">
              <w:r w:rsidR="00BA3078">
                <w:rPr>
                  <w:color w:val="0000FF"/>
                </w:rPr>
                <w:t>разрешение</w:t>
              </w:r>
            </w:hyperlink>
            <w:r w:rsidR="00BA3078">
              <w:t xml:space="preserve"> на приграничное движение - для иностранных граждан и лиц без гражданства, пребывающих на приграничных </w:t>
            </w:r>
            <w:hyperlink r:id="rId1491" w:history="1">
              <w:r w:rsidR="00BA3078">
                <w:rPr>
                  <w:color w:val="0000FF"/>
                </w:rPr>
                <w:t>территориях</w:t>
              </w:r>
            </w:hyperlink>
            <w:r w:rsidR="00BA3078">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92"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493" w:history="1">
              <w:r>
                <w:rPr>
                  <w:color w:val="0000FF"/>
                </w:rPr>
                <w:t>N 197</w:t>
              </w:r>
            </w:hyperlink>
            <w:r>
              <w:t xml:space="preserve">, от 24.07.2014 </w:t>
            </w:r>
            <w:hyperlink r:id="rId1494" w:history="1">
              <w:r>
                <w:rPr>
                  <w:color w:val="0000FF"/>
                </w:rPr>
                <w:t>N 368</w:t>
              </w:r>
            </w:hyperlink>
            <w:r>
              <w:t xml:space="preserve">, от 04.12.2014 </w:t>
            </w:r>
            <w:hyperlink r:id="rId1495" w:history="1">
              <w:r>
                <w:rPr>
                  <w:color w:val="0000FF"/>
                </w:rPr>
                <w:t>N 566</w:t>
              </w:r>
            </w:hyperlink>
            <w:r>
              <w:t xml:space="preserve">, от 15.02.2016 </w:t>
            </w:r>
            <w:hyperlink r:id="rId1496" w:history="1">
              <w:r>
                <w:rPr>
                  <w:color w:val="0000FF"/>
                </w:rPr>
                <w:t>N 53</w:t>
              </w:r>
            </w:hyperlink>
            <w:r>
              <w:t xml:space="preserve">, от 20.01.2017 </w:t>
            </w:r>
            <w:hyperlink r:id="rId1497" w:history="1">
              <w:r>
                <w:rPr>
                  <w:color w:val="0000FF"/>
                </w:rPr>
                <w:t>N 21</w:t>
              </w:r>
            </w:hyperlink>
            <w:r>
              <w:t xml:space="preserve">, от 30.12.2019 </w:t>
            </w:r>
            <w:hyperlink r:id="rId149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A3078" w:rsidRDefault="00BA3078">
            <w:pPr>
              <w:pStyle w:val="ConsPlusNormal"/>
            </w:pPr>
            <w:r>
              <w:t>Министерство иностранных дел</w:t>
            </w:r>
          </w:p>
        </w:tc>
        <w:tc>
          <w:tcPr>
            <w:tcW w:w="3005" w:type="dxa"/>
            <w:vMerge w:val="restart"/>
            <w:tcBorders>
              <w:top w:val="nil"/>
              <w:left w:val="nil"/>
              <w:bottom w:val="nil"/>
              <w:right w:val="nil"/>
            </w:tcBorders>
          </w:tcPr>
          <w:p w:rsidR="00BA3078" w:rsidRDefault="00BA3078">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получения ноты</w:t>
            </w:r>
          </w:p>
        </w:tc>
        <w:tc>
          <w:tcPr>
            <w:tcW w:w="2381" w:type="dxa"/>
            <w:tcBorders>
              <w:top w:val="nil"/>
              <w:left w:val="nil"/>
              <w:bottom w:val="nil"/>
              <w:right w:val="nil"/>
            </w:tcBorders>
          </w:tcPr>
          <w:p w:rsidR="00BA3078" w:rsidRDefault="00BA3078">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49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12.15.1. иностранного гражданина или лица без гражданства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BA3078" w:rsidRDefault="005C7CC4">
            <w:pPr>
              <w:pStyle w:val="ConsPlusNormal"/>
            </w:pPr>
            <w:hyperlink r:id="rId150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бесплатно - для иностранных граждан и лиц без гражданства, обратившихся с </w:t>
            </w:r>
            <w:hyperlink r:id="rId1501" w:history="1">
              <w:r>
                <w:rPr>
                  <w:color w:val="0000FF"/>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502"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рассмотрения заявления о выдаче разрешения на временное или постоянное проживание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503" w:history="1">
              <w:r w:rsidR="00BA3078">
                <w:rPr>
                  <w:color w:val="0000FF"/>
                </w:rPr>
                <w:t>разрешение</w:t>
              </w:r>
            </w:hyperlink>
            <w:r w:rsidR="00BA3078">
              <w:t xml:space="preserve"> на приграничное движение - для иностранных граждан и лиц без гражданства, пребывающих на приграничных </w:t>
            </w:r>
            <w:hyperlink r:id="rId1504" w:history="1">
              <w:r w:rsidR="00BA3078">
                <w:rPr>
                  <w:color w:val="0000FF"/>
                </w:rPr>
                <w:t>территориях</w:t>
              </w:r>
            </w:hyperlink>
            <w:r w:rsidR="00BA3078">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505"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06" w:history="1">
              <w:r>
                <w:rPr>
                  <w:color w:val="0000FF"/>
                </w:rPr>
                <w:t>N 197</w:t>
              </w:r>
            </w:hyperlink>
            <w:r>
              <w:t xml:space="preserve">, от 24.07.2014 </w:t>
            </w:r>
            <w:hyperlink r:id="rId1507" w:history="1">
              <w:r>
                <w:rPr>
                  <w:color w:val="0000FF"/>
                </w:rPr>
                <w:t>N 368</w:t>
              </w:r>
            </w:hyperlink>
            <w:r>
              <w:t xml:space="preserve">, от 15.02.2016 </w:t>
            </w:r>
            <w:hyperlink r:id="rId1508" w:history="1">
              <w:r>
                <w:rPr>
                  <w:color w:val="0000FF"/>
                </w:rPr>
                <w:t>N 53</w:t>
              </w:r>
            </w:hyperlink>
            <w:r>
              <w:t xml:space="preserve">, от 20.01.2017 </w:t>
            </w:r>
            <w:hyperlink r:id="rId1509" w:history="1">
              <w:r>
                <w:rPr>
                  <w:color w:val="0000FF"/>
                </w:rPr>
                <w:t>N 21</w:t>
              </w:r>
            </w:hyperlink>
            <w:r>
              <w:t xml:space="preserve">, от 30.12.2019 </w:t>
            </w:r>
            <w:hyperlink r:id="rId151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A3078" w:rsidRDefault="00BA3078">
            <w:pPr>
              <w:pStyle w:val="ConsPlusNormal"/>
            </w:pPr>
            <w:r>
              <w:t>Министерство иностранных дел</w:t>
            </w:r>
          </w:p>
        </w:tc>
        <w:tc>
          <w:tcPr>
            <w:tcW w:w="3005" w:type="dxa"/>
            <w:tcBorders>
              <w:top w:val="nil"/>
              <w:left w:val="nil"/>
              <w:bottom w:val="nil"/>
              <w:right w:val="nil"/>
            </w:tcBorders>
          </w:tcPr>
          <w:p w:rsidR="00BA3078" w:rsidRDefault="00BA3078">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получения ноты</w:t>
            </w:r>
          </w:p>
        </w:tc>
        <w:tc>
          <w:tcPr>
            <w:tcW w:w="2381" w:type="dxa"/>
            <w:vMerge w:val="restart"/>
            <w:tcBorders>
              <w:top w:val="nil"/>
              <w:left w:val="nil"/>
              <w:bottom w:val="nil"/>
              <w:right w:val="nil"/>
            </w:tcBorders>
          </w:tcPr>
          <w:p w:rsidR="00BA3078" w:rsidRDefault="00BA3078">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11" w:history="1">
              <w:r>
                <w:rPr>
                  <w:color w:val="0000FF"/>
                </w:rPr>
                <w:t>N 197</w:t>
              </w:r>
            </w:hyperlink>
            <w:r>
              <w:t xml:space="preserve">, от 04.12.2014 </w:t>
            </w:r>
            <w:hyperlink r:id="rId1512" w:history="1">
              <w:r>
                <w:rPr>
                  <w:color w:val="0000FF"/>
                </w:rPr>
                <w:t>N 566</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A3078" w:rsidRDefault="005C7CC4">
            <w:pPr>
              <w:pStyle w:val="ConsPlusNormal"/>
            </w:pPr>
            <w:hyperlink r:id="rId1513"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12.16 введен </w:t>
            </w:r>
            <w:hyperlink r:id="rId1514"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12.16-1. Выдача </w:t>
            </w:r>
            <w:hyperlink r:id="rId1515"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12.16-1 введен </w:t>
            </w:r>
            <w:hyperlink r:id="rId1516"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5C7CC4">
            <w:pPr>
              <w:pStyle w:val="ConsPlusNormal"/>
            </w:pPr>
            <w:hyperlink r:id="rId1517" w:history="1">
              <w:r w:rsidR="00BA3078">
                <w:rPr>
                  <w:color w:val="0000FF"/>
                </w:rPr>
                <w:t>заявление</w:t>
              </w:r>
            </w:hyperlink>
            <w:r w:rsidR="00BA3078">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A3078" w:rsidRDefault="00BA3078">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518"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1519" w:history="1">
              <w:r>
                <w:rPr>
                  <w:color w:val="0000FF"/>
                </w:rPr>
                <w:t>величин</w:t>
              </w:r>
            </w:hyperlink>
            <w:r>
              <w:t xml:space="preserve"> - для иных граждан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для иных граждан</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12.17 введен </w:t>
            </w:r>
            <w:hyperlink r:id="rId1520"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A3078" w:rsidRDefault="00BA3078">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521"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522"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 для иных граждан</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12.18 введен </w:t>
            </w:r>
            <w:hyperlink r:id="rId1523" w:history="1">
              <w:r>
                <w:rPr>
                  <w:color w:val="0000FF"/>
                </w:rPr>
                <w:t>Указом</w:t>
              </w:r>
            </w:hyperlink>
            <w:r>
              <w:t xml:space="preserve"> Президента Республики Беларусь от 19.04.2012 N 197; в ред. </w:t>
            </w:r>
            <w:hyperlink r:id="rId152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12.19.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12.19 исключен. - </w:t>
            </w:r>
            <w:hyperlink r:id="rId1525"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A3078" w:rsidRDefault="00BA3078">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1 года в зависимости от срока действия специального разрешения на право занятия трудовой деятельностью</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26"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специальное </w:t>
            </w:r>
            <w:hyperlink r:id="rId1527"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12.19-1 введен </w:t>
            </w:r>
            <w:hyperlink r:id="rId1528"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A3078" w:rsidRDefault="00BA3078">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A3078" w:rsidRDefault="005C7CC4">
            <w:pPr>
              <w:pStyle w:val="ConsPlusNormal"/>
            </w:pPr>
            <w:hyperlink r:id="rId152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1530"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1531" w:history="1">
              <w:r>
                <w:rPr>
                  <w:color w:val="0000FF"/>
                </w:rPr>
                <w:t>величин</w:t>
              </w:r>
            </w:hyperlink>
            <w:r>
              <w:t xml:space="preserve"> - для иных граждан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12.20 введен </w:t>
            </w:r>
            <w:hyperlink r:id="rId1532" w:history="1">
              <w:r>
                <w:rPr>
                  <w:color w:val="0000FF"/>
                </w:rPr>
                <w:t>Указом</w:t>
              </w:r>
            </w:hyperlink>
            <w:r>
              <w:t xml:space="preserve"> Президента Республики Беларусь от 19.04.2012 N 197; в ред. </w:t>
            </w:r>
            <w:hyperlink r:id="rId153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12.21.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12.21 исключен. - </w:t>
            </w:r>
            <w:hyperlink r:id="rId1534"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A3078" w:rsidRDefault="00BA3078">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 базовые </w:t>
            </w:r>
            <w:hyperlink r:id="rId1535"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12.22 введен </w:t>
            </w:r>
            <w:hyperlink r:id="rId1536" w:history="1">
              <w:r>
                <w:rPr>
                  <w:color w:val="0000FF"/>
                </w:rPr>
                <w:t>Указом</w:t>
              </w:r>
            </w:hyperlink>
            <w:r>
              <w:t xml:space="preserve"> Президента Республики Беларусь от 19.04.2012 N 197; в ред. </w:t>
            </w:r>
            <w:hyperlink r:id="rId1537"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BA3078" w:rsidRDefault="00BA3078">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7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38"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12.23 введен </w:t>
            </w:r>
            <w:hyperlink r:id="rId1539"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54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41"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542" w:history="1">
                    <w:r>
                      <w:rPr>
                        <w:color w:val="0000FF"/>
                      </w:rPr>
                      <w:t>налоговым 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13</w:t>
            </w:r>
          </w:p>
          <w:p w:rsidR="00BA3078" w:rsidRDefault="00BA3078">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543" w:history="1">
                    <w:r w:rsidR="00BA3078">
                      <w:rPr>
                        <w:color w:val="0000FF"/>
                      </w:rPr>
                      <w:t>Указом</w:t>
                    </w:r>
                  </w:hyperlink>
                  <w:r w:rsidR="00BA3078">
                    <w:rPr>
                      <w:color w:val="392C69"/>
                    </w:rPr>
                    <w:t xml:space="preserve"> Президента Республики Беларусь от 30.12.2019 N 492 в пункт 13.1 внесены изменения, действие которых в части приведения в соответствие с Налоговым кодексом Республики Беларусь, </w:t>
                  </w:r>
                  <w:hyperlink r:id="rId1544"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7" w:name="P4158"/>
            <w:bookmarkEnd w:id="27"/>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A3078" w:rsidRDefault="005C7CC4">
            <w:pPr>
              <w:pStyle w:val="ConsPlusNormal"/>
            </w:pPr>
            <w:hyperlink r:id="rId154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BA3078" w:rsidRDefault="00BA3078">
            <w:pPr>
              <w:pStyle w:val="ConsPlusNormal"/>
            </w:pPr>
            <w:r>
              <w:t xml:space="preserve">3 рабочих дня со дня подачи </w:t>
            </w:r>
            <w:hyperlink r:id="rId1546"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5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548" w:history="1">
              <w:r w:rsidR="00BA3078">
                <w:rPr>
                  <w:color w:val="0000FF"/>
                </w:rPr>
                <w:t>свидетельство</w:t>
              </w:r>
            </w:hyperlink>
            <w:r w:rsidR="00BA3078">
              <w:t xml:space="preserve"> о рождении - для лиц, не достигших 14-летнего возраста и не имеющих паспортов и иных </w:t>
            </w:r>
            <w:hyperlink r:id="rId1549" w:history="1">
              <w:r w:rsidR="00BA3078">
                <w:rPr>
                  <w:color w:val="0000FF"/>
                </w:rPr>
                <w:t>документов</w:t>
              </w:r>
            </w:hyperlink>
            <w:r w:rsidR="00BA3078">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1550" w:history="1">
              <w:r>
                <w:rPr>
                  <w:color w:val="0000FF"/>
                </w:rPr>
                <w:t>величины</w:t>
              </w:r>
            </w:hyperlink>
            <w:r>
              <w:t xml:space="preserve"> - для других лиц</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551" w:history="1">
              <w:r w:rsidR="00BA3078">
                <w:rPr>
                  <w:color w:val="0000FF"/>
                </w:rPr>
                <w:t>свидетельство</w:t>
              </w:r>
            </w:hyperlink>
            <w:r w:rsidR="00BA3078">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552" w:history="1">
              <w:r w:rsidR="00BA3078">
                <w:rPr>
                  <w:color w:val="0000FF"/>
                </w:rPr>
                <w:t>справка</w:t>
              </w:r>
            </w:hyperlink>
            <w:r w:rsidR="00BA3078">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553" w:history="1">
              <w:r w:rsidR="00BA3078">
                <w:rPr>
                  <w:color w:val="0000FF"/>
                </w:rPr>
                <w:t>справка</w:t>
              </w:r>
            </w:hyperlink>
            <w:r w:rsidR="00BA3078">
              <w:t xml:space="preserve"> органа загса, содержащая сведения из записи акта о рождении, если запись о родителях ребенка произведена в соответствии со </w:t>
            </w:r>
            <w:hyperlink r:id="rId1554" w:history="1">
              <w:r w:rsidR="00BA3078">
                <w:rPr>
                  <w:color w:val="0000FF"/>
                </w:rPr>
                <w:t>статьей 55</w:t>
              </w:r>
            </w:hyperlink>
            <w:r w:rsidR="00BA307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1555" w:history="1">
              <w:r>
                <w:rPr>
                  <w:color w:val="0000FF"/>
                </w:rPr>
                <w:t>N 276</w:t>
              </w:r>
            </w:hyperlink>
            <w:r>
              <w:t xml:space="preserve">, от 19.04.2012 </w:t>
            </w:r>
            <w:hyperlink r:id="rId1556" w:history="1">
              <w:r>
                <w:rPr>
                  <w:color w:val="0000FF"/>
                </w:rPr>
                <w:t>N 197</w:t>
              </w:r>
            </w:hyperlink>
            <w:r>
              <w:t xml:space="preserve">, от 13.05.2013 </w:t>
            </w:r>
            <w:hyperlink r:id="rId1557" w:history="1">
              <w:r>
                <w:rPr>
                  <w:color w:val="0000FF"/>
                </w:rPr>
                <w:t>N 219</w:t>
              </w:r>
            </w:hyperlink>
            <w:r>
              <w:t xml:space="preserve">, от 15.02.2016 </w:t>
            </w:r>
            <w:hyperlink r:id="rId1558" w:history="1">
              <w:r>
                <w:rPr>
                  <w:color w:val="0000FF"/>
                </w:rPr>
                <w:t>N 53</w:t>
              </w:r>
            </w:hyperlink>
            <w:r>
              <w:t xml:space="preserve">, от 30.12.2019 </w:t>
            </w:r>
            <w:hyperlink r:id="rId1559"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560" w:history="1">
                    <w:r w:rsidR="00BA3078">
                      <w:rPr>
                        <w:color w:val="0000FF"/>
                      </w:rPr>
                      <w:t>Указом</w:t>
                    </w:r>
                  </w:hyperlink>
                  <w:r w:rsidR="00BA3078">
                    <w:rPr>
                      <w:color w:val="392C69"/>
                    </w:rPr>
                    <w:t xml:space="preserve"> Президента Республики Беларусь от 30.12.2019 N 492 в пункт 13.2 внесены изменения, действие которых в части приведения в соответствие с Налоговым кодексом Республики Беларусь, </w:t>
                  </w:r>
                  <w:hyperlink r:id="rId156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A3078" w:rsidRDefault="00BA3078">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A3078" w:rsidRDefault="005C7CC4">
            <w:pPr>
              <w:pStyle w:val="ConsPlusNormal"/>
            </w:pPr>
            <w:hyperlink r:id="rId156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BA3078" w:rsidRDefault="00BA3078">
            <w:pPr>
              <w:pStyle w:val="ConsPlusNormal"/>
            </w:pPr>
            <w:r>
              <w:t xml:space="preserve">3 рабочих дня со дня подачи </w:t>
            </w:r>
            <w:hyperlink r:id="rId1563"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565" w:history="1">
              <w:r w:rsidR="00BA3078">
                <w:rPr>
                  <w:color w:val="0000FF"/>
                </w:rPr>
                <w:t>свидетельство</w:t>
              </w:r>
            </w:hyperlink>
            <w:r w:rsidR="00BA3078">
              <w:t xml:space="preserve"> о рождении - для лиц, не достигших 14-летнего возраста и не имеющих паспортов и иных </w:t>
            </w:r>
            <w:hyperlink r:id="rId1566" w:history="1">
              <w:r w:rsidR="00BA3078">
                <w:rPr>
                  <w:color w:val="0000FF"/>
                </w:rPr>
                <w:t>документов</w:t>
              </w:r>
            </w:hyperlink>
            <w:r w:rsidR="00BA3078">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567" w:history="1">
              <w:r w:rsidR="00BA3078">
                <w:rPr>
                  <w:color w:val="0000FF"/>
                </w:rPr>
                <w:t>свидетельство</w:t>
              </w:r>
            </w:hyperlink>
            <w:r w:rsidR="00BA3078">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568" w:history="1">
              <w:r w:rsidR="00BA3078">
                <w:rPr>
                  <w:color w:val="0000FF"/>
                </w:rPr>
                <w:t>справка</w:t>
              </w:r>
            </w:hyperlink>
            <w:r w:rsidR="00BA3078">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569" w:history="1">
              <w:r w:rsidR="00BA3078">
                <w:rPr>
                  <w:color w:val="0000FF"/>
                </w:rPr>
                <w:t>справка</w:t>
              </w:r>
            </w:hyperlink>
            <w:r w:rsidR="00BA3078">
              <w:t xml:space="preserve"> органа загса, содержащая сведения из записи акта о рождении, если запись о родителях ребенка произведена в соответствии со </w:t>
            </w:r>
            <w:hyperlink r:id="rId1570" w:history="1">
              <w:r w:rsidR="00BA3078">
                <w:rPr>
                  <w:color w:val="0000FF"/>
                </w:rPr>
                <w:t>статьей 55</w:t>
              </w:r>
            </w:hyperlink>
            <w:r w:rsidR="00BA3078">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1571"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на период прохождения альтернативной службы - для граждан, проходящих альтернативную службу</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до 6 месяцев - для граждан Республики Беларусь, постоянно проживающих за пределами Республики Беларусь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1 года - для других лиц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27.06.2011 </w:t>
            </w:r>
            <w:hyperlink r:id="rId1572" w:history="1">
              <w:r>
                <w:rPr>
                  <w:color w:val="0000FF"/>
                </w:rPr>
                <w:t>N 276</w:t>
              </w:r>
            </w:hyperlink>
            <w:r>
              <w:t xml:space="preserve">, от 19.04.2012 </w:t>
            </w:r>
            <w:hyperlink r:id="rId1573" w:history="1">
              <w:r>
                <w:rPr>
                  <w:color w:val="0000FF"/>
                </w:rPr>
                <w:t>N 197</w:t>
              </w:r>
            </w:hyperlink>
            <w:r>
              <w:t xml:space="preserve">, от 15.02.2016 </w:t>
            </w:r>
            <w:hyperlink r:id="rId1574" w:history="1">
              <w:r>
                <w:rPr>
                  <w:color w:val="0000FF"/>
                </w:rPr>
                <w:t>N 53</w:t>
              </w:r>
            </w:hyperlink>
            <w:r>
              <w:t xml:space="preserve">, от 27.04.2016 </w:t>
            </w:r>
            <w:hyperlink r:id="rId1575" w:history="1">
              <w:r>
                <w:rPr>
                  <w:color w:val="0000FF"/>
                </w:rPr>
                <w:t>N 157</w:t>
              </w:r>
            </w:hyperlink>
            <w:r>
              <w:t xml:space="preserve">, от 30.12.2019 </w:t>
            </w:r>
            <w:hyperlink r:id="rId1576"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BA3078" w:rsidRDefault="00BA3078">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A3078" w:rsidRDefault="005C7CC4">
            <w:pPr>
              <w:pStyle w:val="ConsPlusNormal"/>
            </w:pPr>
            <w:hyperlink r:id="rId1577"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рабочих дней</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578" w:history="1">
              <w:r>
                <w:rPr>
                  <w:color w:val="0000FF"/>
                </w:rPr>
                <w:t>Указа</w:t>
              </w:r>
            </w:hyperlink>
            <w:r>
              <w:t xml:space="preserve"> Президента Республики Беларусь от 27.06.2011 N 276)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13.4. Выдача адресной </w:t>
            </w:r>
            <w:hyperlink r:id="rId1579"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BA3078" w:rsidRDefault="00BA3078">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0,07 базовой </w:t>
            </w:r>
            <w:hyperlink r:id="rId1580"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BA3078" w:rsidRDefault="00BA3078">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5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84"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585" w:history="1">
                    <w:r w:rsidR="00BA3078">
                      <w:rPr>
                        <w:color w:val="0000FF"/>
                      </w:rPr>
                      <w:t>Указом</w:t>
                    </w:r>
                  </w:hyperlink>
                  <w:r w:rsidR="00BA3078">
                    <w:rPr>
                      <w:color w:val="392C69"/>
                    </w:rPr>
                    <w:t xml:space="preserve"> Президента Республики Беларусь от 30.12.2019 N 492 в пункт 13.5 внесены изменения, действие которых в части приведения в соответствие с Налоговым кодексом Республики Беларусь, </w:t>
                  </w:r>
                  <w:hyperlink r:id="rId1586"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13.5. Постановка на консульский учет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13.5.1.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10 евро - в случае обращения за постановкой на консульский учет в загранучреждение</w:t>
            </w:r>
          </w:p>
        </w:tc>
        <w:tc>
          <w:tcPr>
            <w:tcW w:w="2608" w:type="dxa"/>
            <w:vMerge w:val="restart"/>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587" w:history="1">
              <w:r>
                <w:rPr>
                  <w:color w:val="0000FF"/>
                </w:rPr>
                <w:t>величина</w:t>
              </w:r>
            </w:hyperlink>
            <w:r>
              <w:t xml:space="preserve"> - в случае обращения в главное консульское управление Министерства иностранных дел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88" w:history="1">
              <w:r>
                <w:rPr>
                  <w:color w:val="0000FF"/>
                </w:rPr>
                <w:t>N 197</w:t>
              </w:r>
            </w:hyperlink>
            <w:r>
              <w:t xml:space="preserve">, от 30.12.2019 </w:t>
            </w:r>
            <w:hyperlink r:id="rId158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13.5.2. не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9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91" w:history="1">
              <w:r>
                <w:rPr>
                  <w:color w:val="0000FF"/>
                </w:rPr>
                <w:t>N 197</w:t>
              </w:r>
            </w:hyperlink>
            <w:r>
              <w:t xml:space="preserve">, от 30.12.2019 </w:t>
            </w:r>
            <w:hyperlink r:id="rId1592"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593" w:history="1">
                    <w:r w:rsidR="00BA3078">
                      <w:rPr>
                        <w:color w:val="0000FF"/>
                      </w:rPr>
                      <w:t>Указом</w:t>
                    </w:r>
                  </w:hyperlink>
                  <w:r w:rsidR="00BA3078">
                    <w:rPr>
                      <w:color w:val="392C69"/>
                    </w:rPr>
                    <w:t xml:space="preserve"> Президента Республики Беларусь от 30.12.2019 N 492 в пункт 13.6 внесены изменения, действие которых в части приведения в соответствие с Налоговым кодексом Республики Беларусь, </w:t>
                  </w:r>
                  <w:hyperlink r:id="rId1594"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13.6. Постановка на 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13.6.1.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на срок временного пребывания за пределами Республики Беларусь, но не более 2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95" w:history="1">
              <w:r>
                <w:rPr>
                  <w:color w:val="0000FF"/>
                </w:rPr>
                <w:t>N 197</w:t>
              </w:r>
            </w:hyperlink>
            <w:r>
              <w:t xml:space="preserve">, от 30.12.2019 </w:t>
            </w:r>
            <w:hyperlink r:id="rId159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13.6.2. не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на срок временного пребывания за пределами Республики Беларусь, но не более 2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59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598" w:history="1">
              <w:r>
                <w:rPr>
                  <w:color w:val="0000FF"/>
                </w:rPr>
                <w:t>N 197</w:t>
              </w:r>
            </w:hyperlink>
            <w:r>
              <w:t xml:space="preserve">, от 30.12.2019 </w:t>
            </w:r>
            <w:hyperlink r:id="rId159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13.7.1.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00"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13.7.2. не достигшего 14-летнего возраста</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A3078" w:rsidRDefault="00BA3078">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60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0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60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0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605"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(вход), временное пребывание, передвижение в пограничной зоне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14</w:t>
            </w:r>
          </w:p>
          <w:p w:rsidR="00BA3078" w:rsidRDefault="00BA3078">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 ред. </w:t>
            </w:r>
            <w:hyperlink r:id="rId160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07"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BA3078" w:rsidRDefault="00BA3078">
            <w:pPr>
              <w:pStyle w:val="ConsPlusNormal"/>
            </w:pPr>
            <w:r>
              <w:t>органы пограничной службы</w:t>
            </w:r>
          </w:p>
        </w:tc>
        <w:tc>
          <w:tcPr>
            <w:tcW w:w="3005" w:type="dxa"/>
            <w:tcBorders>
              <w:top w:val="nil"/>
              <w:left w:val="nil"/>
              <w:bottom w:val="nil"/>
              <w:right w:val="nil"/>
            </w:tcBorders>
          </w:tcPr>
          <w:p w:rsidR="00BA3078" w:rsidRDefault="005C7CC4">
            <w:pPr>
              <w:pStyle w:val="ConsPlusNormal"/>
            </w:pPr>
            <w:hyperlink r:id="rId160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2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1609" w:history="1">
              <w:r>
                <w:rPr>
                  <w:color w:val="0000FF"/>
                </w:rPr>
                <w:t>N 21</w:t>
              </w:r>
            </w:hyperlink>
            <w:r>
              <w:t xml:space="preserve">, от 18.09.2019 </w:t>
            </w:r>
            <w:hyperlink r:id="rId1610" w:history="1">
              <w:r>
                <w:rPr>
                  <w:color w:val="0000FF"/>
                </w:rPr>
                <w:t>N 351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14.1.2. в пограничной полосе</w:t>
            </w:r>
          </w:p>
        </w:tc>
        <w:tc>
          <w:tcPr>
            <w:tcW w:w="2551" w:type="dxa"/>
            <w:vMerge w:val="restart"/>
            <w:tcBorders>
              <w:top w:val="nil"/>
              <w:left w:val="nil"/>
              <w:bottom w:val="nil"/>
              <w:right w:val="nil"/>
            </w:tcBorders>
          </w:tcPr>
          <w:p w:rsidR="00BA3078" w:rsidRDefault="00BA3078">
            <w:pPr>
              <w:pStyle w:val="ConsPlusNormal"/>
            </w:pPr>
            <w:r>
              <w:t>органы пограничной службы</w:t>
            </w:r>
          </w:p>
        </w:tc>
        <w:tc>
          <w:tcPr>
            <w:tcW w:w="3005" w:type="dxa"/>
            <w:tcBorders>
              <w:top w:val="nil"/>
              <w:left w:val="nil"/>
              <w:bottom w:val="nil"/>
              <w:right w:val="nil"/>
            </w:tcBorders>
          </w:tcPr>
          <w:p w:rsidR="00BA3078" w:rsidRDefault="005C7CC4">
            <w:pPr>
              <w:pStyle w:val="ConsPlusNormal"/>
            </w:pPr>
            <w:hyperlink r:id="rId161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161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2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613"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14.1.2 в ред. </w:t>
            </w:r>
            <w:hyperlink r:id="rId1614"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14.2. Выдача справок:</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с лицами, проживающими в пограничной зоне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15" w:history="1">
              <w:r>
                <w:rPr>
                  <w:color w:val="0000FF"/>
                </w:rPr>
                <w:t>Указа</w:t>
              </w:r>
            </w:hyperlink>
            <w:r>
              <w:t xml:space="preserve"> Президента Республики Беларусь от 26.04.2017 N 132)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616"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17" w:history="1">
              <w:r>
                <w:rPr>
                  <w:color w:val="0000FF"/>
                </w:rPr>
                <w:t>Указа</w:t>
              </w:r>
            </w:hyperlink>
            <w:r>
              <w:t xml:space="preserve"> Президента Республики Беларусь от 26.04.2017 N 132)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A3078" w:rsidRDefault="00BA3078">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A3078" w:rsidRDefault="005C7CC4">
            <w:pPr>
              <w:pStyle w:val="ConsPlusNormal"/>
            </w:pPr>
            <w:hyperlink r:id="rId1618"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w:t>
            </w:r>
          </w:p>
        </w:tc>
        <w:tc>
          <w:tcPr>
            <w:tcW w:w="2381" w:type="dxa"/>
            <w:tcBorders>
              <w:top w:val="nil"/>
              <w:left w:val="nil"/>
              <w:bottom w:val="nil"/>
              <w:right w:val="nil"/>
            </w:tcBorders>
          </w:tcPr>
          <w:p w:rsidR="00BA3078" w:rsidRDefault="00BA3078">
            <w:pPr>
              <w:pStyle w:val="ConsPlusNormal"/>
            </w:pPr>
            <w:r>
              <w:t>до 1 года</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14.3 введен </w:t>
            </w:r>
            <w:hyperlink r:id="rId1619"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14.4. Выдача </w:t>
            </w:r>
            <w:hyperlink r:id="rId1620"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A3078" w:rsidRDefault="00BA3078">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w:t>
            </w:r>
          </w:p>
        </w:tc>
        <w:tc>
          <w:tcPr>
            <w:tcW w:w="2381" w:type="dxa"/>
            <w:tcBorders>
              <w:top w:val="nil"/>
              <w:left w:val="nil"/>
              <w:bottom w:val="nil"/>
              <w:right w:val="nil"/>
            </w:tcBorders>
          </w:tcPr>
          <w:p w:rsidR="00BA3078" w:rsidRDefault="00BA3078">
            <w:pPr>
              <w:pStyle w:val="ConsPlusNormal"/>
            </w:pPr>
            <w:r>
              <w:t>до 1 года</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14.4 введен </w:t>
            </w:r>
            <w:hyperlink r:id="rId1621"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14.5. Выдача </w:t>
            </w:r>
            <w:hyperlink r:id="rId1622"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A3078" w:rsidRDefault="00BA3078">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w:t>
            </w:r>
          </w:p>
        </w:tc>
        <w:tc>
          <w:tcPr>
            <w:tcW w:w="2381" w:type="dxa"/>
            <w:tcBorders>
              <w:top w:val="nil"/>
              <w:left w:val="nil"/>
              <w:bottom w:val="nil"/>
              <w:right w:val="nil"/>
            </w:tcBorders>
          </w:tcPr>
          <w:p w:rsidR="00BA3078" w:rsidRDefault="00BA3078">
            <w:pPr>
              <w:pStyle w:val="ConsPlusNormal"/>
            </w:pPr>
            <w:r>
              <w:t>до 1 года</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14.5 введен </w:t>
            </w:r>
            <w:hyperlink r:id="rId1623"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945" w:history="1">
              <w:r>
                <w:rPr>
                  <w:color w:val="0000FF"/>
                </w:rPr>
                <w:t>&lt;********&gt;</w:t>
              </w:r>
            </w:hyperlink>
          </w:p>
        </w:tc>
        <w:tc>
          <w:tcPr>
            <w:tcW w:w="2551" w:type="dxa"/>
            <w:vMerge w:val="restart"/>
            <w:tcBorders>
              <w:top w:val="nil"/>
              <w:left w:val="nil"/>
              <w:bottom w:val="nil"/>
              <w:right w:val="nil"/>
            </w:tcBorders>
          </w:tcPr>
          <w:p w:rsidR="00BA3078" w:rsidRDefault="00BA3078">
            <w:pPr>
              <w:pStyle w:val="ConsPlusNormal"/>
            </w:pPr>
            <w:r>
              <w:t>органы пограничной службы</w:t>
            </w:r>
          </w:p>
        </w:tc>
        <w:tc>
          <w:tcPr>
            <w:tcW w:w="3005" w:type="dxa"/>
            <w:tcBorders>
              <w:top w:val="nil"/>
              <w:left w:val="nil"/>
              <w:bottom w:val="nil"/>
              <w:right w:val="nil"/>
            </w:tcBorders>
          </w:tcPr>
          <w:p w:rsidR="00BA3078" w:rsidRDefault="005C7CC4">
            <w:pPr>
              <w:pStyle w:val="ConsPlusNormal"/>
            </w:pPr>
            <w:hyperlink r:id="rId162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однократный въезд - 5 базовых </w:t>
            </w:r>
            <w:hyperlink r:id="rId1625" w:history="1">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626"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14.6 введен </w:t>
            </w:r>
            <w:hyperlink r:id="rId1627"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628" w:history="1">
              <w:r>
                <w:rPr>
                  <w:color w:val="0000FF"/>
                </w:rPr>
                <w:t>N 53</w:t>
              </w:r>
            </w:hyperlink>
            <w:r>
              <w:t xml:space="preserve">, от 20.01.2017 </w:t>
            </w:r>
            <w:hyperlink r:id="rId1629" w:history="1">
              <w:r>
                <w:rPr>
                  <w:color w:val="0000FF"/>
                </w:rPr>
                <w:t>N 21</w:t>
              </w:r>
            </w:hyperlink>
            <w:r>
              <w:t xml:space="preserve">, от 30.12.2019 </w:t>
            </w:r>
            <w:hyperlink r:id="rId1630"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163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3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633"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15</w:t>
            </w:r>
          </w:p>
          <w:p w:rsidR="00BA3078" w:rsidRDefault="00BA3078">
            <w:pPr>
              <w:pStyle w:val="ConsPlusNormal"/>
              <w:jc w:val="center"/>
            </w:pPr>
            <w:r>
              <w:rPr>
                <w:b/>
              </w:rPr>
              <w:t>ТРАНСПОРТ</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Borders>
              <w:top w:val="nil"/>
              <w:left w:val="nil"/>
              <w:bottom w:val="nil"/>
              <w:right w:val="nil"/>
            </w:tcBorders>
          </w:tcPr>
          <w:p w:rsidR="00BA3078" w:rsidRDefault="00BA3078">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3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635"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для граждан Республики Беларусь - 10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6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1638"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1639"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640"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41"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42"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BA3078" w:rsidRDefault="00BA3078">
            <w:pPr>
              <w:pStyle w:val="ConsPlusNormal"/>
            </w:pPr>
            <w:r>
              <w:t xml:space="preserve">0,08 базовой </w:t>
            </w:r>
            <w:hyperlink r:id="rId1643"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прохождение подготовки (переподготовки) водителя механического транспортного средства</w:t>
            </w:r>
          </w:p>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644"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1645" w:history="1">
              <w:r>
                <w:rPr>
                  <w:color w:val="0000FF"/>
                </w:rPr>
                <w:t>удостоверения</w:t>
              </w:r>
            </w:hyperlink>
            <w:r>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646" w:history="1">
              <w:r>
                <w:rPr>
                  <w:color w:val="0000FF"/>
                </w:rPr>
                <w:t>N 197</w:t>
              </w:r>
            </w:hyperlink>
            <w:r>
              <w:t xml:space="preserve">, от 15.02.2016 </w:t>
            </w:r>
            <w:hyperlink r:id="rId1647" w:history="1">
              <w:r>
                <w:rPr>
                  <w:color w:val="0000FF"/>
                </w:rPr>
                <w:t>N 53</w:t>
              </w:r>
            </w:hyperlink>
            <w:r>
              <w:t xml:space="preserve">, от 20.01.2017 </w:t>
            </w:r>
            <w:hyperlink r:id="rId1648" w:history="1">
              <w:r>
                <w:rPr>
                  <w:color w:val="0000FF"/>
                </w:rPr>
                <w:t>N 21</w:t>
              </w:r>
            </w:hyperlink>
            <w:r>
              <w:t xml:space="preserve">, от 30.12.2019 </w:t>
            </w:r>
            <w:hyperlink r:id="rId164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5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651"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652"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для граждан Республики Беларусь - 10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65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5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1655"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656" w:history="1">
              <w:r>
                <w:rPr>
                  <w:color w:val="0000FF"/>
                </w:rPr>
                <w:t>величины</w:t>
              </w:r>
            </w:hyperlink>
            <w:r>
              <w:t xml:space="preserve"> - за оформление </w:t>
            </w:r>
            <w:hyperlink r:id="rId1657" w:history="1">
              <w:r>
                <w:rPr>
                  <w:color w:val="0000FF"/>
                </w:rPr>
                <w:t>заявления</w:t>
              </w:r>
            </w:hyperlink>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65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59"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60"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661" w:history="1">
              <w:r>
                <w:rPr>
                  <w:color w:val="0000FF"/>
                </w:rPr>
                <w:t>N 197</w:t>
              </w:r>
            </w:hyperlink>
            <w:r>
              <w:t xml:space="preserve">, от 15.02.2016 </w:t>
            </w:r>
            <w:hyperlink r:id="rId1662" w:history="1">
              <w:r>
                <w:rPr>
                  <w:color w:val="0000FF"/>
                </w:rPr>
                <w:t>N 53</w:t>
              </w:r>
            </w:hyperlink>
            <w:r>
              <w:t xml:space="preserve">, от 20.01.2017 </w:t>
            </w:r>
            <w:hyperlink r:id="rId1663"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6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665"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666"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0,08 базовой </w:t>
            </w:r>
            <w:hyperlink r:id="rId166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66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6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670" w:history="1">
                    <w:r w:rsidR="00BA3078">
                      <w:rPr>
                        <w:color w:val="0000FF"/>
                      </w:rPr>
                      <w:t>Указом</w:t>
                    </w:r>
                  </w:hyperlink>
                  <w:r w:rsidR="00BA3078">
                    <w:rPr>
                      <w:color w:val="392C69"/>
                    </w:rPr>
                    <w:t xml:space="preserve"> Президента Республики Беларусь от 30.12.2019 N 492 в пункт 15.4 внесены изменения, действие которых в части приведения в соответствие с Налоговым кодексом Республики Беларусь, </w:t>
                  </w:r>
                  <w:hyperlink r:id="rId167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 Обмен водительского удостоверения, а также водительского удостоверения образца Министерства внутренних дел СССР</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7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2 базовые величины - за обмен водительского удостоверения</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для граждан Республики Беларусь - 10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67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67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67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77"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водительское удостоверение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678" w:history="1">
              <w:r>
                <w:rPr>
                  <w:color w:val="0000FF"/>
                </w:rPr>
                <w:t>N 197</w:t>
              </w:r>
            </w:hyperlink>
            <w:r>
              <w:t xml:space="preserve">, от 30.12.2019 </w:t>
            </w:r>
            <w:hyperlink r:id="rId167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8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0,05 базовой </w:t>
            </w:r>
            <w:hyperlink r:id="rId168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68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84"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85"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68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5C7CC4">
            <w:pPr>
              <w:pStyle w:val="ConsPlusNormal"/>
            </w:pPr>
            <w:hyperlink r:id="rId168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688"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для граждан Республики Беларусь - 10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68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69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69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93"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694"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695" w:history="1">
              <w:r>
                <w:rPr>
                  <w:color w:val="0000FF"/>
                </w:rPr>
                <w:t>N 197</w:t>
              </w:r>
            </w:hyperlink>
            <w:r>
              <w:t xml:space="preserve">, от 20.01.2017 </w:t>
            </w:r>
            <w:hyperlink r:id="rId1696" w:history="1">
              <w:r>
                <w:rPr>
                  <w:color w:val="0000FF"/>
                </w:rPr>
                <w:t>N 21</w:t>
              </w:r>
            </w:hyperlink>
            <w:r>
              <w:t xml:space="preserve">, от 30.12.2019 </w:t>
            </w:r>
            <w:hyperlink r:id="rId1697"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15.7.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15.7 исключен. - </w:t>
            </w:r>
            <w:hyperlink r:id="rId1698"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699" w:history="1">
              <w:r>
                <w:rPr>
                  <w:color w:val="0000FF"/>
                </w:rPr>
                <w:t>N 197</w:t>
              </w:r>
            </w:hyperlink>
            <w:r>
              <w:t xml:space="preserve">, от 15.02.2016 </w:t>
            </w:r>
            <w:hyperlink r:id="rId1700"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15.8. Выдача нового документа (сертификата) о прохождении государственного технического осмотра (приложения к </w:t>
            </w:r>
            <w:hyperlink r:id="rId1701"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BA3078" w:rsidRDefault="00BA3078">
            <w:pPr>
              <w:pStyle w:val="ConsPlusNormal"/>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0,05 базовой </w:t>
            </w:r>
            <w:hyperlink r:id="rId170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 xml:space="preserve">на срок действия </w:t>
            </w:r>
            <w:hyperlink r:id="rId1703" w:history="1">
              <w:r>
                <w:rPr>
                  <w:color w:val="0000FF"/>
                </w:rPr>
                <w:t>свидетельства</w:t>
              </w:r>
            </w:hyperlink>
            <w:r>
              <w:t xml:space="preserve"> о регистрации транспортного средства (технического паспорта)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70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06"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07"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08"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09" w:history="1">
              <w:r>
                <w:rPr>
                  <w:color w:val="0000FF"/>
                </w:rPr>
                <w:t>N 197</w:t>
              </w:r>
            </w:hyperlink>
            <w:r>
              <w:t xml:space="preserve">, от 07.10.2013 </w:t>
            </w:r>
            <w:hyperlink r:id="rId1710" w:history="1">
              <w:r>
                <w:rPr>
                  <w:color w:val="0000FF"/>
                </w:rPr>
                <w:t>N 455</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A3078" w:rsidRDefault="00BA3078">
            <w:pPr>
              <w:pStyle w:val="ConsPlusNormal"/>
            </w:pPr>
            <w:r>
              <w:t>экзаменационные подразделения ГАИ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1711"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водительского удостоверения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71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1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1714"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15"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16"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71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71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19"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720"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21" w:history="1">
              <w:r>
                <w:rPr>
                  <w:color w:val="0000FF"/>
                </w:rPr>
                <w:t>N 197</w:t>
              </w:r>
            </w:hyperlink>
            <w:r>
              <w:t xml:space="preserve">, от 08.01.2013 </w:t>
            </w:r>
            <w:hyperlink r:id="rId1722" w:history="1">
              <w:r>
                <w:rPr>
                  <w:color w:val="0000FF"/>
                </w:rPr>
                <w:t>N 8</w:t>
              </w:r>
            </w:hyperlink>
            <w:r>
              <w:t xml:space="preserve">, от 15.02.2016 </w:t>
            </w:r>
            <w:hyperlink r:id="rId1723" w:history="1">
              <w:r>
                <w:rPr>
                  <w:color w:val="0000FF"/>
                </w:rPr>
                <w:t>N 53</w:t>
              </w:r>
            </w:hyperlink>
            <w:r>
              <w:t xml:space="preserve">, от 30.12.2019 </w:t>
            </w:r>
            <w:hyperlink r:id="rId172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BA3078" w:rsidRDefault="00BA3078">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72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водительского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26" w:history="1">
              <w:r>
                <w:rPr>
                  <w:color w:val="0000FF"/>
                </w:rPr>
                <w:t>N 197</w:t>
              </w:r>
            </w:hyperlink>
            <w:r>
              <w:t xml:space="preserve">, от 30.12.2019 </w:t>
            </w:r>
            <w:hyperlink r:id="rId1727"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728" w:history="1">
                    <w:r w:rsidR="00BA3078">
                      <w:rPr>
                        <w:color w:val="0000FF"/>
                      </w:rPr>
                      <w:t>Указом</w:t>
                    </w:r>
                  </w:hyperlink>
                  <w:r w:rsidR="00BA3078">
                    <w:rPr>
                      <w:color w:val="392C69"/>
                    </w:rPr>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1729"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5C7CC4">
            <w:pPr>
              <w:pStyle w:val="ConsPlusNormal"/>
            </w:pPr>
            <w:hyperlink r:id="rId173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31" w:history="1">
              <w:r>
                <w:rPr>
                  <w:color w:val="0000FF"/>
                </w:rPr>
                <w:t>величина</w:t>
              </w:r>
            </w:hyperlink>
            <w:r>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73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3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1734"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60 базовых </w:t>
            </w:r>
            <w:hyperlink r:id="rId1735"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36"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37"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38" w:history="1">
              <w:r>
                <w:rPr>
                  <w:color w:val="0000FF"/>
                </w:rPr>
                <w:t>величина</w:t>
              </w:r>
            </w:hyperlink>
            <w:r>
              <w:t xml:space="preserve"> - за выдачу </w:t>
            </w:r>
            <w:hyperlink r:id="rId1739" w:history="1">
              <w:r>
                <w:rPr>
                  <w:color w:val="0000FF"/>
                </w:rPr>
                <w:t>свидетельства</w:t>
              </w:r>
            </w:hyperlink>
            <w:r>
              <w:t xml:space="preserve"> о регистрации транспортного средства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0,05 базовой </w:t>
            </w:r>
            <w:hyperlink r:id="rId1740"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0,08 базовой </w:t>
            </w:r>
            <w:hyperlink r:id="rId174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42" w:history="1">
              <w:r w:rsidR="00BA3078">
                <w:rPr>
                  <w:color w:val="0000FF"/>
                </w:rPr>
                <w:t>свидетельство</w:t>
              </w:r>
            </w:hyperlink>
            <w:r w:rsidR="00BA3078">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74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44" w:history="1">
              <w:r w:rsidR="00BA3078">
                <w:rPr>
                  <w:color w:val="0000FF"/>
                </w:rPr>
                <w:t>свидетельство</w:t>
              </w:r>
            </w:hyperlink>
            <w:r w:rsidR="00BA3078">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45" w:history="1">
              <w:r w:rsidR="00BA3078">
                <w:rPr>
                  <w:color w:val="0000FF"/>
                </w:rPr>
                <w:t>документ</w:t>
              </w:r>
            </w:hyperlink>
            <w:r w:rsidR="00BA3078">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46" w:history="1">
              <w:r w:rsidR="00BA3078">
                <w:rPr>
                  <w:color w:val="0000FF"/>
                </w:rPr>
                <w:t>свидетельство</w:t>
              </w:r>
            </w:hyperlink>
            <w:r w:rsidR="00BA3078">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документы, подтверждающие освобождение транспортного средства от утилизационного сбора, согласно </w:t>
            </w:r>
            <w:hyperlink r:id="rId1747"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48" w:history="1">
              <w:r>
                <w:rPr>
                  <w:color w:val="0000FF"/>
                </w:rPr>
                <w:t>N 197</w:t>
              </w:r>
            </w:hyperlink>
            <w:r>
              <w:t xml:space="preserve">, от 07.10.2013 </w:t>
            </w:r>
            <w:hyperlink r:id="rId1749" w:history="1">
              <w:r>
                <w:rPr>
                  <w:color w:val="0000FF"/>
                </w:rPr>
                <w:t>N 455</w:t>
              </w:r>
            </w:hyperlink>
            <w:r>
              <w:t xml:space="preserve">, от 04.02.2014 </w:t>
            </w:r>
            <w:hyperlink r:id="rId1750" w:history="1">
              <w:r>
                <w:rPr>
                  <w:color w:val="0000FF"/>
                </w:rPr>
                <w:t>N 64</w:t>
              </w:r>
            </w:hyperlink>
            <w:r>
              <w:t xml:space="preserve">, от 20.01.2017 </w:t>
            </w:r>
            <w:hyperlink r:id="rId1751" w:history="1">
              <w:r>
                <w:rPr>
                  <w:color w:val="0000FF"/>
                </w:rPr>
                <w:t>N 21</w:t>
              </w:r>
            </w:hyperlink>
            <w:r>
              <w:t xml:space="preserve">, от 30.12.2019 </w:t>
            </w:r>
            <w:hyperlink r:id="rId175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0,15 базовой </w:t>
            </w:r>
            <w:hyperlink r:id="rId1753"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BA3078" w:rsidRDefault="00BA3078">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75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1755"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56"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757"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15.13. Выдача </w:t>
            </w:r>
            <w:hyperlink r:id="rId1758" w:history="1">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7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760"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61" w:history="1">
              <w:r>
                <w:rPr>
                  <w:color w:val="0000FF"/>
                </w:rPr>
                <w:t>N 197</w:t>
              </w:r>
            </w:hyperlink>
            <w:r>
              <w:t xml:space="preserve">, от 20.01.2017 </w:t>
            </w:r>
            <w:hyperlink r:id="rId1762"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A3078" w:rsidRDefault="00BA3078">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763"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BA3078" w:rsidRDefault="00BA3078">
            <w:pPr>
              <w:pStyle w:val="ConsPlusNormal"/>
            </w:pPr>
            <w:r>
              <w:t>7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764"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1765"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конструкторская или иная документация на изменяемые элементы конструкции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15.13-1 введен </w:t>
            </w:r>
            <w:hyperlink r:id="rId1766"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767" w:history="1">
                    <w:r w:rsidR="00BA3078">
                      <w:rPr>
                        <w:color w:val="0000FF"/>
                      </w:rPr>
                      <w:t>Указом</w:t>
                    </w:r>
                  </w:hyperlink>
                  <w:r w:rsidR="00BA3078">
                    <w:rPr>
                      <w:color w:val="392C69"/>
                    </w:rPr>
                    <w:t xml:space="preserve"> Президента Республики Беларусь от 30.12.2019 N 492 абзац первый графы 4 пункта 15.14 изложен в новой редакции, действие которой в части приведения в соответствие с Налоговым кодексом Республики Беларусь, </w:t>
                  </w:r>
                  <w:hyperlink r:id="rId1768"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15.14. Снятие с </w:t>
            </w:r>
            <w:hyperlink r:id="rId1769"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5C7CC4">
            <w:pPr>
              <w:pStyle w:val="ConsPlusNormal"/>
            </w:pPr>
            <w:hyperlink r:id="rId177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71" w:history="1">
              <w:r>
                <w:rPr>
                  <w:color w:val="0000FF"/>
                </w:rPr>
                <w:t>величина</w:t>
              </w:r>
            </w:hyperlink>
            <w:r>
              <w:t xml:space="preserve"> - за выдачу регистрационных знаков транспортного средства, временно допущенного к участию в дорожном движении</w:t>
            </w:r>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1772"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7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74"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0,08 базовой </w:t>
            </w:r>
            <w:hyperlink r:id="rId177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регистрационные знаки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77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77" w:history="1">
              <w:r>
                <w:rPr>
                  <w:color w:val="0000FF"/>
                </w:rPr>
                <w:t>N 197</w:t>
              </w:r>
            </w:hyperlink>
            <w:r>
              <w:t xml:space="preserve">, от 30.12.2019 </w:t>
            </w:r>
            <w:hyperlink r:id="rId1778"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779" w:history="1">
                    <w:r w:rsidR="00BA3078">
                      <w:rPr>
                        <w:color w:val="0000FF"/>
                      </w:rPr>
                      <w:t>Указом</w:t>
                    </w:r>
                  </w:hyperlink>
                  <w:r w:rsidR="00BA3078">
                    <w:rPr>
                      <w:color w:val="392C69"/>
                    </w:rPr>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178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5C7CC4">
            <w:pPr>
              <w:pStyle w:val="ConsPlusNormal"/>
            </w:pPr>
            <w:hyperlink r:id="rId178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82" w:history="1">
              <w:r>
                <w:rPr>
                  <w:color w:val="0000FF"/>
                </w:rPr>
                <w:t>величина</w:t>
              </w:r>
            </w:hyperlink>
            <w:r>
              <w:t xml:space="preserve"> - за выдачу </w:t>
            </w:r>
            <w:hyperlink r:id="rId1783" w:history="1">
              <w:r>
                <w:rPr>
                  <w:color w:val="0000FF"/>
                </w:rPr>
                <w:t>свидетельства</w:t>
              </w:r>
            </w:hyperlink>
            <w:r>
              <w:t xml:space="preserve"> о регистрации транспортного средства</w:t>
            </w:r>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1784"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78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8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0,05 базовой </w:t>
            </w:r>
            <w:hyperlink r:id="rId1787"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88"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789"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90"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791"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92"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1793"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794"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60 базовых </w:t>
            </w:r>
            <w:hyperlink r:id="rId1795"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796" w:history="1">
              <w:r>
                <w:rPr>
                  <w:color w:val="0000FF"/>
                </w:rPr>
                <w:t>величины</w:t>
              </w:r>
            </w:hyperlink>
            <w:r>
              <w:t xml:space="preserve"> - за оформление </w:t>
            </w:r>
            <w:hyperlink r:id="rId1797" w:history="1">
              <w:r>
                <w:rPr>
                  <w:color w:val="0000FF"/>
                </w:rPr>
                <w:t>заявления</w:t>
              </w:r>
            </w:hyperlink>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79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799" w:history="1">
              <w:r>
                <w:rPr>
                  <w:color w:val="0000FF"/>
                </w:rPr>
                <w:t>N 197</w:t>
              </w:r>
            </w:hyperlink>
            <w:r>
              <w:t xml:space="preserve">, от 07.10.2013 </w:t>
            </w:r>
            <w:hyperlink r:id="rId1800" w:history="1">
              <w:r>
                <w:rPr>
                  <w:color w:val="0000FF"/>
                </w:rPr>
                <w:t>N 455</w:t>
              </w:r>
            </w:hyperlink>
            <w:r>
              <w:t xml:space="preserve">, от 20.01.2017 </w:t>
            </w:r>
            <w:hyperlink r:id="rId1801" w:history="1">
              <w:r>
                <w:rPr>
                  <w:color w:val="0000FF"/>
                </w:rPr>
                <w:t>N 21</w:t>
              </w:r>
            </w:hyperlink>
            <w:r>
              <w:t xml:space="preserve">, от 30.12.2019 </w:t>
            </w:r>
            <w:hyperlink r:id="rId1802"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1803" w:history="1">
                    <w:r w:rsidR="00BA3078">
                      <w:rPr>
                        <w:color w:val="0000FF"/>
                      </w:rPr>
                      <w:t>Указом</w:t>
                    </w:r>
                  </w:hyperlink>
                  <w:r w:rsidR="00BA3078">
                    <w:rPr>
                      <w:color w:val="392C69"/>
                    </w:rPr>
                    <w:t xml:space="preserve"> Президента Республики Беларусь от 30.12.2019 N 492 в пункт 15.16 внесены изменения, действие которых в части приведения в соответствие с Налоговым кодексом Республики Беларусь, </w:t>
                  </w:r>
                  <w:hyperlink r:id="rId1804"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2551" w:type="dxa"/>
            <w:vMerge w:val="restart"/>
            <w:tcBorders>
              <w:top w:val="nil"/>
              <w:left w:val="nil"/>
              <w:bottom w:val="nil"/>
              <w:right w:val="nil"/>
            </w:tcBorders>
          </w:tcPr>
          <w:p w:rsidR="00BA3078" w:rsidRDefault="00BA3078">
            <w:pPr>
              <w:pStyle w:val="ConsPlusNormal"/>
            </w:pPr>
            <w:r>
              <w:t>регистрационные подразделения ГАИ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80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0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0,08 базовой </w:t>
            </w:r>
            <w:hyperlink r:id="rId180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0,04 базовой </w:t>
            </w:r>
            <w:hyperlink r:id="rId180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09"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10"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811" w:history="1">
              <w:r>
                <w:rPr>
                  <w:color w:val="0000FF"/>
                </w:rPr>
                <w:t>N 197</w:t>
              </w:r>
            </w:hyperlink>
            <w:r>
              <w:t xml:space="preserve">, от 30.12.2019 </w:t>
            </w:r>
            <w:hyperlink r:id="rId181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BA3078" w:rsidRDefault="00BA3078">
            <w:pPr>
              <w:pStyle w:val="ConsPlusNormal"/>
            </w:pPr>
            <w:r>
              <w:t xml:space="preserve">диагностическая </w:t>
            </w:r>
            <w:hyperlink r:id="rId1813"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BA3078" w:rsidRDefault="00BA3078">
            <w:pPr>
              <w:pStyle w:val="ConsPlusNormal"/>
            </w:pPr>
            <w:r>
              <w:t xml:space="preserve">за выдачу разрешения на допуск (государственная пошлина </w:t>
            </w:r>
            <w:hyperlink w:anchor="P8932" w:history="1">
              <w:r>
                <w:rPr>
                  <w:color w:val="0000FF"/>
                </w:rPr>
                <w:t>&lt;****&gt;</w:t>
              </w:r>
            </w:hyperlink>
            <w:r>
              <w:t>):</w:t>
            </w:r>
          </w:p>
        </w:tc>
        <w:tc>
          <w:tcPr>
            <w:tcW w:w="2608" w:type="dxa"/>
            <w:vMerge w:val="restart"/>
            <w:tcBorders>
              <w:top w:val="nil"/>
              <w:left w:val="nil"/>
              <w:bottom w:val="nil"/>
              <w:right w:val="nil"/>
            </w:tcBorders>
          </w:tcPr>
          <w:p w:rsidR="00BA3078" w:rsidRDefault="00BA3078">
            <w:pPr>
              <w:pStyle w:val="ConsPlusNormal"/>
            </w:pPr>
            <w:r>
              <w:t>15 минут с момента обращения</w:t>
            </w:r>
          </w:p>
        </w:tc>
        <w:tc>
          <w:tcPr>
            <w:tcW w:w="2381" w:type="dxa"/>
            <w:vMerge w:val="restart"/>
            <w:tcBorders>
              <w:top w:val="nil"/>
              <w:left w:val="nil"/>
              <w:bottom w:val="nil"/>
              <w:right w:val="nil"/>
            </w:tcBorders>
          </w:tcPr>
          <w:p w:rsidR="00BA3078" w:rsidRDefault="00BA3078">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водительское удостоверение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814"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15" w:history="1">
              <w:r w:rsidR="00BA3078">
                <w:rPr>
                  <w:color w:val="0000FF"/>
                </w:rPr>
                <w:t>свидетельство</w:t>
              </w:r>
            </w:hyperlink>
            <w:r w:rsidR="00BA3078">
              <w:t xml:space="preserve"> о регистрации транспортного средства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(сертификат) о прохождении гостехосмотра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816"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817" w:history="1">
              <w:r w:rsidR="00BA3078">
                <w:rPr>
                  <w:color w:val="0000FF"/>
                </w:rPr>
                <w:t>документ</w:t>
              </w:r>
            </w:hyperlink>
            <w:r w:rsidR="00BA3078">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6 базовых </w:t>
            </w:r>
            <w:hyperlink r:id="rId1818"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8 базовых </w:t>
            </w:r>
            <w:hyperlink r:id="rId1819"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11 базовых </w:t>
            </w:r>
            <w:hyperlink r:id="rId1820" w:history="1">
              <w:r>
                <w:rPr>
                  <w:color w:val="0000FF"/>
                </w:rPr>
                <w:t>величин</w:t>
              </w:r>
            </w:hyperlink>
            <w:r>
              <w:t xml:space="preserve"> - за легковой автомобиль с 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12 базовых </w:t>
            </w:r>
            <w:hyperlink r:id="rId1821"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17 базовых </w:t>
            </w:r>
            <w:hyperlink r:id="rId1822"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22 базовые </w:t>
            </w:r>
            <w:hyperlink r:id="rId1823"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базовых </w:t>
            </w:r>
            <w:hyperlink r:id="rId1824"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20 базовых </w:t>
            </w:r>
            <w:hyperlink r:id="rId1825"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1826"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04.12.2014 </w:t>
            </w:r>
            <w:hyperlink r:id="rId1827" w:history="1">
              <w:r>
                <w:rPr>
                  <w:color w:val="0000FF"/>
                </w:rPr>
                <w:t>N 566</w:t>
              </w:r>
            </w:hyperlink>
            <w:r>
              <w:t xml:space="preserve">, от 15.02.2016 </w:t>
            </w:r>
            <w:hyperlink r:id="rId1828" w:history="1">
              <w:r>
                <w:rPr>
                  <w:color w:val="0000FF"/>
                </w:rPr>
                <w:t>N 53</w:t>
              </w:r>
            </w:hyperlink>
            <w:r>
              <w:t xml:space="preserve">, от 30.12.2019 </w:t>
            </w:r>
            <w:hyperlink r:id="rId182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15.18. Выдача </w:t>
            </w:r>
            <w:hyperlink r:id="rId1830"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BA3078" w:rsidRDefault="00BA3078">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183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1832"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8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w:t>
            </w:r>
            <w:hyperlink r:id="rId183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835"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1836"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83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15.20. Принятие решения о снятии граждан с </w:t>
            </w:r>
            <w:hyperlink r:id="rId1838"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8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15.21. Выдача удостоверения тракториста-машиниста соответствующей категории с </w:t>
            </w:r>
            <w:hyperlink r:id="rId1840"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BA3078" w:rsidRDefault="00BA3078">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BA3078" w:rsidRDefault="005C7CC4">
            <w:pPr>
              <w:pStyle w:val="ConsPlusNormal"/>
            </w:pPr>
            <w:hyperlink r:id="rId184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842"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A3078" w:rsidRDefault="00BA3078">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A3078" w:rsidRDefault="00BA3078">
            <w:pPr>
              <w:pStyle w:val="ConsPlusNormal"/>
              <w:jc w:val="both"/>
            </w:pPr>
            <w:r>
              <w:t>25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84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4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845" w:history="1">
              <w:r>
                <w:rPr>
                  <w:color w:val="0000FF"/>
                </w:rPr>
                <w:t>величины</w:t>
              </w:r>
            </w:hyperlink>
            <w:r>
              <w:t xml:space="preserve"> - за прием экзамена по </w:t>
            </w:r>
            <w:hyperlink r:id="rId1846"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847"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1848"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49"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50"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851" w:history="1">
              <w:r>
                <w:rPr>
                  <w:color w:val="0000FF"/>
                </w:rPr>
                <w:t>N 197</w:t>
              </w:r>
            </w:hyperlink>
            <w:r>
              <w:t xml:space="preserve">, от 04.12.2014 </w:t>
            </w:r>
            <w:hyperlink r:id="rId1852" w:history="1">
              <w:r>
                <w:rPr>
                  <w:color w:val="0000FF"/>
                </w:rPr>
                <w:t>N 566</w:t>
              </w:r>
            </w:hyperlink>
            <w:r>
              <w:t xml:space="preserve">, от 15.02.2016 </w:t>
            </w:r>
            <w:hyperlink r:id="rId1853"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5C7CC4">
            <w:pPr>
              <w:pStyle w:val="ConsPlusNormal"/>
            </w:pPr>
            <w:hyperlink r:id="rId185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855"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856"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25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85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59"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60"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861" w:history="1">
              <w:r>
                <w:rPr>
                  <w:color w:val="0000FF"/>
                </w:rPr>
                <w:t>N 197</w:t>
              </w:r>
            </w:hyperlink>
            <w:r>
              <w:t xml:space="preserve">, от 04.12.2014 </w:t>
            </w:r>
            <w:hyperlink r:id="rId1862"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86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1864"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A3078" w:rsidRDefault="00BA3078">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A3078" w:rsidRDefault="00BA3078">
            <w:pPr>
              <w:pStyle w:val="ConsPlusNormal"/>
              <w:jc w:val="both"/>
            </w:pPr>
            <w:r>
              <w:t>25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86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867" w:history="1">
              <w:r>
                <w:rPr>
                  <w:color w:val="0000FF"/>
                </w:rPr>
                <w:t>величины</w:t>
              </w:r>
            </w:hyperlink>
            <w:r>
              <w:t xml:space="preserve"> - за прием экзамена по </w:t>
            </w:r>
            <w:hyperlink r:id="rId1868"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869"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1870"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71"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72"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873" w:history="1">
              <w:r>
                <w:rPr>
                  <w:color w:val="0000FF"/>
                </w:rPr>
                <w:t>N 197</w:t>
              </w:r>
            </w:hyperlink>
            <w:r>
              <w:t xml:space="preserve">, от 04.12.2014 </w:t>
            </w:r>
            <w:hyperlink r:id="rId1874" w:history="1">
              <w:r>
                <w:rPr>
                  <w:color w:val="0000FF"/>
                </w:rPr>
                <w:t>N 566</w:t>
              </w:r>
            </w:hyperlink>
            <w:r>
              <w:t xml:space="preserve">, от 15.02.2016 </w:t>
            </w:r>
            <w:hyperlink r:id="rId1875"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15.24. Выдача временного </w:t>
            </w:r>
            <w:hyperlink r:id="rId1876"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87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1878"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879"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88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8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82"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83"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884" w:history="1">
              <w:r>
                <w:rPr>
                  <w:color w:val="0000FF"/>
                </w:rPr>
                <w:t>N 197</w:t>
              </w:r>
            </w:hyperlink>
            <w:r>
              <w:t xml:space="preserve">, от 15.02.2016 </w:t>
            </w:r>
            <w:hyperlink r:id="rId1885"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886"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3 базовые </w:t>
            </w:r>
            <w:hyperlink r:id="rId188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1 месяц со дня подачи </w:t>
            </w:r>
            <w:hyperlink r:id="rId1888"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тракториста-машиниста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val="restart"/>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88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9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91"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892" w:history="1">
              <w:r w:rsidR="00BA3078">
                <w:rPr>
                  <w:color w:val="0000FF"/>
                </w:rPr>
                <w:t>справка</w:t>
              </w:r>
            </w:hyperlink>
            <w:r w:rsidR="00BA3078">
              <w:t xml:space="preserve"> о регистрации по месту пребывания - для военнослужащего и членов его семьи временное </w:t>
            </w:r>
            <w:hyperlink r:id="rId1893" w:history="1">
              <w:r w:rsidR="00BA3078">
                <w:rPr>
                  <w:color w:val="0000FF"/>
                </w:rPr>
                <w:t>разрешение</w:t>
              </w:r>
            </w:hyperlink>
            <w:r w:rsidR="00BA3078">
              <w:t xml:space="preserve"> на право управления колесным трактором, самоходной машиной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w:t>
            </w:r>
            <w:hyperlink r:id="rId189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15.26. Выдача временного </w:t>
            </w:r>
            <w:hyperlink r:id="rId1895"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5C7CC4">
            <w:pPr>
              <w:pStyle w:val="ConsPlusNormal"/>
            </w:pPr>
            <w:hyperlink r:id="rId1896"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1897" w:history="1">
              <w:r>
                <w:rPr>
                  <w:color w:val="0000FF"/>
                </w:rPr>
                <w:t>величины</w:t>
              </w:r>
            </w:hyperlink>
            <w:r>
              <w:t xml:space="preserve"> - за прием экзамена по </w:t>
            </w:r>
            <w:hyperlink r:id="rId1898"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BA3078" w:rsidRDefault="00BA3078">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A3078" w:rsidRDefault="00BA3078">
            <w:pPr>
              <w:pStyle w:val="ConsPlusNormal"/>
            </w:pPr>
            <w:r>
              <w:t>на период прохождения практики</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89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0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901"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1902"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03"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04"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905" w:history="1">
              <w:r>
                <w:rPr>
                  <w:color w:val="0000FF"/>
                </w:rPr>
                <w:t>N 197</w:t>
              </w:r>
            </w:hyperlink>
            <w:r>
              <w:t xml:space="preserve">, от 15.02.2016 </w:t>
            </w:r>
            <w:hyperlink r:id="rId1906"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15.27. Выдача нового </w:t>
            </w:r>
            <w:hyperlink r:id="rId1907"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5C7CC4">
            <w:pPr>
              <w:pStyle w:val="ConsPlusNormal"/>
            </w:pPr>
            <w:hyperlink r:id="rId190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190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910"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тракториста-машиниста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91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1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13"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14"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тракториста-машиниста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15" w:history="1">
              <w:r w:rsidR="00BA3078">
                <w:rPr>
                  <w:color w:val="0000FF"/>
                </w:rPr>
                <w:t>талон</w:t>
              </w:r>
            </w:hyperlink>
            <w:r w:rsidR="00BA3078">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916" w:history="1">
              <w:r>
                <w:rPr>
                  <w:color w:val="0000FF"/>
                </w:rPr>
                <w:t>N 197</w:t>
              </w:r>
            </w:hyperlink>
            <w:r>
              <w:t xml:space="preserve">, от 15.02.2016 </w:t>
            </w:r>
            <w:hyperlink r:id="rId1917"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1918"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5C7CC4">
            <w:pPr>
              <w:pStyle w:val="ConsPlusNormal"/>
            </w:pPr>
            <w:hyperlink r:id="rId191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1920"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BA3078" w:rsidRDefault="00BA3078">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тракториста-машиниста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92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2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1923"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1924"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25"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26"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927" w:history="1">
              <w:r>
                <w:rPr>
                  <w:color w:val="0000FF"/>
                </w:rPr>
                <w:t>N 197</w:t>
              </w:r>
            </w:hyperlink>
            <w:r>
              <w:t xml:space="preserve">, от 08.01.2013 </w:t>
            </w:r>
            <w:hyperlink r:id="rId1928" w:history="1">
              <w:r>
                <w:rPr>
                  <w:color w:val="0000FF"/>
                </w:rPr>
                <w:t>N 8</w:t>
              </w:r>
            </w:hyperlink>
            <w:r>
              <w:t xml:space="preserve">, от 15.02.2016 </w:t>
            </w:r>
            <w:hyperlink r:id="rId1929"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15.29. Возврат удостоверения тракториста-машиниста и (или) </w:t>
            </w:r>
            <w:hyperlink r:id="rId1930"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193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тракториста-машиниста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93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15.30. Государственная </w:t>
            </w:r>
            <w:hyperlink r:id="rId1933"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A3078" w:rsidRDefault="00BA3078">
            <w:pPr>
              <w:pStyle w:val="ConsPlusNormal"/>
              <w:jc w:val="both"/>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93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1,5 базовой </w:t>
            </w:r>
            <w:hyperlink r:id="rId1935"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9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1938" w:history="1">
              <w:r>
                <w:rPr>
                  <w:color w:val="0000FF"/>
                </w:rPr>
                <w:t>величина</w:t>
              </w:r>
            </w:hyperlink>
            <w:r>
              <w:t xml:space="preserve"> - за </w:t>
            </w:r>
            <w:hyperlink r:id="rId1939" w:history="1">
              <w:r>
                <w:rPr>
                  <w:color w:val="0000FF"/>
                </w:rPr>
                <w:t>выдачу</w:t>
              </w:r>
            </w:hyperlink>
            <w:r>
              <w:t xml:space="preserve"> </w:t>
            </w:r>
            <w:hyperlink r:id="rId1940"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941" w:history="1">
              <w:r>
                <w:rPr>
                  <w:color w:val="0000FF"/>
                </w:rPr>
                <w:t>величина</w:t>
              </w:r>
            </w:hyperlink>
            <w:r>
              <w:t xml:space="preserve"> - за выдачу </w:t>
            </w:r>
            <w:hyperlink r:id="rId1942"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43"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44"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свидетельство о регистрации колесного трактора, прицепа к нему и самоходной машины (технический </w:t>
            </w:r>
            <w:hyperlink r:id="rId1945" w:history="1">
              <w:r>
                <w:rPr>
                  <w:color w:val="0000FF"/>
                </w:rPr>
                <w:t>паспорт</w:t>
              </w:r>
            </w:hyperlink>
            <w:r>
              <w:t xml:space="preserve">, технический </w:t>
            </w:r>
            <w:hyperlink r:id="rId1946" w:history="1">
              <w:r>
                <w:rPr>
                  <w:color w:val="0000FF"/>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47" w:history="1">
              <w:r w:rsidR="00BA3078">
                <w:rPr>
                  <w:color w:val="0000FF"/>
                </w:rPr>
                <w:t>документ</w:t>
              </w:r>
            </w:hyperlink>
            <w:r w:rsidR="00BA3078">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948" w:history="1">
              <w:r>
                <w:rPr>
                  <w:color w:val="0000FF"/>
                </w:rPr>
                <w:t>N 197</w:t>
              </w:r>
            </w:hyperlink>
            <w:r>
              <w:t xml:space="preserve">, от 04.12.2014 </w:t>
            </w:r>
            <w:hyperlink r:id="rId1949" w:history="1">
              <w:r>
                <w:rPr>
                  <w:color w:val="0000FF"/>
                </w:rPr>
                <w:t>N 566</w:t>
              </w:r>
            </w:hyperlink>
            <w:r>
              <w:t xml:space="preserve">, от 15.02.2016 </w:t>
            </w:r>
            <w:hyperlink r:id="rId1950" w:history="1">
              <w:r>
                <w:rPr>
                  <w:color w:val="0000FF"/>
                </w:rPr>
                <w:t>N 53</w:t>
              </w:r>
            </w:hyperlink>
            <w:r>
              <w:t xml:space="preserve">, от 20.01.2017 </w:t>
            </w:r>
            <w:hyperlink r:id="rId1951"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15.31. Выдача дубликата </w:t>
            </w:r>
            <w:hyperlink r:id="rId1952"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953"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1,5 базовой </w:t>
            </w:r>
            <w:hyperlink r:id="rId1954" w:history="1">
              <w:r>
                <w:rPr>
                  <w:color w:val="0000FF"/>
                </w:rPr>
                <w:t>величины</w:t>
              </w:r>
            </w:hyperlink>
            <w:r>
              <w:t xml:space="preserve"> - за выдачу дубликата </w:t>
            </w:r>
            <w:hyperlink r:id="rId1955"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195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57"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 базовые </w:t>
            </w:r>
            <w:hyperlink r:id="rId1958"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959" w:history="1">
              <w:r>
                <w:rPr>
                  <w:color w:val="0000FF"/>
                </w:rPr>
                <w:t>величина</w:t>
              </w:r>
            </w:hyperlink>
            <w:r>
              <w:t xml:space="preserve"> - за обмен </w:t>
            </w:r>
            <w:hyperlink r:id="rId1960"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1961"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962" w:history="1">
              <w:r>
                <w:rPr>
                  <w:color w:val="0000FF"/>
                </w:rPr>
                <w:t>величина</w:t>
              </w:r>
            </w:hyperlink>
            <w:r>
              <w:t xml:space="preserve"> - за выдачу </w:t>
            </w:r>
            <w:hyperlink r:id="rId1963" w:history="1">
              <w:r>
                <w:rPr>
                  <w:color w:val="0000FF"/>
                </w:rPr>
                <w:t>паспорта-дубликата</w:t>
              </w:r>
            </w:hyperlink>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64"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65"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966" w:history="1">
              <w:r w:rsidR="00BA3078">
                <w:rPr>
                  <w:color w:val="0000FF"/>
                </w:rPr>
                <w:t>паспорта-дубликата</w:t>
              </w:r>
            </w:hyperlink>
            <w:r w:rsidR="00BA3078">
              <w:t xml:space="preserve"> колесного трактора, прицепа к нему и самоходной машины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 xml:space="preserve">(в ред. Указов Президента Республики Беларусь от 19.04.2012 </w:t>
            </w:r>
            <w:hyperlink r:id="rId1967" w:history="1">
              <w:r>
                <w:rPr>
                  <w:color w:val="0000FF"/>
                </w:rPr>
                <w:t>N 197</w:t>
              </w:r>
            </w:hyperlink>
            <w:r>
              <w:t xml:space="preserve">, от 04.12.2014 </w:t>
            </w:r>
            <w:hyperlink r:id="rId1968" w:history="1">
              <w:r>
                <w:rPr>
                  <w:color w:val="0000FF"/>
                </w:rPr>
                <w:t>N 566</w:t>
              </w:r>
            </w:hyperlink>
            <w:r>
              <w:t xml:space="preserve">, от 15.02.2016 </w:t>
            </w:r>
            <w:hyperlink r:id="rId1969"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15.32. Обмен </w:t>
            </w:r>
            <w:hyperlink r:id="rId1970" w:history="1">
              <w:r>
                <w:rPr>
                  <w:color w:val="0000FF"/>
                </w:rPr>
                <w:t>свидетельства</w:t>
              </w:r>
            </w:hyperlink>
            <w:r>
              <w:t xml:space="preserve"> о регистрации колесного трактора, прицепа к нему и самоходной машины (технического </w:t>
            </w:r>
            <w:hyperlink r:id="rId1971" w:history="1">
              <w:r>
                <w:rPr>
                  <w:color w:val="0000FF"/>
                </w:rPr>
                <w:t>паспорта</w:t>
              </w:r>
            </w:hyperlink>
            <w:r>
              <w:t>)</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1972" w:history="1">
              <w:r>
                <w:rPr>
                  <w:color w:val="0000FF"/>
                </w:rPr>
                <w:t>величина</w:t>
              </w:r>
            </w:hyperlink>
            <w:r>
              <w:t xml:space="preserve"> - за выдачу </w:t>
            </w:r>
            <w:hyperlink r:id="rId1973"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97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7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76"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77"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78"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1979" w:history="1">
              <w:r>
                <w:rPr>
                  <w:color w:val="0000FF"/>
                </w:rPr>
                <w:t>N 197</w:t>
              </w:r>
            </w:hyperlink>
            <w:r>
              <w:t xml:space="preserve">, от 04.12.2014 </w:t>
            </w:r>
            <w:hyperlink r:id="rId1980" w:history="1">
              <w:r>
                <w:rPr>
                  <w:color w:val="0000FF"/>
                </w:rPr>
                <w:t>N 566</w:t>
              </w:r>
            </w:hyperlink>
            <w:r>
              <w:t xml:space="preserve">, от 15.02.2016 </w:t>
            </w:r>
            <w:hyperlink r:id="rId1981" w:history="1">
              <w:r>
                <w:rPr>
                  <w:color w:val="0000FF"/>
                </w:rPr>
                <w:t>N 53</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15.33. Внесение изменений в </w:t>
            </w:r>
            <w:hyperlink r:id="rId1982" w:history="1">
              <w:r>
                <w:rPr>
                  <w:color w:val="0000FF"/>
                </w:rPr>
                <w:t>свидетельство</w:t>
              </w:r>
            </w:hyperlink>
            <w:r>
              <w:t xml:space="preserve"> о регистрации колесного трактора, прицепа к нему и самоходной машины (технический </w:t>
            </w:r>
            <w:hyperlink r:id="rId1983" w:history="1">
              <w:r>
                <w:rPr>
                  <w:color w:val="0000FF"/>
                </w:rPr>
                <w:t>паспорт</w:t>
              </w:r>
            </w:hyperlink>
            <w:r>
              <w:t>)</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98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jc w:val="both"/>
            </w:pPr>
            <w:r>
              <w:t xml:space="preserve">0,1 базовой </w:t>
            </w:r>
            <w:hyperlink r:id="rId198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98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8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88"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89"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90"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991"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15.34. Выдача </w:t>
            </w:r>
            <w:hyperlink r:id="rId1992" w:history="1">
              <w:r>
                <w:rPr>
                  <w:color w:val="0000FF"/>
                </w:rPr>
                <w:t>акта</w:t>
              </w:r>
            </w:hyperlink>
            <w: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19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1994"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1995"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15.35. Снятие с </w:t>
            </w:r>
            <w:hyperlink r:id="rId1996"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tcPr>
          <w:p w:rsidR="00BA3078" w:rsidRDefault="005C7CC4">
            <w:pPr>
              <w:pStyle w:val="ConsPlusNormal"/>
            </w:pPr>
            <w:hyperlink r:id="rId199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1998"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w:t>
            </w:r>
            <w:hyperlink r:id="rId1999"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01"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02" w:history="1">
              <w:r w:rsidR="00BA3078">
                <w:rPr>
                  <w:color w:val="0000FF"/>
                </w:rPr>
                <w:t>акт</w:t>
              </w:r>
            </w:hyperlink>
            <w:r w:rsidR="00BA3078">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03"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15.36. Постановка колесного трактора, прицепа к нему и самоходной машины, зарегистрированных в установленном </w:t>
            </w:r>
            <w:hyperlink r:id="rId2004"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00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06"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07"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08"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09"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10"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BA3078" w:rsidRDefault="00BA3078">
            <w:pPr>
              <w:pStyle w:val="ConsPlusNormal"/>
            </w:pPr>
            <w:r>
              <w:t>инспекция гостехнадзора</w:t>
            </w:r>
          </w:p>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01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1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BA3078" w:rsidRDefault="00BA3078">
            <w:pPr>
              <w:pStyle w:val="ConsPlusNormal"/>
            </w:pPr>
            <w:r>
              <w:t xml:space="preserve">0,3 базовой </w:t>
            </w:r>
            <w:hyperlink r:id="rId2013"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014"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2015"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16" w:history="1">
              <w:r w:rsidR="00BA3078">
                <w:rPr>
                  <w:color w:val="0000FF"/>
                </w:rPr>
                <w:t>свидетельство</w:t>
              </w:r>
            </w:hyperlink>
            <w:r w:rsidR="00BA3078">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17" w:history="1">
              <w:r w:rsidR="00BA3078">
                <w:rPr>
                  <w:color w:val="0000FF"/>
                </w:rPr>
                <w:t>справка</w:t>
              </w:r>
            </w:hyperlink>
            <w:r w:rsidR="00BA3078">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тракториста-машиниста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18" w:history="1">
              <w:r w:rsidR="00BA3078">
                <w:rPr>
                  <w:color w:val="0000FF"/>
                </w:rPr>
                <w:t>свидетельство</w:t>
              </w:r>
            </w:hyperlink>
            <w:r w:rsidR="00BA3078">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19" w:history="1">
              <w:r w:rsidR="00BA3078">
                <w:rPr>
                  <w:color w:val="0000FF"/>
                </w:rPr>
                <w:t>документ</w:t>
              </w:r>
            </w:hyperlink>
            <w:r w:rsidR="00BA3078">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020" w:history="1">
              <w:r>
                <w:rPr>
                  <w:color w:val="0000FF"/>
                </w:rPr>
                <w:t>N 197</w:t>
              </w:r>
            </w:hyperlink>
            <w:r>
              <w:t xml:space="preserve">, от 15.02.2016 </w:t>
            </w:r>
            <w:hyperlink r:id="rId2021" w:history="1">
              <w:r>
                <w:rPr>
                  <w:color w:val="0000FF"/>
                </w:rPr>
                <w:t>N 53</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15.38. Государственная </w:t>
            </w:r>
            <w:hyperlink r:id="rId2022"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15.38.1. для государственной </w:t>
            </w:r>
            <w:hyperlink r:id="rId2023"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2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3,5 базовой </w:t>
            </w:r>
            <w:hyperlink r:id="rId2025"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2026"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0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2,5 базовой </w:t>
            </w:r>
            <w:hyperlink r:id="rId2028"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правоустанавливающий документ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2029" w:history="1">
              <w:r>
                <w:rPr>
                  <w:color w:val="0000FF"/>
                </w:rPr>
                <w:t>договора</w:t>
              </w:r>
            </w:hyperlink>
            <w:r>
              <w:t xml:space="preserve"> лизинга</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3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3,5 базовой </w:t>
            </w:r>
            <w:hyperlink r:id="rId2031"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2032"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 xml:space="preserve">на срок действия договора аренды судна без экипажа или </w:t>
            </w:r>
            <w:hyperlink r:id="rId2033" w:history="1">
              <w:r>
                <w:rPr>
                  <w:color w:val="0000FF"/>
                </w:rPr>
                <w:t>договора</w:t>
              </w:r>
            </w:hyperlink>
            <w:r>
              <w:t xml:space="preserve"> лизинга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0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2,5 базовой </w:t>
            </w:r>
            <w:hyperlink r:id="rId2035"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договор аренды судна без экипажа или </w:t>
            </w:r>
            <w:hyperlink r:id="rId2036" w:history="1">
              <w:r>
                <w:rPr>
                  <w:color w:val="0000FF"/>
                </w:rPr>
                <w:t>договор</w:t>
              </w:r>
            </w:hyperlink>
            <w:r>
              <w:t xml:space="preserve"> лизинга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3,5 базовой </w:t>
            </w:r>
            <w:hyperlink r:id="rId2037" w:history="1">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3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на постройку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BA3078" w:rsidRDefault="00BA3078">
            <w:pPr>
              <w:pStyle w:val="ConsPlusNormal"/>
            </w:pPr>
            <w:r>
              <w:t xml:space="preserve">2,5 базовой </w:t>
            </w:r>
            <w:hyperlink r:id="rId2039"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pPr>
                  <w:hyperlink r:id="rId2040" w:history="1">
                    <w:r w:rsidR="00BA3078">
                      <w:rPr>
                        <w:color w:val="0000FF"/>
                      </w:rPr>
                      <w:t>Указом</w:t>
                    </w:r>
                  </w:hyperlink>
                  <w:r w:rsidR="00BA3078">
                    <w:rPr>
                      <w:color w:val="392C69"/>
                    </w:rPr>
                    <w:t xml:space="preserve"> Президента Республики Беларусь от 30.12.2019 N 492 в пункт 15.40 внесены изменения, действие которых в части приведения в соответствие с Налоговым кодексом Республики Беларусь, </w:t>
                  </w:r>
                  <w:hyperlink r:id="rId204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42"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15.40.1. для государственной </w:t>
            </w:r>
            <w:hyperlink r:id="rId2043" w:history="1">
              <w:r>
                <w:rPr>
                  <w:color w:val="0000FF"/>
                </w:rPr>
                <w:t>регистрации</w:t>
              </w:r>
            </w:hyperlink>
            <w:r>
              <w:t xml:space="preserve">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4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045" w:history="1">
              <w:r>
                <w:rPr>
                  <w:color w:val="0000FF"/>
                </w:rPr>
                <w:t>величины</w:t>
              </w:r>
            </w:hyperlink>
            <w:r>
              <w:t xml:space="preserve"> - за государственную </w:t>
            </w:r>
            <w:hyperlink r:id="rId2046"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2047"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правоустанавливающий документ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049" w:history="1">
              <w:r>
                <w:rPr>
                  <w:color w:val="0000FF"/>
                </w:rPr>
                <w:t>величины</w:t>
              </w:r>
            </w:hyperlink>
            <w:r>
              <w:t xml:space="preserve"> - за государственную </w:t>
            </w:r>
            <w:hyperlink r:id="rId2050"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51" w:history="1">
              <w:r w:rsidR="00BA3078">
                <w:rPr>
                  <w:color w:val="0000FF"/>
                </w:rPr>
                <w:t>свидетельство</w:t>
              </w:r>
            </w:hyperlink>
            <w:r w:rsidR="00BA3078">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52" w:history="1">
              <w:r w:rsidR="00BA3078">
                <w:rPr>
                  <w:color w:val="0000FF"/>
                </w:rPr>
                <w:t>свидетельство</w:t>
              </w:r>
            </w:hyperlink>
            <w:r w:rsidR="00BA3078">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53"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15.40.2. для внесения сведений о приостановлении государственной </w:t>
            </w:r>
            <w:hyperlink r:id="rId2054"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5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056" w:history="1">
              <w:r>
                <w:rPr>
                  <w:color w:val="0000FF"/>
                </w:rPr>
                <w:t>величины</w:t>
              </w:r>
            </w:hyperlink>
            <w:r>
              <w:t xml:space="preserve"> - за государственную </w:t>
            </w:r>
            <w:hyperlink r:id="rId2057"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2058"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 xml:space="preserve">на срок действия договора аренды судна без экипажа или </w:t>
            </w:r>
            <w:hyperlink r:id="rId2059" w:history="1">
              <w:r>
                <w:rPr>
                  <w:color w:val="0000FF"/>
                </w:rPr>
                <w:t>договора</w:t>
              </w:r>
            </w:hyperlink>
            <w:r>
              <w:t xml:space="preserve"> лизинга, но не более 2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2061" w:history="1">
              <w:r w:rsidR="00BA3078">
                <w:rPr>
                  <w:color w:val="0000FF"/>
                </w:rPr>
                <w:t>свидетельство</w:t>
              </w:r>
            </w:hyperlink>
            <w:r w:rsidR="00BA3078">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062" w:history="1">
              <w:r>
                <w:rPr>
                  <w:color w:val="0000FF"/>
                </w:rPr>
                <w:t>величины</w:t>
              </w:r>
            </w:hyperlink>
            <w:r>
              <w:t xml:space="preserve"> - за государственную </w:t>
            </w:r>
            <w:hyperlink r:id="rId2063"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6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6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066" w:history="1">
              <w:r>
                <w:rPr>
                  <w:color w:val="0000FF"/>
                </w:rPr>
                <w:t>величины</w:t>
              </w:r>
            </w:hyperlink>
            <w:r>
              <w:t xml:space="preserve"> - за государственную </w:t>
            </w:r>
            <w:hyperlink r:id="rId2067"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A3078" w:rsidRDefault="00BA3078">
            <w:pPr>
              <w:pStyle w:val="ConsPlusNormal"/>
            </w:pPr>
            <w:r>
              <w:t xml:space="preserve">15 дней со дня подачи </w:t>
            </w:r>
            <w:hyperlink r:id="rId2068"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6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070" w:history="1">
              <w:r>
                <w:rPr>
                  <w:color w:val="0000FF"/>
                </w:rPr>
                <w:t>величины</w:t>
              </w:r>
            </w:hyperlink>
            <w:r>
              <w:t xml:space="preserve"> - за государственную </w:t>
            </w:r>
            <w:hyperlink r:id="rId2071"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72" w:history="1">
              <w:r w:rsidR="00BA3078">
                <w:rPr>
                  <w:color w:val="0000FF"/>
                </w:rPr>
                <w:t>свидетельство</w:t>
              </w:r>
            </w:hyperlink>
            <w:r w:rsidR="00BA3078">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073" w:history="1">
              <w:r w:rsidR="00BA3078">
                <w:rPr>
                  <w:color w:val="0000FF"/>
                </w:rPr>
                <w:t>свидетельство</w:t>
              </w:r>
            </w:hyperlink>
            <w:r w:rsidR="00BA3078">
              <w:t xml:space="preserve"> о праве собственности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7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5C7CC4">
            <w:pPr>
              <w:pStyle w:val="ConsPlusNormal"/>
            </w:pPr>
            <w:hyperlink r:id="rId207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1,5 базовой </w:t>
            </w:r>
            <w:hyperlink r:id="rId207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10 дней со дня подачи </w:t>
            </w:r>
            <w:hyperlink r:id="rId2077"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 xml:space="preserve">на срок действия документа, подтверждающего факт государственной </w:t>
            </w:r>
            <w:hyperlink r:id="rId2078" w:history="1">
              <w:r>
                <w:rPr>
                  <w:color w:val="0000FF"/>
                </w:rPr>
                <w:t>регистрации</w:t>
              </w:r>
            </w:hyperlink>
            <w:r>
              <w:t xml:space="preserve"> судна в Государственном судовом реестре Республики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правоустанавливающий документ на судно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BA3078" w:rsidRDefault="00BA3078">
            <w:pPr>
              <w:pStyle w:val="ConsPlusNormal"/>
            </w:pPr>
            <w:r>
              <w:t>Белорусская инспекция речного судоходства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080"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081" w:history="1">
              <w:r>
                <w:rPr>
                  <w:color w:val="0000FF"/>
                </w:rPr>
                <w:t>Указа</w:t>
              </w:r>
            </w:hyperlink>
            <w:r>
              <w:t xml:space="preserve"> Президента Республики Беларусь от 07.10.2013 N 455)</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082"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2083" w:history="1">
              <w:r>
                <w:rPr>
                  <w:color w:val="0000FF"/>
                </w:rPr>
                <w:t>величины</w:t>
              </w:r>
            </w:hyperlink>
            <w:r>
              <w:t xml:space="preserve"> - за государственную регистрацию и классификацию иного маломерного судна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25.07.2013 </w:t>
            </w:r>
            <w:hyperlink r:id="rId2084" w:history="1">
              <w:r>
                <w:rPr>
                  <w:color w:val="0000FF"/>
                </w:rPr>
                <w:t>N 332</w:t>
              </w:r>
            </w:hyperlink>
            <w:r>
              <w:t xml:space="preserve">, от 15.02.2016 </w:t>
            </w:r>
            <w:hyperlink r:id="rId2085" w:history="1">
              <w:r>
                <w:rPr>
                  <w:color w:val="0000FF"/>
                </w:rPr>
                <w:t>N 53</w:t>
              </w:r>
            </w:hyperlink>
            <w:r>
              <w:t xml:space="preserve">, от 20.01.2017 </w:t>
            </w:r>
            <w:hyperlink r:id="rId2086"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15.44. Государственная регистрация изменений сведений, подлежащих внесению в судовую </w:t>
            </w:r>
            <w:hyperlink r:id="rId2087" w:history="1">
              <w:r>
                <w:rPr>
                  <w:color w:val="0000FF"/>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A3078" w:rsidRDefault="005C7CC4">
            <w:pPr>
              <w:pStyle w:val="ConsPlusNormal"/>
            </w:pPr>
            <w:hyperlink r:id="rId208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089"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0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судовой </w:t>
            </w:r>
            <w:hyperlink r:id="rId2091" w:history="1">
              <w:r>
                <w:rPr>
                  <w:color w:val="0000FF"/>
                </w:rPr>
                <w:t>билет</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25.07.2013 </w:t>
            </w:r>
            <w:hyperlink r:id="rId2092" w:history="1">
              <w:r>
                <w:rPr>
                  <w:color w:val="0000FF"/>
                </w:rPr>
                <w:t>N 332</w:t>
              </w:r>
            </w:hyperlink>
            <w:r>
              <w:t xml:space="preserve">, от 15.02.2016 </w:t>
            </w:r>
            <w:hyperlink r:id="rId2093" w:history="1">
              <w:r>
                <w:rPr>
                  <w:color w:val="0000FF"/>
                </w:rPr>
                <w:t>N 53</w:t>
              </w:r>
            </w:hyperlink>
            <w:r>
              <w:t xml:space="preserve">, от 20.01.2017 </w:t>
            </w:r>
            <w:hyperlink r:id="rId2094"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15.44-1. Техническое </w:t>
            </w:r>
            <w:hyperlink r:id="rId2095"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0,15 базовой </w:t>
            </w:r>
            <w:hyperlink r:id="rId2096" w:history="1">
              <w:r>
                <w:rPr>
                  <w:color w:val="0000FF"/>
                </w:rPr>
                <w:t>величины</w:t>
              </w:r>
            </w:hyperlink>
            <w:r>
              <w:t xml:space="preserve"> - за техническое </w:t>
            </w:r>
            <w:hyperlink r:id="rId2097"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для маломерных гребных судов, с года выпуска которых прошло менее 10 лет, включая год выпуска, - 5 лет</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0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099" w:history="1">
              <w:r>
                <w:rPr>
                  <w:color w:val="0000FF"/>
                </w:rPr>
                <w:t>величины</w:t>
              </w:r>
            </w:hyperlink>
            <w:r>
              <w:t xml:space="preserve"> - за техническое </w:t>
            </w:r>
            <w:hyperlink r:id="rId2100"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судовой </w:t>
            </w:r>
            <w:hyperlink r:id="rId2101" w:history="1">
              <w:r>
                <w:rPr>
                  <w:color w:val="0000FF"/>
                </w:rPr>
                <w:t>билет</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2102" w:history="1">
              <w:r w:rsidR="00BA3078">
                <w:rPr>
                  <w:color w:val="0000FF"/>
                </w:rPr>
                <w:t>сертификат</w:t>
              </w:r>
            </w:hyperlink>
            <w:r w:rsidR="00BA3078">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2103" w:history="1">
              <w:r>
                <w:rPr>
                  <w:color w:val="0000FF"/>
                </w:rPr>
                <w:t>величины</w:t>
              </w:r>
            </w:hyperlink>
            <w:r>
              <w:t xml:space="preserve"> - за техническое </w:t>
            </w:r>
            <w:hyperlink r:id="rId2104"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105" w:history="1">
              <w:r>
                <w:rPr>
                  <w:color w:val="0000FF"/>
                </w:rPr>
                <w:t>величины</w:t>
              </w:r>
            </w:hyperlink>
            <w:r>
              <w:t xml:space="preserve"> - за техническое </w:t>
            </w:r>
            <w:hyperlink r:id="rId2106"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107" w:history="1">
              <w:r>
                <w:rPr>
                  <w:color w:val="0000FF"/>
                </w:rPr>
                <w:t>величины</w:t>
              </w:r>
            </w:hyperlink>
            <w:r>
              <w:t xml:space="preserve"> - за техническое </w:t>
            </w:r>
            <w:hyperlink r:id="rId2108"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109" w:history="1">
              <w:r>
                <w:rPr>
                  <w:color w:val="0000FF"/>
                </w:rPr>
                <w:t>величины</w:t>
              </w:r>
            </w:hyperlink>
            <w:r>
              <w:t xml:space="preserve"> - за техническое освидетельствование иного маломерного судна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для иных маломерных судов и гидроциклов, с года выпуска которых прошло менее 10 лет, включая год выпуска, - 2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для маломерных судов, с года выпуска которых прошло 10 и более лет, - 1 год</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15.44-1 введен </w:t>
            </w:r>
            <w:hyperlink r:id="rId2110" w:history="1">
              <w:r>
                <w:rPr>
                  <w:color w:val="0000FF"/>
                </w:rPr>
                <w:t>Указом</w:t>
              </w:r>
            </w:hyperlink>
            <w:r>
              <w:t xml:space="preserve"> Президента Республики Беларусь от 25.07.2013 N 332; в ред. </w:t>
            </w:r>
            <w:hyperlink r:id="rId2111"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A3078" w:rsidRDefault="005C7CC4">
            <w:pPr>
              <w:pStyle w:val="ConsPlusNormal"/>
            </w:pPr>
            <w:hyperlink r:id="rId211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113"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2114"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1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15.44-2 введен </w:t>
            </w:r>
            <w:hyperlink r:id="rId2116"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117" w:history="1">
              <w:r>
                <w:rPr>
                  <w:color w:val="0000FF"/>
                </w:rPr>
                <w:t>N 566</w:t>
              </w:r>
            </w:hyperlink>
            <w:r>
              <w:t xml:space="preserve">, от 15.02.2016 </w:t>
            </w:r>
            <w:hyperlink r:id="rId2118" w:history="1">
              <w:r>
                <w:rPr>
                  <w:color w:val="0000FF"/>
                </w:rPr>
                <w:t>N 53</w:t>
              </w:r>
            </w:hyperlink>
            <w:r>
              <w:t xml:space="preserve">, от 20.01.2017 </w:t>
            </w:r>
            <w:hyperlink r:id="rId2119"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120"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1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15.44-3 введен </w:t>
            </w:r>
            <w:hyperlink r:id="rId2122"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123" w:history="1">
              <w:r>
                <w:rPr>
                  <w:color w:val="0000FF"/>
                </w:rPr>
                <w:t>N 53</w:t>
              </w:r>
            </w:hyperlink>
            <w:r>
              <w:t xml:space="preserve">, от 20.01.2017 </w:t>
            </w:r>
            <w:hyperlink r:id="rId2124"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15.45. Предоставление информации из судовой </w:t>
            </w:r>
            <w:hyperlink r:id="rId2125" w:history="1">
              <w:r>
                <w:rPr>
                  <w:color w:val="0000FF"/>
                </w:rPr>
                <w:t>книги</w:t>
              </w:r>
            </w:hyperlink>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126" w:history="1">
              <w:r>
                <w:rPr>
                  <w:color w:val="0000FF"/>
                </w:rPr>
                <w:t>величина</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25.07.2013 </w:t>
            </w:r>
            <w:hyperlink r:id="rId2127" w:history="1">
              <w:r>
                <w:rPr>
                  <w:color w:val="0000FF"/>
                </w:rPr>
                <w:t>N 332</w:t>
              </w:r>
            </w:hyperlink>
            <w:r>
              <w:t xml:space="preserve">, от 07.10.2013 </w:t>
            </w:r>
            <w:hyperlink r:id="rId2128" w:history="1">
              <w:r>
                <w:rPr>
                  <w:color w:val="0000FF"/>
                </w:rPr>
                <w:t>N 455</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15.46. Выдача дубликата судового </w:t>
            </w:r>
            <w:hyperlink r:id="rId2129"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A3078" w:rsidRDefault="005C7CC4">
            <w:pPr>
              <w:pStyle w:val="ConsPlusNormal"/>
            </w:pPr>
            <w:hyperlink r:id="rId213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131" w:history="1">
              <w:r>
                <w:rPr>
                  <w:color w:val="0000FF"/>
                </w:rPr>
                <w:t>величина</w:t>
              </w:r>
            </w:hyperlink>
            <w:r>
              <w:t xml:space="preserve"> - за выдачу дубликата судового </w:t>
            </w:r>
            <w:hyperlink r:id="rId2132"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 - для дубликата судового билета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1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2134" w:history="1">
              <w:r>
                <w:rPr>
                  <w:color w:val="0000FF"/>
                </w:rPr>
                <w:t>величины</w:t>
              </w:r>
            </w:hyperlink>
            <w:r>
              <w:t xml:space="preserve"> - за выдачу дубликата судового </w:t>
            </w:r>
            <w:hyperlink r:id="rId2135"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136"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25.07.2013 </w:t>
            </w:r>
            <w:hyperlink r:id="rId2137" w:history="1">
              <w:r>
                <w:rPr>
                  <w:color w:val="0000FF"/>
                </w:rPr>
                <w:t>N 332</w:t>
              </w:r>
            </w:hyperlink>
            <w:r>
              <w:t xml:space="preserve">, от 15.02.2016 </w:t>
            </w:r>
            <w:hyperlink r:id="rId2138" w:history="1">
              <w:r>
                <w:rPr>
                  <w:color w:val="0000FF"/>
                </w:rPr>
                <w:t>N 53</w:t>
              </w:r>
            </w:hyperlink>
            <w:r>
              <w:t xml:space="preserve">, от 20.01.2017 </w:t>
            </w:r>
            <w:hyperlink r:id="rId2139"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15.47. Выдача свидетельства о годности судна к плаванию</w:t>
            </w:r>
          </w:p>
        </w:tc>
        <w:tc>
          <w:tcPr>
            <w:tcW w:w="2551" w:type="dxa"/>
            <w:tcBorders>
              <w:top w:val="nil"/>
              <w:left w:val="nil"/>
              <w:bottom w:val="nil"/>
              <w:right w:val="nil"/>
            </w:tcBorders>
          </w:tcPr>
          <w:p w:rsidR="00BA3078" w:rsidRDefault="00BA3078">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140" w:history="1">
              <w:r>
                <w:rPr>
                  <w:color w:val="0000FF"/>
                </w:rPr>
                <w:t>N 197</w:t>
              </w:r>
            </w:hyperlink>
            <w:r>
              <w:t xml:space="preserve">, от 30.12.2019 </w:t>
            </w:r>
            <w:hyperlink r:id="rId2141"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BA3078" w:rsidRDefault="00BA3078">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подачи заявления</w:t>
            </w:r>
          </w:p>
        </w:tc>
        <w:tc>
          <w:tcPr>
            <w:tcW w:w="2381" w:type="dxa"/>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142" w:history="1">
              <w:r>
                <w:rPr>
                  <w:color w:val="0000FF"/>
                </w:rPr>
                <w:t>N 197</w:t>
              </w:r>
            </w:hyperlink>
            <w:r>
              <w:t xml:space="preserve">, от 30.12.2019 </w:t>
            </w:r>
            <w:hyperlink r:id="rId2143"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BA3078" w:rsidRDefault="00BA3078">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дней со дня подачи заявления</w:t>
            </w:r>
          </w:p>
        </w:tc>
        <w:tc>
          <w:tcPr>
            <w:tcW w:w="2381" w:type="dxa"/>
            <w:tcBorders>
              <w:top w:val="nil"/>
              <w:left w:val="nil"/>
              <w:bottom w:val="nil"/>
              <w:right w:val="nil"/>
            </w:tcBorders>
          </w:tcPr>
          <w:p w:rsidR="00BA3078" w:rsidRDefault="00BA3078">
            <w:pPr>
              <w:pStyle w:val="ConsPlusNormal"/>
            </w:pPr>
            <w:r>
              <w:t>15 лет</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144" w:history="1">
              <w:r>
                <w:rPr>
                  <w:color w:val="0000FF"/>
                </w:rPr>
                <w:t>N 197</w:t>
              </w:r>
            </w:hyperlink>
            <w:r>
              <w:t xml:space="preserve">, от 30.12.2019 </w:t>
            </w:r>
            <w:hyperlink r:id="rId2145"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14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4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2148"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149"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2150"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2151"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52" w:history="1">
              <w:r w:rsidR="00BA3078">
                <w:rPr>
                  <w:color w:val="0000FF"/>
                </w:rPr>
                <w:t>акт</w:t>
              </w:r>
            </w:hyperlink>
            <w:r w:rsidR="00BA3078">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53" w:history="1">
              <w:r w:rsidR="00BA3078">
                <w:rPr>
                  <w:color w:val="0000FF"/>
                </w:rPr>
                <w:t>свидетельство</w:t>
              </w:r>
            </w:hyperlink>
            <w:r w:rsidR="00BA3078">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154"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5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2156"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2157" w:history="1">
              <w:r w:rsidR="00BA3078">
                <w:rPr>
                  <w:color w:val="0000FF"/>
                </w:rPr>
                <w:t>свидетельство</w:t>
              </w:r>
            </w:hyperlink>
            <w:r w:rsidR="00BA3078">
              <w:t xml:space="preserve">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158"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2159"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2160"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16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15.50.3. для перерегистрации гражданского воздушного судна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6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2163"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164"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w:t>
            </w:r>
            <w:hyperlink r:id="rId2165"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2166"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16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регистрационное </w:t>
            </w:r>
            <w:hyperlink r:id="rId2168" w:history="1">
              <w:r>
                <w:rPr>
                  <w:color w:val="0000FF"/>
                </w:rPr>
                <w:t>удостоверение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69" w:history="1">
              <w:r w:rsidR="00BA3078">
                <w:rPr>
                  <w:color w:val="0000FF"/>
                </w:rPr>
                <w:t>сертификат</w:t>
              </w:r>
            </w:hyperlink>
            <w:r w:rsidR="00BA3078">
              <w:t xml:space="preserve"> летной годности (удостоверение о годности к полетам)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70" w:history="1">
              <w:r w:rsidR="00BA3078">
                <w:rPr>
                  <w:color w:val="0000FF"/>
                </w:rPr>
                <w:t>сертификат</w:t>
              </w:r>
            </w:hyperlink>
            <w:r w:rsidR="00BA3078">
              <w:t xml:space="preserve"> по шуму на местности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 xml:space="preserve">бессрочно - для </w:t>
            </w:r>
            <w:hyperlink r:id="rId2171"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копия </w:t>
            </w:r>
            <w:hyperlink r:id="rId2172"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регистрационное </w:t>
            </w:r>
            <w:hyperlink r:id="rId2173" w:history="1">
              <w:r>
                <w:rPr>
                  <w:color w:val="0000FF"/>
                </w:rPr>
                <w:t>удостоверение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74" w:history="1">
              <w:r w:rsidR="00BA3078">
                <w:rPr>
                  <w:color w:val="0000FF"/>
                </w:rPr>
                <w:t>сертификат</w:t>
              </w:r>
            </w:hyperlink>
            <w:r w:rsidR="00BA3078">
              <w:t xml:space="preserve"> летной годности (удостоверение о годности к полетам)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75" w:history="1">
              <w:r w:rsidR="00BA3078">
                <w:rPr>
                  <w:color w:val="0000FF"/>
                </w:rPr>
                <w:t>сертификат</w:t>
              </w:r>
            </w:hyperlink>
            <w:r w:rsidR="00BA3078">
              <w:t xml:space="preserve"> по шуму на местности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договора аренды</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договора аренды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регистрационное </w:t>
            </w:r>
            <w:hyperlink r:id="rId2176" w:history="1">
              <w:r>
                <w:rPr>
                  <w:color w:val="0000FF"/>
                </w:rPr>
                <w:t>удостоверение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77" w:history="1">
              <w:r w:rsidR="00BA3078">
                <w:rPr>
                  <w:color w:val="0000FF"/>
                </w:rPr>
                <w:t>сертификат</w:t>
              </w:r>
            </w:hyperlink>
            <w:r w:rsidR="00BA3078">
              <w:t xml:space="preserve"> летной годности (удостоверение о годности к полетам)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78" w:history="1">
              <w:r w:rsidR="00BA3078">
                <w:rPr>
                  <w:color w:val="0000FF"/>
                </w:rPr>
                <w:t>сертификат</w:t>
              </w:r>
            </w:hyperlink>
            <w:r w:rsidR="00BA3078">
              <w:t xml:space="preserve"> по шуму на местности -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15.52. Выдача дубликата регистрационного </w:t>
            </w:r>
            <w:hyperlink r:id="rId2179" w:history="1">
              <w:r>
                <w:rPr>
                  <w:color w:val="0000FF"/>
                </w:rPr>
                <w:t>удостоверения</w:t>
              </w:r>
            </w:hyperlink>
            <w:r>
              <w:t xml:space="preserve"> гражданского воздушного судна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80" w:history="1">
              <w:r w:rsidR="00BA3078">
                <w:rPr>
                  <w:color w:val="0000FF"/>
                </w:rPr>
                <w:t>заявление</w:t>
              </w:r>
            </w:hyperlink>
            <w:r w:rsidR="00BA3078">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10 дней со дня подачи </w:t>
            </w:r>
            <w:hyperlink r:id="rId2181"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пришедшее в негодность регистрационное </w:t>
            </w:r>
            <w:hyperlink r:id="rId2182"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15.53. Выдача </w:t>
            </w:r>
            <w:hyperlink r:id="rId2183"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8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10 дней со дня подачи </w:t>
            </w:r>
            <w:hyperlink r:id="rId2185"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2 года - для гражданских воздушных судов, имеющих сертификат типа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регистрационное </w:t>
            </w:r>
            <w:hyperlink r:id="rId2186" w:history="1">
              <w:r>
                <w:rPr>
                  <w:color w:val="0000FF"/>
                </w:rPr>
                <w:t>удостоверение</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экспортный </w:t>
            </w:r>
            <w:hyperlink r:id="rId2187"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88" w:history="1">
              <w:r w:rsidR="00BA3078">
                <w:rPr>
                  <w:color w:val="0000FF"/>
                </w:rPr>
                <w:t>акт</w:t>
              </w:r>
            </w:hyperlink>
            <w:r w:rsidR="00BA3078">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89" w:history="1">
              <w:r w:rsidR="00BA3078">
                <w:rPr>
                  <w:color w:val="0000FF"/>
                </w:rPr>
                <w:t>акт</w:t>
              </w:r>
            </w:hyperlink>
            <w:r w:rsidR="00BA3078">
              <w:t xml:space="preserve"> контрольного полета (облета)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15.54. Продление срока действия </w:t>
            </w:r>
            <w:hyperlink r:id="rId2190"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19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10 дней со дня подачи </w:t>
            </w:r>
            <w:hyperlink r:id="rId2192"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93" w:history="1">
              <w:r w:rsidR="00BA3078">
                <w:rPr>
                  <w:color w:val="0000FF"/>
                </w:rPr>
                <w:t>акт</w:t>
              </w:r>
            </w:hyperlink>
            <w:r w:rsidR="00BA3078">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194" w:history="1">
              <w:r w:rsidR="00BA3078">
                <w:rPr>
                  <w:color w:val="0000FF"/>
                </w:rPr>
                <w:t>акт</w:t>
              </w:r>
            </w:hyperlink>
            <w:r w:rsidR="00BA3078">
              <w:t xml:space="preserve"> контрольного полета (облета)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195"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15.55. Выдача дубликата </w:t>
            </w:r>
            <w:hyperlink r:id="rId2196"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 xml:space="preserve">заявление с указанием причин утраты </w:t>
            </w:r>
            <w:hyperlink r:id="rId2197"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сертификата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15.56. Выдача </w:t>
            </w:r>
            <w:hyperlink r:id="rId2198" w:history="1">
              <w:r>
                <w:rPr>
                  <w:color w:val="0000FF"/>
                </w:rPr>
                <w:t>сертификата</w:t>
              </w:r>
            </w:hyperlink>
            <w:r>
              <w:t xml:space="preserve"> одобрения </w:t>
            </w:r>
            <w:hyperlink r:id="rId2199" w:history="1">
              <w:r>
                <w:rPr>
                  <w:color w:val="0000FF"/>
                </w:rPr>
                <w:t>сертификата</w:t>
              </w:r>
            </w:hyperlink>
            <w:r>
              <w:t xml:space="preserve">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20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сертификата типа с перечнем данных к нему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полный комплект всех бюллетеней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руководство по летной эксплуатации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отчета по определению массы и центровки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15.57. Выдача временного </w:t>
            </w:r>
            <w:hyperlink r:id="rId2201"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 от комиссии по испытаниям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период проведения государственных или эксплуатационных испытаний гражданского воздушного судна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202" w:history="1">
              <w:r w:rsidR="00BA3078">
                <w:rPr>
                  <w:color w:val="0000FF"/>
                </w:rPr>
                <w:t>акт</w:t>
              </w:r>
            </w:hyperlink>
            <w:r w:rsidR="00BA3078">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15.58. Выдача </w:t>
            </w:r>
            <w:hyperlink r:id="rId2203"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5C7CC4">
            <w:pPr>
              <w:pStyle w:val="ConsPlusNormal"/>
            </w:pPr>
            <w:hyperlink r:id="rId220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2205"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206"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15.59. Выдача экспортного </w:t>
            </w:r>
            <w:hyperlink r:id="rId2207"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10 рабочих дней со дня подачи заявления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BA3078" w:rsidRDefault="00BA3078">
            <w:pPr>
              <w:pStyle w:val="ConsPlusNormal"/>
            </w:pPr>
            <w:r>
              <w:t>Госпромнадзор</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2208"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2 года - для свидетельства о подготовке работника, занятого перевозкой опасных грузов воздушным транспортом</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протокол (выписка из протокола) заседания экзаменационной комиссии, подтверждающий(ая) сдачу экзамена для получения </w:t>
            </w:r>
            <w:hyperlink r:id="rId2210"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подготовке (при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15.60 введен </w:t>
            </w:r>
            <w:hyperlink r:id="rId2211" w:history="1">
              <w:r>
                <w:rPr>
                  <w:color w:val="0000FF"/>
                </w:rPr>
                <w:t>Указом</w:t>
              </w:r>
            </w:hyperlink>
            <w:r>
              <w:t xml:space="preserve"> Президента Республики Беларусь от 04.12.2014 N 566; в ред. </w:t>
            </w:r>
            <w:hyperlink r:id="rId2212" w:history="1">
              <w:r>
                <w:rPr>
                  <w:color w:val="0000FF"/>
                </w:rPr>
                <w:t>Указа</w:t>
              </w:r>
            </w:hyperlink>
            <w:r>
              <w:t xml:space="preserve"> Президента Республики Беларусь от 20.01.201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15.61. Выдача дубликата </w:t>
            </w:r>
            <w:hyperlink r:id="rId2213"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BA3078" w:rsidRDefault="00BA3078">
            <w:pPr>
              <w:pStyle w:val="ConsPlusNormal"/>
            </w:pPr>
            <w:r>
              <w:t>Госпромнадзор</w:t>
            </w:r>
          </w:p>
        </w:tc>
        <w:tc>
          <w:tcPr>
            <w:tcW w:w="3005" w:type="dxa"/>
            <w:tcBorders>
              <w:top w:val="nil"/>
              <w:left w:val="nil"/>
              <w:bottom w:val="nil"/>
              <w:right w:val="nil"/>
            </w:tcBorders>
          </w:tcPr>
          <w:p w:rsidR="00BA3078" w:rsidRDefault="00BA3078">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221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 xml:space="preserve">на срок действия утраченного или пришедшего в негодность </w:t>
            </w:r>
            <w:hyperlink r:id="rId2215" w:history="1">
              <w:r>
                <w:rPr>
                  <w:color w:val="0000FF"/>
                </w:rPr>
                <w:t>свидетельства</w:t>
              </w:r>
            </w:hyperlink>
            <w:r>
              <w:t xml:space="preserve"> о подготовке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1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пришедшее в негодность </w:t>
            </w:r>
            <w:hyperlink r:id="rId2217"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15.61 введен </w:t>
            </w:r>
            <w:hyperlink r:id="rId2218" w:history="1">
              <w:r>
                <w:rPr>
                  <w:color w:val="0000FF"/>
                </w:rPr>
                <w:t>Указом</w:t>
              </w:r>
            </w:hyperlink>
            <w:r>
              <w:t xml:space="preserve"> Президента Республики Беларусь от 04.12.2014 N 566; в ред. </w:t>
            </w:r>
            <w:hyperlink r:id="rId2219" w:history="1">
              <w:r>
                <w:rPr>
                  <w:color w:val="0000FF"/>
                </w:rPr>
                <w:t>Указа</w:t>
              </w:r>
            </w:hyperlink>
            <w:r>
              <w:t xml:space="preserve"> Президента Республики Беларусь от 20.01.2017 N 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15.62. Выдача сертификата экземпляра воздушного судна</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месяца</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эксплуатационной документации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таблица соответствия сертифицируемого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планы сертификационных работ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программа сертификационных летных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сертификационных летных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сертификационных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программа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сертификационных контрольных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виды экземпляра воздушного судна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15.62 введен </w:t>
            </w:r>
            <w:hyperlink r:id="rId2220"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15.63. Выдача сертификата экземпляра беспилотного авиационного комплекса (далее - БАК)</w:t>
            </w:r>
          </w:p>
        </w:tc>
        <w:tc>
          <w:tcPr>
            <w:tcW w:w="2551" w:type="dxa"/>
            <w:vMerge w:val="restart"/>
            <w:tcBorders>
              <w:top w:val="nil"/>
              <w:left w:val="nil"/>
              <w:bottom w:val="nil"/>
              <w:right w:val="nil"/>
            </w:tcBorders>
          </w:tcPr>
          <w:p w:rsidR="00BA3078" w:rsidRDefault="00BA3078">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месяца</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виды БАК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эксплуатационной документации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планы сертификационных работ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программа сертификационных летных испытаний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сертификационных летных испытаний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о соответствии БАК требованиям к летной годности в части прочности конструкции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сертификационных испытаний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план-проспект сертификационного базиса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таблица соответствия сертифицируемого БАК сертификационному базису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программа сертификационных контрольных летных испытаний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анкета сертификационных контрольных летных испытаний экземпляра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сертификационных контрольных испытаний 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15.63 введен </w:t>
            </w:r>
            <w:hyperlink r:id="rId2221"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16</w:t>
            </w:r>
          </w:p>
          <w:p w:rsidR="00BA3078" w:rsidRDefault="00BA3078">
            <w:pPr>
              <w:pStyle w:val="ConsPlusNormal"/>
              <w:jc w:val="center"/>
            </w:pPr>
            <w:r>
              <w:rPr>
                <w:b/>
              </w:rPr>
              <w:t>ПРИРОДОПОЛЬЗОВАНИЕ</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16.1.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 исключен. - </w:t>
            </w:r>
            <w:hyperlink r:id="rId2222"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16.2.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16.2 исключен. - </w:t>
            </w:r>
            <w:hyperlink r:id="rId2223"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BA3078" w:rsidRDefault="00BA3078">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A3078" w:rsidRDefault="005C7CC4">
            <w:pPr>
              <w:pStyle w:val="ConsPlusNormal"/>
            </w:pPr>
            <w:hyperlink r:id="rId222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 xml:space="preserve">1 месяц со дня подачи </w:t>
            </w:r>
            <w:hyperlink r:id="rId2225"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от 1 месяца до 1 года в зависимости от срока, необходимого для изъятия диких животных из среды их обитания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16.3 в ред. </w:t>
            </w:r>
            <w:hyperlink r:id="rId222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16.4. Выдача </w:t>
            </w:r>
            <w:hyperlink r:id="rId2227" w:history="1">
              <w:r>
                <w:rPr>
                  <w:color w:val="0000FF"/>
                </w:rPr>
                <w:t>свидетельства</w:t>
              </w:r>
            </w:hyperlink>
            <w:r>
              <w:t xml:space="preserve"> о 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BA3078" w:rsidRDefault="00BA3078">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A3078" w:rsidRDefault="005C7CC4">
            <w:pPr>
              <w:pStyle w:val="ConsPlusNormal"/>
            </w:pPr>
            <w:hyperlink r:id="rId2228"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229" w:history="1">
              <w:r>
                <w:rPr>
                  <w:color w:val="0000FF"/>
                </w:rPr>
                <w:t>N 21</w:t>
              </w:r>
            </w:hyperlink>
            <w:r>
              <w:t xml:space="preserve">, от 30.12.2019 </w:t>
            </w:r>
            <w:hyperlink r:id="rId223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16.4-1. </w:t>
            </w:r>
            <w:hyperlink r:id="rId2231" w:history="1">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232"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BA3078" w:rsidRDefault="00BA3078">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A3078" w:rsidRDefault="005C7CC4">
            <w:pPr>
              <w:pStyle w:val="ConsPlusNormal"/>
            </w:pPr>
            <w:hyperlink r:id="rId2233"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234"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разрешение административного органа по </w:t>
            </w:r>
            <w:hyperlink r:id="rId2235"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236"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разрешение компетентного органа страны-импортера на ввоз, соответствующее требованиям </w:t>
            </w:r>
            <w:hyperlink r:id="rId2237"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238"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разрешение административного органа по </w:t>
            </w:r>
            <w:hyperlink r:id="rId2239"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разрешение компетентного органа страны-экспортера на вывоз, соответствующее требованиям </w:t>
            </w:r>
            <w:hyperlink r:id="rId2240"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241"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16.4-1 введен </w:t>
            </w:r>
            <w:hyperlink r:id="rId2242"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243"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BA3078" w:rsidRDefault="00BA3078">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A3078" w:rsidRDefault="005C7CC4">
            <w:pPr>
              <w:pStyle w:val="ConsPlusNormal"/>
            </w:pPr>
            <w:hyperlink r:id="rId2244" w:history="1">
              <w:r w:rsidR="00BA3078">
                <w:rPr>
                  <w:color w:val="0000FF"/>
                </w:rPr>
                <w:t>заявление</w:t>
              </w:r>
            </w:hyperlink>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 xml:space="preserve">15 дней со дня подачи </w:t>
            </w:r>
            <w:hyperlink r:id="rId2245"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от 1 месяца до 1 года в зависимости от срока, необходимого для изъятия диких животных и дикорастущих растений</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16.6. Выдача разрешения на удаление объектов растительного мира</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подачи заявления</w:t>
            </w:r>
          </w:p>
        </w:tc>
        <w:tc>
          <w:tcPr>
            <w:tcW w:w="2381" w:type="dxa"/>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246" w:history="1">
              <w:r>
                <w:rPr>
                  <w:color w:val="0000FF"/>
                </w:rPr>
                <w:t>N 197</w:t>
              </w:r>
            </w:hyperlink>
            <w:r>
              <w:t xml:space="preserve">, от 30.12.2019 </w:t>
            </w:r>
            <w:hyperlink r:id="rId2247"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16.7.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16.7 исключен. - </w:t>
            </w:r>
            <w:hyperlink r:id="rId2248"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16.7-1. </w:t>
            </w:r>
            <w:hyperlink r:id="rId2249" w:history="1">
              <w:r>
                <w:rPr>
                  <w:color w:val="0000FF"/>
                </w:rPr>
                <w:t>Выдача</w:t>
              </w:r>
            </w:hyperlink>
            <w:r>
              <w:t xml:space="preserve"> </w:t>
            </w:r>
            <w:hyperlink r:id="rId2250" w:history="1">
              <w:r>
                <w:rPr>
                  <w:color w:val="0000FF"/>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BA3078" w:rsidRDefault="00BA3078">
            <w:pPr>
              <w:pStyle w:val="ConsPlusNormal"/>
            </w:pPr>
            <w:r>
              <w:t>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A3078" w:rsidRDefault="00BA3078">
            <w:pPr>
              <w:pStyle w:val="ConsPlusNormal"/>
            </w:pPr>
            <w:r>
              <w:t>для получения разрешения на специальное водопользование:</w:t>
            </w:r>
          </w:p>
        </w:tc>
        <w:tc>
          <w:tcPr>
            <w:tcW w:w="2494" w:type="dxa"/>
            <w:vMerge w:val="restart"/>
            <w:tcBorders>
              <w:top w:val="nil"/>
              <w:left w:val="nil"/>
              <w:bottom w:val="nil"/>
              <w:right w:val="nil"/>
            </w:tcBorders>
          </w:tcPr>
          <w:p w:rsidR="00BA3078" w:rsidRDefault="00BA3078">
            <w:pPr>
              <w:pStyle w:val="ConsPlusNormal"/>
            </w:pPr>
            <w:r>
              <w:t xml:space="preserve">8 базовых </w:t>
            </w:r>
            <w:hyperlink r:id="rId2251"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заявление по установленной </w:t>
            </w:r>
            <w:hyperlink r:id="rId2252"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225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на период действия разрешения на специальное водопользование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первый экземпляр оригинала </w:t>
            </w:r>
            <w:hyperlink r:id="rId2254"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продления срока действия разрешения на специальное водопользование:</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225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рабочих дней</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256" w:history="1">
              <w:r w:rsidR="00BA3078">
                <w:rPr>
                  <w:color w:val="0000FF"/>
                </w:rPr>
                <w:t>заключение</w:t>
              </w:r>
            </w:hyperlink>
            <w:r w:rsidR="00BA3078">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225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5 рабочих дней</w:t>
            </w:r>
          </w:p>
        </w:tc>
        <w:tc>
          <w:tcPr>
            <w:tcW w:w="2381" w:type="dxa"/>
            <w:vMerge w:val="restart"/>
            <w:tcBorders>
              <w:top w:val="nil"/>
              <w:left w:val="nil"/>
              <w:bottom w:val="nil"/>
              <w:right w:val="nil"/>
            </w:tcBorders>
          </w:tcPr>
          <w:p w:rsidR="00BA3078" w:rsidRDefault="00BA3078">
            <w:pPr>
              <w:pStyle w:val="ConsPlusNormal"/>
            </w:pPr>
            <w:r>
              <w:t>на срок действия выданного разрешения на специальное водопользование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рабочих дней</w:t>
            </w: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16.7-1 введен </w:t>
            </w:r>
            <w:hyperlink r:id="rId2258"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16.7-2. Выдача </w:t>
            </w:r>
            <w:hyperlink r:id="rId2259"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BA3078" w:rsidRDefault="00BA3078">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BA3078" w:rsidRDefault="00BA3078">
            <w:pPr>
              <w:pStyle w:val="ConsPlusNormal"/>
            </w:pPr>
            <w:r>
              <w:t xml:space="preserve">заявление по установленной </w:t>
            </w:r>
            <w:hyperlink r:id="rId2260" w:history="1">
              <w:r>
                <w:rPr>
                  <w:color w:val="0000FF"/>
                </w:rPr>
                <w:t>форме</w:t>
              </w:r>
            </w:hyperlink>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15 дней</w:t>
            </w:r>
          </w:p>
        </w:tc>
        <w:tc>
          <w:tcPr>
            <w:tcW w:w="2381" w:type="dxa"/>
            <w:vMerge w:val="restart"/>
            <w:tcBorders>
              <w:top w:val="nil"/>
              <w:left w:val="nil"/>
              <w:bottom w:val="nil"/>
              <w:right w:val="nil"/>
            </w:tcBorders>
          </w:tcPr>
          <w:p w:rsidR="00BA3078" w:rsidRDefault="00BA3078">
            <w:pPr>
              <w:pStyle w:val="ConsPlusNormal"/>
            </w:pPr>
            <w:r>
              <w:t>в пределах срока пользования земельным участком</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16.7-2 введен </w:t>
            </w:r>
            <w:hyperlink r:id="rId2261"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A3078" w:rsidRDefault="00BA3078">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26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263" w:history="1">
              <w:r>
                <w:rPr>
                  <w:color w:val="0000FF"/>
                </w:rPr>
                <w:t>N 197</w:t>
              </w:r>
            </w:hyperlink>
            <w:r>
              <w:t xml:space="preserve">, от 20.01.2017 </w:t>
            </w:r>
            <w:hyperlink r:id="rId2264"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A3078" w:rsidRDefault="00BA3078">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26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266" w:history="1">
              <w:r>
                <w:rPr>
                  <w:color w:val="0000FF"/>
                </w:rPr>
                <w:t>N 197</w:t>
              </w:r>
            </w:hyperlink>
            <w:r>
              <w:t xml:space="preserve">, от 20.01.2017 </w:t>
            </w:r>
            <w:hyperlink r:id="rId2267" w:history="1">
              <w:r>
                <w:rPr>
                  <w:color w:val="0000FF"/>
                </w:rPr>
                <w:t>N 21</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26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6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70"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BA3078" w:rsidRDefault="00BA3078">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271"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BA3078" w:rsidRDefault="00BA3078">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7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273"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прохождение подготовки к сдаче специального охотничьего экзамена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05.12.2013 </w:t>
            </w:r>
            <w:hyperlink r:id="rId2274" w:history="1">
              <w:r>
                <w:rPr>
                  <w:color w:val="0000FF"/>
                </w:rPr>
                <w:t>N 551</w:t>
              </w:r>
            </w:hyperlink>
            <w:r>
              <w:t xml:space="preserve">, от 31.05.2017 </w:t>
            </w:r>
            <w:hyperlink r:id="rId2275" w:history="1">
              <w:r>
                <w:rPr>
                  <w:color w:val="0000FF"/>
                </w:rPr>
                <w:t>N 197</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16.10-1. Выдача </w:t>
            </w:r>
            <w:hyperlink r:id="rId2276" w:history="1">
              <w:r>
                <w:rPr>
                  <w:color w:val="0000FF"/>
                </w:rPr>
                <w:t>удостоверения</w:t>
              </w:r>
            </w:hyperlink>
            <w:r>
              <w:t xml:space="preserve"> эксперта по оценке охотничьих трофеев</w:t>
            </w:r>
          </w:p>
        </w:tc>
        <w:tc>
          <w:tcPr>
            <w:tcW w:w="2551" w:type="dxa"/>
            <w:vMerge w:val="restart"/>
            <w:tcBorders>
              <w:top w:val="nil"/>
              <w:left w:val="nil"/>
              <w:bottom w:val="nil"/>
              <w:right w:val="nil"/>
            </w:tcBorders>
          </w:tcPr>
          <w:p w:rsidR="00BA3078" w:rsidRDefault="00BA3078">
            <w:pPr>
              <w:pStyle w:val="ConsPlusNormal"/>
            </w:pPr>
            <w:r>
              <w:t>Министерство лесного хозяйства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государственного удостоверения на право охоты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16.10-1 введен </w:t>
            </w:r>
            <w:hyperlink r:id="rId2278" w:history="1">
              <w:r>
                <w:rPr>
                  <w:color w:val="0000FF"/>
                </w:rPr>
                <w:t>Указом</w:t>
              </w:r>
            </w:hyperlink>
            <w:r>
              <w:t xml:space="preserve"> Президента Республики Беларусь от 19.04.2012 N 197; в ред. </w:t>
            </w:r>
            <w:hyperlink r:id="rId2279"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BA3078" w:rsidRDefault="00BA3078">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280"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государственное удостоверение на право охоты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16.10-2 введен </w:t>
            </w:r>
            <w:hyperlink r:id="rId2282" w:history="1">
              <w:r>
                <w:rPr>
                  <w:color w:val="0000FF"/>
                </w:rPr>
                <w:t>Указом</w:t>
              </w:r>
            </w:hyperlink>
            <w:r>
              <w:t xml:space="preserve"> Президента Республики Беларусь от 05.12.2013 N 551; в ред. </w:t>
            </w:r>
            <w:hyperlink r:id="rId2283" w:history="1">
              <w:r>
                <w:rPr>
                  <w:color w:val="0000FF"/>
                </w:rPr>
                <w:t>Указа</w:t>
              </w:r>
            </w:hyperlink>
            <w:r>
              <w:t xml:space="preserve"> Президента Республики Беларусь от 31.05.2017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5C7CC4">
                  <w:pPr>
                    <w:pStyle w:val="ConsPlusNormal"/>
                    <w:jc w:val="both"/>
                  </w:pPr>
                  <w:hyperlink r:id="rId2284" w:history="1">
                    <w:r w:rsidR="00BA3078">
                      <w:rPr>
                        <w:color w:val="0000FF"/>
                      </w:rPr>
                      <w:t>Инструкция</w:t>
                    </w:r>
                  </w:hyperlink>
                  <w:r w:rsidR="00BA3078">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BA3078" w:rsidRDefault="00BA3078">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A3078" w:rsidRDefault="00BA3078">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285"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удостоверения, выданного ранее</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16.10-3 введен </w:t>
            </w:r>
            <w:hyperlink r:id="rId2287" w:history="1">
              <w:r>
                <w:rPr>
                  <w:color w:val="0000FF"/>
                </w:rPr>
                <w:t>Указом</w:t>
              </w:r>
            </w:hyperlink>
            <w:r>
              <w:t xml:space="preserve"> Президента Республики Беларусь от 05.12.2013 N 551; в ред. </w:t>
            </w:r>
            <w:hyperlink r:id="rId2288" w:history="1">
              <w:r>
                <w:rPr>
                  <w:color w:val="0000FF"/>
                </w:rPr>
                <w:t>Указа</w:t>
              </w:r>
            </w:hyperlink>
            <w:r>
              <w:t xml:space="preserve"> Президента Республики Беларусь от 31.05.2017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16.11. </w:t>
            </w:r>
            <w:hyperlink r:id="rId2289"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BA3078" w:rsidRDefault="00BA3078">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05" w:type="dxa"/>
            <w:tcBorders>
              <w:top w:val="nil"/>
              <w:left w:val="nil"/>
              <w:bottom w:val="nil"/>
              <w:right w:val="nil"/>
            </w:tcBorders>
          </w:tcPr>
          <w:p w:rsidR="00BA3078" w:rsidRDefault="005C7CC4">
            <w:pPr>
              <w:pStyle w:val="ConsPlusNormal"/>
            </w:pPr>
            <w:hyperlink r:id="rId229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29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2292"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15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родословного свидетельства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16.11 в ред. </w:t>
            </w:r>
            <w:hyperlink r:id="rId2294" w:history="1">
              <w:r>
                <w:rPr>
                  <w:color w:val="0000FF"/>
                </w:rPr>
                <w:t>Указа</w:t>
              </w:r>
            </w:hyperlink>
            <w:r>
              <w:t xml:space="preserve"> Президента Республики Беларусь от 05.12.2013 N 551)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16.12. Регистрация ловчих птиц</w:t>
            </w:r>
          </w:p>
        </w:tc>
        <w:tc>
          <w:tcPr>
            <w:tcW w:w="2551" w:type="dxa"/>
            <w:vMerge w:val="restart"/>
            <w:tcBorders>
              <w:top w:val="nil"/>
              <w:left w:val="nil"/>
              <w:bottom w:val="nil"/>
              <w:right w:val="nil"/>
            </w:tcBorders>
          </w:tcPr>
          <w:p w:rsidR="00BA3078" w:rsidRDefault="00BA3078">
            <w:pPr>
              <w:pStyle w:val="ConsPlusNormal"/>
            </w:pPr>
            <w:r>
              <w:t>РГОО "БООР"</w:t>
            </w:r>
          </w:p>
        </w:tc>
        <w:tc>
          <w:tcPr>
            <w:tcW w:w="3005" w:type="dxa"/>
            <w:tcBorders>
              <w:top w:val="nil"/>
              <w:left w:val="nil"/>
              <w:bottom w:val="nil"/>
              <w:right w:val="nil"/>
            </w:tcBorders>
          </w:tcPr>
          <w:p w:rsidR="00BA3078" w:rsidRDefault="005C7CC4">
            <w:pPr>
              <w:pStyle w:val="ConsPlusNormal"/>
            </w:pPr>
            <w:hyperlink r:id="rId229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0,25 базовой </w:t>
            </w:r>
            <w:hyperlink r:id="rId229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10 рабочих дней со дня подачи </w:t>
            </w:r>
            <w:hyperlink r:id="rId2297" w:history="1">
              <w:r>
                <w:rPr>
                  <w:color w:val="0000FF"/>
                </w:rPr>
                <w:t>заявления</w:t>
              </w:r>
            </w:hyperlink>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2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фотографии подлежащих регистрации ловчих птиц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документов, подтверждающих законность владения ловчими птицами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05.12.2013 </w:t>
            </w:r>
            <w:hyperlink r:id="rId2299" w:history="1">
              <w:r>
                <w:rPr>
                  <w:color w:val="0000FF"/>
                </w:rPr>
                <w:t>N 551</w:t>
              </w:r>
            </w:hyperlink>
            <w:r>
              <w:t xml:space="preserve">, от 30.12.2019 </w:t>
            </w:r>
            <w:hyperlink r:id="rId2300"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BA3078" w:rsidRDefault="00BA3078">
            <w:pPr>
              <w:pStyle w:val="ConsPlusNormal"/>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w:t>
            </w:r>
          </w:p>
        </w:tc>
        <w:tc>
          <w:tcPr>
            <w:tcW w:w="2381" w:type="dxa"/>
            <w:tcBorders>
              <w:top w:val="nil"/>
              <w:left w:val="nil"/>
              <w:bottom w:val="nil"/>
              <w:right w:val="nil"/>
            </w:tcBorders>
          </w:tcPr>
          <w:p w:rsidR="00BA3078" w:rsidRDefault="00BA3078">
            <w:pPr>
              <w:pStyle w:val="ConsPlusNormal"/>
            </w:pPr>
            <w:r>
              <w:t>до 31 декабря года, в котором выдан лесной билет</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01" w:history="1">
              <w:r>
                <w:rPr>
                  <w:color w:val="0000FF"/>
                </w:rPr>
                <w:t>Указа</w:t>
              </w:r>
            </w:hyperlink>
            <w:r>
              <w:t xml:space="preserve"> Президента Республики Беларусь от 31.05.2017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16.14. Выдача </w:t>
            </w:r>
            <w:hyperlink r:id="rId2302" w:history="1">
              <w:r>
                <w:rPr>
                  <w:color w:val="0000FF"/>
                </w:rPr>
                <w:t>ордера</w:t>
              </w:r>
            </w:hyperlink>
            <w:r>
              <w:t xml:space="preserve"> на рубку леса не более 50 куб. метров древесины</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BA3078" w:rsidRDefault="00BA3078">
            <w:pPr>
              <w:pStyle w:val="ConsPlusNormal"/>
            </w:pPr>
            <w:r>
              <w:t>2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31 декабря года, в котором выдан ордер</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16.14 в ред. </w:t>
            </w:r>
            <w:hyperlink r:id="rId2303" w:history="1">
              <w:r>
                <w:rPr>
                  <w:color w:val="0000FF"/>
                </w:rPr>
                <w:t>Указа</w:t>
              </w:r>
            </w:hyperlink>
            <w:r>
              <w:t xml:space="preserve"> Президента Республики Беларусь от 31.05.2017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304" w:history="1">
                    <w:r>
                      <w:rPr>
                        <w:color w:val="0000FF"/>
                      </w:rPr>
                      <w:t>пункт 6</w:t>
                    </w:r>
                  </w:hyperlink>
                  <w:r>
                    <w:rPr>
                      <w:color w:val="392C69"/>
                    </w:rPr>
                    <w:t xml:space="preserve"> постановления Совета Министров Республики Беларусь от 04.11.2016 N 907).</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Borders>
              <w:top w:val="nil"/>
              <w:left w:val="nil"/>
              <w:bottom w:val="nil"/>
              <w:right w:val="nil"/>
            </w:tcBorders>
          </w:tcPr>
          <w:p w:rsidR="00BA3078" w:rsidRDefault="00BA3078">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BA3078" w:rsidRDefault="00BA3078">
            <w:pPr>
              <w:pStyle w:val="ConsPlusNormal"/>
            </w:pPr>
            <w:r>
              <w:t>до 31 декабря года, в котором выдан ордер</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05" w:history="1">
              <w:r>
                <w:rPr>
                  <w:color w:val="0000FF"/>
                </w:rPr>
                <w:t>Указа</w:t>
              </w:r>
            </w:hyperlink>
            <w:r>
              <w:t xml:space="preserve"> Президента Республики Беларусь от 31.05.2017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BA3078" w:rsidRDefault="00BA3078">
            <w:pPr>
              <w:pStyle w:val="ConsPlusNormal"/>
            </w:pPr>
            <w:r>
              <w:t>юридическое лицо, ведущее лесное хозяйство</w:t>
            </w:r>
          </w:p>
        </w:tc>
        <w:tc>
          <w:tcPr>
            <w:tcW w:w="3005" w:type="dxa"/>
            <w:tcBorders>
              <w:top w:val="nil"/>
              <w:left w:val="nil"/>
              <w:bottom w:val="nil"/>
              <w:right w:val="nil"/>
            </w:tcBorders>
          </w:tcPr>
          <w:p w:rsidR="00BA3078" w:rsidRDefault="00BA3078">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BA3078" w:rsidRDefault="00BA3078">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12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пени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16.15-1 введен </w:t>
            </w:r>
            <w:hyperlink r:id="rId2306" w:history="1">
              <w:r>
                <w:rPr>
                  <w:color w:val="0000FF"/>
                </w:rPr>
                <w:t>Указом</w:t>
              </w:r>
            </w:hyperlink>
            <w:r>
              <w:t xml:space="preserve"> Президента Республики Беларусь от 31.05.2017 N 197; в ред. </w:t>
            </w:r>
            <w:hyperlink r:id="rId2307"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до 31 декабря года, в котором принято решение</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17</w:t>
            </w:r>
          </w:p>
          <w:p w:rsidR="00BA3078" w:rsidRDefault="00BA3078">
            <w:pPr>
              <w:pStyle w:val="ConsPlusNormal"/>
              <w:jc w:val="center"/>
            </w:pPr>
            <w:r>
              <w:rPr>
                <w:b/>
              </w:rPr>
              <w:t>СЕЛЬСКОЕ ХОЗЯЙСТВО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17.1.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17.1 исключен. - </w:t>
            </w:r>
            <w:hyperlink r:id="rId2308" w:history="1">
              <w:r>
                <w:rPr>
                  <w:color w:val="0000FF"/>
                </w:rPr>
                <w:t>Указ</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17.2.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17.2 исключен. - </w:t>
            </w:r>
            <w:hyperlink r:id="rId2309"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BA3078" w:rsidRDefault="00BA3078">
            <w:pPr>
              <w:pStyle w:val="ConsPlusNormal"/>
            </w:pPr>
            <w:r>
              <w:t>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val="restart"/>
            <w:tcBorders>
              <w:top w:val="nil"/>
              <w:left w:val="nil"/>
              <w:bottom w:val="nil"/>
              <w:right w:val="nil"/>
            </w:tcBorders>
          </w:tcPr>
          <w:p w:rsidR="00BA3078" w:rsidRDefault="00BA3078">
            <w:pPr>
              <w:pStyle w:val="ConsPlusNormal"/>
            </w:pPr>
            <w:r>
              <w:t xml:space="preserve">до 0,3 базовой </w:t>
            </w:r>
            <w:hyperlink r:id="rId2310"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1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Borders>
              <w:top w:val="nil"/>
              <w:left w:val="nil"/>
              <w:bottom w:val="nil"/>
              <w:right w:val="nil"/>
            </w:tcBorders>
          </w:tcPr>
          <w:p w:rsidR="00BA3078" w:rsidRDefault="00BA3078">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05" w:type="dxa"/>
            <w:tcBorders>
              <w:top w:val="nil"/>
              <w:left w:val="nil"/>
              <w:bottom w:val="nil"/>
              <w:right w:val="nil"/>
            </w:tcBorders>
          </w:tcPr>
          <w:p w:rsidR="00BA3078" w:rsidRDefault="00BA3078">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BA3078" w:rsidRDefault="00BA3078">
            <w:pPr>
              <w:pStyle w:val="ConsPlusNormal"/>
            </w:pPr>
            <w:r>
              <w:t>0,9 базовой величины</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до окончания транспортировки или сроков реализации продукции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17.4 в ред. </w:t>
            </w:r>
            <w:hyperlink r:id="rId2312"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17.5. Выдача ветеринарного </w:t>
            </w:r>
            <w:hyperlink r:id="rId2313" w:history="1">
              <w:r>
                <w:rPr>
                  <w:color w:val="0000FF"/>
                </w:rPr>
                <w:t>паспорта</w:t>
              </w:r>
            </w:hyperlink>
            <w:r>
              <w:t xml:space="preserve"> животного</w:t>
            </w:r>
          </w:p>
        </w:tc>
        <w:tc>
          <w:tcPr>
            <w:tcW w:w="2551" w:type="dxa"/>
            <w:vMerge w:val="restart"/>
            <w:tcBorders>
              <w:top w:val="nil"/>
              <w:left w:val="nil"/>
              <w:bottom w:val="nil"/>
              <w:right w:val="nil"/>
            </w:tcBorders>
          </w:tcPr>
          <w:p w:rsidR="00BA3078" w:rsidRDefault="00BA3078">
            <w:pPr>
              <w:pStyle w:val="ConsPlusNormal"/>
            </w:pPr>
            <w:r>
              <w:t>районные (городские) ветеринарные станции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314"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BA3078" w:rsidRDefault="00BA3078">
            <w:pPr>
              <w:pStyle w:val="ConsPlusNormal"/>
            </w:pPr>
            <w:r>
              <w:t xml:space="preserve">до 0,1 базовой </w:t>
            </w:r>
            <w:hyperlink r:id="rId2315"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17.6. Выдача ветеринарно-санитарного паспорта пасеки</w:t>
            </w:r>
          </w:p>
        </w:tc>
        <w:tc>
          <w:tcPr>
            <w:tcW w:w="2551" w:type="dxa"/>
            <w:tcBorders>
              <w:top w:val="nil"/>
              <w:left w:val="nil"/>
              <w:bottom w:val="nil"/>
              <w:right w:val="nil"/>
            </w:tcBorders>
          </w:tcPr>
          <w:p w:rsidR="00BA3078" w:rsidRDefault="00BA3078">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до 0,5 базовой </w:t>
            </w:r>
            <w:hyperlink r:id="rId2316"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17.7. Выдача регистрационного </w:t>
            </w:r>
            <w:hyperlink r:id="rId2317" w:history="1">
              <w:r>
                <w:rPr>
                  <w:color w:val="0000FF"/>
                </w:rPr>
                <w:t>удостоверения</w:t>
              </w:r>
            </w:hyperlink>
            <w:r>
              <w:t xml:space="preserve"> и </w:t>
            </w:r>
            <w:hyperlink r:id="rId2318"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BA3078" w:rsidRDefault="00BA3078">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19"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20" w:history="1">
              <w:r>
                <w:rPr>
                  <w:color w:val="0000FF"/>
                </w:rPr>
                <w:t>Указа</w:t>
              </w:r>
            </w:hyperlink>
            <w:r>
              <w:t xml:space="preserve"> Президента Республики Беларусь от 13.05.2013 N 219)</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A3078" w:rsidRDefault="005C7CC4">
            <w:pPr>
              <w:pStyle w:val="ConsPlusNormal"/>
            </w:pPr>
            <w:hyperlink r:id="rId2321"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w:t>
            </w:r>
          </w:p>
        </w:tc>
        <w:tc>
          <w:tcPr>
            <w:tcW w:w="2381" w:type="dxa"/>
            <w:vMerge w:val="restart"/>
            <w:tcBorders>
              <w:top w:val="nil"/>
              <w:left w:val="nil"/>
              <w:bottom w:val="nil"/>
              <w:right w:val="nil"/>
            </w:tcBorders>
          </w:tcPr>
          <w:p w:rsidR="00BA3078" w:rsidRDefault="00BA3078">
            <w:pPr>
              <w:pStyle w:val="ConsPlusNormal"/>
            </w:pPr>
            <w:r>
              <w:t>в течение срока содержания сельскохозяйственных животных (стад)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17.8 введен </w:t>
            </w:r>
            <w:hyperlink r:id="rId2323" w:history="1">
              <w:r>
                <w:rPr>
                  <w:color w:val="0000FF"/>
                </w:rPr>
                <w:t>Указом</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A3078" w:rsidRDefault="005C7CC4">
            <w:pPr>
              <w:pStyle w:val="ConsPlusNormal"/>
            </w:pPr>
            <w:hyperlink r:id="rId232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рабочих дней</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17.9 введен </w:t>
            </w:r>
            <w:hyperlink r:id="rId2326" w:history="1">
              <w:r>
                <w:rPr>
                  <w:color w:val="0000FF"/>
                </w:rPr>
                <w:t>Указом</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A3078" w:rsidRDefault="005C7CC4">
            <w:pPr>
              <w:pStyle w:val="ConsPlusNormal"/>
            </w:pPr>
            <w:hyperlink r:id="rId232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w:t>
            </w:r>
          </w:p>
        </w:tc>
        <w:tc>
          <w:tcPr>
            <w:tcW w:w="2381" w:type="dxa"/>
            <w:vMerge w:val="restart"/>
            <w:tcBorders>
              <w:top w:val="nil"/>
              <w:left w:val="nil"/>
              <w:bottom w:val="nil"/>
              <w:right w:val="nil"/>
            </w:tcBorders>
          </w:tcPr>
          <w:p w:rsidR="00BA3078" w:rsidRDefault="00BA3078">
            <w:pPr>
              <w:pStyle w:val="ConsPlusNormal"/>
            </w:pPr>
            <w:r>
              <w:t>в течение срока содержания сельскохозяйственных животных (стад)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17.10 введен </w:t>
            </w:r>
            <w:hyperlink r:id="rId2329" w:history="1">
              <w:r>
                <w:rPr>
                  <w:color w:val="0000FF"/>
                </w:rPr>
                <w:t>Указом</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18</w:t>
            </w:r>
          </w:p>
          <w:p w:rsidR="00BA3078" w:rsidRDefault="00BA3078">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 ред. Указов Президента Республики Беларусь от 19.04.2012 </w:t>
            </w:r>
            <w:hyperlink r:id="rId2330" w:history="1">
              <w:r>
                <w:rPr>
                  <w:color w:val="0000FF"/>
                </w:rPr>
                <w:t>N 197</w:t>
              </w:r>
            </w:hyperlink>
            <w:r>
              <w:t xml:space="preserve">, от 19.06.2015 </w:t>
            </w:r>
            <w:hyperlink r:id="rId2331" w:history="1">
              <w:r>
                <w:rPr>
                  <w:color w:val="0000FF"/>
                </w:rPr>
                <w:t>N 251</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pPr>
                  <w:hyperlink r:id="rId2332" w:history="1">
                    <w:r w:rsidR="00BA3078">
                      <w:rPr>
                        <w:color w:val="0000FF"/>
                      </w:rPr>
                      <w:t>Указом</w:t>
                    </w:r>
                  </w:hyperlink>
                  <w:r w:rsidR="00BA3078">
                    <w:rPr>
                      <w:color w:val="392C69"/>
                    </w:rPr>
                    <w:t xml:space="preserve"> Президента Республики Беларусь от 30.12.2019 N 492 в пункт 18.1 внесены изменения, действие которых в части приведения в соответствие с Налоговым кодексом Республики Беларусь, </w:t>
                  </w:r>
                  <w:hyperlink r:id="rId233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18.1. Постановка на </w:t>
            </w:r>
            <w:hyperlink r:id="rId2334"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BA3078" w:rsidRDefault="00BA3078">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35"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удостоверение нотариуса - для нотариуса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336" w:history="1">
              <w:r>
                <w:rPr>
                  <w:color w:val="0000FF"/>
                </w:rPr>
                <w:t>N 197</w:t>
              </w:r>
            </w:hyperlink>
            <w:r>
              <w:t xml:space="preserve">, от 27.11.2013 </w:t>
            </w:r>
            <w:hyperlink r:id="rId2337" w:history="1">
              <w:r>
                <w:rPr>
                  <w:color w:val="0000FF"/>
                </w:rPr>
                <w:t>N 523</w:t>
              </w:r>
            </w:hyperlink>
            <w:r>
              <w:t xml:space="preserve">, от 30.12.2019 </w:t>
            </w:r>
            <w:hyperlink r:id="rId233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BA3078" w:rsidRDefault="00BA3078">
            <w:pPr>
              <w:pStyle w:val="ConsPlusNormal"/>
            </w:pPr>
            <w:r>
              <w:t>налоговый орган по прежнему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2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39"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21.01.2011 </w:t>
            </w:r>
            <w:hyperlink r:id="rId2340" w:history="1">
              <w:r>
                <w:rPr>
                  <w:color w:val="0000FF"/>
                </w:rPr>
                <w:t>N 29</w:t>
              </w:r>
            </w:hyperlink>
            <w:r>
              <w:t xml:space="preserve">, от 30.12.2019 </w:t>
            </w:r>
            <w:hyperlink r:id="rId2341"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42" w:history="1">
                    <w:r w:rsidR="00BA3078">
                      <w:rPr>
                        <w:color w:val="0000FF"/>
                      </w:rPr>
                      <w:t>Указом</w:t>
                    </w:r>
                  </w:hyperlink>
                  <w:r w:rsidR="00BA3078">
                    <w:rPr>
                      <w:color w:val="392C69"/>
                    </w:rPr>
                    <w:t xml:space="preserve"> Президента Республики Беларусь от 30.12.2019 N 492 в пункт 18.3 внесены изменения, действие которых в части приведения в соответствие с Налоговым кодексом Республики Беларусь, </w:t>
                  </w:r>
                  <w:hyperlink r:id="rId234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344"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val="restart"/>
            <w:tcBorders>
              <w:top w:val="nil"/>
              <w:left w:val="nil"/>
              <w:bottom w:val="nil"/>
              <w:right w:val="nil"/>
            </w:tcBorders>
          </w:tcPr>
          <w:p w:rsidR="00BA3078" w:rsidRDefault="00BA3078">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рабочих дней со дня подачи заявления - в случае зачета сумм государственной пошлины</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15 рабочих дней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21.01.2011 </w:t>
            </w:r>
            <w:hyperlink r:id="rId2345" w:history="1">
              <w:r>
                <w:rPr>
                  <w:color w:val="0000FF"/>
                </w:rPr>
                <w:t>N 29</w:t>
              </w:r>
            </w:hyperlink>
            <w:r>
              <w:t xml:space="preserve">, от 19.04.2012 </w:t>
            </w:r>
            <w:hyperlink r:id="rId2346" w:history="1">
              <w:r>
                <w:rPr>
                  <w:color w:val="0000FF"/>
                </w:rPr>
                <w:t>N 197</w:t>
              </w:r>
            </w:hyperlink>
            <w:r>
              <w:t xml:space="preserve">, от 27.11.2013 </w:t>
            </w:r>
            <w:hyperlink r:id="rId2347" w:history="1">
              <w:r>
                <w:rPr>
                  <w:color w:val="0000FF"/>
                </w:rPr>
                <w:t>N 523</w:t>
              </w:r>
            </w:hyperlink>
            <w:r>
              <w:t xml:space="preserve">, от 04.12.2014 </w:t>
            </w:r>
            <w:hyperlink r:id="rId2348" w:history="1">
              <w:r>
                <w:rPr>
                  <w:color w:val="0000FF"/>
                </w:rPr>
                <w:t>N 566</w:t>
              </w:r>
            </w:hyperlink>
            <w:r>
              <w:t xml:space="preserve">, от 30.12.2019 </w:t>
            </w:r>
            <w:hyperlink r:id="rId2349"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18.4.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18.4 исключен с 1 января 2017 года. - </w:t>
            </w:r>
            <w:hyperlink r:id="rId2350"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18.5.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18.5 исключен с 1 января 2017 года. - </w:t>
            </w:r>
            <w:hyperlink r:id="rId2351"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52" w:history="1">
                    <w:r w:rsidR="00BA3078">
                      <w:rPr>
                        <w:color w:val="0000FF"/>
                      </w:rPr>
                      <w:t>Указом</w:t>
                    </w:r>
                  </w:hyperlink>
                  <w:r w:rsidR="00BA3078">
                    <w:rPr>
                      <w:color w:val="392C69"/>
                    </w:rPr>
                    <w:t xml:space="preserve"> Президента Республики Беларусь от 30.12.2019 N 492 в пункт 18.6 внесены изменения, действие которых в части приведения в соответствие с Налоговым кодексом Республики Беларусь, </w:t>
                  </w:r>
                  <w:hyperlink r:id="rId235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18.6. Выдача </w:t>
            </w:r>
            <w:hyperlink r:id="rId2354"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5C7CC4">
            <w:pPr>
              <w:pStyle w:val="ConsPlusNormal"/>
            </w:pPr>
            <w:hyperlink r:id="rId2355"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до истечения месяца, за который гражданином произведена уплата земельного налога и налога на недвижимость</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356"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357" w:history="1">
              <w:r>
                <w:rPr>
                  <w:color w:val="0000FF"/>
                </w:rPr>
                <w:t>N 197</w:t>
              </w:r>
            </w:hyperlink>
            <w:r>
              <w:t xml:space="preserve">, от 20.01.2017 </w:t>
            </w:r>
            <w:hyperlink r:id="rId2358" w:history="1">
              <w:r>
                <w:rPr>
                  <w:color w:val="0000FF"/>
                </w:rPr>
                <w:t>N 21</w:t>
              </w:r>
            </w:hyperlink>
            <w:r>
              <w:t xml:space="preserve">, от 30.12.2019 </w:t>
            </w:r>
            <w:hyperlink r:id="rId2359"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60" w:history="1">
                    <w:r w:rsidR="00BA3078">
                      <w:rPr>
                        <w:color w:val="0000FF"/>
                      </w:rPr>
                      <w:t>Указом</w:t>
                    </w:r>
                  </w:hyperlink>
                  <w:r w:rsidR="00BA3078">
                    <w:rPr>
                      <w:color w:val="392C69"/>
                    </w:rPr>
                    <w:t xml:space="preserve"> Президента Республики Беларусь от 30.12.2019 N 492 в пункт 18.7 внесены изменения, действие которых в части приведения в соответствие с Налоговым кодексом Республики Беларусь, </w:t>
                  </w:r>
                  <w:hyperlink r:id="rId236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BA3078" w:rsidRDefault="00BA3078">
            <w:pPr>
              <w:pStyle w:val="ConsPlusNormal"/>
            </w:pPr>
            <w:r>
              <w:t>организация по месту работы, службы, учебы, 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62"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63"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64" w:history="1">
                    <w:r w:rsidR="00BA3078">
                      <w:rPr>
                        <w:color w:val="0000FF"/>
                      </w:rPr>
                      <w:t>Указом</w:t>
                    </w:r>
                  </w:hyperlink>
                  <w:r w:rsidR="00BA3078">
                    <w:rPr>
                      <w:color w:val="392C69"/>
                    </w:rPr>
                    <w:t xml:space="preserve"> Президента Республики Беларусь от 30.12.2019 N 492 в пункт 18.8 внесены изменения, действие которых в части приведения в соответствие с Налоговым кодексом Республики Беларусь, </w:t>
                  </w:r>
                  <w:hyperlink r:id="rId2365"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18.8. Выдача </w:t>
            </w:r>
            <w:hyperlink r:id="rId2366"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67"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6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69" w:history="1">
                    <w:r w:rsidR="00BA3078">
                      <w:rPr>
                        <w:color w:val="0000FF"/>
                      </w:rPr>
                      <w:t>Указом</w:t>
                    </w:r>
                  </w:hyperlink>
                  <w:r w:rsidR="00BA3078">
                    <w:rPr>
                      <w:color w:val="392C69"/>
                    </w:rPr>
                    <w:t xml:space="preserve"> Президента Республики Беларусь от 30.12.2019 N 492 в пункт 18.9 внесены изменения, действие которых в части приведения в соответствие с Налоговым кодексом Республики Беларусь, </w:t>
                  </w:r>
                  <w:hyperlink r:id="rId237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18.9. Выдача </w:t>
            </w:r>
            <w:hyperlink r:id="rId2371"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72"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373" w:history="1">
              <w:r>
                <w:rPr>
                  <w:color w:val="0000FF"/>
                </w:rPr>
                <w:t>N 197</w:t>
              </w:r>
            </w:hyperlink>
            <w:r>
              <w:t xml:space="preserve">, от 30.12.2019 </w:t>
            </w:r>
            <w:hyperlink r:id="rId2374"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18.10.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18.10 исключен с 1 января 2017 года. - </w:t>
            </w:r>
            <w:hyperlink r:id="rId2375"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18.11. Выдача </w:t>
            </w:r>
            <w:hyperlink r:id="rId2376"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18.11.1. о выдаче путевок (курсовок)</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78"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80"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81" w:history="1">
                    <w:r w:rsidR="00BA3078">
                      <w:rPr>
                        <w:color w:val="0000FF"/>
                      </w:rPr>
                      <w:t>Указом</w:t>
                    </w:r>
                  </w:hyperlink>
                  <w:r w:rsidR="00BA3078">
                    <w:rPr>
                      <w:color w:val="392C69"/>
                    </w:rPr>
                    <w:t xml:space="preserve"> Президента Республики Беларусь от 30.12.2019 N 492 пункт 18.12 изложен в новой редакции, действие которой </w:t>
                  </w:r>
                  <w:hyperlink r:id="rId2382" w:history="1">
                    <w:r w:rsidR="00BA3078">
                      <w:rPr>
                        <w:color w:val="0000FF"/>
                      </w:rPr>
                      <w:t>распространяется</w:t>
                    </w:r>
                  </w:hyperlink>
                  <w:r w:rsidR="00BA3078">
                    <w:rPr>
                      <w:color w:val="392C69"/>
                    </w:rPr>
                    <w:t xml:space="preserve"> на отношения, возникшие с 8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2551" w:type="dxa"/>
            <w:vMerge w:val="restart"/>
            <w:tcBorders>
              <w:top w:val="nil"/>
              <w:left w:val="nil"/>
              <w:bottom w:val="nil"/>
              <w:right w:val="nil"/>
            </w:tcBorders>
          </w:tcPr>
          <w:p w:rsidR="00BA3078" w:rsidRDefault="00BA3078">
            <w:pPr>
              <w:pStyle w:val="ConsPlusNormal"/>
            </w:pPr>
            <w:r>
              <w:t>таможенный орган, на текущий (расчетный) банковский счет которого были внесены денежные средства</w:t>
            </w:r>
          </w:p>
        </w:tc>
        <w:tc>
          <w:tcPr>
            <w:tcW w:w="3005" w:type="dxa"/>
            <w:tcBorders>
              <w:top w:val="nil"/>
              <w:left w:val="nil"/>
              <w:bottom w:val="nil"/>
              <w:right w:val="nil"/>
            </w:tcBorders>
          </w:tcPr>
          <w:p w:rsidR="00BA3078" w:rsidRDefault="00BA3078">
            <w:pPr>
              <w:pStyle w:val="ConsPlusNormal"/>
            </w:pPr>
            <w:r>
              <w:t>заявление по форме, установленной Государственным таможенным комитетом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18.12 в ред. </w:t>
            </w:r>
            <w:hyperlink r:id="rId2383"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84" w:history="1">
                    <w:r w:rsidR="00BA3078">
                      <w:rPr>
                        <w:color w:val="0000FF"/>
                      </w:rPr>
                      <w:t>Указом</w:t>
                    </w:r>
                  </w:hyperlink>
                  <w:r w:rsidR="00BA3078">
                    <w:rPr>
                      <w:color w:val="392C69"/>
                    </w:rPr>
                    <w:t xml:space="preserve"> Президента Республики Беларусь от 30.12.2019 N 492 перечень дополнен пунктом 18.12-1, действие которого </w:t>
                  </w:r>
                  <w:hyperlink r:id="rId2385" w:history="1">
                    <w:r w:rsidR="00BA3078">
                      <w:rPr>
                        <w:color w:val="0000FF"/>
                      </w:rPr>
                      <w:t>распространяется</w:t>
                    </w:r>
                  </w:hyperlink>
                  <w:r w:rsidR="00BA3078">
                    <w:rPr>
                      <w:color w:val="392C69"/>
                    </w:rPr>
                    <w:t xml:space="preserve"> на отношения, возникшие с 8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551" w:type="dxa"/>
            <w:vMerge w:val="restart"/>
            <w:tcBorders>
              <w:top w:val="nil"/>
              <w:left w:val="nil"/>
              <w:bottom w:val="nil"/>
              <w:right w:val="nil"/>
            </w:tcBorders>
          </w:tcPr>
          <w:p w:rsidR="00BA3078" w:rsidRDefault="00BA3078">
            <w:pPr>
              <w:pStyle w:val="ConsPlusNormal"/>
            </w:pPr>
            <w:r>
              <w:t>Минская центральная таможня</w:t>
            </w:r>
          </w:p>
        </w:tc>
        <w:tc>
          <w:tcPr>
            <w:tcW w:w="3005" w:type="dxa"/>
            <w:tcBorders>
              <w:top w:val="nil"/>
              <w:left w:val="nil"/>
              <w:bottom w:val="nil"/>
              <w:right w:val="nil"/>
            </w:tcBorders>
          </w:tcPr>
          <w:p w:rsidR="00BA3078" w:rsidRDefault="00BA3078">
            <w:pPr>
              <w:pStyle w:val="ConsPlusNormal"/>
            </w:pPr>
            <w:r>
              <w:t>заявление по форме, установленной Государственным таможенным комитетом</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18.12-1 введен </w:t>
            </w:r>
            <w:hyperlink r:id="rId2386"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18.13. Выдача </w:t>
            </w:r>
            <w:hyperlink r:id="rId2387"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BA3078" w:rsidRDefault="00BA3078">
            <w:pPr>
              <w:pStyle w:val="ConsPlusNormal"/>
            </w:pPr>
            <w:r>
              <w:t>организация и (или) индивидуальный предприниматель по месту работы, службы и иному месту получения доходов</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38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389"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90" w:history="1">
                    <w:r w:rsidR="00BA3078">
                      <w:rPr>
                        <w:color w:val="0000FF"/>
                      </w:rPr>
                      <w:t>Указом</w:t>
                    </w:r>
                  </w:hyperlink>
                  <w:r w:rsidR="00BA3078">
                    <w:rPr>
                      <w:color w:val="392C69"/>
                    </w:rPr>
                    <w:t xml:space="preserve"> Президента Республики Беларусь от 30.12.2019 N 492 в пункт 18.14 внесены изменения, действие которых в части приведения в соответствие с Налоговым кодексом Республики Беларусь, </w:t>
                  </w:r>
                  <w:hyperlink r:id="rId239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BA3078" w:rsidRDefault="00BA3078">
            <w:pPr>
              <w:pStyle w:val="ConsPlusNormal"/>
            </w:pPr>
            <w:r>
              <w:t>до завершения реализации указанной в справке продукции, но не более 1 года со дня выдачи справки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 земельный участок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21.01.2011 </w:t>
            </w:r>
            <w:hyperlink r:id="rId2393" w:history="1">
              <w:r>
                <w:rPr>
                  <w:color w:val="0000FF"/>
                </w:rPr>
                <w:t>N 29</w:t>
              </w:r>
            </w:hyperlink>
            <w:r>
              <w:t xml:space="preserve">, от 20.01.2017 </w:t>
            </w:r>
            <w:hyperlink r:id="rId2394" w:history="1">
              <w:r>
                <w:rPr>
                  <w:color w:val="0000FF"/>
                </w:rPr>
                <w:t>N 21</w:t>
              </w:r>
            </w:hyperlink>
            <w:r>
              <w:t xml:space="preserve">, от 30.12.2019 </w:t>
            </w:r>
            <w:hyperlink r:id="rId2395"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BA3078" w:rsidRDefault="00BA3078">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396"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день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397" w:history="1">
                    <w:r w:rsidR="00BA3078">
                      <w:rPr>
                        <w:color w:val="0000FF"/>
                      </w:rPr>
                      <w:t>Указом</w:t>
                    </w:r>
                  </w:hyperlink>
                  <w:r w:rsidR="00BA3078">
                    <w:rPr>
                      <w:color w:val="392C69"/>
                    </w:rPr>
                    <w:t xml:space="preserve"> Президента Республики Беларусь от 30.12.2019 N 492 пункт 18.16 изложен в новой редакции, действие которых в части приведения в соответствие с Налоговым кодексом Республики Беларусь, </w:t>
                  </w:r>
                  <w:hyperlink r:id="rId2398"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BA3078" w:rsidRDefault="00BA3078">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3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18.16 в ред. </w:t>
            </w:r>
            <w:hyperlink r:id="rId2400"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18.17 Исключен с 1 января 2017 года. - </w:t>
            </w:r>
            <w:hyperlink r:id="rId2401" w:history="1">
              <w:r>
                <w:rPr>
                  <w:color w:val="0000FF"/>
                </w:rPr>
                <w:t>Указ</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02" w:history="1">
                    <w:r w:rsidR="00BA3078">
                      <w:rPr>
                        <w:color w:val="0000FF"/>
                      </w:rPr>
                      <w:t>Указом</w:t>
                    </w:r>
                  </w:hyperlink>
                  <w:r w:rsidR="00BA3078">
                    <w:rPr>
                      <w:color w:val="392C69"/>
                    </w:rPr>
                    <w:t xml:space="preserve"> Президента Республики Беларусь от 30.12.2019 N 492 перечень дополнен пунктом 18.17, действие которого </w:t>
                  </w:r>
                  <w:hyperlink r:id="rId240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18.17. Принятие решения об изменении (отказе в изменении) установленного законодательством срока уплаты налога, сбора (пошлины), пеней</w:t>
            </w:r>
          </w:p>
        </w:tc>
        <w:tc>
          <w:tcPr>
            <w:tcW w:w="2551" w:type="dxa"/>
            <w:vMerge w:val="restart"/>
            <w:tcBorders>
              <w:top w:val="nil"/>
              <w:left w:val="nil"/>
              <w:bottom w:val="nil"/>
              <w:right w:val="nil"/>
            </w:tcBorders>
          </w:tcPr>
          <w:p w:rsidR="00BA3078" w:rsidRDefault="00BA3078">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30 рабочих дней со дня подачи заявления и документов</w:t>
            </w:r>
          </w:p>
        </w:tc>
        <w:tc>
          <w:tcPr>
            <w:tcW w:w="2381" w:type="dxa"/>
            <w:vMerge w:val="restart"/>
            <w:tcBorders>
              <w:top w:val="nil"/>
              <w:left w:val="nil"/>
              <w:bottom w:val="nil"/>
              <w:right w:val="nil"/>
            </w:tcBorders>
          </w:tcPr>
          <w:p w:rsidR="00BA3078" w:rsidRDefault="00BA3078">
            <w:pPr>
              <w:pStyle w:val="ConsPlusNormal"/>
            </w:pPr>
            <w:r>
              <w:t>до прекращения измененного срока уплаты налога, сбора (пошлины), пеней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4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18.17 введен </w:t>
            </w:r>
            <w:hyperlink r:id="rId2405"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06" w:history="1">
                    <w:r w:rsidR="00BA3078">
                      <w:rPr>
                        <w:color w:val="0000FF"/>
                      </w:rPr>
                      <w:t>Указом</w:t>
                    </w:r>
                  </w:hyperlink>
                  <w:r w:rsidR="00BA3078">
                    <w:rPr>
                      <w:color w:val="392C69"/>
                    </w:rPr>
                    <w:t xml:space="preserve"> Президента Республики Беларусь от 30.12.2019 N 492 в пункт 18.17-1 внесены изменения, действие которых в части приведения в соответствие с Налоговым кодексом Республики Беларусь, </w:t>
                  </w:r>
                  <w:hyperlink r:id="rId2407"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18.17-1. Выдача </w:t>
            </w:r>
            <w:hyperlink r:id="rId2408"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BA3078" w:rsidRDefault="00BA3078">
            <w:pPr>
              <w:pStyle w:val="ConsPlusNormal"/>
            </w:pPr>
            <w:r>
              <w:t>налоговый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409"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18.17-1 введен </w:t>
            </w:r>
            <w:hyperlink r:id="rId2410" w:history="1">
              <w:r>
                <w:rPr>
                  <w:color w:val="0000FF"/>
                </w:rPr>
                <w:t>Указом</w:t>
              </w:r>
            </w:hyperlink>
            <w:r>
              <w:t xml:space="preserve"> Президента Республики Беларусь от 19.04.2012 N 197; в ред. </w:t>
            </w:r>
            <w:hyperlink r:id="rId2411" w:history="1">
              <w:r>
                <w:rPr>
                  <w:color w:val="0000FF"/>
                </w:rPr>
                <w:t>Указа</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41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1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14"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BA3078" w:rsidRDefault="00BA3078">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2415" w:history="1">
              <w:r>
                <w:rPr>
                  <w:color w:val="0000FF"/>
                </w:rPr>
                <w:t>величина</w:t>
              </w:r>
            </w:hyperlink>
            <w:r>
              <w:t xml:space="preserve"> - в иных случаях за каждый 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416" w:history="1">
              <w:r>
                <w:rPr>
                  <w:color w:val="0000FF"/>
                </w:rPr>
                <w:t>N 197</w:t>
              </w:r>
            </w:hyperlink>
            <w:r>
              <w:t xml:space="preserve">, от 30.11.2017 </w:t>
            </w:r>
            <w:hyperlink r:id="rId2417" w:history="1">
              <w:r>
                <w:rPr>
                  <w:color w:val="0000FF"/>
                </w:rPr>
                <w:t>N 428</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41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1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20"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18.19. Проставление </w:t>
            </w:r>
            <w:hyperlink r:id="rId2421" w:history="1">
              <w:r>
                <w:rPr>
                  <w:color w:val="0000FF"/>
                </w:rPr>
                <w:t>апостиля</w:t>
              </w:r>
            </w:hyperlink>
            <w:r>
              <w:t xml:space="preserve"> на официальном документе, составленном на территории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BA3078" w:rsidRDefault="00BA3078">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42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на котором проставляется апостиль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423" w:history="1">
              <w:r>
                <w:rPr>
                  <w:color w:val="0000FF"/>
                </w:rPr>
                <w:t>N 197</w:t>
              </w:r>
            </w:hyperlink>
            <w:r>
              <w:t xml:space="preserve">, от 04.12.2014 </w:t>
            </w:r>
            <w:hyperlink r:id="rId2424"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BA3078" w:rsidRDefault="00BA3078">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A3078" w:rsidRDefault="00BA3078">
            <w:pPr>
              <w:pStyle w:val="ConsPlusNormal"/>
            </w:pPr>
            <w:r>
              <w:t>35 евро</w:t>
            </w:r>
          </w:p>
        </w:tc>
        <w:tc>
          <w:tcPr>
            <w:tcW w:w="2608" w:type="dxa"/>
            <w:vMerge w:val="restart"/>
            <w:tcBorders>
              <w:top w:val="nil"/>
              <w:left w:val="nil"/>
              <w:bottom w:val="nil"/>
              <w:right w:val="nil"/>
            </w:tcBorders>
          </w:tcPr>
          <w:p w:rsidR="00BA3078" w:rsidRDefault="00BA3078">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на котором проставляется апостиль</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425" w:history="1">
              <w:r>
                <w:rPr>
                  <w:color w:val="0000FF"/>
                </w:rPr>
                <w:t>N 197</w:t>
              </w:r>
            </w:hyperlink>
            <w:r>
              <w:t xml:space="preserve">, от 04.12.2014 </w:t>
            </w:r>
            <w:hyperlink r:id="rId2426" w:history="1">
              <w:r>
                <w:rPr>
                  <w:color w:val="0000FF"/>
                </w:rPr>
                <w:t>N 566</w:t>
              </w:r>
            </w:hyperlink>
            <w:r>
              <w:t xml:space="preserve">, от 15.02.2016 </w:t>
            </w:r>
            <w:hyperlink r:id="rId2427" w:history="1">
              <w:r>
                <w:rPr>
                  <w:color w:val="0000FF"/>
                </w:rPr>
                <w:t>N 53</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42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2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30"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BA3078" w:rsidRDefault="00BA3078">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43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легализация которого осуществляется</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tcBorders>
              <w:top w:val="nil"/>
              <w:left w:val="nil"/>
              <w:bottom w:val="nil"/>
              <w:right w:val="nil"/>
            </w:tcBorders>
          </w:tcPr>
          <w:p w:rsidR="00BA3078" w:rsidRDefault="00BA3078">
            <w:pPr>
              <w:pStyle w:val="ConsPlusNormal"/>
            </w:pPr>
            <w:r>
              <w:t>15 дней (для иных документов)</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432" w:history="1">
              <w:r>
                <w:rPr>
                  <w:color w:val="0000FF"/>
                </w:rPr>
                <w:t>Указа</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A3078" w:rsidRDefault="00BA3078">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A3078" w:rsidRDefault="00BA3078">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43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легализация которого осуществляется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434" w:history="1">
              <w:r>
                <w:rPr>
                  <w:color w:val="0000FF"/>
                </w:rPr>
                <w:t>Указа</w:t>
              </w:r>
            </w:hyperlink>
            <w:r>
              <w:t xml:space="preserve"> Президента Республики Беларусь от 15.02.2016 N 53)</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18.21. Легализация официального документа за пределами Республики Беларусь:</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BA3078" w:rsidRDefault="00BA3078">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A3078" w:rsidRDefault="00BA3078">
            <w:pPr>
              <w:pStyle w:val="ConsPlusNormal"/>
            </w:pPr>
            <w:r>
              <w:t>35 евро</w:t>
            </w:r>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легализация которого осуществляется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BA3078" w:rsidRDefault="00BA3078">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A3078" w:rsidRDefault="00BA3078">
            <w:pPr>
              <w:pStyle w:val="ConsPlusNormal"/>
            </w:pPr>
            <w:r>
              <w:t>35 евро</w:t>
            </w:r>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легализация которого осуществляется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BA3078" w:rsidRDefault="00BA3078">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BA3078" w:rsidRDefault="00BA3078">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A3078" w:rsidRDefault="00BA3078">
            <w:pPr>
              <w:pStyle w:val="ConsPlusNormal"/>
            </w:pPr>
            <w:r>
              <w:t>35 евро</w:t>
            </w:r>
          </w:p>
        </w:tc>
        <w:tc>
          <w:tcPr>
            <w:tcW w:w="2608" w:type="dxa"/>
            <w:vMerge w:val="restart"/>
            <w:tcBorders>
              <w:top w:val="nil"/>
              <w:left w:val="nil"/>
              <w:bottom w:val="nil"/>
              <w:right w:val="nil"/>
            </w:tcBorders>
          </w:tcPr>
          <w:p w:rsidR="00BA3078" w:rsidRDefault="00BA3078">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A3078" w:rsidRDefault="00BA3078">
            <w:pPr>
              <w:pStyle w:val="ConsPlusNormal"/>
            </w:pPr>
            <w:r>
              <w:t>на срок действия документа, легализация которого осуществляется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18.22.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18.22 исключен. - </w:t>
            </w:r>
            <w:hyperlink r:id="rId2435"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BA3078" w:rsidRDefault="00BA3078">
            <w:pPr>
              <w:pStyle w:val="ConsPlusNormal"/>
            </w:pPr>
            <w:r>
              <w:t>Министерство финансов</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436" w:history="1">
              <w:r>
                <w:rPr>
                  <w:color w:val="0000FF"/>
                </w:rPr>
                <w:t>Указа</w:t>
              </w:r>
            </w:hyperlink>
            <w:r>
              <w:t xml:space="preserve"> Президента Республики Беларусь от 24.07.2014 N 368)</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37" w:history="1">
                    <w:r w:rsidR="00BA3078">
                      <w:rPr>
                        <w:color w:val="0000FF"/>
                      </w:rPr>
                      <w:t>Указом</w:t>
                    </w:r>
                  </w:hyperlink>
                  <w:r w:rsidR="00BA3078">
                    <w:rPr>
                      <w:color w:val="392C69"/>
                    </w:rPr>
                    <w:t xml:space="preserve"> Президента Республики Беларусь от 30.12.2019 N 492 пункт 18.24 исключен. Указанное изменение в части приведения в соответствие с Налоговым кодексом Республики Беларусь, </w:t>
                  </w:r>
                  <w:hyperlink r:id="rId2438" w:history="1">
                    <w:r w:rsidR="00BA3078">
                      <w:rPr>
                        <w:color w:val="0000FF"/>
                      </w:rPr>
                      <w:t>распространяется</w:t>
                    </w:r>
                  </w:hyperlink>
                  <w:r w:rsidR="00BA3078">
                    <w:rPr>
                      <w:color w:val="392C69"/>
                    </w:rPr>
                    <w:t xml:space="preserve"> на правоотношения,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18.24.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18.24 исключен. - </w:t>
            </w:r>
            <w:hyperlink r:id="rId2439"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18.25.1. касающимся имущественных и наследственных прав граждан</w:t>
            </w:r>
          </w:p>
        </w:tc>
        <w:tc>
          <w:tcPr>
            <w:tcW w:w="2551" w:type="dxa"/>
            <w:vMerge w:val="restart"/>
            <w:tcBorders>
              <w:top w:val="nil"/>
              <w:left w:val="nil"/>
              <w:bottom w:val="nil"/>
              <w:right w:val="nil"/>
            </w:tcBorders>
          </w:tcPr>
          <w:p w:rsidR="00BA3078" w:rsidRDefault="00BA3078">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440" w:history="1">
              <w:r>
                <w:rPr>
                  <w:color w:val="0000FF"/>
                </w:rPr>
                <w:t>величины</w:t>
              </w:r>
            </w:hyperlink>
            <w:r>
              <w:t xml:space="preserve"> - при просмотре документов за период до 3 лет</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 базовая </w:t>
            </w:r>
            <w:hyperlink r:id="rId2441"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BA3078" w:rsidRDefault="00BA3078">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18.25 введен </w:t>
            </w:r>
            <w:hyperlink r:id="rId2442" w:history="1">
              <w:r>
                <w:rPr>
                  <w:color w:val="0000FF"/>
                </w:rPr>
                <w:t>Указом</w:t>
              </w:r>
            </w:hyperlink>
            <w:r>
              <w:t xml:space="preserve"> Президента Республики Беларусь от 19.06.2015 N 251)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BA3078" w:rsidRDefault="00BA3078">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4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18.26 введен </w:t>
            </w:r>
            <w:hyperlink r:id="rId2444" w:history="1">
              <w:r>
                <w:rPr>
                  <w:color w:val="0000FF"/>
                </w:rPr>
                <w:t>Указом</w:t>
              </w:r>
            </w:hyperlink>
            <w:r>
              <w:t xml:space="preserve"> Президента Республики Беларусь от 19.06.2015 N 251)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О ставках патентных пошлин, см. также Налоговый </w:t>
                  </w:r>
                  <w:hyperlink r:id="rId2445" w:history="1">
                    <w:r>
                      <w:rPr>
                        <w:color w:val="0000FF"/>
                      </w:rPr>
                      <w:t>кодекс</w:t>
                    </w:r>
                  </w:hyperlink>
                  <w:r>
                    <w:rPr>
                      <w:color w:val="392C69"/>
                    </w:rPr>
                    <w:t xml:space="preserve">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19</w:t>
            </w:r>
          </w:p>
          <w:p w:rsidR="00BA3078" w:rsidRDefault="00BA3078">
            <w:pPr>
              <w:pStyle w:val="ConsPlusNormal"/>
              <w:jc w:val="center"/>
            </w:pPr>
            <w:r>
              <w:rPr>
                <w:b/>
              </w:rPr>
              <w:t>ОХРАНА ОБЪЕКТОВ ПРАВА ПРОМЫШЛЕННОЙ СОБСТВЕННОСТИ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 ред. </w:t>
            </w:r>
            <w:hyperlink r:id="rId2446"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47" w:history="1">
                    <w:r w:rsidR="00BA3078">
                      <w:rPr>
                        <w:color w:val="0000FF"/>
                      </w:rPr>
                      <w:t>Указом</w:t>
                    </w:r>
                  </w:hyperlink>
                  <w:r w:rsidR="00BA3078">
                    <w:rPr>
                      <w:color w:val="392C69"/>
                    </w:rPr>
                    <w:t xml:space="preserve"> Президента Республики Беларусь от 30.12.2019 N 492 в графу 4 пункта 19.1 внесены изменения, действие которых в части приведения в соответствие с Налоговым кодексом Республики Беларусь, </w:t>
                  </w:r>
                  <w:hyperlink r:id="rId2448"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 Выдача патента на изобретение</w:t>
            </w:r>
          </w:p>
        </w:tc>
        <w:tc>
          <w:tcPr>
            <w:tcW w:w="2551" w:type="dxa"/>
            <w:vMerge w:val="restart"/>
            <w:tcBorders>
              <w:top w:val="nil"/>
              <w:left w:val="nil"/>
              <w:bottom w:val="nil"/>
              <w:right w:val="nil"/>
            </w:tcBorders>
          </w:tcPr>
          <w:p w:rsidR="00BA3078" w:rsidRDefault="00BA3078">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BA3078" w:rsidRDefault="005C7CC4">
            <w:pPr>
              <w:pStyle w:val="ConsPlusNormal"/>
            </w:pPr>
            <w:hyperlink r:id="rId2449"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0,875 базовой </w:t>
            </w:r>
            <w:hyperlink r:id="rId2450"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BA3078" w:rsidRDefault="00BA3078">
            <w:pPr>
              <w:pStyle w:val="ConsPlusNormal"/>
            </w:pPr>
            <w:r>
              <w:t>5 дней со дня публикации</w:t>
            </w:r>
          </w:p>
        </w:tc>
        <w:tc>
          <w:tcPr>
            <w:tcW w:w="2381" w:type="dxa"/>
            <w:vMerge w:val="restart"/>
            <w:tcBorders>
              <w:top w:val="nil"/>
              <w:left w:val="nil"/>
              <w:bottom w:val="nil"/>
              <w:right w:val="nil"/>
            </w:tcBorders>
          </w:tcPr>
          <w:p w:rsidR="00BA3078" w:rsidRDefault="00BA3078">
            <w:pPr>
              <w:pStyle w:val="ConsPlusNormal"/>
            </w:pPr>
            <w:r>
              <w:t>20 лет с даты подачи заявки на выдачу патента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2451" w:history="1">
              <w:r w:rsidR="00BA3078">
                <w:rPr>
                  <w:color w:val="0000FF"/>
                </w:rPr>
                <w:t>описание</w:t>
              </w:r>
            </w:hyperlink>
            <w:r w:rsidR="00BA3078">
              <w:t xml:space="preserve"> изобретения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val="restart"/>
            <w:tcBorders>
              <w:top w:val="nil"/>
              <w:left w:val="nil"/>
              <w:bottom w:val="nil"/>
              <w:right w:val="nil"/>
            </w:tcBorders>
          </w:tcPr>
          <w:p w:rsidR="00BA3078" w:rsidRDefault="00BA3078">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452" w:history="1">
              <w:r w:rsidR="00BA3078">
                <w:rPr>
                  <w:color w:val="0000FF"/>
                </w:rPr>
                <w:t>формула</w:t>
              </w:r>
            </w:hyperlink>
            <w:r w:rsidR="00BA3078">
              <w:t xml:space="preserve"> изобретения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0,375 базовой </w:t>
            </w:r>
            <w:hyperlink r:id="rId2453"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реферат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ходатайство о проведении патентной экспертизы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4,25 базовой величины - за проведение патентной экспертизы заявки на выдачу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0,375 базовой </w:t>
            </w:r>
            <w:hyperlink r:id="rId2454"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455"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456" w:history="1">
              <w:r>
                <w:rPr>
                  <w:color w:val="0000FF"/>
                </w:rPr>
                <w:t>N 53</w:t>
              </w:r>
            </w:hyperlink>
            <w:r>
              <w:t xml:space="preserve">, от 20.01.2017 </w:t>
            </w:r>
            <w:hyperlink r:id="rId2457" w:history="1">
              <w:r>
                <w:rPr>
                  <w:color w:val="0000FF"/>
                </w:rPr>
                <w:t>N 21</w:t>
              </w:r>
            </w:hyperlink>
            <w:r>
              <w:t xml:space="preserve">, от 30.12.2019 </w:t>
            </w:r>
            <w:hyperlink r:id="rId2458"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59" w:history="1">
                    <w:r w:rsidR="00BA3078">
                      <w:rPr>
                        <w:color w:val="0000FF"/>
                      </w:rPr>
                      <w:t>Указом</w:t>
                    </w:r>
                  </w:hyperlink>
                  <w:r w:rsidR="00BA3078">
                    <w:rPr>
                      <w:color w:val="392C69"/>
                    </w:rPr>
                    <w:t xml:space="preserve"> Президента Республики Беларусь от 30.12.2019 N 492 в пункт 19.2 внесены изменения, действие которых в части приведения в соответствие с Налоговым кодексом Республики Беларусь, </w:t>
                  </w:r>
                  <w:hyperlink r:id="rId246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19.2. Поддержание в силе патента на изобретение по годам</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 xml:space="preserve">0,875 базовой </w:t>
            </w:r>
            <w:hyperlink r:id="rId2461" w:history="1">
              <w:r>
                <w:rPr>
                  <w:color w:val="0000FF"/>
                </w:rPr>
                <w:t>величины</w:t>
              </w:r>
            </w:hyperlink>
            <w:r>
              <w:t xml:space="preserve"> - за третий, четвертый годы действия патента</w:t>
            </w:r>
          </w:p>
        </w:tc>
        <w:tc>
          <w:tcPr>
            <w:tcW w:w="2608" w:type="dxa"/>
            <w:vMerge w:val="restart"/>
            <w:tcBorders>
              <w:top w:val="nil"/>
              <w:left w:val="nil"/>
              <w:bottom w:val="nil"/>
              <w:right w:val="nil"/>
            </w:tcBorders>
          </w:tcPr>
          <w:p w:rsidR="00BA3078" w:rsidRDefault="00BA3078">
            <w:pPr>
              <w:pStyle w:val="ConsPlusNormal"/>
            </w:pPr>
            <w:r>
              <w:t>15 дней со дня обращения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1,25 базовой </w:t>
            </w:r>
            <w:hyperlink r:id="rId2462"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1,75 базовой </w:t>
            </w:r>
            <w:hyperlink r:id="rId2463"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2,125 базовой величины - за девятый, десятый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464"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3 базовые величины - за тринадцатый, четырнадцатый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3,375 базовой </w:t>
            </w:r>
            <w:hyperlink r:id="rId2465"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3,875 базовой </w:t>
            </w:r>
            <w:hyperlink r:id="rId2466"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4,25 базовой величины - за девятнадцатый, двадцатый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5,75 базовой </w:t>
            </w:r>
            <w:hyperlink r:id="rId2467" w:history="1">
              <w:r>
                <w:rPr>
                  <w:color w:val="0000FF"/>
                </w:rPr>
                <w:t>величины</w:t>
              </w:r>
            </w:hyperlink>
            <w:r>
              <w:t xml:space="preserve"> - за двадцать первый - двадцать пятый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468" w:history="1">
              <w:r>
                <w:rPr>
                  <w:color w:val="0000FF"/>
                </w:rPr>
                <w:t>N 21</w:t>
              </w:r>
            </w:hyperlink>
            <w:r>
              <w:t xml:space="preserve">, от 30.12.2019 </w:t>
            </w:r>
            <w:hyperlink r:id="rId2469"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70" w:history="1">
                    <w:r w:rsidR="00BA3078">
                      <w:rPr>
                        <w:color w:val="0000FF"/>
                      </w:rPr>
                      <w:t>Указом</w:t>
                    </w:r>
                  </w:hyperlink>
                  <w:r w:rsidR="00BA3078">
                    <w:rPr>
                      <w:color w:val="392C69"/>
                    </w:rPr>
                    <w:t xml:space="preserve"> Президента Республики Беларусь от 30.12.2019 N 492 в графу 4 пункта 19.3 внесены изменения, действие которых в части приведения в соответствие с Налоговым кодексом Республики Беларусь, </w:t>
                  </w:r>
                  <w:hyperlink r:id="rId247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19.3. Выдача патента на полезную модель</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c>
          <w:tcPr>
            <w:tcW w:w="2608" w:type="dxa"/>
            <w:vMerge w:val="restart"/>
            <w:tcBorders>
              <w:top w:val="nil"/>
              <w:left w:val="nil"/>
              <w:bottom w:val="nil"/>
              <w:right w:val="nil"/>
            </w:tcBorders>
          </w:tcPr>
          <w:p w:rsidR="00BA3078" w:rsidRDefault="00BA3078">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A3078" w:rsidRDefault="00BA3078">
            <w:pPr>
              <w:pStyle w:val="ConsPlusNormal"/>
            </w:pPr>
            <w:r>
              <w:t>5 лет с даты подачи заявки на выдачу патента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472" w:history="1">
              <w:r w:rsidR="00BA3078">
                <w:rPr>
                  <w:color w:val="0000FF"/>
                </w:rPr>
                <w:t>описание</w:t>
              </w:r>
            </w:hyperlink>
            <w:r w:rsidR="00BA3078">
              <w:t xml:space="preserve"> полезной модели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473" w:history="1">
              <w:r w:rsidR="00BA3078">
                <w:rPr>
                  <w:color w:val="0000FF"/>
                </w:rPr>
                <w:t>формула</w:t>
              </w:r>
            </w:hyperlink>
            <w:r w:rsidR="00BA3078">
              <w:t xml:space="preserve"> полезной модели чертежи, если они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необходимы для</w:t>
            </w:r>
          </w:p>
        </w:tc>
        <w:tc>
          <w:tcPr>
            <w:tcW w:w="2494" w:type="dxa"/>
            <w:vMerge w:val="restart"/>
            <w:tcBorders>
              <w:top w:val="nil"/>
              <w:left w:val="nil"/>
              <w:bottom w:val="nil"/>
              <w:right w:val="nil"/>
            </w:tcBorders>
          </w:tcPr>
          <w:p w:rsidR="00BA3078" w:rsidRDefault="00BA3078">
            <w:pPr>
              <w:pStyle w:val="ConsPlusNormal"/>
            </w:pPr>
            <w:r>
              <w:t xml:space="preserve">0,375 базовой </w:t>
            </w:r>
            <w:hyperlink r:id="rId2474"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понимания сущности полезной модели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реферат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0,875 базовой </w:t>
            </w:r>
            <w:hyperlink r:id="rId2475" w:history="1">
              <w:r>
                <w:rPr>
                  <w:color w:val="0000FF"/>
                </w:rPr>
                <w:t>величины</w:t>
              </w:r>
            </w:hyperlink>
            <w:r>
              <w:t xml:space="preserve">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476" w:history="1">
              <w:r>
                <w:rPr>
                  <w:color w:val="0000FF"/>
                </w:rPr>
                <w:t>N 53</w:t>
              </w:r>
            </w:hyperlink>
            <w:r>
              <w:t xml:space="preserve">, от 20.01.2017 </w:t>
            </w:r>
            <w:hyperlink r:id="rId2477" w:history="1">
              <w:r>
                <w:rPr>
                  <w:color w:val="0000FF"/>
                </w:rPr>
                <w:t>N 21</w:t>
              </w:r>
            </w:hyperlink>
            <w:r>
              <w:t xml:space="preserve">, от 30.12.2019 </w:t>
            </w:r>
            <w:hyperlink r:id="rId2478"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 xml:space="preserve">12 базовых </w:t>
            </w:r>
            <w:hyperlink r:id="rId2479"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480"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w:t>
            </w:r>
            <w:hyperlink r:id="rId2481"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BA3078" w:rsidRDefault="00BA3078">
            <w:pPr>
              <w:pStyle w:val="ConsPlusNormal"/>
            </w:pPr>
            <w:r>
              <w:t>3 месяца с даты поступления ходатайства</w:t>
            </w:r>
          </w:p>
        </w:tc>
        <w:tc>
          <w:tcPr>
            <w:tcW w:w="2381" w:type="dxa"/>
            <w:tcBorders>
              <w:top w:val="nil"/>
              <w:left w:val="nil"/>
              <w:bottom w:val="nil"/>
              <w:right w:val="nil"/>
            </w:tcBorders>
          </w:tcPr>
          <w:p w:rsidR="00BA3078" w:rsidRDefault="00BA3078">
            <w:pPr>
              <w:pStyle w:val="ConsPlusNormal"/>
            </w:pPr>
            <w:r>
              <w:t>до окончания срока действия патента на полезную модель</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19.3-1 введен </w:t>
            </w:r>
            <w:hyperlink r:id="rId2482" w:history="1">
              <w:r>
                <w:rPr>
                  <w:color w:val="0000FF"/>
                </w:rPr>
                <w:t>Указом</w:t>
              </w:r>
            </w:hyperlink>
            <w:r>
              <w:t xml:space="preserve"> Президента Республики Беларусь от 26.07.2018 N 298)</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83" w:history="1">
                    <w:r w:rsidR="00BA3078">
                      <w:rPr>
                        <w:color w:val="0000FF"/>
                      </w:rPr>
                      <w:t>Указом</w:t>
                    </w:r>
                  </w:hyperlink>
                  <w:r w:rsidR="00BA3078">
                    <w:rPr>
                      <w:color w:val="392C69"/>
                    </w:rPr>
                    <w:t xml:space="preserve"> Президента Республики Беларусь от 30.12.2019 N 492 в пункт 19.4 внесены изменения, действие которых в части приведения в соответствие с Налоговым кодексом Республики Беларусь, </w:t>
                  </w:r>
                  <w:hyperlink r:id="rId2484"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19.4. Поддержание в силе патента на полезную модель по годам</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 xml:space="preserve">0,75 базовой </w:t>
            </w:r>
            <w:hyperlink r:id="rId2485" w:history="1">
              <w:r>
                <w:rPr>
                  <w:color w:val="0000FF"/>
                </w:rPr>
                <w:t>величины</w:t>
              </w:r>
            </w:hyperlink>
            <w:r>
              <w:t xml:space="preserve"> - за первый - третий годы действия патента</w:t>
            </w:r>
          </w:p>
        </w:tc>
        <w:tc>
          <w:tcPr>
            <w:tcW w:w="2608" w:type="dxa"/>
            <w:vMerge w:val="restart"/>
            <w:tcBorders>
              <w:top w:val="nil"/>
              <w:left w:val="nil"/>
              <w:bottom w:val="nil"/>
              <w:right w:val="nil"/>
            </w:tcBorders>
          </w:tcPr>
          <w:p w:rsidR="00BA3078" w:rsidRDefault="00BA3078">
            <w:pPr>
              <w:pStyle w:val="ConsPlusNormal"/>
            </w:pPr>
            <w:r>
              <w:t>15 дней со дня обращения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1,75 базовой величины - за седьмой - десятый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486" w:history="1">
              <w:r>
                <w:rPr>
                  <w:color w:val="0000FF"/>
                </w:rPr>
                <w:t>N 21</w:t>
              </w:r>
            </w:hyperlink>
            <w:r>
              <w:t xml:space="preserve">, от 26.07.2018 </w:t>
            </w:r>
            <w:hyperlink r:id="rId2487" w:history="1">
              <w:r>
                <w:rPr>
                  <w:color w:val="0000FF"/>
                </w:rPr>
                <w:t>N 298</w:t>
              </w:r>
            </w:hyperlink>
            <w:r>
              <w:t xml:space="preserve">, от 30.12.2019 </w:t>
            </w:r>
            <w:hyperlink r:id="rId2488"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89" w:history="1">
                    <w:r w:rsidR="00BA3078">
                      <w:rPr>
                        <w:color w:val="0000FF"/>
                      </w:rPr>
                      <w:t>Указом</w:t>
                    </w:r>
                  </w:hyperlink>
                  <w:r w:rsidR="00BA3078">
                    <w:rPr>
                      <w:color w:val="392C69"/>
                    </w:rPr>
                    <w:t xml:space="preserve"> Президента Республики Беларусь от 30.12.2019 N 492 в пункт 19.5 внесены изменения, действие которых в части приведения в соответствие с Налоговым кодексом Республики Беларусь, </w:t>
                  </w:r>
                  <w:hyperlink r:id="rId249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2608" w:type="dxa"/>
            <w:vMerge w:val="restart"/>
            <w:tcBorders>
              <w:top w:val="nil"/>
              <w:left w:val="nil"/>
              <w:bottom w:val="nil"/>
              <w:right w:val="nil"/>
            </w:tcBorders>
          </w:tcPr>
          <w:p w:rsidR="00BA3078" w:rsidRDefault="00BA3078">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A3078" w:rsidRDefault="00BA3078">
            <w:pPr>
              <w:pStyle w:val="ConsPlusNormal"/>
            </w:pPr>
            <w:r>
              <w:t>10 лет с даты подачи заявки на выдачу патента</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0,25 базовой </w:t>
            </w:r>
            <w:hyperlink r:id="rId2491"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0,875 базовой </w:t>
            </w:r>
            <w:hyperlink r:id="rId2492"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0,25 базовой </w:t>
            </w:r>
            <w:hyperlink r:id="rId2493" w:history="1">
              <w:r>
                <w:rPr>
                  <w:color w:val="0000FF"/>
                </w:rPr>
                <w:t>величины</w:t>
              </w:r>
            </w:hyperlink>
            <w:r>
              <w:t xml:space="preserve"> - дополнительно за каждый вид изделия свыше семи в отношении каждого варианта промышленного образца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494" w:history="1">
              <w:r>
                <w:rPr>
                  <w:color w:val="0000FF"/>
                </w:rPr>
                <w:t>N 53</w:t>
              </w:r>
            </w:hyperlink>
            <w:r>
              <w:t xml:space="preserve">, от 20.01.2017 </w:t>
            </w:r>
            <w:hyperlink r:id="rId2495" w:history="1">
              <w:r>
                <w:rPr>
                  <w:color w:val="0000FF"/>
                </w:rPr>
                <w:t>N 21</w:t>
              </w:r>
            </w:hyperlink>
            <w:r>
              <w:t xml:space="preserve">, от 30.12.2019 </w:t>
            </w:r>
            <w:hyperlink r:id="rId2496"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497" w:history="1">
                    <w:r w:rsidR="00BA3078">
                      <w:rPr>
                        <w:color w:val="0000FF"/>
                      </w:rPr>
                      <w:t>Указом</w:t>
                    </w:r>
                  </w:hyperlink>
                  <w:r w:rsidR="00BA3078">
                    <w:rPr>
                      <w:color w:val="392C69"/>
                    </w:rPr>
                    <w:t xml:space="preserve"> Президента Республики Беларусь от 30.12.2019 N 492 в пункт 19.6 внесены изменения, действие которых в части приведения в соответствие с Налоговым кодексом Республики Беларусь, </w:t>
                  </w:r>
                  <w:hyperlink r:id="rId2498"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19.6. Поддержание в силе патента на промышленный образец по годам</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0,75 базовой величины - за первый - третий годы действия патента</w:t>
            </w:r>
          </w:p>
        </w:tc>
        <w:tc>
          <w:tcPr>
            <w:tcW w:w="2608" w:type="dxa"/>
            <w:vMerge w:val="restart"/>
            <w:tcBorders>
              <w:top w:val="nil"/>
              <w:left w:val="nil"/>
              <w:bottom w:val="nil"/>
              <w:right w:val="nil"/>
            </w:tcBorders>
          </w:tcPr>
          <w:p w:rsidR="00BA3078" w:rsidRDefault="00BA3078">
            <w:pPr>
              <w:pStyle w:val="ConsPlusNormal"/>
            </w:pPr>
            <w:r>
              <w:t>15 дней со дня обращения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1,75 базовой </w:t>
            </w:r>
            <w:hyperlink r:id="rId2499"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2,125 базовой величины - за девятый - одиннадцатый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500" w:history="1">
              <w:r>
                <w:rPr>
                  <w:color w:val="0000FF"/>
                </w:rPr>
                <w:t>величины</w:t>
              </w:r>
            </w:hyperlink>
            <w:r>
              <w:t xml:space="preserve"> - за двенадцатый - пятнадцатый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01" w:history="1">
              <w:r>
                <w:rPr>
                  <w:color w:val="0000FF"/>
                </w:rPr>
                <w:t>N 21</w:t>
              </w:r>
            </w:hyperlink>
            <w:r>
              <w:t xml:space="preserve">, от 30.12.2019 </w:t>
            </w:r>
            <w:hyperlink r:id="rId2502"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03" w:history="1">
                    <w:r w:rsidR="00BA3078">
                      <w:rPr>
                        <w:color w:val="0000FF"/>
                      </w:rPr>
                      <w:t>Указом</w:t>
                    </w:r>
                  </w:hyperlink>
                  <w:r w:rsidR="00BA3078">
                    <w:rPr>
                      <w:color w:val="392C69"/>
                    </w:rPr>
                    <w:t xml:space="preserve"> Президента Республики Беларусь от 30.12.2019 N 492 в пункт 19.7 внесены изменения, действие которых в части приведения в соответствие с Налоговым кодексом Республики Беларусь, </w:t>
                  </w:r>
                  <w:hyperlink r:id="rId2504"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ходатайство</w:t>
            </w:r>
          </w:p>
        </w:tc>
        <w:tc>
          <w:tcPr>
            <w:tcW w:w="2494" w:type="dxa"/>
            <w:vMerge w:val="restart"/>
            <w:tcBorders>
              <w:top w:val="nil"/>
              <w:left w:val="nil"/>
              <w:bottom w:val="nil"/>
              <w:right w:val="nil"/>
            </w:tcBorders>
          </w:tcPr>
          <w:p w:rsidR="00BA3078" w:rsidRDefault="00BA3078">
            <w:pPr>
              <w:pStyle w:val="ConsPlusNormal"/>
            </w:pPr>
            <w:r>
              <w:t xml:space="preserve">3,375 базовой </w:t>
            </w:r>
            <w:hyperlink r:id="rId250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381" w:type="dxa"/>
            <w:vMerge w:val="restart"/>
            <w:tcBorders>
              <w:top w:val="nil"/>
              <w:left w:val="nil"/>
              <w:bottom w:val="nil"/>
              <w:right w:val="nil"/>
            </w:tcBorders>
          </w:tcPr>
          <w:p w:rsidR="00BA3078" w:rsidRDefault="00BA3078">
            <w:pPr>
              <w:pStyle w:val="ConsPlusNormal"/>
            </w:pPr>
            <w:r>
              <w:t>до 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06" w:history="1">
              <w:r>
                <w:rPr>
                  <w:color w:val="0000FF"/>
                </w:rPr>
                <w:t>N 21</w:t>
              </w:r>
            </w:hyperlink>
            <w:r>
              <w:t xml:space="preserve">, от 26.07.2018 </w:t>
            </w:r>
            <w:hyperlink r:id="rId2507" w:history="1">
              <w:r>
                <w:rPr>
                  <w:color w:val="0000FF"/>
                </w:rPr>
                <w:t>N 298</w:t>
              </w:r>
            </w:hyperlink>
            <w:r>
              <w:t xml:space="preserve">, от 30.12.2019 </w:t>
            </w:r>
            <w:hyperlink r:id="rId2508"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09" w:history="1">
                    <w:r w:rsidR="00BA3078">
                      <w:rPr>
                        <w:color w:val="0000FF"/>
                      </w:rPr>
                      <w:t>Указом</w:t>
                    </w:r>
                  </w:hyperlink>
                  <w:r w:rsidR="00BA3078">
                    <w:rPr>
                      <w:color w:val="392C69"/>
                    </w:rPr>
                    <w:t xml:space="preserve"> Президента Республики Беларусь от 30.12.2019 N 492 в графу 4 пункта 19.8 внесены изменения, действие которых в части приведения в соответствие с Налоговым кодексом Республики Беларусь, </w:t>
                  </w:r>
                  <w:hyperlink r:id="rId251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ходатайство</w:t>
            </w:r>
          </w:p>
        </w:tc>
        <w:tc>
          <w:tcPr>
            <w:tcW w:w="2494" w:type="dxa"/>
            <w:vMerge w:val="restart"/>
            <w:tcBorders>
              <w:top w:val="nil"/>
              <w:left w:val="nil"/>
              <w:bottom w:val="nil"/>
              <w:right w:val="nil"/>
            </w:tcBorders>
          </w:tcPr>
          <w:p w:rsidR="00BA3078" w:rsidRDefault="00BA3078">
            <w:pPr>
              <w:pStyle w:val="ConsPlusNormal"/>
            </w:pPr>
            <w:r>
              <w:t xml:space="preserve">3,375 базовой </w:t>
            </w:r>
            <w:hyperlink r:id="rId251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2 месяца со дня подачи ходатайства</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патента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12" w:history="1">
              <w:r>
                <w:rPr>
                  <w:color w:val="0000FF"/>
                </w:rPr>
                <w:t>N 21</w:t>
              </w:r>
            </w:hyperlink>
            <w:r>
              <w:t xml:space="preserve">, от 30.12.2019 </w:t>
            </w:r>
            <w:hyperlink r:id="rId251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5C7CC4">
            <w:pPr>
              <w:pStyle w:val="ConsPlusNormal"/>
            </w:pPr>
            <w:hyperlink r:id="rId251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1,25 базовой </w:t>
            </w:r>
            <w:hyperlink r:id="rId2515"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BA3078" w:rsidRDefault="00BA3078">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A3078" w:rsidRDefault="00BA3078">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заполненная </w:t>
            </w:r>
            <w:hyperlink r:id="rId2516" w:history="1">
              <w:r>
                <w:rPr>
                  <w:color w:val="0000FF"/>
                </w:rPr>
                <w:t>анкета</w:t>
              </w:r>
            </w:hyperlink>
            <w:r>
              <w:t xml:space="preserve"> сорта растения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9,5 базовой </w:t>
            </w:r>
            <w:hyperlink r:id="rId2517" w:history="1">
              <w:r>
                <w:rPr>
                  <w:color w:val="0000FF"/>
                </w:rPr>
                <w:t>величины</w:t>
              </w:r>
            </w:hyperlink>
            <w:r>
              <w:t xml:space="preserve">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4,75 базовой </w:t>
            </w:r>
            <w:hyperlink r:id="rId2518" w:history="1">
              <w:r>
                <w:rPr>
                  <w:color w:val="0000FF"/>
                </w:rPr>
                <w:t>величины</w:t>
              </w:r>
            </w:hyperlink>
            <w:r>
              <w:t xml:space="preserve"> - за проведение патентной </w:t>
            </w:r>
            <w:hyperlink r:id="rId2519"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520" w:history="1">
              <w:r>
                <w:rPr>
                  <w:color w:val="0000FF"/>
                </w:rPr>
                <w:t>величины</w:t>
              </w:r>
            </w:hyperlink>
            <w:r>
              <w:t xml:space="preserve">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21" w:history="1">
              <w:r>
                <w:rPr>
                  <w:color w:val="0000FF"/>
                </w:rPr>
                <w:t>N 53</w:t>
              </w:r>
            </w:hyperlink>
            <w:r>
              <w:t xml:space="preserve">, от 20.01.2017 </w:t>
            </w:r>
            <w:hyperlink r:id="rId2522" w:history="1">
              <w:r>
                <w:rPr>
                  <w:color w:val="0000FF"/>
                </w:rPr>
                <w:t>N 21</w:t>
              </w:r>
            </w:hyperlink>
            <w:r>
              <w:t xml:space="preserve">, от 30.12.2019 </w:t>
            </w:r>
            <w:hyperlink r:id="rId2523"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24" w:history="1">
                    <w:r w:rsidR="00BA3078">
                      <w:rPr>
                        <w:color w:val="0000FF"/>
                      </w:rPr>
                      <w:t>Указом</w:t>
                    </w:r>
                  </w:hyperlink>
                  <w:r w:rsidR="00BA3078">
                    <w:rPr>
                      <w:color w:val="392C69"/>
                    </w:rPr>
                    <w:t xml:space="preserve"> Президента Республики Беларусь от 30.12.2019 N 492 графа 1 пункта 19.10 изложена в новой редакции, действие которых в части приведения в соответствие с Налоговым кодексом Республики Беларусь, </w:t>
                  </w:r>
                  <w:hyperlink r:id="rId2525" w:history="1">
                    <w:r w:rsidR="00BA3078">
                      <w:rPr>
                        <w:color w:val="0000FF"/>
                      </w:rPr>
                      <w:t>распространяется</w:t>
                    </w:r>
                  </w:hyperlink>
                  <w:r w:rsidR="00BA3078">
                    <w:rPr>
                      <w:color w:val="392C69"/>
                    </w:rPr>
                    <w:t xml:space="preserve"> на отношения, возникшие с 8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19.10. Поддержание в силе патента на сорт растения по годам</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 xml:space="preserve">1 базовая </w:t>
            </w:r>
            <w:hyperlink r:id="rId2526"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BA3078" w:rsidRDefault="00BA3078">
            <w:pPr>
              <w:pStyle w:val="ConsPlusNormal"/>
            </w:pPr>
            <w:r>
              <w:t>15 дней со дня обращения</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 базовые </w:t>
            </w:r>
            <w:hyperlink r:id="rId2527"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528"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3,5 базовой </w:t>
            </w:r>
            <w:hyperlink r:id="rId2529" w:history="1">
              <w:r>
                <w:rPr>
                  <w:color w:val="0000FF"/>
                </w:rPr>
                <w:t>величины</w:t>
              </w:r>
            </w:hyperlink>
            <w:r>
              <w:t xml:space="preserve"> - за десятый - двадцать пятый годы действия патента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30" w:history="1">
              <w:r>
                <w:rPr>
                  <w:color w:val="0000FF"/>
                </w:rPr>
                <w:t>N 21</w:t>
              </w:r>
            </w:hyperlink>
            <w:r>
              <w:t xml:space="preserve">, от 30.12.2019 </w:t>
            </w:r>
            <w:hyperlink r:id="rId2531"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32" w:history="1">
                    <w:r w:rsidR="00BA3078">
                      <w:rPr>
                        <w:color w:val="0000FF"/>
                      </w:rPr>
                      <w:t>Указом</w:t>
                    </w:r>
                  </w:hyperlink>
                  <w:r w:rsidR="00BA3078">
                    <w:rPr>
                      <w:color w:val="392C69"/>
                    </w:rPr>
                    <w:t xml:space="preserve"> Президента Республики Беларусь от 30.12.2019 N 492 в пункт 19.11 внесены изменения, действие которых в части приведения в соответствие с Налоговым кодексом Республики Беларусь, </w:t>
                  </w:r>
                  <w:hyperlink r:id="rId253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5C7CC4">
            <w:pPr>
              <w:pStyle w:val="ConsPlusNormal"/>
            </w:pPr>
            <w:hyperlink r:id="rId253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2535" w:history="1">
              <w:r>
                <w:rPr>
                  <w:color w:val="0000FF"/>
                </w:rPr>
                <w:t>величин</w:t>
              </w:r>
            </w:hyperlink>
            <w:r>
              <w:t xml:space="preserve"> - за подачу и проведение предварительной экспертизы заявки на регистрацию товарного знака</w:t>
            </w:r>
          </w:p>
        </w:tc>
        <w:tc>
          <w:tcPr>
            <w:tcW w:w="2608" w:type="dxa"/>
            <w:vMerge w:val="restart"/>
            <w:tcBorders>
              <w:top w:val="nil"/>
              <w:left w:val="nil"/>
              <w:bottom w:val="nil"/>
              <w:right w:val="nil"/>
            </w:tcBorders>
          </w:tcPr>
          <w:p w:rsidR="00BA3078" w:rsidRDefault="00BA3078">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BA3078" w:rsidRDefault="00BA3078">
            <w:pPr>
              <w:pStyle w:val="ConsPlusNormal"/>
            </w:pPr>
            <w:r>
              <w:t>10 лет с даты подачи заявки на регистрацию товарного знака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заявляемое обозначение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536"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tcBorders>
              <w:top w:val="nil"/>
              <w:left w:val="nil"/>
              <w:bottom w:val="nil"/>
              <w:right w:val="nil"/>
            </w:tcBorders>
          </w:tcPr>
          <w:p w:rsidR="00BA3078" w:rsidRDefault="00BA3078">
            <w:pPr>
              <w:pStyle w:val="ConsPlusNormal"/>
            </w:pPr>
            <w:r>
              <w:t xml:space="preserve">28 базовых </w:t>
            </w:r>
            <w:hyperlink r:id="rId2537" w:history="1">
              <w:r>
                <w:rPr>
                  <w:color w:val="0000FF"/>
                </w:rPr>
                <w:t>величин</w:t>
              </w:r>
            </w:hyperlink>
            <w:r>
              <w:t xml:space="preserve"> - за проведение </w:t>
            </w:r>
            <w:hyperlink r:id="rId2538"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19 базовых </w:t>
            </w:r>
            <w:hyperlink r:id="rId2539" w:history="1">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40" w:history="1">
              <w:r>
                <w:rPr>
                  <w:color w:val="0000FF"/>
                </w:rPr>
                <w:t>N 21</w:t>
              </w:r>
            </w:hyperlink>
            <w:r>
              <w:t xml:space="preserve">, от 30.12.2019 </w:t>
            </w:r>
            <w:hyperlink r:id="rId254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55 базовых </w:t>
            </w:r>
            <w:hyperlink r:id="rId2542"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10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54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44" w:history="1">
                    <w:r w:rsidR="00BA3078">
                      <w:rPr>
                        <w:color w:val="0000FF"/>
                      </w:rPr>
                      <w:t>Указом</w:t>
                    </w:r>
                  </w:hyperlink>
                  <w:r w:rsidR="00BA3078">
                    <w:rPr>
                      <w:color w:val="392C69"/>
                    </w:rPr>
                    <w:t xml:space="preserve"> Президента Республики Беларусь от 30.12.2019 N 492 перечень дополнен пунктом 19.12-1, действие которого </w:t>
                  </w:r>
                  <w:hyperlink r:id="rId2545"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19.12-1. Выдача свидетельства на общеизвестный в Республике Беларусь товарный знак</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96 базовых </w:t>
            </w:r>
            <w:hyperlink r:id="rId2546" w:history="1">
              <w:r>
                <w:rPr>
                  <w:color w:val="0000FF"/>
                </w:rPr>
                <w:t>величин</w:t>
              </w:r>
            </w:hyperlink>
            <w:r>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08" w:type="dxa"/>
            <w:vMerge w:val="restart"/>
            <w:tcBorders>
              <w:top w:val="nil"/>
              <w:left w:val="nil"/>
              <w:bottom w:val="nil"/>
              <w:right w:val="nil"/>
            </w:tcBorders>
          </w:tcPr>
          <w:p w:rsidR="00BA3078" w:rsidRDefault="00BA3078">
            <w:pPr>
              <w:pStyle w:val="ConsPlusNormal"/>
            </w:pPr>
            <w:r>
              <w:t>1 месяц с даты внесения сведений в перечень общеизвестных в Республике Беларусь товарных знаков</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19.12-1 введен </w:t>
            </w:r>
            <w:hyperlink r:id="rId2547"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48" w:history="1">
                    <w:r w:rsidR="00BA3078">
                      <w:rPr>
                        <w:color w:val="0000FF"/>
                      </w:rPr>
                      <w:t>Указом</w:t>
                    </w:r>
                  </w:hyperlink>
                  <w:r w:rsidR="00BA3078">
                    <w:rPr>
                      <w:color w:val="392C69"/>
                    </w:rPr>
                    <w:t xml:space="preserve"> Президента Республики Беларусь от 30.12.2019 N 492 в пункт 19.13 внесены изменения, действие которых в части приведения в соответствие с Налоговым кодексом Республики Беларусь, </w:t>
                  </w:r>
                  <w:hyperlink r:id="rId2549"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5C7CC4">
            <w:pPr>
              <w:pStyle w:val="ConsPlusNormal"/>
            </w:pPr>
            <w:hyperlink r:id="rId2550"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08" w:type="dxa"/>
            <w:vMerge w:val="restart"/>
            <w:tcBorders>
              <w:top w:val="nil"/>
              <w:left w:val="nil"/>
              <w:bottom w:val="nil"/>
              <w:right w:val="nil"/>
            </w:tcBorders>
          </w:tcPr>
          <w:p w:rsidR="00BA3078" w:rsidRDefault="00BA3078">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381" w:type="dxa"/>
            <w:vMerge w:val="restart"/>
            <w:tcBorders>
              <w:top w:val="nil"/>
              <w:left w:val="nil"/>
              <w:bottom w:val="nil"/>
              <w:right w:val="nil"/>
            </w:tcBorders>
          </w:tcPr>
          <w:p w:rsidR="00BA3078" w:rsidRDefault="00BA3078">
            <w:pPr>
              <w:pStyle w:val="ConsPlusNormal"/>
            </w:pPr>
            <w:r>
              <w:t>10 лет с более ранней из следующих дат: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депонируемые материалы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реферат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val="restart"/>
            <w:tcBorders>
              <w:top w:val="nil"/>
              <w:left w:val="nil"/>
              <w:bottom w:val="nil"/>
              <w:right w:val="nil"/>
            </w:tcBorders>
          </w:tcPr>
          <w:p w:rsidR="00BA3078" w:rsidRDefault="00BA3078">
            <w:pPr>
              <w:pStyle w:val="ConsPlusNormal"/>
            </w:pPr>
            <w:r>
              <w:t>с даты первого использования топологии интегральной микросхемы</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2,5 базовой </w:t>
            </w:r>
            <w:hyperlink r:id="rId2551" w:history="1">
              <w:r>
                <w:rPr>
                  <w:color w:val="0000FF"/>
                </w:rPr>
                <w:t>величины</w:t>
              </w:r>
            </w:hyperlink>
            <w: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с даты подачи в патентный орган заявки на регистрацию топологии интегральной микросхемы</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52" w:history="1">
              <w:r>
                <w:rPr>
                  <w:color w:val="0000FF"/>
                </w:rPr>
                <w:t>N 21</w:t>
              </w:r>
            </w:hyperlink>
            <w:r>
              <w:t xml:space="preserve">, от 30.12.2019 </w:t>
            </w:r>
            <w:hyperlink r:id="rId2553"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54" w:history="1">
                    <w:r w:rsidR="00BA3078">
                      <w:rPr>
                        <w:color w:val="0000FF"/>
                      </w:rPr>
                      <w:t>Указом</w:t>
                    </w:r>
                  </w:hyperlink>
                  <w:r w:rsidR="00BA3078">
                    <w:rPr>
                      <w:color w:val="392C69"/>
                    </w:rPr>
                    <w:t xml:space="preserve"> Президента Республики Беларусь от 30.12.2019 N 492 в пункт 19.14 внесены изменения, действие которых в части приведения в соответствие с Налоговым кодексом Республики Беларусь, </w:t>
                  </w:r>
                  <w:hyperlink r:id="rId2555"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2556"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патента, свидетельства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57" w:history="1">
              <w:r>
                <w:rPr>
                  <w:color w:val="0000FF"/>
                </w:rPr>
                <w:t>N 21</w:t>
              </w:r>
            </w:hyperlink>
            <w:r>
              <w:t xml:space="preserve">, от 30.12.2019 </w:t>
            </w:r>
            <w:hyperlink r:id="rId2558"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59" w:history="1">
                    <w:r w:rsidR="00BA3078">
                      <w:rPr>
                        <w:color w:val="0000FF"/>
                      </w:rPr>
                      <w:t>Указом</w:t>
                    </w:r>
                  </w:hyperlink>
                  <w:r w:rsidR="00BA3078">
                    <w:rPr>
                      <w:color w:val="392C69"/>
                    </w:rPr>
                    <w:t xml:space="preserve"> Президента Республики Беларусь от 30.12.2019 N 492 в пункт 19.15 внесены изменения, действие которых в части приведения в соответствие с Налоговым кодексом Республики Беларусь, </w:t>
                  </w:r>
                  <w:hyperlink r:id="rId256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ходатайство</w:t>
            </w:r>
          </w:p>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561"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15 дней со дня подачи ходатайства</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патента, свидетельства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20.01.2017 </w:t>
            </w:r>
            <w:hyperlink r:id="rId2562" w:history="1">
              <w:r>
                <w:rPr>
                  <w:color w:val="0000FF"/>
                </w:rPr>
                <w:t>N 21</w:t>
              </w:r>
            </w:hyperlink>
            <w:r>
              <w:t xml:space="preserve">, от 30.12.2019 </w:t>
            </w:r>
            <w:hyperlink r:id="rId2563"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64" w:history="1">
                    <w:r w:rsidR="00BA3078">
                      <w:rPr>
                        <w:color w:val="0000FF"/>
                      </w:rPr>
                      <w:t>Указом</w:t>
                    </w:r>
                  </w:hyperlink>
                  <w:r w:rsidR="00BA3078">
                    <w:rPr>
                      <w:color w:val="392C69"/>
                    </w:rPr>
                    <w:t xml:space="preserve"> Президента Республики Беларусь от 30.12.2019 N 492 в пункт 19.16 внесены изменения, действие которых в части приведения в соответствие с Налоговым кодексом Республики Беларусь, </w:t>
                  </w:r>
                  <w:hyperlink r:id="rId2565"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2566"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договора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договора - в случае регистрации лицензионного договора в отношении изобретения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567" w:history="1">
              <w:r>
                <w:rPr>
                  <w:color w:val="0000FF"/>
                </w:rPr>
                <w:t>величин</w:t>
              </w:r>
            </w:hyperlink>
            <w:r>
              <w:t xml:space="preserve"> - за рассмотрение заявления о регистрации изменений в лицензионный договор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568" w:history="1">
              <w:r>
                <w:rPr>
                  <w:color w:val="0000FF"/>
                </w:rPr>
                <w:t>величин</w:t>
              </w:r>
            </w:hyperlink>
            <w:r>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69" w:history="1">
              <w:r>
                <w:rPr>
                  <w:color w:val="0000FF"/>
                </w:rPr>
                <w:t>N 53</w:t>
              </w:r>
            </w:hyperlink>
            <w:r>
              <w:t xml:space="preserve">, от 20.01.2017 </w:t>
            </w:r>
            <w:hyperlink r:id="rId2570" w:history="1">
              <w:r>
                <w:rPr>
                  <w:color w:val="0000FF"/>
                </w:rPr>
                <w:t>N 21</w:t>
              </w:r>
            </w:hyperlink>
            <w:r>
              <w:t xml:space="preserve">, от 30.12.2019 </w:t>
            </w:r>
            <w:hyperlink r:id="rId2571"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72" w:history="1">
                    <w:r w:rsidR="00BA3078">
                      <w:rPr>
                        <w:color w:val="0000FF"/>
                      </w:rPr>
                      <w:t>Указом</w:t>
                    </w:r>
                  </w:hyperlink>
                  <w:r w:rsidR="00BA3078">
                    <w:rPr>
                      <w:color w:val="392C69"/>
                    </w:rPr>
                    <w:t xml:space="preserve"> Президента Республики Беларусь от 30.12.2019 N 492 в пункт 19.17 внесены изменения, действие которых в части приведения в соответствие с Налоговым кодексом Республики Беларусь, </w:t>
                  </w:r>
                  <w:hyperlink r:id="rId2573"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2574"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патента, свидетельства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575" w:history="1">
              <w:r>
                <w:rPr>
                  <w:color w:val="0000FF"/>
                </w:rPr>
                <w:t>величин</w:t>
              </w:r>
            </w:hyperlink>
            <w:r>
              <w:t xml:space="preserve"> - за рассмотрение заявления о регистрации изменений в договор уступки исключительного права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76" w:history="1">
              <w:r>
                <w:rPr>
                  <w:color w:val="0000FF"/>
                </w:rPr>
                <w:t>N 53</w:t>
              </w:r>
            </w:hyperlink>
            <w:r>
              <w:t xml:space="preserve">, от 20.01.2017 </w:t>
            </w:r>
            <w:hyperlink r:id="rId2577" w:history="1">
              <w:r>
                <w:rPr>
                  <w:color w:val="0000FF"/>
                </w:rPr>
                <w:t>N 21</w:t>
              </w:r>
            </w:hyperlink>
            <w:r>
              <w:t xml:space="preserve">, от 30.12.2019 </w:t>
            </w:r>
            <w:hyperlink r:id="rId257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19.18. Рассмотрение заявления о регистрации договора о залоге имущественных прав, удостоверяемых </w:t>
            </w:r>
            <w:hyperlink r:id="rId2579" w:history="1">
              <w:r>
                <w:rPr>
                  <w:color w:val="0000FF"/>
                </w:rPr>
                <w:t>свидетельством</w:t>
              </w:r>
            </w:hyperlink>
            <w: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10 базовых </w:t>
            </w:r>
            <w:hyperlink r:id="rId2580"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581"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до окончания срока действия договора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582"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583" w:history="1">
              <w:r>
                <w:rPr>
                  <w:color w:val="0000FF"/>
                </w:rPr>
                <w:t>величин</w:t>
              </w:r>
            </w:hyperlink>
            <w:r>
              <w:t xml:space="preserve"> - за рассмотрение заявления о регистрации изменений в зарегистрированный договор о залоге имущественных прав, удостоверяемых </w:t>
            </w:r>
            <w:hyperlink r:id="rId2584"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2585"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586"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87" w:history="1">
              <w:r>
                <w:rPr>
                  <w:color w:val="0000FF"/>
                </w:rPr>
                <w:t>N 53</w:t>
              </w:r>
            </w:hyperlink>
            <w:r>
              <w:t xml:space="preserve">, от 20.01.2017 </w:t>
            </w:r>
            <w:hyperlink r:id="rId2588" w:history="1">
              <w:r>
                <w:rPr>
                  <w:color w:val="0000FF"/>
                </w:rPr>
                <w:t>N 21</w:t>
              </w:r>
            </w:hyperlink>
            <w:r>
              <w:t xml:space="preserve">, от 30.12.2019 </w:t>
            </w:r>
            <w:hyperlink r:id="rId2589"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90" w:history="1">
                    <w:r w:rsidR="00BA3078">
                      <w:rPr>
                        <w:color w:val="0000FF"/>
                      </w:rPr>
                      <w:t>Указом</w:t>
                    </w:r>
                  </w:hyperlink>
                  <w:r w:rsidR="00BA3078">
                    <w:rPr>
                      <w:color w:val="392C69"/>
                    </w:rPr>
                    <w:t xml:space="preserve"> Президента Республики Беларусь от 30.12.2019 N 492 в пункт 19.19 внесены изменения, действие которых в части приведения в соответствие с Налоговым кодексом Республики Беларусь, </w:t>
                  </w:r>
                  <w:hyperlink r:id="rId2591"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59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месяца с даты поступления заявления</w:t>
            </w:r>
          </w:p>
        </w:tc>
        <w:tc>
          <w:tcPr>
            <w:tcW w:w="2381" w:type="dxa"/>
            <w:vMerge w:val="restart"/>
            <w:tcBorders>
              <w:top w:val="nil"/>
              <w:left w:val="nil"/>
              <w:bottom w:val="nil"/>
              <w:right w:val="nil"/>
            </w:tcBorders>
          </w:tcPr>
          <w:p w:rsidR="00BA3078" w:rsidRDefault="00BA3078">
            <w:pPr>
              <w:pStyle w:val="ConsPlusNormal"/>
            </w:pPr>
            <w:r>
              <w:t>до прекращения действия открытой лицензии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93" w:history="1">
              <w:r>
                <w:rPr>
                  <w:color w:val="0000FF"/>
                </w:rPr>
                <w:t>N 53</w:t>
              </w:r>
            </w:hyperlink>
            <w:r>
              <w:t xml:space="preserve">, от 20.01.2017 </w:t>
            </w:r>
            <w:hyperlink r:id="rId2594" w:history="1">
              <w:r>
                <w:rPr>
                  <w:color w:val="0000FF"/>
                </w:rPr>
                <w:t>N 21</w:t>
              </w:r>
            </w:hyperlink>
            <w:r>
              <w:t xml:space="preserve">, от 30.12.2019 </w:t>
            </w:r>
            <w:hyperlink r:id="rId259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59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15.02.2016 </w:t>
            </w:r>
            <w:hyperlink r:id="rId2597" w:history="1">
              <w:r>
                <w:rPr>
                  <w:color w:val="0000FF"/>
                </w:rPr>
                <w:t>N 53</w:t>
              </w:r>
            </w:hyperlink>
            <w:r>
              <w:t xml:space="preserve">, от 20.01.2017 </w:t>
            </w:r>
            <w:hyperlink r:id="rId2598" w:history="1">
              <w:r>
                <w:rPr>
                  <w:color w:val="0000FF"/>
                </w:rPr>
                <w:t>N 21</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5C7CC4">
                  <w:pPr>
                    <w:pStyle w:val="ConsPlusNormal"/>
                    <w:jc w:val="both"/>
                  </w:pPr>
                  <w:hyperlink r:id="rId2599" w:history="1">
                    <w:r w:rsidR="00BA3078">
                      <w:rPr>
                        <w:color w:val="0000FF"/>
                      </w:rPr>
                      <w:t>Указом</w:t>
                    </w:r>
                  </w:hyperlink>
                  <w:r w:rsidR="00BA3078">
                    <w:rPr>
                      <w:color w:val="392C69"/>
                    </w:rPr>
                    <w:t xml:space="preserve"> Президента Республики Беларусь от 30.12.2019 N 492 в пункт 19.21 внесены изменения, действие которых в части приведения в соответствие с Налоговым кодексом Республики Беларусь, </w:t>
                  </w:r>
                  <w:hyperlink r:id="rId2600" w:history="1">
                    <w:r w:rsidR="00BA3078">
                      <w:rPr>
                        <w:color w:val="0000FF"/>
                      </w:rPr>
                      <w:t>распространяется</w:t>
                    </w:r>
                  </w:hyperlink>
                  <w:r w:rsidR="00BA3078">
                    <w:rPr>
                      <w:color w:val="392C69"/>
                    </w:rPr>
                    <w:t xml:space="preserve"> на отношения, возникшие с 1 января 2019 года.</w:t>
                  </w:r>
                </w:p>
              </w:tc>
            </w:tr>
          </w:tbl>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BA3078" w:rsidRDefault="00BA3078">
            <w:pPr>
              <w:pStyle w:val="ConsPlusNormal"/>
            </w:pPr>
            <w:r>
              <w:t>патентный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2601"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5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02"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20</w:t>
            </w:r>
          </w:p>
          <w:p w:rsidR="00BA3078" w:rsidRDefault="00BA3078">
            <w:pPr>
              <w:pStyle w:val="ConsPlusNormal"/>
              <w:jc w:val="center"/>
            </w:pPr>
            <w:r>
              <w:rPr>
                <w:b/>
              </w:rPr>
              <w:t>ВОИНСКАЯ ОБЯЗАННОСТЬ, ПРОХОЖДЕНИЕ АЛЬТЕРНАТИВНОЙ СЛУЖБЫ</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 ред. </w:t>
            </w:r>
            <w:hyperlink r:id="rId2603" w:history="1">
              <w:r>
                <w:rPr>
                  <w:color w:val="0000FF"/>
                </w:rPr>
                <w:t>Указа</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20.1. Выдача </w:t>
            </w:r>
            <w:hyperlink r:id="rId2604"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05"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06"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20.2. Выдача </w:t>
            </w:r>
            <w:hyperlink r:id="rId2607" w:history="1">
              <w:r>
                <w:rPr>
                  <w:color w:val="0000FF"/>
                </w:rPr>
                <w:t>справки</w:t>
              </w:r>
            </w:hyperlink>
            <w:r>
              <w:t>:</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08"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09"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10"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11"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BA3078" w:rsidRDefault="00BA3078">
            <w:pPr>
              <w:pStyle w:val="ConsPlusNormal"/>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1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13" w:history="1">
              <w:r w:rsidR="00BA3078">
                <w:rPr>
                  <w:color w:val="0000FF"/>
                </w:rPr>
                <w:t>свидетельство</w:t>
              </w:r>
            </w:hyperlink>
            <w:r w:rsidR="00BA3078">
              <w:t xml:space="preserve"> о заключении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14"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15"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BA3078" w:rsidRDefault="00BA3078">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1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17" w:history="1">
              <w:r w:rsidR="00BA3078">
                <w:rPr>
                  <w:color w:val="0000FF"/>
                </w:rPr>
                <w:t>свидетельство</w:t>
              </w:r>
            </w:hyperlink>
            <w:r w:rsidR="00BA3078">
              <w:t xml:space="preserve"> о заключении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18"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20.2.3-1 введен </w:t>
            </w:r>
            <w:hyperlink r:id="rId2619" w:history="1">
              <w:r>
                <w:rPr>
                  <w:color w:val="0000FF"/>
                </w:rPr>
                <w:t>Указом</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BA3078" w:rsidRDefault="00BA3078">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2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дня со дня обращения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пенсионное удостоверение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21" w:history="1">
              <w:r w:rsidR="00BA3078">
                <w:rPr>
                  <w:color w:val="0000FF"/>
                </w:rPr>
                <w:t>свидетельство</w:t>
              </w:r>
            </w:hyperlink>
            <w:r w:rsidR="00BA3078">
              <w:t xml:space="preserve"> о заключении брака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22" w:history="1">
              <w:r w:rsidR="00BA3078">
                <w:rPr>
                  <w:color w:val="0000FF"/>
                </w:rPr>
                <w:t>свидетельство</w:t>
              </w:r>
            </w:hyperlink>
            <w:r w:rsidR="00BA3078">
              <w:t xml:space="preserve"> о рождении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23"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24"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на срок получения пенсии по случаю потери кормильца, пенсии по инвалидности</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25"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26"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27"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20.3. Выдача </w:t>
            </w:r>
            <w:hyperlink r:id="rId2628"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BA3078" w:rsidRDefault="00BA3078">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29"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20.4.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20.4 исключен. - </w:t>
            </w:r>
            <w:hyperlink r:id="rId2630"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20.5. Выдача </w:t>
            </w:r>
            <w:hyperlink r:id="rId2631"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A3078" w:rsidRDefault="00BA3078">
            <w:pPr>
              <w:pStyle w:val="ConsPlusNormal"/>
            </w:pPr>
            <w:r>
              <w:t>удостоверение призывника</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32" w:history="1">
              <w:r>
                <w:rPr>
                  <w:color w:val="0000FF"/>
                </w:rPr>
                <w:t>Указа</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20.6. Выдача </w:t>
            </w:r>
            <w:hyperlink r:id="rId2633"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BA3078" w:rsidRDefault="00BA3078">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34"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на период службы</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35"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20.6-1. Выдача </w:t>
            </w:r>
            <w:hyperlink r:id="rId2636"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BA3078" w:rsidRDefault="00BA3078">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37"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3 дня со дня обращения</w:t>
            </w:r>
          </w:p>
        </w:tc>
        <w:tc>
          <w:tcPr>
            <w:tcW w:w="2381" w:type="dxa"/>
            <w:tcBorders>
              <w:top w:val="nil"/>
              <w:left w:val="nil"/>
              <w:bottom w:val="nil"/>
              <w:right w:val="nil"/>
            </w:tcBorders>
          </w:tcPr>
          <w:p w:rsidR="00BA3078" w:rsidRDefault="00BA3078">
            <w:pPr>
              <w:pStyle w:val="ConsPlusNormal"/>
            </w:pPr>
            <w:r>
              <w:t>на период службы</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20.6-1 введен </w:t>
            </w:r>
            <w:hyperlink r:id="rId2638" w:history="1">
              <w:r>
                <w:rPr>
                  <w:color w:val="0000FF"/>
                </w:rPr>
                <w:t>Указом</w:t>
              </w:r>
            </w:hyperlink>
            <w:r>
              <w:t xml:space="preserve"> Президента Республики Беларусь от 27.04.2016 N 157)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20.7.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20.7 исключен. - </w:t>
            </w:r>
            <w:hyperlink r:id="rId2639"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20.8. Выдача </w:t>
            </w:r>
            <w:hyperlink r:id="rId2640"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BA3078" w:rsidRDefault="00BA3078">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3 месяца</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20.9. Выдача </w:t>
            </w:r>
            <w:hyperlink r:id="rId2641"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BA3078" w:rsidRDefault="00BA3078">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20.10. Выдача </w:t>
            </w:r>
            <w:hyperlink r:id="rId2642"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BA3078" w:rsidRDefault="00BA3078">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43"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20.11. Выдача </w:t>
            </w:r>
            <w:hyperlink r:id="rId2644"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BA3078" w:rsidRDefault="00BA3078">
            <w:pPr>
              <w:pStyle w:val="ConsPlusNormal"/>
            </w:pPr>
            <w:r>
              <w:t>воинская часть</w:t>
            </w:r>
          </w:p>
        </w:tc>
        <w:tc>
          <w:tcPr>
            <w:tcW w:w="3005" w:type="dxa"/>
            <w:tcBorders>
              <w:top w:val="nil"/>
              <w:left w:val="nil"/>
              <w:bottom w:val="nil"/>
              <w:right w:val="nil"/>
            </w:tcBorders>
          </w:tcPr>
          <w:p w:rsidR="00BA3078" w:rsidRDefault="00BA3078">
            <w:pPr>
              <w:pStyle w:val="ConsPlusNormal"/>
              <w:jc w:val="center"/>
            </w:pPr>
            <w:r>
              <w:t>-</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обращения</w:t>
            </w:r>
          </w:p>
        </w:tc>
        <w:tc>
          <w:tcPr>
            <w:tcW w:w="2381" w:type="dxa"/>
            <w:tcBorders>
              <w:top w:val="nil"/>
              <w:left w:val="nil"/>
              <w:bottom w:val="nil"/>
              <w:right w:val="nil"/>
            </w:tcBorders>
          </w:tcPr>
          <w:p w:rsidR="00BA3078" w:rsidRDefault="00BA3078">
            <w:pPr>
              <w:pStyle w:val="ConsPlusNormal"/>
            </w:pPr>
            <w:r>
              <w:t>на период пребывания в воинской части</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20.12. Выдача </w:t>
            </w:r>
            <w:hyperlink r:id="rId2645"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Pr>
          <w:p w:rsidR="00BA3078" w:rsidRDefault="00BA3078">
            <w:pPr>
              <w:pStyle w:val="ConsPlusNormal"/>
            </w:pPr>
            <w:r>
              <w:t>государственные органы, в которых предусмотрена военная служба</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в день подачи заявления</w:t>
            </w:r>
          </w:p>
        </w:tc>
        <w:tc>
          <w:tcPr>
            <w:tcW w:w="2381" w:type="dxa"/>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20.12 введен </w:t>
            </w:r>
            <w:hyperlink r:id="rId2646"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64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64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649"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21</w:t>
            </w:r>
          </w:p>
          <w:p w:rsidR="00BA3078" w:rsidRDefault="00BA3078">
            <w:pPr>
              <w:pStyle w:val="ConsPlusNormal"/>
              <w:jc w:val="center"/>
            </w:pPr>
            <w:r>
              <w:rPr>
                <w:b/>
              </w:rPr>
              <w:t>ОБОРОТ ОРУЖИЯ</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650"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6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медицинская справка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государственное </w:t>
            </w:r>
            <w:hyperlink r:id="rId2652"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53"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654"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6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56"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21.3. Выдача разрешения на хранение и ношение:</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жительства</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265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2658"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10 дней со дня приобретения оружия</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2659" w:history="1">
              <w:r w:rsidR="00BA3078">
                <w:rPr>
                  <w:color w:val="0000FF"/>
                </w:rPr>
                <w:t>сертификат</w:t>
              </w:r>
            </w:hyperlink>
            <w:r w:rsidR="00BA3078">
              <w:t xml:space="preserve"> соответствия на гражданское оружие (в случае приобретения за пределами Республики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60"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10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наградные документы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две фотографии заявителя размером 30 x 40 мм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21.4. Продление срока действия </w:t>
            </w:r>
            <w:hyperlink r:id="rId2661"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жительства</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662"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6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jc w:val="both"/>
            </w:pPr>
            <w:hyperlink r:id="rId2664" w:history="1">
              <w:r w:rsidR="00BA3078">
                <w:rPr>
                  <w:color w:val="0000FF"/>
                </w:rPr>
                <w:t>разрешение</w:t>
              </w:r>
            </w:hyperlink>
            <w:r w:rsidR="00BA3078">
              <w:t xml:space="preserve"> на хранение и ношение гражданского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государственное </w:t>
            </w:r>
            <w:hyperlink r:id="rId2665"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медицинская </w:t>
            </w:r>
            <w:hyperlink r:id="rId2666"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N 197, от 15.02.2016 </w:t>
            </w:r>
            <w:hyperlink r:id="rId2667" w:history="1">
              <w:r>
                <w:rPr>
                  <w:color w:val="0000FF"/>
                </w:rPr>
                <w:t>N 53</w:t>
              </w:r>
            </w:hyperlink>
            <w:r>
              <w:t xml:space="preserve">, от 20.01.2017 </w:t>
            </w:r>
            <w:hyperlink r:id="rId2668"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2669"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jc w:val="both"/>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70"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A3078" w:rsidRDefault="00BA3078">
            <w:pPr>
              <w:pStyle w:val="ConsPlusNormal"/>
            </w:pPr>
            <w:r>
              <w:t>орган внутренних дел по месту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671"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jc w:val="both"/>
            </w:pPr>
            <w:r>
              <w:t>документ для выезда за границу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267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BA3078" w:rsidRDefault="00BA3078">
            <w:pPr>
              <w:pStyle w:val="ConsPlusNormal"/>
            </w:pPr>
            <w:r>
              <w:t>пользователь охотничьих угодий</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в день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6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государственное </w:t>
            </w:r>
            <w:hyperlink r:id="rId2674"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21.7 введен </w:t>
            </w:r>
            <w:hyperlink r:id="rId2675"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pPr>
            <w:r>
              <w:t>21.8. Исключен</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21.8 исключен. - </w:t>
            </w:r>
            <w:hyperlink r:id="rId2676" w:history="1">
              <w:r>
                <w:rPr>
                  <w:color w:val="0000FF"/>
                </w:rPr>
                <w:t>Указ</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 xml:space="preserve">В соответствии с </w:t>
                  </w:r>
                  <w:hyperlink r:id="rId267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67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679" w:history="1">
                    <w:r>
                      <w:rPr>
                        <w:color w:val="0000FF"/>
                      </w:rPr>
                      <w:t>законодательством</w:t>
                    </w:r>
                  </w:hyperlink>
                  <w:r>
                    <w:rPr>
                      <w:color w:val="392C69"/>
                    </w:rPr>
                    <w:t xml:space="preserve"> ставок таких платежей.</w:t>
                  </w:r>
                </w:p>
              </w:tc>
            </w:tr>
          </w:tbl>
          <w:p w:rsidR="00BA3078" w:rsidRDefault="00BA307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A3078">
              <w:trPr>
                <w:jc w:val="center"/>
              </w:trPr>
              <w:tc>
                <w:tcPr>
                  <w:tcW w:w="9294" w:type="dxa"/>
                  <w:tcBorders>
                    <w:top w:val="nil"/>
                    <w:left w:val="single" w:sz="24" w:space="0" w:color="CED3F1"/>
                    <w:bottom w:val="nil"/>
                    <w:right w:val="single" w:sz="24" w:space="0" w:color="F4F3F8"/>
                  </w:tcBorders>
                  <w:shd w:val="clear" w:color="auto" w:fill="F4F3F8"/>
                </w:tcPr>
                <w:p w:rsidR="00BA3078" w:rsidRDefault="00BA3078">
                  <w:pPr>
                    <w:pStyle w:val="ConsPlusNormal"/>
                    <w:jc w:val="both"/>
                  </w:pPr>
                  <w:r>
                    <w:rPr>
                      <w:color w:val="392C69"/>
                    </w:rPr>
                    <w:t>КонсультантПлюс: примечание.</w:t>
                  </w:r>
                </w:p>
                <w:p w:rsidR="00BA3078" w:rsidRDefault="00BA3078">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22</w:t>
            </w:r>
          </w:p>
          <w:p w:rsidR="00BA3078" w:rsidRDefault="00BA3078">
            <w:pPr>
              <w:pStyle w:val="ConsPlusNormal"/>
              <w:jc w:val="center"/>
            </w:pPr>
            <w:r>
              <w:rPr>
                <w:b/>
              </w:rPr>
              <w:t>ГОСУДАРСТВЕННАЯ РЕГИСТРАЦИЯ НЕДВИЖИМОГО ИМУЩЕСТВА, ПРАВ НА НЕГО И СДЕЛОК С НИМ</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22.1.1. создания вновь образованного земельного участка, или </w:t>
            </w:r>
            <w:hyperlink r:id="rId2680"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2681" w:history="1">
              <w:r>
                <w:rPr>
                  <w:color w:val="0000FF"/>
                </w:rPr>
                <w:t>величины</w:t>
              </w:r>
            </w:hyperlink>
            <w:r>
              <w:t xml:space="preserve"> - за государственную регистрацию </w:t>
            </w:r>
            <w:hyperlink r:id="rId2682" w:history="1">
              <w:r>
                <w:rPr>
                  <w:color w:val="0000FF"/>
                </w:rPr>
                <w:t>договора</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6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684" w:history="1">
              <w:r>
                <w:rPr>
                  <w:color w:val="0000FF"/>
                </w:rPr>
                <w:t>величины</w:t>
              </w:r>
            </w:hyperlink>
            <w:r>
              <w:t xml:space="preserve"> (без учета стоимости земельно-кадастрового </w:t>
            </w:r>
            <w:hyperlink r:id="rId268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686" w:history="1">
              <w:r>
                <w:rPr>
                  <w:color w:val="0000FF"/>
                </w:rPr>
                <w:t>величины</w:t>
              </w:r>
            </w:hyperlink>
            <w:r>
              <w:t xml:space="preserve"> (без учета стоимости земельно-кадастрового </w:t>
            </w:r>
            <w:hyperlink r:id="rId2687" w:history="1">
              <w:r>
                <w:rPr>
                  <w:color w:val="0000FF"/>
                </w:rPr>
                <w:t>плана</w:t>
              </w:r>
            </w:hyperlink>
            <w:r>
              <w:t xml:space="preserve"> земельного участка) - за второй и каждый последующий экземпляр </w:t>
            </w:r>
            <w:hyperlink r:id="rId268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68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9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69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69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6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6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697"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698"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699" w:history="1">
              <w:r>
                <w:rPr>
                  <w:color w:val="0000FF"/>
                </w:rPr>
                <w:t>N 197</w:t>
              </w:r>
            </w:hyperlink>
            <w:r>
              <w:t xml:space="preserve">, от 04.12.2014 </w:t>
            </w:r>
            <w:hyperlink r:id="rId2700" w:history="1">
              <w:r>
                <w:rPr>
                  <w:color w:val="0000FF"/>
                </w:rPr>
                <w:t>N 566</w:t>
              </w:r>
            </w:hyperlink>
            <w:r>
              <w:t xml:space="preserve">, от 02.10.2015 </w:t>
            </w:r>
            <w:hyperlink r:id="rId2701" w:history="1">
              <w:r>
                <w:rPr>
                  <w:color w:val="0000FF"/>
                </w:rPr>
                <w:t>N 407</w:t>
              </w:r>
            </w:hyperlink>
            <w:r>
              <w:t xml:space="preserve">, от 25.08.2016 </w:t>
            </w:r>
            <w:hyperlink r:id="rId2702" w:history="1">
              <w:r>
                <w:rPr>
                  <w:color w:val="0000FF"/>
                </w:rPr>
                <w:t>N 319</w:t>
              </w:r>
            </w:hyperlink>
            <w:r>
              <w:t xml:space="preserve">, от 30.12.2019 </w:t>
            </w:r>
            <w:hyperlink r:id="rId270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0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06" w:history="1">
              <w:r>
                <w:rPr>
                  <w:color w:val="0000FF"/>
                </w:rPr>
                <w:t>величины</w:t>
              </w:r>
            </w:hyperlink>
            <w:r>
              <w:t xml:space="preserve"> - за второй и каждый последующий экземпляр </w:t>
            </w:r>
            <w:hyperlink r:id="rId270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0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0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71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1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71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1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7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71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16"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7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718" w:history="1">
              <w:r>
                <w:rPr>
                  <w:color w:val="0000FF"/>
                </w:rPr>
                <w:t>N 197</w:t>
              </w:r>
            </w:hyperlink>
            <w:r>
              <w:t xml:space="preserve">, от 04.12.2014 </w:t>
            </w:r>
            <w:hyperlink r:id="rId2719" w:history="1">
              <w:r>
                <w:rPr>
                  <w:color w:val="0000FF"/>
                </w:rPr>
                <w:t>N 566</w:t>
              </w:r>
            </w:hyperlink>
            <w:r>
              <w:t xml:space="preserve">, от 02.10.2015 </w:t>
            </w:r>
            <w:hyperlink r:id="rId2720" w:history="1">
              <w:r>
                <w:rPr>
                  <w:color w:val="0000FF"/>
                </w:rPr>
                <w:t>N 407</w:t>
              </w:r>
            </w:hyperlink>
            <w:r>
              <w:t xml:space="preserve">, от 25.08.2016 </w:t>
            </w:r>
            <w:hyperlink r:id="rId2721" w:history="1">
              <w:r>
                <w:rPr>
                  <w:color w:val="0000FF"/>
                </w:rPr>
                <w:t>N 319</w:t>
              </w:r>
            </w:hyperlink>
            <w:r>
              <w:t xml:space="preserve">, от 30.12.2019 </w:t>
            </w:r>
            <w:hyperlink r:id="rId272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23" w:history="1">
              <w:r>
                <w:rPr>
                  <w:color w:val="0000FF"/>
                </w:rPr>
                <w:t>величины</w:t>
              </w:r>
            </w:hyperlink>
            <w:r>
              <w:t xml:space="preserve"> (без учета стоимости земельно-кадастрового </w:t>
            </w:r>
            <w:hyperlink r:id="rId272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26" w:history="1">
              <w:r>
                <w:rPr>
                  <w:color w:val="0000FF"/>
                </w:rPr>
                <w:t>величины</w:t>
              </w:r>
            </w:hyperlink>
            <w:r>
              <w:t xml:space="preserve"> (без учета стоимости земельно-кадастрового </w:t>
            </w:r>
            <w:hyperlink r:id="rId2727" w:history="1">
              <w:r>
                <w:rPr>
                  <w:color w:val="0000FF"/>
                </w:rPr>
                <w:t>плана</w:t>
              </w:r>
            </w:hyperlink>
            <w:r>
              <w:t xml:space="preserve"> земельного участка) - за второй и каждый последующий экземпляр </w:t>
            </w:r>
            <w:hyperlink r:id="rId27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72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3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73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73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7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7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737" w:history="1">
              <w:r>
                <w:rPr>
                  <w:color w:val="0000FF"/>
                </w:rPr>
                <w:t>N 197</w:t>
              </w:r>
            </w:hyperlink>
            <w:r>
              <w:t xml:space="preserve">, от 04.12.2014 </w:t>
            </w:r>
            <w:hyperlink r:id="rId2738" w:history="1">
              <w:r>
                <w:rPr>
                  <w:color w:val="0000FF"/>
                </w:rPr>
                <w:t>N 566</w:t>
              </w:r>
            </w:hyperlink>
            <w:r>
              <w:t xml:space="preserve">, от 02.10.2015 </w:t>
            </w:r>
            <w:hyperlink r:id="rId2739" w:history="1">
              <w:r>
                <w:rPr>
                  <w:color w:val="0000FF"/>
                </w:rPr>
                <w:t>N 407</w:t>
              </w:r>
            </w:hyperlink>
            <w:r>
              <w:t xml:space="preserve">, от 20.01.2017 </w:t>
            </w:r>
            <w:hyperlink r:id="rId2740" w:history="1">
              <w:r>
                <w:rPr>
                  <w:color w:val="0000FF"/>
                </w:rPr>
                <w:t>N 21</w:t>
              </w:r>
            </w:hyperlink>
            <w:r>
              <w:t xml:space="preserve">, от 30.12.2019 </w:t>
            </w:r>
            <w:hyperlink r:id="rId274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42" w:history="1">
              <w:r>
                <w:rPr>
                  <w:color w:val="0000FF"/>
                </w:rPr>
                <w:t>величины</w:t>
              </w:r>
            </w:hyperlink>
            <w:r>
              <w:t xml:space="preserve"> (без учета стоимости земельно-кадастрового </w:t>
            </w:r>
            <w:hyperlink r:id="rId274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45" w:history="1">
              <w:r>
                <w:rPr>
                  <w:color w:val="0000FF"/>
                </w:rPr>
                <w:t>величины</w:t>
              </w:r>
            </w:hyperlink>
            <w:r>
              <w:t xml:space="preserve"> (без учета стоимости земельно-кадастрового </w:t>
            </w:r>
            <w:hyperlink r:id="rId2746" w:history="1">
              <w:r>
                <w:rPr>
                  <w:color w:val="0000FF"/>
                </w:rPr>
                <w:t>плана</w:t>
              </w:r>
            </w:hyperlink>
            <w:r>
              <w:t xml:space="preserve"> земельного участка) - за второй и каждый последующий экземпляр </w:t>
            </w:r>
            <w:hyperlink r:id="rId274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74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4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75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75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7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7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756" w:history="1">
              <w:r>
                <w:rPr>
                  <w:color w:val="0000FF"/>
                </w:rPr>
                <w:t>N 197</w:t>
              </w:r>
            </w:hyperlink>
            <w:r>
              <w:t xml:space="preserve">, от 04.12.2014 </w:t>
            </w:r>
            <w:hyperlink r:id="rId2757" w:history="1">
              <w:r>
                <w:rPr>
                  <w:color w:val="0000FF"/>
                </w:rPr>
                <w:t>N 566</w:t>
              </w:r>
            </w:hyperlink>
            <w:r>
              <w:t xml:space="preserve">, от 02.10.2015 </w:t>
            </w:r>
            <w:hyperlink r:id="rId2758" w:history="1">
              <w:r>
                <w:rPr>
                  <w:color w:val="0000FF"/>
                </w:rPr>
                <w:t>N 407</w:t>
              </w:r>
            </w:hyperlink>
            <w:r>
              <w:t xml:space="preserve">, от 20.01.2017 </w:t>
            </w:r>
            <w:hyperlink r:id="rId2759" w:history="1">
              <w:r>
                <w:rPr>
                  <w:color w:val="0000FF"/>
                </w:rPr>
                <w:t>N 21</w:t>
              </w:r>
            </w:hyperlink>
            <w:r>
              <w:t xml:space="preserve">, от 30.12.2019 </w:t>
            </w:r>
            <w:hyperlink r:id="rId276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61" w:history="1">
              <w:r>
                <w:rPr>
                  <w:color w:val="0000FF"/>
                </w:rPr>
                <w:t>величины</w:t>
              </w:r>
            </w:hyperlink>
            <w:r>
              <w:t xml:space="preserve"> (без учета стоимости земельно-кадастрового </w:t>
            </w:r>
            <w:hyperlink r:id="rId276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764" w:history="1">
              <w:r>
                <w:rPr>
                  <w:color w:val="0000FF"/>
                </w:rPr>
                <w:t>величины</w:t>
              </w:r>
            </w:hyperlink>
            <w:r>
              <w:t xml:space="preserve"> (без учета стоимости земельно-кадастрового </w:t>
            </w:r>
            <w:hyperlink r:id="rId2765" w:history="1">
              <w:r>
                <w:rPr>
                  <w:color w:val="0000FF"/>
                </w:rPr>
                <w:t>плана</w:t>
              </w:r>
            </w:hyperlink>
            <w:r>
              <w:t xml:space="preserve"> земельного участка) - за второй и каждый последующий экземпляр </w:t>
            </w:r>
            <w:hyperlink r:id="rId27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6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6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76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7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77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7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7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77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75"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7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777" w:history="1">
              <w:r>
                <w:rPr>
                  <w:color w:val="0000FF"/>
                </w:rPr>
                <w:t>N 197</w:t>
              </w:r>
            </w:hyperlink>
            <w:r>
              <w:t xml:space="preserve">, от 04.12.2014 </w:t>
            </w:r>
            <w:hyperlink r:id="rId2778" w:history="1">
              <w:r>
                <w:rPr>
                  <w:color w:val="0000FF"/>
                </w:rPr>
                <w:t>N 566</w:t>
              </w:r>
            </w:hyperlink>
            <w:r>
              <w:t xml:space="preserve">, от 02.10.2015 </w:t>
            </w:r>
            <w:hyperlink r:id="rId2779" w:history="1">
              <w:r>
                <w:rPr>
                  <w:color w:val="0000FF"/>
                </w:rPr>
                <w:t>N 407</w:t>
              </w:r>
            </w:hyperlink>
            <w:r>
              <w:t xml:space="preserve">, от 25.08.2016 </w:t>
            </w:r>
            <w:hyperlink r:id="rId2780" w:history="1">
              <w:r>
                <w:rPr>
                  <w:color w:val="0000FF"/>
                </w:rPr>
                <w:t>N 319</w:t>
              </w:r>
            </w:hyperlink>
            <w:r>
              <w:t xml:space="preserve">, от 30.12.2019 </w:t>
            </w:r>
            <w:hyperlink r:id="rId278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782" w:history="1">
              <w:r>
                <w:rPr>
                  <w:color w:val="0000FF"/>
                </w:rPr>
                <w:t>величины</w:t>
              </w:r>
            </w:hyperlink>
            <w:r>
              <w:t xml:space="preserve"> (без учета стоимости земельно-кадастрового </w:t>
            </w:r>
            <w:hyperlink r:id="rId278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7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85" w:history="1">
              <w:r>
                <w:rPr>
                  <w:color w:val="0000FF"/>
                </w:rPr>
                <w:t>величины</w:t>
              </w:r>
            </w:hyperlink>
            <w:r>
              <w:t xml:space="preserve"> (без учета стоимости земельно-кадастрового </w:t>
            </w:r>
            <w:hyperlink r:id="rId2786" w:history="1">
              <w:r>
                <w:rPr>
                  <w:color w:val="0000FF"/>
                </w:rPr>
                <w:t>плана</w:t>
              </w:r>
            </w:hyperlink>
            <w:r>
              <w:t xml:space="preserve"> земельного участка) - за второй и каждый последующий экземпляр </w:t>
            </w:r>
            <w:hyperlink r:id="rId27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78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8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79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9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79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9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7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79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96"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7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798" w:history="1">
              <w:r>
                <w:rPr>
                  <w:color w:val="0000FF"/>
                </w:rPr>
                <w:t>N 197</w:t>
              </w:r>
            </w:hyperlink>
            <w:r>
              <w:t xml:space="preserve">, от 04.12.2014 </w:t>
            </w:r>
            <w:hyperlink r:id="rId2799" w:history="1">
              <w:r>
                <w:rPr>
                  <w:color w:val="0000FF"/>
                </w:rPr>
                <w:t>N 566</w:t>
              </w:r>
            </w:hyperlink>
            <w:r>
              <w:t xml:space="preserve">, от 02.10.2015 </w:t>
            </w:r>
            <w:hyperlink r:id="rId2800" w:history="1">
              <w:r>
                <w:rPr>
                  <w:color w:val="0000FF"/>
                </w:rPr>
                <w:t>N 407</w:t>
              </w:r>
            </w:hyperlink>
            <w:r>
              <w:t xml:space="preserve">, от 25.08.2016 </w:t>
            </w:r>
            <w:hyperlink r:id="rId2801" w:history="1">
              <w:r>
                <w:rPr>
                  <w:color w:val="0000FF"/>
                </w:rPr>
                <w:t>N 319</w:t>
              </w:r>
            </w:hyperlink>
            <w:r>
              <w:t xml:space="preserve">, от 30.12.2019 </w:t>
            </w:r>
            <w:hyperlink r:id="rId280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03" w:history="1">
              <w:r>
                <w:rPr>
                  <w:color w:val="0000FF"/>
                </w:rPr>
                <w:t>величины</w:t>
              </w:r>
            </w:hyperlink>
            <w:r>
              <w:t xml:space="preserve"> (без учета стоимости земельно-кадастрового </w:t>
            </w:r>
            <w:hyperlink r:id="rId280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копия постановления суда о расторжении </w:t>
            </w:r>
            <w:hyperlink r:id="rId2806"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807" w:history="1">
              <w:r>
                <w:rPr>
                  <w:color w:val="0000FF"/>
                </w:rPr>
                <w:t>величины</w:t>
              </w:r>
            </w:hyperlink>
            <w:r>
              <w:t xml:space="preserve"> (без учета стоимости земельно-кадастрового </w:t>
            </w:r>
            <w:hyperlink r:id="rId2808"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0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1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81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1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81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1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8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81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17"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8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819" w:history="1">
              <w:r>
                <w:rPr>
                  <w:color w:val="0000FF"/>
                </w:rPr>
                <w:t>N 197</w:t>
              </w:r>
            </w:hyperlink>
            <w:r>
              <w:t xml:space="preserve">, от 04.12.2014 </w:t>
            </w:r>
            <w:hyperlink r:id="rId2820" w:history="1">
              <w:r>
                <w:rPr>
                  <w:color w:val="0000FF"/>
                </w:rPr>
                <w:t>N 566</w:t>
              </w:r>
            </w:hyperlink>
            <w:r>
              <w:t xml:space="preserve">, от 02.10.2015 </w:t>
            </w:r>
            <w:hyperlink r:id="rId2821" w:history="1">
              <w:r>
                <w:rPr>
                  <w:color w:val="0000FF"/>
                </w:rPr>
                <w:t>N 407</w:t>
              </w:r>
            </w:hyperlink>
            <w:r>
              <w:t xml:space="preserve">, от 25.08.2016 </w:t>
            </w:r>
            <w:hyperlink r:id="rId2822" w:history="1">
              <w:r>
                <w:rPr>
                  <w:color w:val="0000FF"/>
                </w:rPr>
                <w:t>N 319</w:t>
              </w:r>
            </w:hyperlink>
            <w:r>
              <w:t xml:space="preserve">, от 30.12.2019 </w:t>
            </w:r>
            <w:hyperlink r:id="rId282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24" w:history="1">
              <w:r>
                <w:rPr>
                  <w:color w:val="0000FF"/>
                </w:rPr>
                <w:t>величины</w:t>
              </w:r>
            </w:hyperlink>
            <w:r>
              <w:t xml:space="preserve"> (без учета стоимости земельно-кадастрового </w:t>
            </w:r>
            <w:hyperlink r:id="rId282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2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27" w:history="1">
              <w:r>
                <w:rPr>
                  <w:color w:val="0000FF"/>
                </w:rPr>
                <w:t>величины</w:t>
              </w:r>
            </w:hyperlink>
            <w:r>
              <w:t xml:space="preserve"> (без учета стоимости земельно-кадастрового </w:t>
            </w:r>
            <w:hyperlink r:id="rId2828" w:history="1">
              <w:r>
                <w:rPr>
                  <w:color w:val="0000FF"/>
                </w:rPr>
                <w:t>плана</w:t>
              </w:r>
            </w:hyperlink>
            <w:r>
              <w:t xml:space="preserve"> земельного участка) - за второй и каждый последующий экземпляр </w:t>
            </w:r>
            <w:hyperlink r:id="rId28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3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3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83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83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8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8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838" w:history="1">
              <w:r>
                <w:rPr>
                  <w:color w:val="0000FF"/>
                </w:rPr>
                <w:t>N 197</w:t>
              </w:r>
            </w:hyperlink>
            <w:r>
              <w:t xml:space="preserve">, от 04.12.2014 </w:t>
            </w:r>
            <w:hyperlink r:id="rId2839" w:history="1">
              <w:r>
                <w:rPr>
                  <w:color w:val="0000FF"/>
                </w:rPr>
                <w:t>N 566</w:t>
              </w:r>
            </w:hyperlink>
            <w:r>
              <w:t xml:space="preserve">, от 02.10.2015 </w:t>
            </w:r>
            <w:hyperlink r:id="rId2840" w:history="1">
              <w:r>
                <w:rPr>
                  <w:color w:val="0000FF"/>
                </w:rPr>
                <w:t>N 407</w:t>
              </w:r>
            </w:hyperlink>
            <w:r>
              <w:t xml:space="preserve">, от 30.12.2019 </w:t>
            </w:r>
            <w:hyperlink r:id="rId284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A3078" w:rsidRDefault="00BA3078">
            <w:pPr>
              <w:pStyle w:val="ConsPlusNormal"/>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BA3078" w:rsidRDefault="00BA3078">
            <w:pPr>
              <w:pStyle w:val="ConsPlusNormal"/>
            </w:pPr>
            <w:r>
              <w:t xml:space="preserve">0,5 базовой </w:t>
            </w:r>
            <w:hyperlink r:id="rId2842" w:history="1">
              <w:r>
                <w:rPr>
                  <w:color w:val="0000FF"/>
                </w:rPr>
                <w:t>величины</w:t>
              </w:r>
            </w:hyperlink>
            <w:r>
              <w:t xml:space="preserve"> (без учета стоимости земельно-кадастрового </w:t>
            </w:r>
            <w:hyperlink r:id="rId284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844" w:history="1">
              <w:r>
                <w:rPr>
                  <w:color w:val="0000FF"/>
                </w:rPr>
                <w:t>величины</w:t>
              </w:r>
            </w:hyperlink>
            <w:r>
              <w:t xml:space="preserve"> (без учета стоимости земельно-кадастрового </w:t>
            </w:r>
            <w:hyperlink r:id="rId2845" w:history="1">
              <w:r>
                <w:rPr>
                  <w:color w:val="0000FF"/>
                </w:rPr>
                <w:t>плана</w:t>
              </w:r>
            </w:hyperlink>
            <w:r>
              <w:t xml:space="preserve"> земельного участка) - за второй и каждый последующий экземпляр </w:t>
            </w:r>
            <w:hyperlink r:id="rId28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847"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84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4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85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85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8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8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856" w:history="1">
              <w:r>
                <w:rPr>
                  <w:color w:val="0000FF"/>
                </w:rPr>
                <w:t>N 197</w:t>
              </w:r>
            </w:hyperlink>
            <w:r>
              <w:t xml:space="preserve">, от 04.12.2014 </w:t>
            </w:r>
            <w:hyperlink r:id="rId2857" w:history="1">
              <w:r>
                <w:rPr>
                  <w:color w:val="0000FF"/>
                </w:rPr>
                <w:t>N 566</w:t>
              </w:r>
            </w:hyperlink>
            <w:r>
              <w:t xml:space="preserve">, от 02.10.2015 </w:t>
            </w:r>
            <w:hyperlink r:id="rId2858" w:history="1">
              <w:r>
                <w:rPr>
                  <w:color w:val="0000FF"/>
                </w:rPr>
                <w:t>N 407</w:t>
              </w:r>
            </w:hyperlink>
            <w:r>
              <w:t xml:space="preserve">, от 20.01.2017 </w:t>
            </w:r>
            <w:hyperlink r:id="rId2859" w:history="1">
              <w:r>
                <w:rPr>
                  <w:color w:val="0000FF"/>
                </w:rPr>
                <w:t>N 21</w:t>
              </w:r>
            </w:hyperlink>
            <w:r>
              <w:t xml:space="preserve">, от 30.12.2019 </w:t>
            </w:r>
            <w:hyperlink r:id="rId286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61" w:history="1">
              <w:r>
                <w:rPr>
                  <w:color w:val="0000FF"/>
                </w:rPr>
                <w:t>величины</w:t>
              </w:r>
            </w:hyperlink>
            <w:r>
              <w:t xml:space="preserve"> (без учета стоимости земельно-кадастрового </w:t>
            </w:r>
            <w:hyperlink r:id="rId286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864" w:history="1">
              <w:r>
                <w:rPr>
                  <w:color w:val="0000FF"/>
                </w:rPr>
                <w:t>величины</w:t>
              </w:r>
            </w:hyperlink>
            <w:r>
              <w:t xml:space="preserve"> (без учета стоимости земельно-кадастрового </w:t>
            </w:r>
            <w:hyperlink r:id="rId2865" w:history="1">
              <w:r>
                <w:rPr>
                  <w:color w:val="0000FF"/>
                </w:rPr>
                <w:t>плана</w:t>
              </w:r>
            </w:hyperlink>
            <w:r>
              <w:t xml:space="preserve"> земельного участка) - за второй и каждый последующий экземпляр </w:t>
            </w:r>
            <w:hyperlink r:id="rId28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6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6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86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7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87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7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8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8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875" w:history="1">
              <w:r>
                <w:rPr>
                  <w:color w:val="0000FF"/>
                </w:rPr>
                <w:t>N 197</w:t>
              </w:r>
            </w:hyperlink>
            <w:r>
              <w:t xml:space="preserve">, от 04.12.2014 </w:t>
            </w:r>
            <w:hyperlink r:id="rId2876" w:history="1">
              <w:r>
                <w:rPr>
                  <w:color w:val="0000FF"/>
                </w:rPr>
                <w:t>N 566</w:t>
              </w:r>
            </w:hyperlink>
            <w:r>
              <w:t xml:space="preserve">, от 02.10.2015 </w:t>
            </w:r>
            <w:hyperlink r:id="rId2877" w:history="1">
              <w:r>
                <w:rPr>
                  <w:color w:val="0000FF"/>
                </w:rPr>
                <w:t>N 407</w:t>
              </w:r>
            </w:hyperlink>
            <w:r>
              <w:t xml:space="preserve">, от 30.12.2019 </w:t>
            </w:r>
            <w:hyperlink r:id="rId287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79" w:history="1">
              <w:r>
                <w:rPr>
                  <w:color w:val="0000FF"/>
                </w:rPr>
                <w:t>величины</w:t>
              </w:r>
            </w:hyperlink>
            <w:r>
              <w:t xml:space="preserve"> (без учета стоимости земельно-кадастрового </w:t>
            </w:r>
            <w:hyperlink r:id="rId288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882" w:history="1">
              <w:r>
                <w:rPr>
                  <w:color w:val="0000FF"/>
                </w:rPr>
                <w:t>величины</w:t>
              </w:r>
            </w:hyperlink>
            <w:r>
              <w:t xml:space="preserve"> (без учета стоимости земельно-кадастрового </w:t>
            </w:r>
            <w:hyperlink r:id="rId2883" w:history="1">
              <w:r>
                <w:rPr>
                  <w:color w:val="0000FF"/>
                </w:rPr>
                <w:t>плана</w:t>
              </w:r>
            </w:hyperlink>
            <w:r>
              <w:t xml:space="preserve"> земельного участка) - за второй и каждый последующий экземпляр </w:t>
            </w:r>
            <w:hyperlink r:id="rId28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8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8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88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88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9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8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8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893" w:history="1">
              <w:r>
                <w:rPr>
                  <w:color w:val="0000FF"/>
                </w:rPr>
                <w:t>N 197</w:t>
              </w:r>
            </w:hyperlink>
            <w:r>
              <w:t xml:space="preserve">, от 04.12.2014 </w:t>
            </w:r>
            <w:hyperlink r:id="rId2894" w:history="1">
              <w:r>
                <w:rPr>
                  <w:color w:val="0000FF"/>
                </w:rPr>
                <w:t>N 566</w:t>
              </w:r>
            </w:hyperlink>
            <w:r>
              <w:t xml:space="preserve">, от 02.10.2015 </w:t>
            </w:r>
            <w:hyperlink r:id="rId2895" w:history="1">
              <w:r>
                <w:rPr>
                  <w:color w:val="0000FF"/>
                </w:rPr>
                <w:t>N 407</w:t>
              </w:r>
            </w:hyperlink>
            <w:r>
              <w:t xml:space="preserve">, от 30.12.2019 </w:t>
            </w:r>
            <w:hyperlink r:id="rId289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8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8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899" w:history="1">
              <w:r>
                <w:rPr>
                  <w:color w:val="0000FF"/>
                </w:rPr>
                <w:t>величины</w:t>
              </w:r>
            </w:hyperlink>
            <w:r>
              <w:t xml:space="preserve"> - за второй и каждый последующий экземпляр </w:t>
            </w:r>
            <w:hyperlink r:id="rId29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0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0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90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0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90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0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9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9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909" w:history="1">
              <w:r>
                <w:rPr>
                  <w:color w:val="0000FF"/>
                </w:rPr>
                <w:t>N 197</w:t>
              </w:r>
            </w:hyperlink>
            <w:r>
              <w:t xml:space="preserve">, от 04.12.2014 </w:t>
            </w:r>
            <w:hyperlink r:id="rId2910" w:history="1">
              <w:r>
                <w:rPr>
                  <w:color w:val="0000FF"/>
                </w:rPr>
                <w:t>N 566</w:t>
              </w:r>
            </w:hyperlink>
            <w:r>
              <w:t xml:space="preserve">, от 02.10.2015 </w:t>
            </w:r>
            <w:hyperlink r:id="rId2911" w:history="1">
              <w:r>
                <w:rPr>
                  <w:color w:val="0000FF"/>
                </w:rPr>
                <w:t>N 407</w:t>
              </w:r>
            </w:hyperlink>
            <w:r>
              <w:t xml:space="preserve">, от 30.12.2019 </w:t>
            </w:r>
            <w:hyperlink r:id="rId291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13" w:history="1">
              <w:r>
                <w:rPr>
                  <w:color w:val="0000FF"/>
                </w:rPr>
                <w:t>величины</w:t>
              </w:r>
            </w:hyperlink>
            <w:r>
              <w:t xml:space="preserve"> (без учета стоимости земельно-кадастрового </w:t>
            </w:r>
            <w:hyperlink r:id="rId291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9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916" w:history="1">
              <w:r>
                <w:rPr>
                  <w:color w:val="0000FF"/>
                </w:rPr>
                <w:t>величины</w:t>
              </w:r>
            </w:hyperlink>
            <w:r>
              <w:t xml:space="preserve"> (без учета стоимости земельно-кадастрового </w:t>
            </w:r>
            <w:hyperlink r:id="rId2917" w:history="1">
              <w:r>
                <w:rPr>
                  <w:color w:val="0000FF"/>
                </w:rPr>
                <w:t>плана</w:t>
              </w:r>
            </w:hyperlink>
            <w:r>
              <w:t xml:space="preserve"> земельного участка) - за второй и каждый последующий экземпляр </w:t>
            </w:r>
            <w:hyperlink r:id="rId291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1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2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92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2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292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2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9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292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27"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9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929" w:history="1">
              <w:r>
                <w:rPr>
                  <w:color w:val="0000FF"/>
                </w:rPr>
                <w:t>N 197</w:t>
              </w:r>
            </w:hyperlink>
            <w:r>
              <w:t xml:space="preserve">, от 04.12.2014 </w:t>
            </w:r>
            <w:hyperlink r:id="rId2930" w:history="1">
              <w:r>
                <w:rPr>
                  <w:color w:val="0000FF"/>
                </w:rPr>
                <w:t>N 566</w:t>
              </w:r>
            </w:hyperlink>
            <w:r>
              <w:t xml:space="preserve">, от 02.10.2015 </w:t>
            </w:r>
            <w:hyperlink r:id="rId2931" w:history="1">
              <w:r>
                <w:rPr>
                  <w:color w:val="0000FF"/>
                </w:rPr>
                <w:t>N 407</w:t>
              </w:r>
            </w:hyperlink>
            <w:r>
              <w:t xml:space="preserve">, от 25.08.2016 </w:t>
            </w:r>
            <w:hyperlink r:id="rId2932" w:history="1">
              <w:r>
                <w:rPr>
                  <w:color w:val="0000FF"/>
                </w:rPr>
                <w:t>N 319</w:t>
              </w:r>
            </w:hyperlink>
            <w:r>
              <w:t xml:space="preserve">, от 20.01.2017 </w:t>
            </w:r>
            <w:hyperlink r:id="rId2933" w:history="1">
              <w:r>
                <w:rPr>
                  <w:color w:val="0000FF"/>
                </w:rPr>
                <w:t>N 21</w:t>
              </w:r>
            </w:hyperlink>
            <w:r>
              <w:t xml:space="preserve">, от 30.12.2019 </w:t>
            </w:r>
            <w:hyperlink r:id="rId293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35" w:history="1">
              <w:r>
                <w:rPr>
                  <w:color w:val="0000FF"/>
                </w:rPr>
                <w:t>величины</w:t>
              </w:r>
            </w:hyperlink>
            <w:r>
              <w:t xml:space="preserve"> (без учета стоимости земельно-кадастрового </w:t>
            </w:r>
            <w:hyperlink r:id="rId293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9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38" w:history="1">
              <w:r>
                <w:rPr>
                  <w:color w:val="0000FF"/>
                </w:rPr>
                <w:t>величины</w:t>
              </w:r>
            </w:hyperlink>
            <w:r>
              <w:t xml:space="preserve"> (без учета стоимости земельно-кадастрового </w:t>
            </w:r>
            <w:hyperlink r:id="rId2939" w:history="1">
              <w:r>
                <w:rPr>
                  <w:color w:val="0000FF"/>
                </w:rPr>
                <w:t>плана</w:t>
              </w:r>
            </w:hyperlink>
            <w:r>
              <w:t xml:space="preserve"> земельного участка) - за второй и каждый последующий экземпляр </w:t>
            </w:r>
            <w:hyperlink r:id="rId294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4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4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94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4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94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4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9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94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949" w:history="1">
              <w:r>
                <w:rPr>
                  <w:color w:val="0000FF"/>
                </w:rPr>
                <w:t>N 197</w:t>
              </w:r>
            </w:hyperlink>
            <w:r>
              <w:t xml:space="preserve">, от 04.12.2014 </w:t>
            </w:r>
            <w:hyperlink r:id="rId2950" w:history="1">
              <w:r>
                <w:rPr>
                  <w:color w:val="0000FF"/>
                </w:rPr>
                <w:t>N 566</w:t>
              </w:r>
            </w:hyperlink>
            <w:r>
              <w:t xml:space="preserve">, от 02.10.2015 </w:t>
            </w:r>
            <w:hyperlink r:id="rId2951" w:history="1">
              <w:r>
                <w:rPr>
                  <w:color w:val="0000FF"/>
                </w:rPr>
                <w:t>N 407</w:t>
              </w:r>
            </w:hyperlink>
            <w:r>
              <w:t xml:space="preserve">, от 30.12.2019 </w:t>
            </w:r>
            <w:hyperlink r:id="rId295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53" w:history="1">
              <w:r>
                <w:rPr>
                  <w:color w:val="0000FF"/>
                </w:rPr>
                <w:t>величины</w:t>
              </w:r>
            </w:hyperlink>
            <w:r>
              <w:t xml:space="preserve"> (без учета стоимости земельно-кадастрового </w:t>
            </w:r>
            <w:hyperlink r:id="rId295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9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56" w:history="1">
              <w:r>
                <w:rPr>
                  <w:color w:val="0000FF"/>
                </w:rPr>
                <w:t>величины</w:t>
              </w:r>
            </w:hyperlink>
            <w:r>
              <w:t xml:space="preserve"> (без учета стоимости земельно-кадастрового </w:t>
            </w:r>
            <w:hyperlink r:id="rId2957" w:history="1">
              <w:r>
                <w:rPr>
                  <w:color w:val="0000FF"/>
                </w:rPr>
                <w:t>плана</w:t>
              </w:r>
            </w:hyperlink>
            <w:r>
              <w:t xml:space="preserve"> земельного участка) - за второй и каждый последующий экземпляр </w:t>
            </w:r>
            <w:hyperlink r:id="rId295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5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6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96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6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96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6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9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9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967" w:history="1">
              <w:r>
                <w:rPr>
                  <w:color w:val="0000FF"/>
                </w:rPr>
                <w:t>N 197</w:t>
              </w:r>
            </w:hyperlink>
            <w:r>
              <w:t xml:space="preserve">, от 04.12.2014 </w:t>
            </w:r>
            <w:hyperlink r:id="rId2968" w:history="1">
              <w:r>
                <w:rPr>
                  <w:color w:val="0000FF"/>
                </w:rPr>
                <w:t>N 566</w:t>
              </w:r>
            </w:hyperlink>
            <w:r>
              <w:t xml:space="preserve">, от 02.10.2015 </w:t>
            </w:r>
            <w:hyperlink r:id="rId2969" w:history="1">
              <w:r>
                <w:rPr>
                  <w:color w:val="0000FF"/>
                </w:rPr>
                <w:t>N 407</w:t>
              </w:r>
            </w:hyperlink>
            <w:r>
              <w:t xml:space="preserve">, от 30.12.2019 </w:t>
            </w:r>
            <w:hyperlink r:id="rId297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71" w:history="1">
              <w:r>
                <w:rPr>
                  <w:color w:val="0000FF"/>
                </w:rPr>
                <w:t>величины</w:t>
              </w:r>
            </w:hyperlink>
            <w:r>
              <w:t xml:space="preserve"> (без учета стоимости земельно-кадастрового </w:t>
            </w:r>
            <w:hyperlink r:id="rId297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2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974" w:history="1">
              <w:r>
                <w:rPr>
                  <w:color w:val="0000FF"/>
                </w:rPr>
                <w:t>величины</w:t>
              </w:r>
            </w:hyperlink>
            <w:r>
              <w:t xml:space="preserve"> (без учета стоимости земельно-кадастрового </w:t>
            </w:r>
            <w:hyperlink r:id="rId2975" w:history="1">
              <w:r>
                <w:rPr>
                  <w:color w:val="0000FF"/>
                </w:rPr>
                <w:t>плана</w:t>
              </w:r>
            </w:hyperlink>
            <w:r>
              <w:t xml:space="preserve"> земельного участка) - за второй и каждый последующий экземпляр </w:t>
            </w:r>
            <w:hyperlink r:id="rId29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97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7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297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8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298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8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29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29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2985" w:history="1">
              <w:r>
                <w:rPr>
                  <w:color w:val="0000FF"/>
                </w:rPr>
                <w:t>N 197</w:t>
              </w:r>
            </w:hyperlink>
            <w:r>
              <w:t xml:space="preserve">, от 04.12.2014 </w:t>
            </w:r>
            <w:hyperlink r:id="rId2986" w:history="1">
              <w:r>
                <w:rPr>
                  <w:color w:val="0000FF"/>
                </w:rPr>
                <w:t>N 566</w:t>
              </w:r>
            </w:hyperlink>
            <w:r>
              <w:t xml:space="preserve">, от 02.10.2015 </w:t>
            </w:r>
            <w:hyperlink r:id="rId2987" w:history="1">
              <w:r>
                <w:rPr>
                  <w:color w:val="0000FF"/>
                </w:rPr>
                <w:t>N 407</w:t>
              </w:r>
            </w:hyperlink>
            <w:r>
              <w:t xml:space="preserve">, от 30.12.2019 </w:t>
            </w:r>
            <w:hyperlink r:id="rId298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298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29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2991" w:history="1">
              <w:r>
                <w:rPr>
                  <w:color w:val="0000FF"/>
                </w:rPr>
                <w:t>величины</w:t>
              </w:r>
            </w:hyperlink>
            <w:r>
              <w:t xml:space="preserve"> (без учета стоимости земельно-кадастрового </w:t>
            </w:r>
            <w:hyperlink r:id="rId299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2993" w:history="1">
              <w:r>
                <w:rPr>
                  <w:color w:val="0000FF"/>
                </w:rPr>
                <w:t>величины</w:t>
              </w:r>
            </w:hyperlink>
            <w:r>
              <w:t xml:space="preserve"> (без учета стоимости земельно-кадастрового </w:t>
            </w:r>
            <w:hyperlink r:id="rId2994" w:history="1">
              <w:r>
                <w:rPr>
                  <w:color w:val="0000FF"/>
                </w:rPr>
                <w:t>плана</w:t>
              </w:r>
            </w:hyperlink>
            <w:r>
              <w:t xml:space="preserve"> земельного участка) - за второй и каждый последующий экземпляр </w:t>
            </w:r>
            <w:hyperlink r:id="rId29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299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9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299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9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0,7 базовой </w:t>
            </w:r>
            <w:hyperlink r:id="rId300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0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002" w:history="1">
              <w:r w:rsidR="00BA3078">
                <w:rPr>
                  <w:color w:val="0000FF"/>
                </w:rPr>
                <w:t>удостоверение</w:t>
              </w:r>
            </w:hyperlink>
            <w:r w:rsidR="00BA3078">
              <w:t xml:space="preserve">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0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00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006"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07" w:history="1">
              <w:r>
                <w:rPr>
                  <w:color w:val="0000FF"/>
                </w:rPr>
                <w:t>N 197</w:t>
              </w:r>
            </w:hyperlink>
            <w:r>
              <w:t xml:space="preserve">, от 04.12.2014 </w:t>
            </w:r>
            <w:hyperlink r:id="rId3008" w:history="1">
              <w:r>
                <w:rPr>
                  <w:color w:val="0000FF"/>
                </w:rPr>
                <w:t>N 566</w:t>
              </w:r>
            </w:hyperlink>
            <w:r>
              <w:t xml:space="preserve">, от 02.10.2015 </w:t>
            </w:r>
            <w:hyperlink r:id="rId3009" w:history="1">
              <w:r>
                <w:rPr>
                  <w:color w:val="0000FF"/>
                </w:rPr>
                <w:t>N 407</w:t>
              </w:r>
            </w:hyperlink>
            <w:r>
              <w:t xml:space="preserve">, от 25.08.2016 </w:t>
            </w:r>
            <w:hyperlink r:id="rId3010" w:history="1">
              <w:r>
                <w:rPr>
                  <w:color w:val="0000FF"/>
                </w:rPr>
                <w:t>N 319</w:t>
              </w:r>
            </w:hyperlink>
            <w:r>
              <w:t xml:space="preserve">, от 20.01.2017 </w:t>
            </w:r>
            <w:hyperlink r:id="rId3011" w:history="1">
              <w:r>
                <w:rPr>
                  <w:color w:val="0000FF"/>
                </w:rPr>
                <w:t>N 21</w:t>
              </w:r>
            </w:hyperlink>
            <w:r>
              <w:t xml:space="preserve">, от 30.12.2019 </w:t>
            </w:r>
            <w:hyperlink r:id="rId301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301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0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0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17" w:history="1">
              <w:r>
                <w:rPr>
                  <w:color w:val="0000FF"/>
                </w:rPr>
                <w:t>N 197</w:t>
              </w:r>
            </w:hyperlink>
            <w:r>
              <w:t xml:space="preserve">, от 02.10.2015 </w:t>
            </w:r>
            <w:hyperlink r:id="rId3018" w:history="1">
              <w:r>
                <w:rPr>
                  <w:color w:val="0000FF"/>
                </w:rPr>
                <w:t>N 407</w:t>
              </w:r>
            </w:hyperlink>
            <w:r>
              <w:t xml:space="preserve">, от 20.01.2017 </w:t>
            </w:r>
            <w:hyperlink r:id="rId3019" w:history="1">
              <w:r>
                <w:rPr>
                  <w:color w:val="0000FF"/>
                </w:rPr>
                <w:t>N 21</w:t>
              </w:r>
            </w:hyperlink>
            <w:r>
              <w:t xml:space="preserve">, от 30.12.2019 </w:t>
            </w:r>
            <w:hyperlink r:id="rId302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302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0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0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25" w:history="1">
              <w:r>
                <w:rPr>
                  <w:color w:val="0000FF"/>
                </w:rPr>
                <w:t>N 197</w:t>
              </w:r>
            </w:hyperlink>
            <w:r>
              <w:t xml:space="preserve">, от 02.10.2015 </w:t>
            </w:r>
            <w:hyperlink r:id="rId3026" w:history="1">
              <w:r>
                <w:rPr>
                  <w:color w:val="0000FF"/>
                </w:rPr>
                <w:t>N 407</w:t>
              </w:r>
            </w:hyperlink>
            <w:r>
              <w:t xml:space="preserve">, от 30.12.2019 </w:t>
            </w:r>
            <w:hyperlink r:id="rId302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3028"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0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0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залога права аренды земельного участка или соглашение о его изменении либо расторжении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0,6 базовой </w:t>
            </w:r>
            <w:hyperlink r:id="rId30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32" w:history="1">
              <w:r>
                <w:rPr>
                  <w:color w:val="0000FF"/>
                </w:rPr>
                <w:t>N 197</w:t>
              </w:r>
            </w:hyperlink>
            <w:r>
              <w:t xml:space="preserve">, от 02.10.2015 </w:t>
            </w:r>
            <w:hyperlink r:id="rId3033" w:history="1">
              <w:r>
                <w:rPr>
                  <w:color w:val="0000FF"/>
                </w:rPr>
                <w:t>N 407</w:t>
              </w:r>
            </w:hyperlink>
            <w:r>
              <w:t xml:space="preserve">, от 30.12.2019 </w:t>
            </w:r>
            <w:hyperlink r:id="rId303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3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03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037" w:history="1">
              <w:r>
                <w:rPr>
                  <w:color w:val="0000FF"/>
                </w:rPr>
                <w:t>величины</w:t>
              </w:r>
            </w:hyperlink>
            <w:r>
              <w:t xml:space="preserve"> (без учета стоимости земельно-кадастрового </w:t>
            </w:r>
            <w:hyperlink r:id="rId303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об ипотеке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039" w:history="1">
              <w:r>
                <w:rPr>
                  <w:color w:val="0000FF"/>
                </w:rPr>
                <w:t>величины</w:t>
              </w:r>
            </w:hyperlink>
            <w:r>
              <w:t xml:space="preserve"> (без учета стоимости земельно-кадастрового </w:t>
            </w:r>
            <w:hyperlink r:id="rId3040" w:history="1">
              <w:r>
                <w:rPr>
                  <w:color w:val="0000FF"/>
                </w:rPr>
                <w:t>плана</w:t>
              </w:r>
            </w:hyperlink>
            <w:r>
              <w:t xml:space="preserve"> земельного участка) - за второй и каждый последующий экземпляр </w:t>
            </w:r>
            <w:hyperlink r:id="rId30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04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4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304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4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304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4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0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0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50" w:history="1">
              <w:r>
                <w:rPr>
                  <w:color w:val="0000FF"/>
                </w:rPr>
                <w:t>N 197</w:t>
              </w:r>
            </w:hyperlink>
            <w:r>
              <w:t xml:space="preserve">, от 04.12.2014 </w:t>
            </w:r>
            <w:hyperlink r:id="rId3051" w:history="1">
              <w:r>
                <w:rPr>
                  <w:color w:val="0000FF"/>
                </w:rPr>
                <w:t>N 566</w:t>
              </w:r>
            </w:hyperlink>
            <w:r>
              <w:t xml:space="preserve">, от 02.10.2015 </w:t>
            </w:r>
            <w:hyperlink r:id="rId3052" w:history="1">
              <w:r>
                <w:rPr>
                  <w:color w:val="0000FF"/>
                </w:rPr>
                <w:t>N 407</w:t>
              </w:r>
            </w:hyperlink>
            <w:r>
              <w:t xml:space="preserve">, от 20.01.2017 </w:t>
            </w:r>
            <w:hyperlink r:id="rId3053" w:history="1">
              <w:r>
                <w:rPr>
                  <w:color w:val="0000FF"/>
                </w:rPr>
                <w:t>N 21</w:t>
              </w:r>
            </w:hyperlink>
            <w:r>
              <w:t xml:space="preserve">, от 30.12.2019 </w:t>
            </w:r>
            <w:hyperlink r:id="rId305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5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057" w:history="1">
              <w:r>
                <w:rPr>
                  <w:color w:val="0000FF"/>
                </w:rPr>
                <w:t>величины</w:t>
              </w:r>
            </w:hyperlink>
            <w:r>
              <w:t xml:space="preserve"> (без учета стоимости земельно-кадастрового </w:t>
            </w:r>
            <w:hyperlink r:id="rId305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059" w:history="1">
              <w:r>
                <w:rPr>
                  <w:color w:val="0000FF"/>
                </w:rPr>
                <w:t>величины</w:t>
              </w:r>
            </w:hyperlink>
            <w:r>
              <w:t xml:space="preserve"> (без учета стоимости земельно-кадастрового </w:t>
            </w:r>
            <w:hyperlink r:id="rId3060" w:history="1">
              <w:r>
                <w:rPr>
                  <w:color w:val="0000FF"/>
                </w:rPr>
                <w:t>плана</w:t>
              </w:r>
            </w:hyperlink>
            <w:r>
              <w:t xml:space="preserve"> земельного участка) - за второй и каждый последующий экземпляр </w:t>
            </w:r>
            <w:hyperlink r:id="rId30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06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6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306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6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306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6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0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0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70" w:history="1">
              <w:r>
                <w:rPr>
                  <w:color w:val="0000FF"/>
                </w:rPr>
                <w:t>N 197</w:t>
              </w:r>
            </w:hyperlink>
            <w:r>
              <w:t xml:space="preserve">, от 04.12.2014 </w:t>
            </w:r>
            <w:hyperlink r:id="rId3071" w:history="1">
              <w:r>
                <w:rPr>
                  <w:color w:val="0000FF"/>
                </w:rPr>
                <w:t>N 566</w:t>
              </w:r>
            </w:hyperlink>
            <w:r>
              <w:t xml:space="preserve">, от 02.10.2015 </w:t>
            </w:r>
            <w:hyperlink r:id="rId3072" w:history="1">
              <w:r>
                <w:rPr>
                  <w:color w:val="0000FF"/>
                </w:rPr>
                <w:t>N 407</w:t>
              </w:r>
            </w:hyperlink>
            <w:r>
              <w:t xml:space="preserve">, от 30.12.2019 </w:t>
            </w:r>
            <w:hyperlink r:id="rId307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7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0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076" w:history="1">
              <w:r>
                <w:rPr>
                  <w:color w:val="0000FF"/>
                </w:rPr>
                <w:t>величины</w:t>
              </w:r>
            </w:hyperlink>
            <w:r>
              <w:t xml:space="preserve"> (без учета стоимости земельно-кадастрового </w:t>
            </w:r>
            <w:hyperlink r:id="rId307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078" w:history="1">
              <w:r>
                <w:rPr>
                  <w:color w:val="0000FF"/>
                </w:rPr>
                <w:t>величины</w:t>
              </w:r>
            </w:hyperlink>
            <w:r>
              <w:t xml:space="preserve"> (без учета стоимости земельно-кадастрового </w:t>
            </w:r>
            <w:hyperlink r:id="rId3079" w:history="1">
              <w:r>
                <w:rPr>
                  <w:color w:val="0000FF"/>
                </w:rPr>
                <w:t>плана</w:t>
              </w:r>
            </w:hyperlink>
            <w:r>
              <w:t xml:space="preserve"> земельного участка) - за второй и каждый последующий экземпляр </w:t>
            </w:r>
            <w:hyperlink r:id="rId308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08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8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308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8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308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8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0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0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089" w:history="1">
              <w:r>
                <w:rPr>
                  <w:color w:val="0000FF"/>
                </w:rPr>
                <w:t>N 197</w:t>
              </w:r>
            </w:hyperlink>
            <w:r>
              <w:t xml:space="preserve">, от 04.12.2014 </w:t>
            </w:r>
            <w:hyperlink r:id="rId3090" w:history="1">
              <w:r>
                <w:rPr>
                  <w:color w:val="0000FF"/>
                </w:rPr>
                <w:t>N 566</w:t>
              </w:r>
            </w:hyperlink>
            <w:r>
              <w:t xml:space="preserve">, от 02.10.2015 </w:t>
            </w:r>
            <w:hyperlink r:id="rId3091" w:history="1">
              <w:r>
                <w:rPr>
                  <w:color w:val="0000FF"/>
                </w:rPr>
                <w:t>N 407</w:t>
              </w:r>
            </w:hyperlink>
            <w:r>
              <w:t xml:space="preserve">, от 30.12.2019 </w:t>
            </w:r>
            <w:hyperlink r:id="rId309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09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0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095" w:history="1">
              <w:r>
                <w:rPr>
                  <w:color w:val="0000FF"/>
                </w:rPr>
                <w:t>величины</w:t>
              </w:r>
            </w:hyperlink>
            <w:r>
              <w:t xml:space="preserve"> (без учета стоимости земельно-кадастрового </w:t>
            </w:r>
            <w:hyperlink r:id="rId309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097" w:history="1">
              <w:r>
                <w:rPr>
                  <w:color w:val="0000FF"/>
                </w:rPr>
                <w:t>величины</w:t>
              </w:r>
            </w:hyperlink>
            <w:r>
              <w:t xml:space="preserve"> (без учета стоимости земельно-кадастрового </w:t>
            </w:r>
            <w:hyperlink r:id="rId3098" w:history="1">
              <w:r>
                <w:rPr>
                  <w:color w:val="0000FF"/>
                </w:rPr>
                <w:t>плана</w:t>
              </w:r>
            </w:hyperlink>
            <w:r>
              <w:t xml:space="preserve"> земельного участка) - за второй и каждый последующий экземпляр </w:t>
            </w:r>
            <w:hyperlink r:id="rId309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0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0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310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0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0,7 базовой </w:t>
            </w:r>
            <w:hyperlink r:id="rId310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0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0,5 базовой </w:t>
            </w:r>
            <w:hyperlink r:id="rId310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09" w:history="1">
              <w:r>
                <w:rPr>
                  <w:color w:val="0000FF"/>
                </w:rPr>
                <w:t>пошлина</w:t>
              </w:r>
            </w:hyperlink>
            <w:r>
              <w:t>)</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10" w:history="1">
              <w:r>
                <w:rPr>
                  <w:color w:val="0000FF"/>
                </w:rPr>
                <w:t>N 197</w:t>
              </w:r>
            </w:hyperlink>
            <w:r>
              <w:t xml:space="preserve">, от 04.12.2014 </w:t>
            </w:r>
            <w:hyperlink r:id="rId3111" w:history="1">
              <w:r>
                <w:rPr>
                  <w:color w:val="0000FF"/>
                </w:rPr>
                <w:t>N 566</w:t>
              </w:r>
            </w:hyperlink>
            <w:r>
              <w:t xml:space="preserve">, от 25.08.2016 </w:t>
            </w:r>
            <w:hyperlink r:id="rId3112" w:history="1">
              <w:r>
                <w:rPr>
                  <w:color w:val="0000FF"/>
                </w:rPr>
                <w:t>N 319</w:t>
              </w:r>
            </w:hyperlink>
            <w:r>
              <w:t xml:space="preserve">, от 30.12.2019 </w:t>
            </w:r>
            <w:hyperlink r:id="rId3113"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1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1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16" w:history="1">
              <w:r>
                <w:rPr>
                  <w:color w:val="0000FF"/>
                </w:rPr>
                <w:t>величины</w:t>
              </w:r>
            </w:hyperlink>
            <w:r>
              <w:t xml:space="preserve"> - за второй и каждый последующий экземпляр </w:t>
            </w:r>
            <w:hyperlink r:id="rId311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1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21" w:history="1">
              <w:r>
                <w:rPr>
                  <w:color w:val="0000FF"/>
                </w:rPr>
                <w:t>N 197</w:t>
              </w:r>
            </w:hyperlink>
            <w:r>
              <w:t xml:space="preserve">, от 02.10.2015 </w:t>
            </w:r>
            <w:hyperlink r:id="rId3122" w:history="1">
              <w:r>
                <w:rPr>
                  <w:color w:val="0000FF"/>
                </w:rPr>
                <w:t>N 407</w:t>
              </w:r>
            </w:hyperlink>
            <w:r>
              <w:t xml:space="preserve">, от 30.12.2019 </w:t>
            </w:r>
            <w:hyperlink r:id="rId312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26" w:history="1">
              <w:r>
                <w:rPr>
                  <w:color w:val="0000FF"/>
                </w:rPr>
                <w:t>величины</w:t>
              </w:r>
            </w:hyperlink>
            <w:r>
              <w:t xml:space="preserve"> - за второй и каждый последующий экземпляр </w:t>
            </w:r>
            <w:hyperlink r:id="rId31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1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31" w:history="1">
              <w:r>
                <w:rPr>
                  <w:color w:val="0000FF"/>
                </w:rPr>
                <w:t>N 197</w:t>
              </w:r>
            </w:hyperlink>
            <w:r>
              <w:t xml:space="preserve">, от 02.10.2015 </w:t>
            </w:r>
            <w:hyperlink r:id="rId3132" w:history="1">
              <w:r>
                <w:rPr>
                  <w:color w:val="0000FF"/>
                </w:rPr>
                <w:t>N 407</w:t>
              </w:r>
            </w:hyperlink>
            <w:r>
              <w:t xml:space="preserve">, от 30.12.2019 </w:t>
            </w:r>
            <w:hyperlink r:id="rId313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0,5 базовой величины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приема-передачи пустующего или ветхого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22.2.2-1 введен </w:t>
            </w:r>
            <w:hyperlink r:id="rId3134"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3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3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37" w:history="1">
              <w:r>
                <w:rPr>
                  <w:color w:val="0000FF"/>
                </w:rPr>
                <w:t>величины</w:t>
              </w:r>
            </w:hyperlink>
            <w:r>
              <w:t xml:space="preserve"> - за второй и каждый последующий экземпляр </w:t>
            </w:r>
            <w:hyperlink r:id="rId31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42" w:history="1">
              <w:r>
                <w:rPr>
                  <w:color w:val="0000FF"/>
                </w:rPr>
                <w:t>N 197</w:t>
              </w:r>
            </w:hyperlink>
            <w:r>
              <w:t xml:space="preserve">, от 02.10.2015 </w:t>
            </w:r>
            <w:hyperlink r:id="rId3143" w:history="1">
              <w:r>
                <w:rPr>
                  <w:color w:val="0000FF"/>
                </w:rPr>
                <w:t>N 407</w:t>
              </w:r>
            </w:hyperlink>
            <w:r>
              <w:t xml:space="preserve">, от 30.12.2019 </w:t>
            </w:r>
            <w:hyperlink r:id="rId314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4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4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47" w:history="1">
              <w:r>
                <w:rPr>
                  <w:color w:val="0000FF"/>
                </w:rPr>
                <w:t>величины</w:t>
              </w:r>
            </w:hyperlink>
            <w:r>
              <w:t xml:space="preserve"> - за второй и каждый последующий экземпляр </w:t>
            </w:r>
            <w:hyperlink r:id="rId31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52" w:history="1">
              <w:r>
                <w:rPr>
                  <w:color w:val="0000FF"/>
                </w:rPr>
                <w:t>N 197</w:t>
              </w:r>
            </w:hyperlink>
            <w:r>
              <w:t xml:space="preserve">, от 04.12.2014 </w:t>
            </w:r>
            <w:hyperlink r:id="rId3153" w:history="1">
              <w:r>
                <w:rPr>
                  <w:color w:val="0000FF"/>
                </w:rPr>
                <w:t>N 566</w:t>
              </w:r>
            </w:hyperlink>
            <w:r>
              <w:t xml:space="preserve">, от 02.10.2015 </w:t>
            </w:r>
            <w:hyperlink r:id="rId3154" w:history="1">
              <w:r>
                <w:rPr>
                  <w:color w:val="0000FF"/>
                </w:rPr>
                <w:t>N 407</w:t>
              </w:r>
            </w:hyperlink>
            <w:r>
              <w:t xml:space="preserve">, от 30.12.2019 </w:t>
            </w:r>
            <w:hyperlink r:id="rId315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1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58" w:history="1">
              <w:r>
                <w:rPr>
                  <w:color w:val="0000FF"/>
                </w:rPr>
                <w:t>величины</w:t>
              </w:r>
            </w:hyperlink>
            <w:r>
              <w:t xml:space="preserve"> - за второй и каждый последующий экземпляр </w:t>
            </w:r>
            <w:hyperlink r:id="rId31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1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63" w:history="1">
              <w:r>
                <w:rPr>
                  <w:color w:val="0000FF"/>
                </w:rPr>
                <w:t>N 197</w:t>
              </w:r>
            </w:hyperlink>
            <w:r>
              <w:t xml:space="preserve">, от 02.10.2015 </w:t>
            </w:r>
            <w:hyperlink r:id="rId3164" w:history="1">
              <w:r>
                <w:rPr>
                  <w:color w:val="0000FF"/>
                </w:rPr>
                <w:t>N 407</w:t>
              </w:r>
            </w:hyperlink>
            <w:r>
              <w:t xml:space="preserve">, от 30.12.2019 </w:t>
            </w:r>
            <w:hyperlink r:id="rId316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68" w:history="1">
              <w:r>
                <w:rPr>
                  <w:color w:val="0000FF"/>
                </w:rPr>
                <w:t>величины</w:t>
              </w:r>
            </w:hyperlink>
            <w:r>
              <w:t xml:space="preserve"> - за второй и каждый последующий экземпляр </w:t>
            </w:r>
            <w:hyperlink r:id="rId31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1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1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1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73" w:history="1">
              <w:r>
                <w:rPr>
                  <w:color w:val="0000FF"/>
                </w:rPr>
                <w:t>N 197</w:t>
              </w:r>
            </w:hyperlink>
            <w:r>
              <w:t xml:space="preserve">, от 02.10.2015 </w:t>
            </w:r>
            <w:hyperlink r:id="rId3174" w:history="1">
              <w:r>
                <w:rPr>
                  <w:color w:val="0000FF"/>
                </w:rPr>
                <w:t>N 407</w:t>
              </w:r>
            </w:hyperlink>
            <w:r>
              <w:t xml:space="preserve">, от 30.12.2019 </w:t>
            </w:r>
            <w:hyperlink r:id="rId317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78" w:history="1">
              <w:r>
                <w:rPr>
                  <w:color w:val="0000FF"/>
                </w:rPr>
                <w:t>величины</w:t>
              </w:r>
            </w:hyperlink>
            <w:r>
              <w:t xml:space="preserve"> - за второй и каждый последующий экземпляр </w:t>
            </w:r>
            <w:hyperlink r:id="rId31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1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83" w:history="1">
              <w:r>
                <w:rPr>
                  <w:color w:val="0000FF"/>
                </w:rPr>
                <w:t>N 197</w:t>
              </w:r>
            </w:hyperlink>
            <w:r>
              <w:t xml:space="preserve">, от 02.10.2015 </w:t>
            </w:r>
            <w:hyperlink r:id="rId3184" w:history="1">
              <w:r>
                <w:rPr>
                  <w:color w:val="0000FF"/>
                </w:rPr>
                <w:t>N 407</w:t>
              </w:r>
            </w:hyperlink>
            <w:r>
              <w:t xml:space="preserve">, от 30.12.2019 </w:t>
            </w:r>
            <w:hyperlink r:id="rId318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3186" w:history="1">
              <w:r>
                <w:rPr>
                  <w:color w:val="0000FF"/>
                </w:rPr>
                <w:t>статьям 158</w:t>
              </w:r>
            </w:hyperlink>
            <w:r>
              <w:t xml:space="preserve"> - </w:t>
            </w:r>
            <w:hyperlink r:id="rId3187"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8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1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90" w:history="1">
              <w:r>
                <w:rPr>
                  <w:color w:val="0000FF"/>
                </w:rPr>
                <w:t>величины</w:t>
              </w:r>
            </w:hyperlink>
            <w:r>
              <w:t xml:space="preserve"> - за второй и каждый последующий экземпляр </w:t>
            </w:r>
            <w:hyperlink r:id="rId319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19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1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19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195" w:history="1">
              <w:r>
                <w:rPr>
                  <w:color w:val="0000FF"/>
                </w:rPr>
                <w:t>N 197</w:t>
              </w:r>
            </w:hyperlink>
            <w:r>
              <w:t xml:space="preserve">, от 13.05.2013 </w:t>
            </w:r>
            <w:hyperlink r:id="rId3196" w:history="1">
              <w:r>
                <w:rPr>
                  <w:color w:val="0000FF"/>
                </w:rPr>
                <w:t>N 219</w:t>
              </w:r>
            </w:hyperlink>
            <w:r>
              <w:t xml:space="preserve">, от 02.10.2015 </w:t>
            </w:r>
            <w:hyperlink r:id="rId3197" w:history="1">
              <w:r>
                <w:rPr>
                  <w:color w:val="0000FF"/>
                </w:rPr>
                <w:t>N 407</w:t>
              </w:r>
            </w:hyperlink>
            <w:r>
              <w:t xml:space="preserve">, от 30.12.2019 </w:t>
            </w:r>
            <w:hyperlink r:id="rId319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1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01" w:history="1">
              <w:r>
                <w:rPr>
                  <w:color w:val="0000FF"/>
                </w:rPr>
                <w:t>величины</w:t>
              </w:r>
            </w:hyperlink>
            <w:r>
              <w:t xml:space="preserve"> - за второй и каждый последующий экземпляр </w:t>
            </w:r>
            <w:hyperlink r:id="rId32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2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06" w:history="1">
              <w:r>
                <w:rPr>
                  <w:color w:val="0000FF"/>
                </w:rPr>
                <w:t>N 197</w:t>
              </w:r>
            </w:hyperlink>
            <w:r>
              <w:t xml:space="preserve">, от 02.10.2015 </w:t>
            </w:r>
            <w:hyperlink r:id="rId3207" w:history="1">
              <w:r>
                <w:rPr>
                  <w:color w:val="0000FF"/>
                </w:rPr>
                <w:t>N 407</w:t>
              </w:r>
            </w:hyperlink>
            <w:r>
              <w:t xml:space="preserve">, от 30.12.2019 </w:t>
            </w:r>
            <w:hyperlink r:id="rId320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8175" w:history="1">
              <w:r>
                <w:rPr>
                  <w:color w:val="0000FF"/>
                </w:rPr>
                <w:t>подпунктах 22.4.3</w:t>
              </w:r>
            </w:hyperlink>
            <w:r>
              <w:t xml:space="preserve"> и </w:t>
            </w:r>
            <w:hyperlink w:anchor="P8222"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11" w:history="1">
              <w:r>
                <w:rPr>
                  <w:color w:val="0000FF"/>
                </w:rPr>
                <w:t>величины</w:t>
              </w:r>
            </w:hyperlink>
            <w:r>
              <w:t xml:space="preserve"> - за второй и каждый последующий экземпляр </w:t>
            </w:r>
            <w:hyperlink r:id="rId32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2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16" w:history="1">
              <w:r>
                <w:rPr>
                  <w:color w:val="0000FF"/>
                </w:rPr>
                <w:t>N 197</w:t>
              </w:r>
            </w:hyperlink>
            <w:r>
              <w:t xml:space="preserve">, от 13.05.2013 </w:t>
            </w:r>
            <w:hyperlink r:id="rId3217" w:history="1">
              <w:r>
                <w:rPr>
                  <w:color w:val="0000FF"/>
                </w:rPr>
                <w:t>N 219</w:t>
              </w:r>
            </w:hyperlink>
            <w:r>
              <w:t xml:space="preserve">, от 02.10.2015 </w:t>
            </w:r>
            <w:hyperlink r:id="rId3218" w:history="1">
              <w:r>
                <w:rPr>
                  <w:color w:val="0000FF"/>
                </w:rPr>
                <w:t>N 407</w:t>
              </w:r>
            </w:hyperlink>
            <w:r>
              <w:t xml:space="preserve">, от 30.12.2019 </w:t>
            </w:r>
            <w:hyperlink r:id="rId321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22" w:history="1">
              <w:r>
                <w:rPr>
                  <w:color w:val="0000FF"/>
                </w:rPr>
                <w:t>величины</w:t>
              </w:r>
            </w:hyperlink>
            <w:r>
              <w:t xml:space="preserve"> - за второй и каждый последующий экземпляр </w:t>
            </w:r>
            <w:hyperlink r:id="rId32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2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2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27" w:history="1">
              <w:r>
                <w:rPr>
                  <w:color w:val="0000FF"/>
                </w:rPr>
                <w:t>N 197</w:t>
              </w:r>
            </w:hyperlink>
            <w:r>
              <w:t xml:space="preserve">, от 02.10.2015 </w:t>
            </w:r>
            <w:hyperlink r:id="rId3228" w:history="1">
              <w:r>
                <w:rPr>
                  <w:color w:val="0000FF"/>
                </w:rPr>
                <w:t>N 407</w:t>
              </w:r>
            </w:hyperlink>
            <w:r>
              <w:t xml:space="preserve">, от 30.12.2019 </w:t>
            </w:r>
            <w:hyperlink r:id="rId322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2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32" w:history="1">
              <w:r>
                <w:rPr>
                  <w:color w:val="0000FF"/>
                </w:rPr>
                <w:t>величины</w:t>
              </w:r>
            </w:hyperlink>
            <w:r>
              <w:t xml:space="preserve"> - за второй и каждый последующий экземпляр </w:t>
            </w:r>
            <w:hyperlink r:id="rId32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2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37" w:history="1">
              <w:r>
                <w:rPr>
                  <w:color w:val="0000FF"/>
                </w:rPr>
                <w:t>N 197</w:t>
              </w:r>
            </w:hyperlink>
            <w:r>
              <w:t xml:space="preserve">, от 02.10.2015 </w:t>
            </w:r>
            <w:hyperlink r:id="rId3238" w:history="1">
              <w:r>
                <w:rPr>
                  <w:color w:val="0000FF"/>
                </w:rPr>
                <w:t>N 407</w:t>
              </w:r>
            </w:hyperlink>
            <w:r>
              <w:t xml:space="preserve">, от 30.12.2019 </w:t>
            </w:r>
            <w:hyperlink r:id="rId323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2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42" w:history="1">
              <w:r>
                <w:rPr>
                  <w:color w:val="0000FF"/>
                </w:rPr>
                <w:t>величины</w:t>
              </w:r>
            </w:hyperlink>
            <w:r>
              <w:t xml:space="preserve"> - за второй и каждый последующий экземпляр </w:t>
            </w:r>
            <w:hyperlink r:id="rId32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2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47" w:history="1">
              <w:r>
                <w:rPr>
                  <w:color w:val="0000FF"/>
                </w:rPr>
                <w:t>N 197</w:t>
              </w:r>
            </w:hyperlink>
            <w:r>
              <w:t xml:space="preserve">, от 02.10.2015 </w:t>
            </w:r>
            <w:hyperlink r:id="rId3248" w:history="1">
              <w:r>
                <w:rPr>
                  <w:color w:val="0000FF"/>
                </w:rPr>
                <w:t>N 407</w:t>
              </w:r>
            </w:hyperlink>
            <w:r>
              <w:t xml:space="preserve">, от 30.12.2019 </w:t>
            </w:r>
            <w:hyperlink r:id="rId324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52" w:history="1">
              <w:r>
                <w:rPr>
                  <w:color w:val="0000FF"/>
                </w:rPr>
                <w:t>величины</w:t>
              </w:r>
            </w:hyperlink>
            <w:r>
              <w:t xml:space="preserve"> - за второй и каждый последующий экземпляр </w:t>
            </w:r>
            <w:hyperlink r:id="rId32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25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2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2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57" w:history="1">
              <w:r>
                <w:rPr>
                  <w:color w:val="0000FF"/>
                </w:rPr>
                <w:t>N 197</w:t>
              </w:r>
            </w:hyperlink>
            <w:r>
              <w:t xml:space="preserve">, от 02.10.2015 </w:t>
            </w:r>
            <w:hyperlink r:id="rId3258" w:history="1">
              <w:r>
                <w:rPr>
                  <w:color w:val="0000FF"/>
                </w:rPr>
                <w:t>N 407</w:t>
              </w:r>
            </w:hyperlink>
            <w:r>
              <w:t xml:space="preserve">, от 30.12.2019 </w:t>
            </w:r>
            <w:hyperlink r:id="rId325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6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62" w:history="1">
              <w:r>
                <w:rPr>
                  <w:color w:val="0000FF"/>
                </w:rPr>
                <w:t>величины</w:t>
              </w:r>
            </w:hyperlink>
            <w:r>
              <w:t xml:space="preserve"> - за второй и каждый последующий экземпляр </w:t>
            </w:r>
            <w:hyperlink r:id="rId326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67" w:history="1">
              <w:r>
                <w:rPr>
                  <w:color w:val="0000FF"/>
                </w:rPr>
                <w:t>N 197</w:t>
              </w:r>
            </w:hyperlink>
            <w:r>
              <w:t xml:space="preserve">, от 02.10.2015 </w:t>
            </w:r>
            <w:hyperlink r:id="rId3268" w:history="1">
              <w:r>
                <w:rPr>
                  <w:color w:val="0000FF"/>
                </w:rPr>
                <w:t>N 407</w:t>
              </w:r>
            </w:hyperlink>
            <w:r>
              <w:t xml:space="preserve">, от 30.12.2019 </w:t>
            </w:r>
            <w:hyperlink r:id="rId326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2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72" w:history="1">
              <w:r>
                <w:rPr>
                  <w:color w:val="0000FF"/>
                </w:rPr>
                <w:t>величины</w:t>
              </w:r>
            </w:hyperlink>
            <w:r>
              <w:t xml:space="preserve"> - за второй и каждый последующий экземпляр </w:t>
            </w:r>
            <w:hyperlink r:id="rId32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77" w:history="1">
              <w:r>
                <w:rPr>
                  <w:color w:val="0000FF"/>
                </w:rPr>
                <w:t>N 197</w:t>
              </w:r>
            </w:hyperlink>
            <w:r>
              <w:t xml:space="preserve">, от 13.05.2013 </w:t>
            </w:r>
            <w:hyperlink r:id="rId3278" w:history="1">
              <w:r>
                <w:rPr>
                  <w:color w:val="0000FF"/>
                </w:rPr>
                <w:t>N 219</w:t>
              </w:r>
            </w:hyperlink>
            <w:r>
              <w:t xml:space="preserve">, от 02.10.2015 </w:t>
            </w:r>
            <w:hyperlink r:id="rId3279" w:history="1">
              <w:r>
                <w:rPr>
                  <w:color w:val="0000FF"/>
                </w:rPr>
                <w:t>N 407</w:t>
              </w:r>
            </w:hyperlink>
            <w:r>
              <w:t xml:space="preserve">, от 30.12.2019 </w:t>
            </w:r>
            <w:hyperlink r:id="rId328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2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2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283" w:history="1">
              <w:r>
                <w:rPr>
                  <w:color w:val="0000FF"/>
                </w:rPr>
                <w:t>величины</w:t>
              </w:r>
            </w:hyperlink>
            <w:r>
              <w:t xml:space="preserve"> - за второй и каждый последующий экземпляр </w:t>
            </w:r>
            <w:hyperlink r:id="rId32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2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2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88" w:history="1">
              <w:r>
                <w:rPr>
                  <w:color w:val="0000FF"/>
                </w:rPr>
                <w:t>N 197</w:t>
              </w:r>
            </w:hyperlink>
            <w:r>
              <w:t xml:space="preserve">, от 13.05.2013 </w:t>
            </w:r>
            <w:hyperlink r:id="rId3289" w:history="1">
              <w:r>
                <w:rPr>
                  <w:color w:val="0000FF"/>
                </w:rPr>
                <w:t>N 219</w:t>
              </w:r>
            </w:hyperlink>
            <w:r>
              <w:t xml:space="preserve">, от 02.10.2015 </w:t>
            </w:r>
            <w:hyperlink r:id="rId3290" w:history="1">
              <w:r>
                <w:rPr>
                  <w:color w:val="0000FF"/>
                </w:rPr>
                <w:t>N 407</w:t>
              </w:r>
            </w:hyperlink>
            <w:r>
              <w:t xml:space="preserve">, от 30.12.2019 </w:t>
            </w:r>
            <w:hyperlink r:id="rId329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329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jc w:val="both"/>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293"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 xml:space="preserve">0,3 базовой </w:t>
            </w:r>
            <w:hyperlink r:id="rId3294"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BA3078" w:rsidRDefault="00BA3078">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2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296" w:history="1">
              <w:r>
                <w:rPr>
                  <w:color w:val="0000FF"/>
                </w:rPr>
                <w:t>N 197</w:t>
              </w:r>
            </w:hyperlink>
            <w:r>
              <w:t xml:space="preserve">, от 04.12.2014 </w:t>
            </w:r>
            <w:hyperlink r:id="rId3297" w:history="1">
              <w:r>
                <w:rPr>
                  <w:color w:val="0000FF"/>
                </w:rPr>
                <w:t>N 566</w:t>
              </w:r>
            </w:hyperlink>
            <w:r>
              <w:t xml:space="preserve">, от 02.10.2015 </w:t>
            </w:r>
            <w:hyperlink r:id="rId3298" w:history="1">
              <w:r>
                <w:rPr>
                  <w:color w:val="0000FF"/>
                </w:rPr>
                <w:t>N 407</w:t>
              </w:r>
            </w:hyperlink>
            <w:r>
              <w:t xml:space="preserve">, от 30.12.2019 </w:t>
            </w:r>
            <w:hyperlink r:id="rId3299"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22.2.19. исключен</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22.2.19 исключен. - </w:t>
            </w:r>
            <w:hyperlink r:id="rId3300"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30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3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05" w:history="1">
              <w:r>
                <w:rPr>
                  <w:color w:val="0000FF"/>
                </w:rPr>
                <w:t>N 197</w:t>
              </w:r>
            </w:hyperlink>
            <w:r>
              <w:t xml:space="preserve">, от 02.10.2015 </w:t>
            </w:r>
            <w:hyperlink r:id="rId3306" w:history="1">
              <w:r>
                <w:rPr>
                  <w:color w:val="0000FF"/>
                </w:rPr>
                <w:t>N 407</w:t>
              </w:r>
            </w:hyperlink>
            <w:r>
              <w:t xml:space="preserve">, от 30.12.2019 </w:t>
            </w:r>
            <w:hyperlink r:id="rId3307"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3308"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11" w:history="1">
              <w:r>
                <w:rPr>
                  <w:color w:val="0000FF"/>
                </w:rPr>
                <w:t>величины</w:t>
              </w:r>
            </w:hyperlink>
            <w:r>
              <w:t xml:space="preserve"> - за второй и каждый последующий экземпляр </w:t>
            </w:r>
            <w:hyperlink r:id="rId33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16" w:history="1">
              <w:r>
                <w:rPr>
                  <w:color w:val="0000FF"/>
                </w:rPr>
                <w:t>N 197</w:t>
              </w:r>
            </w:hyperlink>
            <w:r>
              <w:t xml:space="preserve">, от 02.10.2015 </w:t>
            </w:r>
            <w:hyperlink r:id="rId3317" w:history="1">
              <w:r>
                <w:rPr>
                  <w:color w:val="0000FF"/>
                </w:rPr>
                <w:t>N 407</w:t>
              </w:r>
            </w:hyperlink>
            <w:r>
              <w:t xml:space="preserve">, от 20.01.2017 </w:t>
            </w:r>
            <w:hyperlink r:id="rId3318" w:history="1">
              <w:r>
                <w:rPr>
                  <w:color w:val="0000FF"/>
                </w:rPr>
                <w:t>N 21</w:t>
              </w:r>
            </w:hyperlink>
            <w:r>
              <w:t xml:space="preserve">, от 30.12.2019 </w:t>
            </w:r>
            <w:hyperlink r:id="rId331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22" w:history="1">
              <w:r>
                <w:rPr>
                  <w:color w:val="0000FF"/>
                </w:rPr>
                <w:t>величины</w:t>
              </w:r>
            </w:hyperlink>
            <w:r>
              <w:t xml:space="preserve"> - за второй и каждый последующий экземпляр </w:t>
            </w:r>
            <w:hyperlink r:id="rId33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2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3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2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27" w:history="1">
              <w:r>
                <w:rPr>
                  <w:color w:val="0000FF"/>
                </w:rPr>
                <w:t>N 197</w:t>
              </w:r>
            </w:hyperlink>
            <w:r>
              <w:t xml:space="preserve">, от 02.10.2015 </w:t>
            </w:r>
            <w:hyperlink r:id="rId3328" w:history="1">
              <w:r>
                <w:rPr>
                  <w:color w:val="0000FF"/>
                </w:rPr>
                <w:t>N 407</w:t>
              </w:r>
            </w:hyperlink>
            <w:r>
              <w:t xml:space="preserve">, от 30.12.2019 </w:t>
            </w:r>
            <w:hyperlink r:id="rId332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32" w:history="1">
              <w:r>
                <w:rPr>
                  <w:color w:val="0000FF"/>
                </w:rPr>
                <w:t>величины</w:t>
              </w:r>
            </w:hyperlink>
            <w:r>
              <w:t xml:space="preserve"> - за второй и каждый последующий экземпляр </w:t>
            </w:r>
            <w:hyperlink r:id="rId33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3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37" w:history="1">
              <w:r>
                <w:rPr>
                  <w:color w:val="0000FF"/>
                </w:rPr>
                <w:t>N 197</w:t>
              </w:r>
            </w:hyperlink>
            <w:r>
              <w:t xml:space="preserve">, от 02.10.2015 </w:t>
            </w:r>
            <w:hyperlink r:id="rId3338" w:history="1">
              <w:r>
                <w:rPr>
                  <w:color w:val="0000FF"/>
                </w:rPr>
                <w:t>N 407</w:t>
              </w:r>
            </w:hyperlink>
            <w:r>
              <w:t xml:space="preserve">, от 20.01.2017 </w:t>
            </w:r>
            <w:hyperlink r:id="rId3339" w:history="1">
              <w:r>
                <w:rPr>
                  <w:color w:val="0000FF"/>
                </w:rPr>
                <w:t>N 21</w:t>
              </w:r>
            </w:hyperlink>
            <w:r>
              <w:t xml:space="preserve">, от 30.12.2019 </w:t>
            </w:r>
            <w:hyperlink r:id="rId334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43" w:history="1">
              <w:r>
                <w:rPr>
                  <w:color w:val="0000FF"/>
                </w:rPr>
                <w:t>величины</w:t>
              </w:r>
            </w:hyperlink>
            <w:r>
              <w:t xml:space="preserve"> - за второй и каждый последующий экземпляр </w:t>
            </w:r>
            <w:hyperlink r:id="rId33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3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48" w:history="1">
              <w:r>
                <w:rPr>
                  <w:color w:val="0000FF"/>
                </w:rPr>
                <w:t>N 197</w:t>
              </w:r>
            </w:hyperlink>
            <w:r>
              <w:t xml:space="preserve">, от 02.10.2015 </w:t>
            </w:r>
            <w:hyperlink r:id="rId3349" w:history="1">
              <w:r>
                <w:rPr>
                  <w:color w:val="0000FF"/>
                </w:rPr>
                <w:t>N 407</w:t>
              </w:r>
            </w:hyperlink>
            <w:r>
              <w:t xml:space="preserve">, от 30.12.2019 </w:t>
            </w:r>
            <w:hyperlink r:id="rId335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53" w:history="1">
              <w:r>
                <w:rPr>
                  <w:color w:val="0000FF"/>
                </w:rPr>
                <w:t>величины</w:t>
              </w:r>
            </w:hyperlink>
            <w:r>
              <w:t xml:space="preserve"> - за второй и каждый последующий экземпляр </w:t>
            </w:r>
            <w:hyperlink r:id="rId335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5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3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58" w:history="1">
              <w:r>
                <w:rPr>
                  <w:color w:val="0000FF"/>
                </w:rPr>
                <w:t>N 197</w:t>
              </w:r>
            </w:hyperlink>
            <w:r>
              <w:t xml:space="preserve">, от 04.12.2014 </w:t>
            </w:r>
            <w:hyperlink r:id="rId3359" w:history="1">
              <w:r>
                <w:rPr>
                  <w:color w:val="0000FF"/>
                </w:rPr>
                <w:t>N 566</w:t>
              </w:r>
            </w:hyperlink>
            <w:r>
              <w:t xml:space="preserve">, от 02.10.2015 </w:t>
            </w:r>
            <w:hyperlink r:id="rId3360" w:history="1">
              <w:r>
                <w:rPr>
                  <w:color w:val="0000FF"/>
                </w:rPr>
                <w:t>N 407</w:t>
              </w:r>
            </w:hyperlink>
            <w:r>
              <w:t xml:space="preserve">, от 20.01.2017 </w:t>
            </w:r>
            <w:hyperlink r:id="rId3361" w:history="1">
              <w:r>
                <w:rPr>
                  <w:color w:val="0000FF"/>
                </w:rPr>
                <w:t>N 21</w:t>
              </w:r>
            </w:hyperlink>
            <w:r>
              <w:t xml:space="preserve">, от 30.12.2019 </w:t>
            </w:r>
            <w:hyperlink r:id="rId336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6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BA3078" w:rsidRDefault="00BA3078">
            <w:pPr>
              <w:pStyle w:val="ConsPlusNormal"/>
            </w:pPr>
            <w:r>
              <w:t xml:space="preserve">0,1 базовой </w:t>
            </w:r>
            <w:hyperlink r:id="rId3365" w:history="1">
              <w:r>
                <w:rPr>
                  <w:color w:val="0000FF"/>
                </w:rPr>
                <w:t>величины</w:t>
              </w:r>
            </w:hyperlink>
            <w:r>
              <w:t xml:space="preserve"> - за второй и каждый последующий экземпляр </w:t>
            </w:r>
            <w:hyperlink r:id="rId33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6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3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70" w:history="1">
              <w:r>
                <w:rPr>
                  <w:color w:val="0000FF"/>
                </w:rPr>
                <w:t>N 197</w:t>
              </w:r>
            </w:hyperlink>
            <w:r>
              <w:t xml:space="preserve">, от 02.10.2015 </w:t>
            </w:r>
            <w:hyperlink r:id="rId3371" w:history="1">
              <w:r>
                <w:rPr>
                  <w:color w:val="0000FF"/>
                </w:rPr>
                <w:t>N 407</w:t>
              </w:r>
            </w:hyperlink>
            <w:r>
              <w:t xml:space="preserve">, от 20.01.2017 </w:t>
            </w:r>
            <w:hyperlink r:id="rId3372" w:history="1">
              <w:r>
                <w:rPr>
                  <w:color w:val="0000FF"/>
                </w:rPr>
                <w:t>N 21</w:t>
              </w:r>
            </w:hyperlink>
            <w:r>
              <w:t xml:space="preserve">, от 30.12.2019 </w:t>
            </w:r>
            <w:hyperlink r:id="rId337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76" w:history="1">
              <w:r>
                <w:rPr>
                  <w:color w:val="0000FF"/>
                </w:rPr>
                <w:t>величины</w:t>
              </w:r>
            </w:hyperlink>
            <w:r>
              <w:t xml:space="preserve"> - за второй и каждый последующий экземпляр </w:t>
            </w:r>
            <w:hyperlink r:id="rId33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7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81" w:history="1">
              <w:r>
                <w:rPr>
                  <w:color w:val="0000FF"/>
                </w:rPr>
                <w:t>N 197</w:t>
              </w:r>
            </w:hyperlink>
            <w:r>
              <w:t xml:space="preserve">, от 02.10.2015 </w:t>
            </w:r>
            <w:hyperlink r:id="rId3382" w:history="1">
              <w:r>
                <w:rPr>
                  <w:color w:val="0000FF"/>
                </w:rPr>
                <w:t>N 407</w:t>
              </w:r>
            </w:hyperlink>
            <w:r>
              <w:t xml:space="preserve">, от 20.01.2017 </w:t>
            </w:r>
            <w:hyperlink r:id="rId3383" w:history="1">
              <w:r>
                <w:rPr>
                  <w:color w:val="0000FF"/>
                </w:rPr>
                <w:t>N 21</w:t>
              </w:r>
            </w:hyperlink>
            <w:r>
              <w:t xml:space="preserve">, от 30.12.2019 </w:t>
            </w:r>
            <w:hyperlink r:id="rId338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8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87" w:history="1">
              <w:r>
                <w:rPr>
                  <w:color w:val="0000FF"/>
                </w:rPr>
                <w:t>величины</w:t>
              </w:r>
            </w:hyperlink>
            <w:r>
              <w:t xml:space="preserve"> - за второй и каждый последующий экземпляр </w:t>
            </w:r>
            <w:hyperlink r:id="rId338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38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3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39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392" w:history="1">
              <w:r>
                <w:rPr>
                  <w:color w:val="0000FF"/>
                </w:rPr>
                <w:t>N 197</w:t>
              </w:r>
            </w:hyperlink>
            <w:r>
              <w:t xml:space="preserve">, от 02.10.2015 </w:t>
            </w:r>
            <w:hyperlink r:id="rId3393" w:history="1">
              <w:r>
                <w:rPr>
                  <w:color w:val="0000FF"/>
                </w:rPr>
                <w:t>N 407</w:t>
              </w:r>
            </w:hyperlink>
            <w:r>
              <w:t xml:space="preserve">, от 20.01.2017 </w:t>
            </w:r>
            <w:hyperlink r:id="rId3394" w:history="1">
              <w:r>
                <w:rPr>
                  <w:color w:val="0000FF"/>
                </w:rPr>
                <w:t>N 21</w:t>
              </w:r>
            </w:hyperlink>
            <w:r>
              <w:t xml:space="preserve">, от 30.12.2019 </w:t>
            </w:r>
            <w:hyperlink r:id="rId339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39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39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398" w:history="1">
              <w:r>
                <w:rPr>
                  <w:color w:val="0000FF"/>
                </w:rPr>
                <w:t>величины</w:t>
              </w:r>
            </w:hyperlink>
            <w:r>
              <w:t xml:space="preserve"> - за второй и каждый последующий экземпляр </w:t>
            </w:r>
            <w:hyperlink r:id="rId339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0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0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03" w:history="1">
              <w:r>
                <w:rPr>
                  <w:color w:val="0000FF"/>
                </w:rPr>
                <w:t>N 197</w:t>
              </w:r>
            </w:hyperlink>
            <w:r>
              <w:t xml:space="preserve">, от 02.10.2015 </w:t>
            </w:r>
            <w:hyperlink r:id="rId3404" w:history="1">
              <w:r>
                <w:rPr>
                  <w:color w:val="0000FF"/>
                </w:rPr>
                <w:t>N 407</w:t>
              </w:r>
            </w:hyperlink>
            <w:r>
              <w:t xml:space="preserve">, от 30.12.2019 </w:t>
            </w:r>
            <w:hyperlink r:id="rId340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0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08" w:history="1">
              <w:r>
                <w:rPr>
                  <w:color w:val="0000FF"/>
                </w:rPr>
                <w:t>величины</w:t>
              </w:r>
            </w:hyperlink>
            <w:r>
              <w:t xml:space="preserve"> - за второй и каждый последующий экземпляр </w:t>
            </w:r>
            <w:hyperlink r:id="rId340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1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4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4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13" w:history="1">
              <w:r>
                <w:rPr>
                  <w:color w:val="0000FF"/>
                </w:rPr>
                <w:t>N 197</w:t>
              </w:r>
            </w:hyperlink>
            <w:r>
              <w:t xml:space="preserve">, от 13.05.2013 </w:t>
            </w:r>
            <w:hyperlink r:id="rId3414" w:history="1">
              <w:r>
                <w:rPr>
                  <w:color w:val="0000FF"/>
                </w:rPr>
                <w:t>N 219</w:t>
              </w:r>
            </w:hyperlink>
            <w:r>
              <w:t xml:space="preserve">, от 04.12.2014 </w:t>
            </w:r>
            <w:hyperlink r:id="rId3415" w:history="1">
              <w:r>
                <w:rPr>
                  <w:color w:val="0000FF"/>
                </w:rPr>
                <w:t>N 566</w:t>
              </w:r>
            </w:hyperlink>
            <w:r>
              <w:t xml:space="preserve">, от 02.10.2015 </w:t>
            </w:r>
            <w:hyperlink r:id="rId3416" w:history="1">
              <w:r>
                <w:rPr>
                  <w:color w:val="0000FF"/>
                </w:rPr>
                <w:t>N 407</w:t>
              </w:r>
            </w:hyperlink>
            <w:r>
              <w:t xml:space="preserve">, от 20.01.2017 </w:t>
            </w:r>
            <w:hyperlink r:id="rId3417" w:history="1">
              <w:r>
                <w:rPr>
                  <w:color w:val="0000FF"/>
                </w:rPr>
                <w:t>N 21</w:t>
              </w:r>
            </w:hyperlink>
            <w:r>
              <w:t xml:space="preserve">, от 30.12.2019 </w:t>
            </w:r>
            <w:hyperlink r:id="rId341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21" w:history="1">
              <w:r>
                <w:rPr>
                  <w:color w:val="0000FF"/>
                </w:rPr>
                <w:t>величины</w:t>
              </w:r>
            </w:hyperlink>
            <w:r>
              <w:t xml:space="preserve"> - за второй и каждый последующий экземпляр </w:t>
            </w:r>
            <w:hyperlink r:id="rId34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0,1 базовой </w:t>
            </w:r>
            <w:hyperlink r:id="rId34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26" w:history="1">
              <w:r>
                <w:rPr>
                  <w:color w:val="0000FF"/>
                </w:rPr>
                <w:t>N 197</w:t>
              </w:r>
            </w:hyperlink>
            <w:r>
              <w:t xml:space="preserve">, от 02.10.2015 </w:t>
            </w:r>
            <w:hyperlink r:id="rId3427" w:history="1">
              <w:r>
                <w:rPr>
                  <w:color w:val="0000FF"/>
                </w:rPr>
                <w:t>N 407</w:t>
              </w:r>
            </w:hyperlink>
            <w:r>
              <w:t xml:space="preserve">, от 30.12.2019 </w:t>
            </w:r>
            <w:hyperlink r:id="rId342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2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31" w:history="1">
              <w:r>
                <w:rPr>
                  <w:color w:val="0000FF"/>
                </w:rPr>
                <w:t>величины</w:t>
              </w:r>
            </w:hyperlink>
            <w:r>
              <w:t xml:space="preserve"> - за второй и каждый последующий экземпляр </w:t>
            </w:r>
            <w:hyperlink r:id="rId34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36" w:history="1">
              <w:r>
                <w:rPr>
                  <w:color w:val="0000FF"/>
                </w:rPr>
                <w:t>N 197</w:t>
              </w:r>
            </w:hyperlink>
            <w:r>
              <w:t xml:space="preserve">, от 02.10.2015 </w:t>
            </w:r>
            <w:hyperlink r:id="rId3437" w:history="1">
              <w:r>
                <w:rPr>
                  <w:color w:val="0000FF"/>
                </w:rPr>
                <w:t>N 407</w:t>
              </w:r>
            </w:hyperlink>
            <w:r>
              <w:t xml:space="preserve">, от 30.12.2019 </w:t>
            </w:r>
            <w:hyperlink r:id="rId343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4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41" w:history="1">
              <w:r>
                <w:rPr>
                  <w:color w:val="0000FF"/>
                </w:rPr>
                <w:t>величины</w:t>
              </w:r>
            </w:hyperlink>
            <w:r>
              <w:t xml:space="preserve"> - за второй и каждый последующий экземпляр </w:t>
            </w:r>
            <w:hyperlink r:id="rId34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4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46" w:history="1">
              <w:r>
                <w:rPr>
                  <w:color w:val="0000FF"/>
                </w:rPr>
                <w:t>N 197</w:t>
              </w:r>
            </w:hyperlink>
            <w:r>
              <w:t xml:space="preserve">, от 02.10.2015 </w:t>
            </w:r>
            <w:hyperlink r:id="rId3447" w:history="1">
              <w:r>
                <w:rPr>
                  <w:color w:val="0000FF"/>
                </w:rPr>
                <w:t>N 407</w:t>
              </w:r>
            </w:hyperlink>
            <w:r>
              <w:t xml:space="preserve">, от 30.12.2019 </w:t>
            </w:r>
            <w:hyperlink r:id="rId344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протокол о результатах аукциона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51" w:history="1">
              <w:r>
                <w:rPr>
                  <w:color w:val="0000FF"/>
                </w:rPr>
                <w:t>величины</w:t>
              </w:r>
            </w:hyperlink>
            <w:r>
              <w:t xml:space="preserve"> - за второй и каждый последующий экземпляр </w:t>
            </w:r>
            <w:hyperlink r:id="rId34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передачи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0,3 базовой </w:t>
            </w:r>
            <w:hyperlink r:id="rId34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56" w:history="1">
              <w:r>
                <w:rPr>
                  <w:color w:val="0000FF"/>
                </w:rPr>
                <w:t>N 197</w:t>
              </w:r>
            </w:hyperlink>
            <w:r>
              <w:t xml:space="preserve">, от 04.12.2014 </w:t>
            </w:r>
            <w:hyperlink r:id="rId3457" w:history="1">
              <w:r>
                <w:rPr>
                  <w:color w:val="0000FF"/>
                </w:rPr>
                <w:t>N 566</w:t>
              </w:r>
            </w:hyperlink>
            <w:r>
              <w:t xml:space="preserve">, от 02.10.2015 </w:t>
            </w:r>
            <w:hyperlink r:id="rId3458" w:history="1">
              <w:r>
                <w:rPr>
                  <w:color w:val="0000FF"/>
                </w:rPr>
                <w:t>N 407</w:t>
              </w:r>
            </w:hyperlink>
            <w:r>
              <w:t xml:space="preserve">, от 20.01.2017 </w:t>
            </w:r>
            <w:hyperlink r:id="rId3459" w:history="1">
              <w:r>
                <w:rPr>
                  <w:color w:val="0000FF"/>
                </w:rPr>
                <w:t>N 21</w:t>
              </w:r>
            </w:hyperlink>
            <w:r>
              <w:t xml:space="preserve">, от 30.12.2019 </w:t>
            </w:r>
            <w:hyperlink r:id="rId346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63"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67" w:history="1">
              <w:r>
                <w:rPr>
                  <w:color w:val="0000FF"/>
                </w:rPr>
                <w:t>N 197</w:t>
              </w:r>
            </w:hyperlink>
            <w:r>
              <w:t xml:space="preserve">, от 02.10.2015 </w:t>
            </w:r>
            <w:hyperlink r:id="rId3468" w:history="1">
              <w:r>
                <w:rPr>
                  <w:color w:val="0000FF"/>
                </w:rPr>
                <w:t>N 407</w:t>
              </w:r>
            </w:hyperlink>
            <w:r>
              <w:t xml:space="preserve">, от 30.12.2019 </w:t>
            </w:r>
            <w:hyperlink r:id="rId346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72" w:history="1">
              <w:r>
                <w:rPr>
                  <w:color w:val="0000FF"/>
                </w:rPr>
                <w:t>величины</w:t>
              </w:r>
            </w:hyperlink>
            <w:r>
              <w:t xml:space="preserve"> - за второй и каждый последующий экземпляр </w:t>
            </w:r>
            <w:hyperlink r:id="rId34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77" w:history="1">
              <w:r>
                <w:rPr>
                  <w:color w:val="0000FF"/>
                </w:rPr>
                <w:t>N 197</w:t>
              </w:r>
            </w:hyperlink>
            <w:r>
              <w:t xml:space="preserve">, от 02.10.2015 </w:t>
            </w:r>
            <w:hyperlink r:id="rId3478" w:history="1">
              <w:r>
                <w:rPr>
                  <w:color w:val="0000FF"/>
                </w:rPr>
                <w:t>N 407</w:t>
              </w:r>
            </w:hyperlink>
            <w:r>
              <w:t xml:space="preserve">, от 30.12.2019 </w:t>
            </w:r>
            <w:hyperlink r:id="rId347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82" w:history="1">
              <w:r>
                <w:rPr>
                  <w:color w:val="0000FF"/>
                </w:rPr>
                <w:t>величины</w:t>
              </w:r>
            </w:hyperlink>
            <w:r>
              <w:t xml:space="preserve"> - за второй и каждый последующий экземпляр </w:t>
            </w:r>
            <w:hyperlink r:id="rId34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4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87" w:history="1">
              <w:r>
                <w:rPr>
                  <w:color w:val="0000FF"/>
                </w:rPr>
                <w:t>N 197</w:t>
              </w:r>
            </w:hyperlink>
            <w:r>
              <w:t xml:space="preserve">, от 02.10.2015 </w:t>
            </w:r>
            <w:hyperlink r:id="rId3488" w:history="1">
              <w:r>
                <w:rPr>
                  <w:color w:val="0000FF"/>
                </w:rPr>
                <w:t>N 407</w:t>
              </w:r>
            </w:hyperlink>
            <w:r>
              <w:t xml:space="preserve">, от 30.12.2019 </w:t>
            </w:r>
            <w:hyperlink r:id="rId348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4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492"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493" w:history="1">
              <w:r>
                <w:rPr>
                  <w:color w:val="0000FF"/>
                </w:rPr>
                <w:t>величины</w:t>
              </w:r>
            </w:hyperlink>
            <w:r>
              <w:t xml:space="preserve"> - за второй и каждый последующий экземпляр </w:t>
            </w:r>
            <w:hyperlink r:id="rId34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4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4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4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498" w:history="1">
              <w:r>
                <w:rPr>
                  <w:color w:val="0000FF"/>
                </w:rPr>
                <w:t>N 197</w:t>
              </w:r>
            </w:hyperlink>
            <w:r>
              <w:t xml:space="preserve">, от 02.10.2015 </w:t>
            </w:r>
            <w:hyperlink r:id="rId3499" w:history="1">
              <w:r>
                <w:rPr>
                  <w:color w:val="0000FF"/>
                </w:rPr>
                <w:t>N 407</w:t>
              </w:r>
            </w:hyperlink>
            <w:r>
              <w:t xml:space="preserve">, от 30.12.2019 </w:t>
            </w:r>
            <w:hyperlink r:id="rId350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03" w:history="1">
              <w:r>
                <w:rPr>
                  <w:color w:val="0000FF"/>
                </w:rPr>
                <w:t>величины</w:t>
              </w:r>
            </w:hyperlink>
            <w:r>
              <w:t xml:space="preserve"> - за второй и каждый последующий экземпляр </w:t>
            </w:r>
            <w:hyperlink r:id="rId35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08" w:history="1">
              <w:r>
                <w:rPr>
                  <w:color w:val="0000FF"/>
                </w:rPr>
                <w:t>N 197</w:t>
              </w:r>
            </w:hyperlink>
            <w:r>
              <w:t xml:space="preserve">, от 02.10.2015 </w:t>
            </w:r>
            <w:hyperlink r:id="rId3509" w:history="1">
              <w:r>
                <w:rPr>
                  <w:color w:val="0000FF"/>
                </w:rPr>
                <w:t>N 407</w:t>
              </w:r>
            </w:hyperlink>
            <w:r>
              <w:t xml:space="preserve">, от 30.12.2019 </w:t>
            </w:r>
            <w:hyperlink r:id="rId351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13" w:history="1">
              <w:r>
                <w:rPr>
                  <w:color w:val="0000FF"/>
                </w:rPr>
                <w:t>величины</w:t>
              </w:r>
            </w:hyperlink>
            <w:r>
              <w:t xml:space="preserve"> - за второй и каждый последующий экземпляр </w:t>
            </w:r>
            <w:hyperlink r:id="rId35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18" w:history="1">
              <w:r>
                <w:rPr>
                  <w:color w:val="0000FF"/>
                </w:rPr>
                <w:t>N 197</w:t>
              </w:r>
            </w:hyperlink>
            <w:r>
              <w:t xml:space="preserve">, от 02.10.2015 </w:t>
            </w:r>
            <w:hyperlink r:id="rId3519" w:history="1">
              <w:r>
                <w:rPr>
                  <w:color w:val="0000FF"/>
                </w:rPr>
                <w:t>N 407</w:t>
              </w:r>
            </w:hyperlink>
            <w:r>
              <w:t xml:space="preserve">, от 30.12.2019 </w:t>
            </w:r>
            <w:hyperlink r:id="rId352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23" w:history="1">
              <w:r>
                <w:rPr>
                  <w:color w:val="0000FF"/>
                </w:rPr>
                <w:t>величины</w:t>
              </w:r>
            </w:hyperlink>
            <w:r>
              <w:t xml:space="preserve"> - за второй и каждый последующий экземпляр </w:t>
            </w:r>
            <w:hyperlink r:id="rId352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0,1 базовой </w:t>
            </w:r>
            <w:hyperlink r:id="rId35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28" w:history="1">
              <w:r>
                <w:rPr>
                  <w:color w:val="0000FF"/>
                </w:rPr>
                <w:t>N 197</w:t>
              </w:r>
            </w:hyperlink>
            <w:r>
              <w:t xml:space="preserve">, от 02.10.2015 </w:t>
            </w:r>
            <w:hyperlink r:id="rId3529" w:history="1">
              <w:r>
                <w:rPr>
                  <w:color w:val="0000FF"/>
                </w:rPr>
                <w:t>N 407</w:t>
              </w:r>
            </w:hyperlink>
            <w:r>
              <w:t xml:space="preserve">, от 30.12.2019 </w:t>
            </w:r>
            <w:hyperlink r:id="rId353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33" w:history="1">
              <w:r>
                <w:rPr>
                  <w:color w:val="0000FF"/>
                </w:rPr>
                <w:t>величины</w:t>
              </w:r>
            </w:hyperlink>
            <w:r>
              <w:t xml:space="preserve"> - за второй и каждый последующий экземпляр </w:t>
            </w:r>
            <w:hyperlink r:id="rId35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3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38" w:history="1">
              <w:r>
                <w:rPr>
                  <w:color w:val="0000FF"/>
                </w:rPr>
                <w:t>N 197</w:t>
              </w:r>
            </w:hyperlink>
            <w:r>
              <w:t xml:space="preserve">, от 02.10.2015 </w:t>
            </w:r>
            <w:hyperlink r:id="rId3539" w:history="1">
              <w:r>
                <w:rPr>
                  <w:color w:val="0000FF"/>
                </w:rPr>
                <w:t>N 407</w:t>
              </w:r>
            </w:hyperlink>
            <w:r>
              <w:t xml:space="preserve">, от 30.12.2019 </w:t>
            </w:r>
            <w:hyperlink r:id="rId354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P8123"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43" w:history="1">
              <w:r>
                <w:rPr>
                  <w:color w:val="0000FF"/>
                </w:rPr>
                <w:t>величины</w:t>
              </w:r>
            </w:hyperlink>
            <w:r>
              <w:t xml:space="preserve"> - за второй и каждый последующий экземпляр </w:t>
            </w:r>
            <w:hyperlink r:id="rId35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5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48" w:history="1">
              <w:r>
                <w:rPr>
                  <w:color w:val="0000FF"/>
                </w:rPr>
                <w:t>N 197</w:t>
              </w:r>
            </w:hyperlink>
            <w:r>
              <w:t xml:space="preserve">, от 04.12.2014 </w:t>
            </w:r>
            <w:hyperlink r:id="rId3549" w:history="1">
              <w:r>
                <w:rPr>
                  <w:color w:val="0000FF"/>
                </w:rPr>
                <w:t>N 566</w:t>
              </w:r>
            </w:hyperlink>
            <w:r>
              <w:t xml:space="preserve">, от 02.10.2015 </w:t>
            </w:r>
            <w:hyperlink r:id="rId3550" w:history="1">
              <w:r>
                <w:rPr>
                  <w:color w:val="0000FF"/>
                </w:rPr>
                <w:t>N 407</w:t>
              </w:r>
            </w:hyperlink>
            <w:r>
              <w:t xml:space="preserve">, от 30.12.2019 </w:t>
            </w:r>
            <w:hyperlink r:id="rId355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54" w:history="1">
              <w:r>
                <w:rPr>
                  <w:color w:val="0000FF"/>
                </w:rPr>
                <w:t>величины</w:t>
              </w:r>
            </w:hyperlink>
            <w:r>
              <w:t xml:space="preserve"> - за второй и каждый последующий экземпляр </w:t>
            </w:r>
            <w:hyperlink r:id="rId35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5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59" w:history="1">
              <w:r>
                <w:rPr>
                  <w:color w:val="0000FF"/>
                </w:rPr>
                <w:t>N 197</w:t>
              </w:r>
            </w:hyperlink>
            <w:r>
              <w:t xml:space="preserve">, от 02.10.2015 </w:t>
            </w:r>
            <w:hyperlink r:id="rId3560" w:history="1">
              <w:r>
                <w:rPr>
                  <w:color w:val="0000FF"/>
                </w:rPr>
                <w:t>N 407</w:t>
              </w:r>
            </w:hyperlink>
            <w:r>
              <w:t xml:space="preserve">, от 30.12.2019 </w:t>
            </w:r>
            <w:hyperlink r:id="rId356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64" w:history="1">
              <w:r>
                <w:rPr>
                  <w:color w:val="0000FF"/>
                </w:rPr>
                <w:t>величины</w:t>
              </w:r>
            </w:hyperlink>
            <w:r>
              <w:t xml:space="preserve"> - за второй и каждый последующий экземпляр </w:t>
            </w:r>
            <w:hyperlink r:id="rId35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6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5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заключение ревизионной комиссии (ревизора), а в установленных </w:t>
            </w:r>
            <w:hyperlink r:id="rId3568"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5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70" w:history="1">
              <w:r>
                <w:rPr>
                  <w:color w:val="0000FF"/>
                </w:rPr>
                <w:t>N 197</w:t>
              </w:r>
            </w:hyperlink>
            <w:r>
              <w:t xml:space="preserve">, от 13.05.2013 </w:t>
            </w:r>
            <w:hyperlink r:id="rId3571" w:history="1">
              <w:r>
                <w:rPr>
                  <w:color w:val="0000FF"/>
                </w:rPr>
                <w:t>N 219</w:t>
              </w:r>
            </w:hyperlink>
            <w:r>
              <w:t xml:space="preserve">, от 04.12.2014 </w:t>
            </w:r>
            <w:hyperlink r:id="rId3572" w:history="1">
              <w:r>
                <w:rPr>
                  <w:color w:val="0000FF"/>
                </w:rPr>
                <w:t>N 566</w:t>
              </w:r>
            </w:hyperlink>
            <w:r>
              <w:t xml:space="preserve">, от 02.10.2015 </w:t>
            </w:r>
            <w:hyperlink r:id="rId3573" w:history="1">
              <w:r>
                <w:rPr>
                  <w:color w:val="0000FF"/>
                </w:rPr>
                <w:t>N 407</w:t>
              </w:r>
            </w:hyperlink>
            <w:r>
              <w:t xml:space="preserve">, от 30.12.2019 </w:t>
            </w:r>
            <w:hyperlink r:id="rId357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7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7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77" w:history="1">
              <w:r>
                <w:rPr>
                  <w:color w:val="0000FF"/>
                </w:rPr>
                <w:t>величины</w:t>
              </w:r>
            </w:hyperlink>
            <w:r>
              <w:t xml:space="preserve"> - за второй и каждый последующий экземпляр </w:t>
            </w:r>
            <w:hyperlink r:id="rId357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7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5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5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82" w:history="1">
              <w:r>
                <w:rPr>
                  <w:color w:val="0000FF"/>
                </w:rPr>
                <w:t>N 197</w:t>
              </w:r>
            </w:hyperlink>
            <w:r>
              <w:t xml:space="preserve">, от 02.10.2015 </w:t>
            </w:r>
            <w:hyperlink r:id="rId3583" w:history="1">
              <w:r>
                <w:rPr>
                  <w:color w:val="0000FF"/>
                </w:rPr>
                <w:t>N 407</w:t>
              </w:r>
            </w:hyperlink>
            <w:r>
              <w:t xml:space="preserve">, от 30.12.2019 </w:t>
            </w:r>
            <w:hyperlink r:id="rId358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8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587" w:history="1">
              <w:r w:rsidR="00BA3078">
                <w:rPr>
                  <w:color w:val="0000FF"/>
                </w:rPr>
                <w:t>свидетельство</w:t>
              </w:r>
            </w:hyperlink>
            <w:r w:rsidR="00BA3078">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588" w:history="1">
              <w:r w:rsidR="00BA3078">
                <w:rPr>
                  <w:color w:val="0000FF"/>
                </w:rPr>
                <w:t>справка</w:t>
              </w:r>
            </w:hyperlink>
            <w:r w:rsidR="00BA3078">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589" w:history="1">
              <w:r>
                <w:rPr>
                  <w:color w:val="0000FF"/>
                </w:rPr>
                <w:t>величины</w:t>
              </w:r>
            </w:hyperlink>
            <w:r>
              <w:t xml:space="preserve"> - за второй и каждый последующий экземпляр </w:t>
            </w:r>
            <w:hyperlink r:id="rId35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5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5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594" w:history="1">
              <w:r>
                <w:rPr>
                  <w:color w:val="0000FF"/>
                </w:rPr>
                <w:t>N 197</w:t>
              </w:r>
            </w:hyperlink>
            <w:r>
              <w:t xml:space="preserve">, от 02.10.2015 </w:t>
            </w:r>
            <w:hyperlink r:id="rId3595" w:history="1">
              <w:r>
                <w:rPr>
                  <w:color w:val="0000FF"/>
                </w:rPr>
                <w:t>N 407</w:t>
              </w:r>
            </w:hyperlink>
            <w:r>
              <w:t xml:space="preserve">, от 30.12.2019 </w:t>
            </w:r>
            <w:hyperlink r:id="rId359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5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5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599" w:history="1">
              <w:r>
                <w:rPr>
                  <w:color w:val="0000FF"/>
                </w:rPr>
                <w:t>величины</w:t>
              </w:r>
            </w:hyperlink>
            <w:r>
              <w:t xml:space="preserve"> - за второй и каждый последующий экземпляр </w:t>
            </w:r>
            <w:hyperlink r:id="rId36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0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04" w:history="1">
              <w:r>
                <w:rPr>
                  <w:color w:val="0000FF"/>
                </w:rPr>
                <w:t>N 197</w:t>
              </w:r>
            </w:hyperlink>
            <w:r>
              <w:t xml:space="preserve">, от 02.10.2015 </w:t>
            </w:r>
            <w:hyperlink r:id="rId3605" w:history="1">
              <w:r>
                <w:rPr>
                  <w:color w:val="0000FF"/>
                </w:rPr>
                <w:t>N 407</w:t>
              </w:r>
            </w:hyperlink>
            <w:r>
              <w:t xml:space="preserve">, от 30.12.2019 </w:t>
            </w:r>
            <w:hyperlink r:id="rId360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09" w:history="1">
              <w:r>
                <w:rPr>
                  <w:color w:val="0000FF"/>
                </w:rPr>
                <w:t>величины</w:t>
              </w:r>
            </w:hyperlink>
            <w:r>
              <w:t xml:space="preserve"> - за второй и каждый последующий экземпляр </w:t>
            </w:r>
            <w:hyperlink r:id="rId361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14" w:history="1">
              <w:r>
                <w:rPr>
                  <w:color w:val="0000FF"/>
                </w:rPr>
                <w:t>N 197</w:t>
              </w:r>
            </w:hyperlink>
            <w:r>
              <w:t xml:space="preserve">, от 02.10.2015 </w:t>
            </w:r>
            <w:hyperlink r:id="rId3615" w:history="1">
              <w:r>
                <w:rPr>
                  <w:color w:val="0000FF"/>
                </w:rPr>
                <w:t>N 407</w:t>
              </w:r>
            </w:hyperlink>
            <w:r>
              <w:t xml:space="preserve">, от 30.12.2019 </w:t>
            </w:r>
            <w:hyperlink r:id="rId361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617"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6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20" w:history="1">
              <w:r>
                <w:rPr>
                  <w:color w:val="0000FF"/>
                </w:rPr>
                <w:t>величины</w:t>
              </w:r>
            </w:hyperlink>
            <w:r>
              <w:t xml:space="preserve"> - за второй и каждый последующий экземпляр </w:t>
            </w:r>
            <w:hyperlink r:id="rId36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6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6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25" w:history="1">
              <w:r>
                <w:rPr>
                  <w:color w:val="0000FF"/>
                </w:rPr>
                <w:t>N 197</w:t>
              </w:r>
            </w:hyperlink>
            <w:r>
              <w:t xml:space="preserve">, от 02.10.2015 </w:t>
            </w:r>
            <w:hyperlink r:id="rId3626" w:history="1">
              <w:r>
                <w:rPr>
                  <w:color w:val="0000FF"/>
                </w:rPr>
                <w:t>N 407</w:t>
              </w:r>
            </w:hyperlink>
            <w:r>
              <w:t xml:space="preserve">, от 30.12.2019 </w:t>
            </w:r>
            <w:hyperlink r:id="rId362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2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30" w:history="1">
              <w:r>
                <w:rPr>
                  <w:color w:val="0000FF"/>
                </w:rPr>
                <w:t>величины</w:t>
              </w:r>
            </w:hyperlink>
            <w:r>
              <w:t xml:space="preserve"> - за второй и каждый последующий экземпляр </w:t>
            </w:r>
            <w:hyperlink r:id="rId36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3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6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35" w:history="1">
              <w:r>
                <w:rPr>
                  <w:color w:val="0000FF"/>
                </w:rPr>
                <w:t>N 197</w:t>
              </w:r>
            </w:hyperlink>
            <w:r>
              <w:t xml:space="preserve">, от 02.10.2015 </w:t>
            </w:r>
            <w:hyperlink r:id="rId3636" w:history="1">
              <w:r>
                <w:rPr>
                  <w:color w:val="0000FF"/>
                </w:rPr>
                <w:t>N 407</w:t>
              </w:r>
            </w:hyperlink>
            <w:r>
              <w:t xml:space="preserve">, от 30.12.2019 </w:t>
            </w:r>
            <w:hyperlink r:id="rId363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40" w:history="1">
              <w:r>
                <w:rPr>
                  <w:color w:val="0000FF"/>
                </w:rPr>
                <w:t>величины</w:t>
              </w:r>
            </w:hyperlink>
            <w:r>
              <w:t xml:space="preserve"> - за второй и каждый последующий экземпляр </w:t>
            </w:r>
            <w:hyperlink r:id="rId36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45" w:history="1">
              <w:r>
                <w:rPr>
                  <w:color w:val="0000FF"/>
                </w:rPr>
                <w:t>N 197</w:t>
              </w:r>
            </w:hyperlink>
            <w:r>
              <w:t xml:space="preserve">, от 04.12.2014 </w:t>
            </w:r>
            <w:hyperlink r:id="rId3646" w:history="1">
              <w:r>
                <w:rPr>
                  <w:color w:val="0000FF"/>
                </w:rPr>
                <w:t>N 566</w:t>
              </w:r>
            </w:hyperlink>
            <w:r>
              <w:t xml:space="preserve">, от 02.10.2015 </w:t>
            </w:r>
            <w:hyperlink r:id="rId3647" w:history="1">
              <w:r>
                <w:rPr>
                  <w:color w:val="0000FF"/>
                </w:rPr>
                <w:t>N 407</w:t>
              </w:r>
            </w:hyperlink>
            <w:r>
              <w:t xml:space="preserve">, от 30.12.2019 </w:t>
            </w:r>
            <w:hyperlink r:id="rId364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51" w:history="1">
              <w:r>
                <w:rPr>
                  <w:color w:val="0000FF"/>
                </w:rPr>
                <w:t>величины</w:t>
              </w:r>
            </w:hyperlink>
            <w:r>
              <w:t xml:space="preserve"> - за второй и каждый последующий экземпляр </w:t>
            </w:r>
            <w:hyperlink r:id="rId36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56" w:history="1">
              <w:r>
                <w:rPr>
                  <w:color w:val="0000FF"/>
                </w:rPr>
                <w:t>N 197</w:t>
              </w:r>
            </w:hyperlink>
            <w:r>
              <w:t xml:space="preserve">, от 02.10.2015 </w:t>
            </w:r>
            <w:hyperlink r:id="rId3657" w:history="1">
              <w:r>
                <w:rPr>
                  <w:color w:val="0000FF"/>
                </w:rPr>
                <w:t>N 407</w:t>
              </w:r>
            </w:hyperlink>
            <w:r>
              <w:t xml:space="preserve">, от 30.12.2019 </w:t>
            </w:r>
            <w:hyperlink r:id="rId365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61" w:history="1">
              <w:r>
                <w:rPr>
                  <w:color w:val="0000FF"/>
                </w:rPr>
                <w:t>величины</w:t>
              </w:r>
            </w:hyperlink>
            <w:r>
              <w:t xml:space="preserve"> - за второй и каждый последующий экземпляр </w:t>
            </w:r>
            <w:hyperlink r:id="rId36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6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firstLine="540"/>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ind w:firstLine="540"/>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6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66" w:history="1">
              <w:r>
                <w:rPr>
                  <w:color w:val="0000FF"/>
                </w:rPr>
                <w:t>N 197</w:t>
              </w:r>
            </w:hyperlink>
            <w:r>
              <w:t xml:space="preserve">, от 02.10.2015 </w:t>
            </w:r>
            <w:hyperlink r:id="rId3667" w:history="1">
              <w:r>
                <w:rPr>
                  <w:color w:val="0000FF"/>
                </w:rPr>
                <w:t>N 407</w:t>
              </w:r>
            </w:hyperlink>
            <w:r>
              <w:t xml:space="preserve">, от 20.01.2017 </w:t>
            </w:r>
            <w:hyperlink r:id="rId3668" w:history="1">
              <w:r>
                <w:rPr>
                  <w:color w:val="0000FF"/>
                </w:rPr>
                <w:t>N 21</w:t>
              </w:r>
            </w:hyperlink>
            <w:r>
              <w:t xml:space="preserve">, от 30.12.2019 </w:t>
            </w:r>
            <w:hyperlink r:id="rId366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72" w:history="1">
              <w:r>
                <w:rPr>
                  <w:color w:val="0000FF"/>
                </w:rPr>
                <w:t>величины</w:t>
              </w:r>
            </w:hyperlink>
            <w:r>
              <w:t xml:space="preserve"> - за второй и каждый последующий экземпляр </w:t>
            </w:r>
            <w:hyperlink r:id="rId36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77" w:history="1">
              <w:r>
                <w:rPr>
                  <w:color w:val="0000FF"/>
                </w:rPr>
                <w:t>N 197</w:t>
              </w:r>
            </w:hyperlink>
            <w:r>
              <w:t xml:space="preserve">, от 02.10.2015 </w:t>
            </w:r>
            <w:hyperlink r:id="rId3678" w:history="1">
              <w:r>
                <w:rPr>
                  <w:color w:val="0000FF"/>
                </w:rPr>
                <w:t>N 407</w:t>
              </w:r>
            </w:hyperlink>
            <w:r>
              <w:t xml:space="preserve">, от 30.12.2019 </w:t>
            </w:r>
            <w:hyperlink r:id="rId367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82" w:history="1">
              <w:r>
                <w:rPr>
                  <w:color w:val="0000FF"/>
                </w:rPr>
                <w:t>величины</w:t>
              </w:r>
            </w:hyperlink>
            <w:r>
              <w:t xml:space="preserve"> - за второй и каждый последующий экземпляр </w:t>
            </w:r>
            <w:hyperlink r:id="rId36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6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87" w:history="1">
              <w:r>
                <w:rPr>
                  <w:color w:val="0000FF"/>
                </w:rPr>
                <w:t>N 197</w:t>
              </w:r>
            </w:hyperlink>
            <w:r>
              <w:t xml:space="preserve">, от 02.10.2015 </w:t>
            </w:r>
            <w:hyperlink r:id="rId3688" w:history="1">
              <w:r>
                <w:rPr>
                  <w:color w:val="0000FF"/>
                </w:rPr>
                <w:t>N 407</w:t>
              </w:r>
            </w:hyperlink>
            <w:r>
              <w:t xml:space="preserve">, от 30.12.2019 </w:t>
            </w:r>
            <w:hyperlink r:id="rId368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6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6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692" w:history="1">
              <w:r>
                <w:rPr>
                  <w:color w:val="0000FF"/>
                </w:rPr>
                <w:t>величины</w:t>
              </w:r>
            </w:hyperlink>
            <w:r>
              <w:t xml:space="preserve"> - за второй и каждый последующий экземпляр </w:t>
            </w:r>
            <w:hyperlink r:id="rId36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6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6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6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697" w:history="1">
              <w:r>
                <w:rPr>
                  <w:color w:val="0000FF"/>
                </w:rPr>
                <w:t>N 197</w:t>
              </w:r>
            </w:hyperlink>
            <w:r>
              <w:t xml:space="preserve">, от 02.10.2015 </w:t>
            </w:r>
            <w:hyperlink r:id="rId3698" w:history="1">
              <w:r>
                <w:rPr>
                  <w:color w:val="0000FF"/>
                </w:rPr>
                <w:t>N 407</w:t>
              </w:r>
            </w:hyperlink>
            <w:r>
              <w:t xml:space="preserve">, от 20.01.2017 </w:t>
            </w:r>
            <w:hyperlink r:id="rId3699" w:history="1">
              <w:r>
                <w:rPr>
                  <w:color w:val="0000FF"/>
                </w:rPr>
                <w:t>N 21</w:t>
              </w:r>
            </w:hyperlink>
            <w:r>
              <w:t xml:space="preserve">, от 30.12.2019 </w:t>
            </w:r>
            <w:hyperlink r:id="rId370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7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03" w:history="1">
              <w:r>
                <w:rPr>
                  <w:color w:val="0000FF"/>
                </w:rPr>
                <w:t>величины</w:t>
              </w:r>
            </w:hyperlink>
            <w:r>
              <w:t xml:space="preserve"> - за второй и каждый последующий экземпляр </w:t>
            </w:r>
            <w:hyperlink r:id="rId37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7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7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08" w:history="1">
              <w:r>
                <w:rPr>
                  <w:color w:val="0000FF"/>
                </w:rPr>
                <w:t>N 197</w:t>
              </w:r>
            </w:hyperlink>
            <w:r>
              <w:t xml:space="preserve">, от 02.10.2015 </w:t>
            </w:r>
            <w:hyperlink r:id="rId3709" w:history="1">
              <w:r>
                <w:rPr>
                  <w:color w:val="0000FF"/>
                </w:rPr>
                <w:t>N 407</w:t>
              </w:r>
            </w:hyperlink>
            <w:r>
              <w:t xml:space="preserve">, от 30.12.2019 </w:t>
            </w:r>
            <w:hyperlink r:id="rId371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1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15" w:history="1">
              <w:r>
                <w:rPr>
                  <w:color w:val="0000FF"/>
                </w:rPr>
                <w:t>N 197</w:t>
              </w:r>
            </w:hyperlink>
            <w:r>
              <w:t xml:space="preserve">, от 02.10.2015 </w:t>
            </w:r>
            <w:hyperlink r:id="rId3716" w:history="1">
              <w:r>
                <w:rPr>
                  <w:color w:val="0000FF"/>
                </w:rPr>
                <w:t>N 407</w:t>
              </w:r>
            </w:hyperlink>
            <w:r>
              <w:t xml:space="preserve">, от 20.01.2017 </w:t>
            </w:r>
            <w:hyperlink r:id="rId3717" w:history="1">
              <w:r>
                <w:rPr>
                  <w:color w:val="0000FF"/>
                </w:rPr>
                <w:t>N 21</w:t>
              </w:r>
            </w:hyperlink>
            <w:r>
              <w:t xml:space="preserve">, от 30.12.2019 </w:t>
            </w:r>
            <w:hyperlink r:id="rId371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1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23" w:history="1">
              <w:r>
                <w:rPr>
                  <w:color w:val="0000FF"/>
                </w:rPr>
                <w:t>N 197</w:t>
              </w:r>
            </w:hyperlink>
            <w:r>
              <w:t xml:space="preserve">, от 02.10.2015 </w:t>
            </w:r>
            <w:hyperlink r:id="rId3724" w:history="1">
              <w:r>
                <w:rPr>
                  <w:color w:val="0000FF"/>
                </w:rPr>
                <w:t>N 407</w:t>
              </w:r>
            </w:hyperlink>
            <w:r>
              <w:t xml:space="preserve">, от 30.12.2019 </w:t>
            </w:r>
            <w:hyperlink r:id="rId3725"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2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30" w:history="1">
              <w:r>
                <w:rPr>
                  <w:color w:val="0000FF"/>
                </w:rPr>
                <w:t>N 197</w:t>
              </w:r>
            </w:hyperlink>
            <w:r>
              <w:t xml:space="preserve">, от 02.10.2015 </w:t>
            </w:r>
            <w:hyperlink r:id="rId3731" w:history="1">
              <w:r>
                <w:rPr>
                  <w:color w:val="0000FF"/>
                </w:rPr>
                <w:t>N 407</w:t>
              </w:r>
            </w:hyperlink>
            <w:r>
              <w:t xml:space="preserve">, от 30.12.2019 </w:t>
            </w:r>
            <w:hyperlink r:id="rId373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3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37" w:history="1">
              <w:r>
                <w:rPr>
                  <w:color w:val="0000FF"/>
                </w:rPr>
                <w:t>N 197</w:t>
              </w:r>
            </w:hyperlink>
            <w:r>
              <w:t xml:space="preserve">, от 02.10.2015 </w:t>
            </w:r>
            <w:hyperlink r:id="rId3738" w:history="1">
              <w:r>
                <w:rPr>
                  <w:color w:val="0000FF"/>
                </w:rPr>
                <w:t>N 407</w:t>
              </w:r>
            </w:hyperlink>
            <w:r>
              <w:t xml:space="preserve">, от 20.01.2017 </w:t>
            </w:r>
            <w:hyperlink r:id="rId3739" w:history="1">
              <w:r>
                <w:rPr>
                  <w:color w:val="0000FF"/>
                </w:rPr>
                <w:t>N 21</w:t>
              </w:r>
            </w:hyperlink>
            <w:r>
              <w:t xml:space="preserve">, от 30.12.2019 </w:t>
            </w:r>
            <w:hyperlink r:id="rId374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4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45" w:history="1">
              <w:r>
                <w:rPr>
                  <w:color w:val="0000FF"/>
                </w:rPr>
                <w:t>N 197</w:t>
              </w:r>
            </w:hyperlink>
            <w:r>
              <w:t xml:space="preserve">, от 02.10.2015 </w:t>
            </w:r>
            <w:hyperlink r:id="rId3746" w:history="1">
              <w:r>
                <w:rPr>
                  <w:color w:val="0000FF"/>
                </w:rPr>
                <w:t>N 407</w:t>
              </w:r>
            </w:hyperlink>
            <w:r>
              <w:t xml:space="preserve">, от 30.12.2019 </w:t>
            </w:r>
            <w:hyperlink r:id="rId3747"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4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49"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51" w:history="1">
              <w:r>
                <w:rPr>
                  <w:color w:val="0000FF"/>
                </w:rPr>
                <w:t>величины</w:t>
              </w:r>
            </w:hyperlink>
            <w:r>
              <w:t xml:space="preserve"> - за второй и каждый последующий экземпляр </w:t>
            </w:r>
            <w:hyperlink r:id="rId37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7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56" w:history="1">
              <w:r>
                <w:rPr>
                  <w:color w:val="0000FF"/>
                </w:rPr>
                <w:t>N 197</w:t>
              </w:r>
            </w:hyperlink>
            <w:r>
              <w:t xml:space="preserve">, от 02.10.2015 </w:t>
            </w:r>
            <w:hyperlink r:id="rId3757" w:history="1">
              <w:r>
                <w:rPr>
                  <w:color w:val="0000FF"/>
                </w:rPr>
                <w:t>N 407</w:t>
              </w:r>
            </w:hyperlink>
            <w:r>
              <w:t xml:space="preserve">, от 20.01.2017 </w:t>
            </w:r>
            <w:hyperlink r:id="rId3758" w:history="1">
              <w:r>
                <w:rPr>
                  <w:color w:val="0000FF"/>
                </w:rPr>
                <w:t>N 21</w:t>
              </w:r>
            </w:hyperlink>
            <w:r>
              <w:t xml:space="preserve">, от 30.12.2019 </w:t>
            </w:r>
            <w:hyperlink r:id="rId375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6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63" w:history="1">
              <w:r>
                <w:rPr>
                  <w:color w:val="0000FF"/>
                </w:rPr>
                <w:t>величины</w:t>
              </w:r>
            </w:hyperlink>
            <w:r>
              <w:t xml:space="preserve"> - за второй и каждый последующий экземпляр </w:t>
            </w:r>
            <w:hyperlink r:id="rId37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7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68" w:history="1">
              <w:r>
                <w:rPr>
                  <w:color w:val="0000FF"/>
                </w:rPr>
                <w:t>N 197</w:t>
              </w:r>
            </w:hyperlink>
            <w:r>
              <w:t xml:space="preserve">, от 02.10.2015 </w:t>
            </w:r>
            <w:hyperlink r:id="rId3769" w:history="1">
              <w:r>
                <w:rPr>
                  <w:color w:val="0000FF"/>
                </w:rPr>
                <w:t>N 407</w:t>
              </w:r>
            </w:hyperlink>
            <w:r>
              <w:t xml:space="preserve">, от 20.01.2017 </w:t>
            </w:r>
            <w:hyperlink r:id="rId3770" w:history="1">
              <w:r>
                <w:rPr>
                  <w:color w:val="0000FF"/>
                </w:rPr>
                <w:t>N 21</w:t>
              </w:r>
            </w:hyperlink>
            <w:r>
              <w:t xml:space="preserve">, от 30.12.2019 </w:t>
            </w:r>
            <w:hyperlink r:id="rId377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22.3.46. соглашения об изменении или расторжении договора, указанного в </w:t>
            </w:r>
            <w:hyperlink w:anchor="P8123"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7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соглашение об изменении или расторжении договора, указанного в </w:t>
            </w:r>
            <w:hyperlink w:anchor="P8123"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75" w:history="1">
              <w:r>
                <w:rPr>
                  <w:color w:val="0000FF"/>
                </w:rPr>
                <w:t>величины</w:t>
              </w:r>
            </w:hyperlink>
            <w:r>
              <w:t xml:space="preserve"> - за второй и каждый последующий экземпляр </w:t>
            </w:r>
            <w:hyperlink r:id="rId37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BA3078" w:rsidRDefault="00BA3078">
            <w:pPr>
              <w:pStyle w:val="ConsPlusNormal"/>
            </w:pPr>
            <w:r>
              <w:t xml:space="preserve">0,1 базовой </w:t>
            </w:r>
            <w:hyperlink r:id="rId37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77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80" w:history="1">
              <w:r>
                <w:rPr>
                  <w:color w:val="0000FF"/>
                </w:rPr>
                <w:t>N 197</w:t>
              </w:r>
            </w:hyperlink>
            <w:r>
              <w:t xml:space="preserve">, от 02.10.2015 </w:t>
            </w:r>
            <w:hyperlink r:id="rId3781" w:history="1">
              <w:r>
                <w:rPr>
                  <w:color w:val="0000FF"/>
                </w:rPr>
                <w:t>N 407</w:t>
              </w:r>
            </w:hyperlink>
            <w:r>
              <w:t xml:space="preserve">, от 20.01.2017 </w:t>
            </w:r>
            <w:hyperlink r:id="rId3782" w:history="1">
              <w:r>
                <w:rPr>
                  <w:color w:val="0000FF"/>
                </w:rPr>
                <w:t>N 21</w:t>
              </w:r>
            </w:hyperlink>
            <w:r>
              <w:t xml:space="preserve">, от 30.12.2019 </w:t>
            </w:r>
            <w:hyperlink r:id="rId378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8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8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87" w:history="1">
              <w:r>
                <w:rPr>
                  <w:color w:val="0000FF"/>
                </w:rPr>
                <w:t>величины</w:t>
              </w:r>
            </w:hyperlink>
            <w:r>
              <w:t xml:space="preserve"> - за второй и каждый последующий экземпляр </w:t>
            </w:r>
            <w:hyperlink r:id="rId378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78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7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79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792" w:history="1">
              <w:r>
                <w:rPr>
                  <w:color w:val="0000FF"/>
                </w:rPr>
                <w:t>N 197</w:t>
              </w:r>
            </w:hyperlink>
            <w:r>
              <w:t xml:space="preserve">, от 02.10.2015 </w:t>
            </w:r>
            <w:hyperlink r:id="rId3793" w:history="1">
              <w:r>
                <w:rPr>
                  <w:color w:val="0000FF"/>
                </w:rPr>
                <w:t>N 407</w:t>
              </w:r>
            </w:hyperlink>
            <w:r>
              <w:t xml:space="preserve">, от 30.12.2019 </w:t>
            </w:r>
            <w:hyperlink r:id="rId3794"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79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7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7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798" w:history="1">
              <w:r>
                <w:rPr>
                  <w:color w:val="0000FF"/>
                </w:rPr>
                <w:t>величины</w:t>
              </w:r>
            </w:hyperlink>
            <w:r>
              <w:t xml:space="preserve"> - за второй и каждый последующий экземпляр </w:t>
            </w:r>
            <w:hyperlink r:id="rId379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800" w:history="1">
              <w:r w:rsidR="00BA3078">
                <w:rPr>
                  <w:color w:val="0000FF"/>
                </w:rPr>
                <w:t>свидетельство</w:t>
              </w:r>
            </w:hyperlink>
            <w:r w:rsidR="00BA3078">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0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8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3804" w:history="1">
              <w:r>
                <w:rPr>
                  <w:color w:val="0000FF"/>
                </w:rPr>
                <w:t>свидетельство</w:t>
              </w:r>
            </w:hyperlink>
            <w:r>
              <w:t xml:space="preserve"> о рождении лица, над которым установлено попечительство, или </w:t>
            </w:r>
            <w:hyperlink r:id="rId3805"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06" w:history="1">
              <w:r>
                <w:rPr>
                  <w:color w:val="0000FF"/>
                </w:rPr>
                <w:t>N 197</w:t>
              </w:r>
            </w:hyperlink>
            <w:r>
              <w:t xml:space="preserve">, от 02.10.2015 </w:t>
            </w:r>
            <w:hyperlink r:id="rId3807" w:history="1">
              <w:r>
                <w:rPr>
                  <w:color w:val="0000FF"/>
                </w:rPr>
                <w:t>N 407</w:t>
              </w:r>
            </w:hyperlink>
            <w:r>
              <w:t xml:space="preserve">, от 30.12.2019 </w:t>
            </w:r>
            <w:hyperlink r:id="rId380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0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8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8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13" w:history="1">
              <w:r>
                <w:rPr>
                  <w:color w:val="0000FF"/>
                </w:rPr>
                <w:t>N 197</w:t>
              </w:r>
            </w:hyperlink>
            <w:r>
              <w:t xml:space="preserve">, от 02.10.2015 </w:t>
            </w:r>
            <w:hyperlink r:id="rId3814" w:history="1">
              <w:r>
                <w:rPr>
                  <w:color w:val="0000FF"/>
                </w:rPr>
                <w:t>N 407</w:t>
              </w:r>
            </w:hyperlink>
            <w:r>
              <w:t xml:space="preserve">, от 20.01.2017 </w:t>
            </w:r>
            <w:hyperlink r:id="rId3815" w:history="1">
              <w:r>
                <w:rPr>
                  <w:color w:val="0000FF"/>
                </w:rPr>
                <w:t>N 21</w:t>
              </w:r>
            </w:hyperlink>
            <w:r>
              <w:t xml:space="preserve">, от 30.12.2019 </w:t>
            </w:r>
            <w:hyperlink r:id="rId3816"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1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8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20" w:history="1">
              <w:r>
                <w:rPr>
                  <w:color w:val="0000FF"/>
                </w:rPr>
                <w:t>величины</w:t>
              </w:r>
            </w:hyperlink>
            <w:r>
              <w:t xml:space="preserve"> - за второй и каждый последующий экземпляр </w:t>
            </w:r>
            <w:hyperlink r:id="rId38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8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25" w:history="1">
              <w:r>
                <w:rPr>
                  <w:color w:val="0000FF"/>
                </w:rPr>
                <w:t>N 197</w:t>
              </w:r>
            </w:hyperlink>
            <w:r>
              <w:t xml:space="preserve">, от 02.10.2015 </w:t>
            </w:r>
            <w:hyperlink r:id="rId3826" w:history="1">
              <w:r>
                <w:rPr>
                  <w:color w:val="0000FF"/>
                </w:rPr>
                <w:t>N 407</w:t>
              </w:r>
            </w:hyperlink>
            <w:r>
              <w:t xml:space="preserve">, от 20.01.2017 </w:t>
            </w:r>
            <w:hyperlink r:id="rId3827" w:history="1">
              <w:r>
                <w:rPr>
                  <w:color w:val="0000FF"/>
                </w:rPr>
                <w:t>N 21</w:t>
              </w:r>
            </w:hyperlink>
            <w:r>
              <w:t xml:space="preserve">, от 30.12.2019 </w:t>
            </w:r>
            <w:hyperlink r:id="rId3828"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8" w:name="P8123"/>
            <w:bookmarkEnd w:id="28"/>
            <w: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29"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8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83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 (соглашение) или протокол о результатах торгов, имеющий силу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832" w:history="1">
              <w:r w:rsidR="00BA3078">
                <w:rPr>
                  <w:color w:val="0000FF"/>
                </w:rPr>
                <w:t>удостоверение</w:t>
              </w:r>
            </w:hyperlink>
            <w:r w:rsidR="00BA3078">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83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(пп. 22.3.51 введен </w:t>
            </w:r>
            <w:hyperlink r:id="rId3834"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835" w:history="1">
              <w:r>
                <w:rPr>
                  <w:color w:val="0000FF"/>
                </w:rPr>
                <w:t>N 566</w:t>
              </w:r>
            </w:hyperlink>
            <w:r>
              <w:t xml:space="preserve">, от 02.10.2015 </w:t>
            </w:r>
            <w:hyperlink r:id="rId3836" w:history="1">
              <w:r>
                <w:rPr>
                  <w:color w:val="0000FF"/>
                </w:rPr>
                <w:t>N 407</w:t>
              </w:r>
            </w:hyperlink>
            <w:r>
              <w:t xml:space="preserve">, от 20.01.2017 </w:t>
            </w:r>
            <w:hyperlink r:id="rId3837" w:history="1">
              <w:r>
                <w:rPr>
                  <w:color w:val="0000FF"/>
                </w:rPr>
                <w:t>N 21</w:t>
              </w:r>
            </w:hyperlink>
            <w:r>
              <w:t xml:space="preserve">, от 30.12.2019 </w:t>
            </w:r>
            <w:hyperlink r:id="rId3838"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383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842" w:history="1">
              <w:r>
                <w:rPr>
                  <w:color w:val="0000FF"/>
                </w:rPr>
                <w:t>величины</w:t>
              </w:r>
            </w:hyperlink>
            <w:r>
              <w:t xml:space="preserve"> - за второй и каждый последующий экземпляр </w:t>
            </w:r>
            <w:hyperlink r:id="rId38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свидетельство о праве на наследство или </w:t>
            </w:r>
            <w:hyperlink r:id="rId3845" w:history="1">
              <w:r>
                <w:rPr>
                  <w:color w:val="0000FF"/>
                </w:rPr>
                <w:t>свидетельство</w:t>
              </w:r>
            </w:hyperlink>
            <w: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8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8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48" w:history="1">
              <w:r>
                <w:rPr>
                  <w:color w:val="0000FF"/>
                </w:rPr>
                <w:t>N 197</w:t>
              </w:r>
            </w:hyperlink>
            <w:r>
              <w:t xml:space="preserve">, от 04.12.2014 </w:t>
            </w:r>
            <w:hyperlink r:id="rId3849" w:history="1">
              <w:r>
                <w:rPr>
                  <w:color w:val="0000FF"/>
                </w:rPr>
                <w:t>N 566</w:t>
              </w:r>
            </w:hyperlink>
            <w:r>
              <w:t xml:space="preserve">, от 02.10.2015 </w:t>
            </w:r>
            <w:hyperlink r:id="rId3850" w:history="1">
              <w:r>
                <w:rPr>
                  <w:color w:val="0000FF"/>
                </w:rPr>
                <w:t>N 407</w:t>
              </w:r>
            </w:hyperlink>
            <w:r>
              <w:t xml:space="preserve">, от 30.12.2019 </w:t>
            </w:r>
            <w:hyperlink r:id="rId385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854" w:history="1">
              <w:r>
                <w:rPr>
                  <w:color w:val="0000FF"/>
                </w:rPr>
                <w:t>величины</w:t>
              </w:r>
            </w:hyperlink>
            <w:r>
              <w:t xml:space="preserve"> - за второй и каждый последующий экземпляр </w:t>
            </w:r>
            <w:hyperlink r:id="rId38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8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8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8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59" w:history="1">
              <w:r>
                <w:rPr>
                  <w:color w:val="0000FF"/>
                </w:rPr>
                <w:t>N 197</w:t>
              </w:r>
            </w:hyperlink>
            <w:r>
              <w:t xml:space="preserve">, от 02.10.2015 </w:t>
            </w:r>
            <w:hyperlink r:id="rId3860" w:history="1">
              <w:r>
                <w:rPr>
                  <w:color w:val="0000FF"/>
                </w:rPr>
                <w:t>N 407</w:t>
              </w:r>
            </w:hyperlink>
            <w:r>
              <w:t xml:space="preserve">, от 30.12.2019 </w:t>
            </w:r>
            <w:hyperlink r:id="rId386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29" w:name="P8175"/>
            <w:bookmarkEnd w:id="29"/>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64" w:history="1">
              <w:r>
                <w:rPr>
                  <w:color w:val="0000FF"/>
                </w:rPr>
                <w:t>величины</w:t>
              </w:r>
            </w:hyperlink>
            <w:r>
              <w:t xml:space="preserve"> - за второй и каждый последующий экземпляр </w:t>
            </w:r>
            <w:hyperlink r:id="rId38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tcBorders>
              <w:top w:val="nil"/>
              <w:left w:val="nil"/>
              <w:bottom w:val="nil"/>
              <w:right w:val="nil"/>
            </w:tcBorders>
          </w:tcPr>
          <w:p w:rsidR="00BA3078" w:rsidRDefault="00BA3078">
            <w:pPr>
              <w:pStyle w:val="ConsPlusNormal"/>
            </w:pPr>
            <w:r>
              <w:t xml:space="preserve">0,1 базовой </w:t>
            </w:r>
            <w:hyperlink r:id="rId386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8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8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69" w:history="1">
              <w:r>
                <w:rPr>
                  <w:color w:val="0000FF"/>
                </w:rPr>
                <w:t>N 197</w:t>
              </w:r>
            </w:hyperlink>
            <w:r>
              <w:t xml:space="preserve">, от 02.10.2015 </w:t>
            </w:r>
            <w:hyperlink r:id="rId3870" w:history="1">
              <w:r>
                <w:rPr>
                  <w:color w:val="0000FF"/>
                </w:rPr>
                <w:t>N 407</w:t>
              </w:r>
            </w:hyperlink>
            <w:r>
              <w:t xml:space="preserve">, от 30.12.2019 </w:t>
            </w:r>
            <w:hyperlink r:id="rId387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874" w:history="1">
              <w:r>
                <w:rPr>
                  <w:color w:val="0000FF"/>
                </w:rPr>
                <w:t>величины</w:t>
              </w:r>
            </w:hyperlink>
            <w:r>
              <w:t xml:space="preserve"> - за второй и каждый последующий экземпляр </w:t>
            </w:r>
            <w:hyperlink r:id="rId38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BA3078" w:rsidRDefault="00BA3078">
            <w:pPr>
              <w:pStyle w:val="ConsPlusNormal"/>
            </w:pPr>
            <w:r>
              <w:t xml:space="preserve">0,1 базовой </w:t>
            </w:r>
            <w:hyperlink r:id="rId38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8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8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79" w:history="1">
              <w:r>
                <w:rPr>
                  <w:color w:val="0000FF"/>
                </w:rPr>
                <w:t>N 197</w:t>
              </w:r>
            </w:hyperlink>
            <w:r>
              <w:t xml:space="preserve">, от 04.12.2014 </w:t>
            </w:r>
            <w:hyperlink r:id="rId3880" w:history="1">
              <w:r>
                <w:rPr>
                  <w:color w:val="0000FF"/>
                </w:rPr>
                <w:t>N 566</w:t>
              </w:r>
            </w:hyperlink>
            <w:r>
              <w:t xml:space="preserve">, от 02.10.2015 </w:t>
            </w:r>
            <w:hyperlink r:id="rId3881" w:history="1">
              <w:r>
                <w:rPr>
                  <w:color w:val="0000FF"/>
                </w:rPr>
                <w:t>N 407</w:t>
              </w:r>
            </w:hyperlink>
            <w:r>
              <w:t xml:space="preserve">, от 30.12.2019 </w:t>
            </w:r>
            <w:hyperlink r:id="rId388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883"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86" w:history="1">
              <w:r>
                <w:rPr>
                  <w:color w:val="0000FF"/>
                </w:rPr>
                <w:t>величины</w:t>
              </w:r>
            </w:hyperlink>
            <w:r>
              <w:t xml:space="preserve"> - за второй и каждый последующий экземпляр </w:t>
            </w:r>
            <w:hyperlink r:id="rId38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8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88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8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891" w:history="1">
              <w:r>
                <w:rPr>
                  <w:color w:val="0000FF"/>
                </w:rPr>
                <w:t>N 197</w:t>
              </w:r>
            </w:hyperlink>
            <w:r>
              <w:t xml:space="preserve">, от 02.10.2015 </w:t>
            </w:r>
            <w:hyperlink r:id="rId3892" w:history="1">
              <w:r>
                <w:rPr>
                  <w:color w:val="0000FF"/>
                </w:rPr>
                <w:t>N 407</w:t>
              </w:r>
            </w:hyperlink>
            <w:r>
              <w:t xml:space="preserve">, от 30.12.2019 </w:t>
            </w:r>
            <w:hyperlink r:id="rId389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30" w:name="P8222"/>
            <w:bookmarkEnd w:id="30"/>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89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8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896" w:history="1">
              <w:r>
                <w:rPr>
                  <w:color w:val="0000FF"/>
                </w:rPr>
                <w:t>величины</w:t>
              </w:r>
            </w:hyperlink>
            <w:r>
              <w:t xml:space="preserve"> - за второй и каждый последующий экземпляр </w:t>
            </w:r>
            <w:hyperlink r:id="rId389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89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8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01" w:history="1">
              <w:r>
                <w:rPr>
                  <w:color w:val="0000FF"/>
                </w:rPr>
                <w:t>N 197</w:t>
              </w:r>
            </w:hyperlink>
            <w:r>
              <w:t xml:space="preserve">, от 02.10.2015 </w:t>
            </w:r>
            <w:hyperlink r:id="rId3902" w:history="1">
              <w:r>
                <w:rPr>
                  <w:color w:val="0000FF"/>
                </w:rPr>
                <w:t>N 407</w:t>
              </w:r>
            </w:hyperlink>
            <w:r>
              <w:t xml:space="preserve">, от 30.12.2019 </w:t>
            </w:r>
            <w:hyperlink r:id="rId390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0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06" w:history="1">
              <w:r>
                <w:rPr>
                  <w:color w:val="0000FF"/>
                </w:rPr>
                <w:t>величины</w:t>
              </w:r>
            </w:hyperlink>
            <w:r>
              <w:t xml:space="preserve"> - за второй и каждый последующий экземпляр </w:t>
            </w:r>
            <w:hyperlink r:id="rId390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90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0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1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11" w:history="1">
              <w:r>
                <w:rPr>
                  <w:color w:val="0000FF"/>
                </w:rPr>
                <w:t>N 197</w:t>
              </w:r>
            </w:hyperlink>
            <w:r>
              <w:t xml:space="preserve">, от 02.10.2015 </w:t>
            </w:r>
            <w:hyperlink r:id="rId3912" w:history="1">
              <w:r>
                <w:rPr>
                  <w:color w:val="0000FF"/>
                </w:rPr>
                <w:t>N 407</w:t>
              </w:r>
            </w:hyperlink>
            <w:r>
              <w:t xml:space="preserve">, от 30.12.2019 </w:t>
            </w:r>
            <w:hyperlink r:id="rId391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1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916" w:history="1">
              <w:r>
                <w:rPr>
                  <w:color w:val="0000FF"/>
                </w:rPr>
                <w:t>величины</w:t>
              </w:r>
            </w:hyperlink>
            <w:r>
              <w:t xml:space="preserve"> - за второй и каждый последующий экземпляр </w:t>
            </w:r>
            <w:hyperlink r:id="rId391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21" w:history="1">
              <w:r>
                <w:rPr>
                  <w:color w:val="0000FF"/>
                </w:rPr>
                <w:t>N 197</w:t>
              </w:r>
            </w:hyperlink>
            <w:r>
              <w:t xml:space="preserve">, от 02.10.2015 </w:t>
            </w:r>
            <w:hyperlink r:id="rId3922" w:history="1">
              <w:r>
                <w:rPr>
                  <w:color w:val="0000FF"/>
                </w:rPr>
                <w:t>N 407</w:t>
              </w:r>
            </w:hyperlink>
            <w:r>
              <w:t xml:space="preserve">, от 30.12.2019 </w:t>
            </w:r>
            <w:hyperlink r:id="rId3923" w:history="1">
              <w:r>
                <w:rPr>
                  <w:color w:val="0000FF"/>
                </w:rPr>
                <w:t>N 492</w:t>
              </w:r>
            </w:hyperlink>
            <w:r>
              <w:t>)</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22.4.9. Исключен. - </w:t>
            </w:r>
            <w:hyperlink r:id="rId3924" w:history="1">
              <w:r>
                <w:rPr>
                  <w:color w:val="0000FF"/>
                </w:rPr>
                <w:t>Указ</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22.5. Государственная регистрация в специальном </w:t>
            </w:r>
            <w:hyperlink r:id="rId3925" w:history="1">
              <w:r>
                <w:rPr>
                  <w:color w:val="0000FF"/>
                </w:rPr>
                <w:t>регистре</w:t>
              </w:r>
            </w:hyperlink>
            <w:r>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926" w:history="1">
              <w:r>
                <w:rPr>
                  <w:color w:val="0000FF"/>
                </w:rPr>
                <w:t>величины</w:t>
              </w:r>
            </w:hyperlink>
            <w:r>
              <w:t xml:space="preserve"> (без учета стоимости бланка закладной) - за государственную регистрацию в специальном </w:t>
            </w:r>
            <w:hyperlink r:id="rId3927" w:history="1">
              <w:r>
                <w:rPr>
                  <w:color w:val="0000FF"/>
                </w:rPr>
                <w:t>регистре</w:t>
              </w:r>
            </w:hyperlink>
            <w:r>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BA3078" w:rsidRDefault="00BA3078">
            <w:pPr>
              <w:pStyle w:val="ConsPlusNormal"/>
            </w:pPr>
            <w:r>
              <w:t>2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28"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3929"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22.5 в ред. </w:t>
            </w:r>
            <w:hyperlink r:id="rId3930" w:history="1">
              <w:r>
                <w:rPr>
                  <w:color w:val="0000FF"/>
                </w:rPr>
                <w:t>Указа</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8175" w:history="1">
              <w:r>
                <w:rPr>
                  <w:color w:val="0000FF"/>
                </w:rPr>
                <w:t>подпунктах 22.4.3</w:t>
              </w:r>
            </w:hyperlink>
            <w:r>
              <w:t xml:space="preserve"> и </w:t>
            </w:r>
            <w:hyperlink w:anchor="P8222"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33" w:history="1">
              <w:r>
                <w:rPr>
                  <w:color w:val="0000FF"/>
                </w:rPr>
                <w:t>величины</w:t>
              </w:r>
            </w:hyperlink>
            <w:r>
              <w:t xml:space="preserve"> - за второй и каждый последующий экземпляр </w:t>
            </w:r>
            <w:hyperlink r:id="rId39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3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38" w:history="1">
              <w:r>
                <w:rPr>
                  <w:color w:val="0000FF"/>
                </w:rPr>
                <w:t>N 197</w:t>
              </w:r>
            </w:hyperlink>
            <w:r>
              <w:t xml:space="preserve">, от 02.10.2015 </w:t>
            </w:r>
            <w:hyperlink r:id="rId3939" w:history="1">
              <w:r>
                <w:rPr>
                  <w:color w:val="0000FF"/>
                </w:rPr>
                <w:t>N 407</w:t>
              </w:r>
            </w:hyperlink>
            <w:r>
              <w:t xml:space="preserve">, от 30.12.2019 </w:t>
            </w:r>
            <w:hyperlink r:id="rId394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8175" w:history="1">
              <w:r>
                <w:rPr>
                  <w:color w:val="0000FF"/>
                </w:rPr>
                <w:t>подпунктах 22.4.3</w:t>
              </w:r>
            </w:hyperlink>
            <w:r>
              <w:t xml:space="preserve"> и </w:t>
            </w:r>
            <w:hyperlink w:anchor="P8222"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43" w:history="1">
              <w:r>
                <w:rPr>
                  <w:color w:val="0000FF"/>
                </w:rPr>
                <w:t>величины</w:t>
              </w:r>
            </w:hyperlink>
            <w:r>
              <w:t xml:space="preserve"> - за второй и каждый последующий экземпляр </w:t>
            </w:r>
            <w:hyperlink r:id="rId39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48" w:history="1">
              <w:r>
                <w:rPr>
                  <w:color w:val="0000FF"/>
                </w:rPr>
                <w:t>N 197</w:t>
              </w:r>
            </w:hyperlink>
            <w:r>
              <w:t xml:space="preserve">, от 02.10.2015 </w:t>
            </w:r>
            <w:hyperlink r:id="rId3949" w:history="1">
              <w:r>
                <w:rPr>
                  <w:color w:val="0000FF"/>
                </w:rPr>
                <w:t>N 407</w:t>
              </w:r>
            </w:hyperlink>
            <w:r>
              <w:t xml:space="preserve">, от 30.12.2019 </w:t>
            </w:r>
            <w:hyperlink r:id="rId3950"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3951"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22.9-1. Принятие решения о возможности изменения назначения капитального строения, изолированного помещения, машино-места по единой </w:t>
            </w:r>
            <w:hyperlink r:id="rId3953"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22.9-1 введен </w:t>
            </w:r>
            <w:hyperlink r:id="rId3954" w:history="1">
              <w:r>
                <w:rPr>
                  <w:color w:val="0000FF"/>
                </w:rPr>
                <w:t>Указом</w:t>
              </w:r>
            </w:hyperlink>
            <w:r>
              <w:t xml:space="preserve"> Президента Республики Беларусь от 04.12.2014 N 566)</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3955"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941" w:history="1">
              <w:r>
                <w:rPr>
                  <w:color w:val="0000FF"/>
                </w:rPr>
                <w:t>&lt;******&gt;</w:t>
              </w:r>
            </w:hyperlink>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22.9-2 введен </w:t>
            </w:r>
            <w:hyperlink r:id="rId3956" w:history="1">
              <w:r>
                <w:rPr>
                  <w:color w:val="0000FF"/>
                </w:rPr>
                <w:t>Указом</w:t>
              </w:r>
            </w:hyperlink>
            <w:r>
              <w:t xml:space="preserve"> Президента Республики Беларусь от 02.10.2015 N 407)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3957"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22.9-3 введен </w:t>
            </w:r>
            <w:hyperlink r:id="rId3958" w:history="1">
              <w:r>
                <w:rPr>
                  <w:color w:val="0000FF"/>
                </w:rPr>
                <w:t>Указом</w:t>
              </w:r>
            </w:hyperlink>
            <w:r>
              <w:t xml:space="preserve"> Президента Республики Беларусь от 20.01.2017 N 21)</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961" w:history="1">
              <w:r w:rsidR="00BA3078">
                <w:rPr>
                  <w:color w:val="0000FF"/>
                </w:rPr>
                <w:t>свидетельство</w:t>
              </w:r>
            </w:hyperlink>
            <w:r w:rsidR="00BA3078">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62" w:history="1">
              <w:r>
                <w:rPr>
                  <w:color w:val="0000FF"/>
                </w:rPr>
                <w:t>величины</w:t>
              </w:r>
            </w:hyperlink>
            <w:r>
              <w:t xml:space="preserve"> - за второй и каждый последующий экземпляр </w:t>
            </w:r>
            <w:hyperlink r:id="rId396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9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3965" w:history="1">
              <w:r w:rsidR="00BA3078">
                <w:rPr>
                  <w:color w:val="0000FF"/>
                </w:rPr>
                <w:t>свидетельство</w:t>
              </w:r>
            </w:hyperlink>
            <w:r w:rsidR="00BA3078">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9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9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68" w:history="1">
              <w:r>
                <w:rPr>
                  <w:color w:val="0000FF"/>
                </w:rPr>
                <w:t>N 197</w:t>
              </w:r>
            </w:hyperlink>
            <w:r>
              <w:t xml:space="preserve">, от 02.10.2015 </w:t>
            </w:r>
            <w:hyperlink r:id="rId3969" w:history="1">
              <w:r>
                <w:rPr>
                  <w:color w:val="0000FF"/>
                </w:rPr>
                <w:t>N 407</w:t>
              </w:r>
            </w:hyperlink>
            <w:r>
              <w:t xml:space="preserve">, от 20.01.2017 </w:t>
            </w:r>
            <w:hyperlink r:id="rId3970" w:history="1">
              <w:r>
                <w:rPr>
                  <w:color w:val="0000FF"/>
                </w:rPr>
                <w:t>N 21</w:t>
              </w:r>
            </w:hyperlink>
            <w:r>
              <w:t xml:space="preserve">, от 30.12.2019 </w:t>
            </w:r>
            <w:hyperlink r:id="rId397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97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3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75" w:history="1">
              <w:r>
                <w:rPr>
                  <w:color w:val="0000FF"/>
                </w:rPr>
                <w:t>величины</w:t>
              </w:r>
            </w:hyperlink>
            <w:r>
              <w:t xml:space="preserve"> - за второй и каждый последующий экземпляр </w:t>
            </w:r>
            <w:hyperlink r:id="rId39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9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7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80" w:history="1">
              <w:r>
                <w:rPr>
                  <w:color w:val="0000FF"/>
                </w:rPr>
                <w:t>N 197</w:t>
              </w:r>
            </w:hyperlink>
            <w:r>
              <w:t xml:space="preserve">, от 02.10.2015 </w:t>
            </w:r>
            <w:hyperlink r:id="rId3981" w:history="1">
              <w:r>
                <w:rPr>
                  <w:color w:val="0000FF"/>
                </w:rPr>
                <w:t>N 407</w:t>
              </w:r>
            </w:hyperlink>
            <w:r>
              <w:t xml:space="preserve">, от 30.12.2019 </w:t>
            </w:r>
            <w:hyperlink r:id="rId398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398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3985" w:history="1">
              <w:r>
                <w:rPr>
                  <w:color w:val="0000FF"/>
                </w:rPr>
                <w:t>величины</w:t>
              </w:r>
            </w:hyperlink>
            <w:r>
              <w:t xml:space="preserve"> - за второй и каждый последующий экземпляр </w:t>
            </w:r>
            <w:hyperlink r:id="rId39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39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39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39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90" w:history="1">
              <w:r>
                <w:rPr>
                  <w:color w:val="0000FF"/>
                </w:rPr>
                <w:t>N 197</w:t>
              </w:r>
            </w:hyperlink>
            <w:r>
              <w:t xml:space="preserve">, от 02.10.2015 </w:t>
            </w:r>
            <w:hyperlink r:id="rId3991" w:history="1">
              <w:r>
                <w:rPr>
                  <w:color w:val="0000FF"/>
                </w:rPr>
                <w:t>N 407</w:t>
              </w:r>
            </w:hyperlink>
            <w:r>
              <w:t xml:space="preserve">, от 30.12.2019 </w:t>
            </w:r>
            <w:hyperlink r:id="rId3992"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399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399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39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соглашение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39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3997" w:history="1">
              <w:r>
                <w:rPr>
                  <w:color w:val="0000FF"/>
                </w:rPr>
                <w:t>N 197</w:t>
              </w:r>
            </w:hyperlink>
            <w:r>
              <w:t xml:space="preserve">, от 02.10.2015 </w:t>
            </w:r>
            <w:hyperlink r:id="rId3998" w:history="1">
              <w:r>
                <w:rPr>
                  <w:color w:val="0000FF"/>
                </w:rPr>
                <w:t>N 407</w:t>
              </w:r>
            </w:hyperlink>
            <w:r>
              <w:t xml:space="preserve">, от 30.12.2019 </w:t>
            </w:r>
            <w:hyperlink r:id="rId399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40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02" w:history="1">
              <w:r>
                <w:rPr>
                  <w:color w:val="0000FF"/>
                </w:rPr>
                <w:t>величины</w:t>
              </w:r>
            </w:hyperlink>
            <w:r>
              <w:t xml:space="preserve"> - за второй и каждый последующий экземпляр </w:t>
            </w:r>
            <w:hyperlink r:id="rId40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40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40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40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07" w:history="1">
              <w:r>
                <w:rPr>
                  <w:color w:val="0000FF"/>
                </w:rPr>
                <w:t>N 197</w:t>
              </w:r>
            </w:hyperlink>
            <w:r>
              <w:t xml:space="preserve">, от 02.10.2015 </w:t>
            </w:r>
            <w:hyperlink r:id="rId4008" w:history="1">
              <w:r>
                <w:rPr>
                  <w:color w:val="0000FF"/>
                </w:rPr>
                <w:t>N 407</w:t>
              </w:r>
            </w:hyperlink>
            <w:r>
              <w:t xml:space="preserve">, от 30.12.2019 </w:t>
            </w:r>
            <w:hyperlink r:id="rId400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401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40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401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BA3078" w:rsidRDefault="00BA3078">
            <w:pPr>
              <w:pStyle w:val="ConsPlusNormal"/>
            </w:pPr>
            <w:r>
              <w:t xml:space="preserve">0,1 базовой </w:t>
            </w:r>
            <w:hyperlink r:id="rId4013" w:history="1">
              <w:r>
                <w:rPr>
                  <w:color w:val="0000FF"/>
                </w:rPr>
                <w:t>величины</w:t>
              </w:r>
            </w:hyperlink>
            <w:r>
              <w:t xml:space="preserve"> - за второй и каждый последующий экземпляр </w:t>
            </w:r>
            <w:hyperlink r:id="rId40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40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40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18" w:history="1">
              <w:r>
                <w:rPr>
                  <w:color w:val="0000FF"/>
                </w:rPr>
                <w:t>N 197</w:t>
              </w:r>
            </w:hyperlink>
            <w:r>
              <w:t xml:space="preserve">, от 02.10.2015 </w:t>
            </w:r>
            <w:hyperlink r:id="rId4019" w:history="1">
              <w:r>
                <w:rPr>
                  <w:color w:val="0000FF"/>
                </w:rPr>
                <w:t>N 407</w:t>
              </w:r>
            </w:hyperlink>
            <w:r>
              <w:t xml:space="preserve">, от 20.01.2017 </w:t>
            </w:r>
            <w:hyperlink r:id="rId4020" w:history="1">
              <w:r>
                <w:rPr>
                  <w:color w:val="0000FF"/>
                </w:rPr>
                <w:t>N 21</w:t>
              </w:r>
            </w:hyperlink>
            <w:r>
              <w:t xml:space="preserve">, от 30.12.2019 </w:t>
            </w:r>
            <w:hyperlink r:id="rId402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40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24" w:history="1">
              <w:r>
                <w:rPr>
                  <w:color w:val="0000FF"/>
                </w:rPr>
                <w:t>величины</w:t>
              </w:r>
            </w:hyperlink>
            <w:r>
              <w:t xml:space="preserve"> - за второй и каждый последующий экземпляр </w:t>
            </w:r>
            <w:hyperlink r:id="rId40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40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40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40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29" w:history="1">
              <w:r>
                <w:rPr>
                  <w:color w:val="0000FF"/>
                </w:rPr>
                <w:t>N 197</w:t>
              </w:r>
            </w:hyperlink>
            <w:r>
              <w:t xml:space="preserve">, от 02.10.2015 </w:t>
            </w:r>
            <w:hyperlink r:id="rId4030" w:history="1">
              <w:r>
                <w:rPr>
                  <w:color w:val="0000FF"/>
                </w:rPr>
                <w:t>N 407</w:t>
              </w:r>
            </w:hyperlink>
            <w:r>
              <w:t xml:space="preserve">, от 30.12.2019 </w:t>
            </w:r>
            <w:hyperlink r:id="rId4031"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22.17. Выдача: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4032"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0,9 базовой </w:t>
            </w:r>
            <w:hyperlink r:id="rId4034"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BA3078" w:rsidRDefault="00BA3078">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BA3078" w:rsidRDefault="00BA3078">
            <w:pPr>
              <w:pStyle w:val="ConsPlusNormal"/>
            </w:pPr>
            <w:r>
              <w:t>1 год</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22.17.3. </w:t>
            </w:r>
            <w:hyperlink r:id="rId4036"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A3078" w:rsidRDefault="005C7CC4">
            <w:pPr>
              <w:pStyle w:val="ConsPlusNormal"/>
            </w:pPr>
            <w:hyperlink r:id="rId4037"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3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22.17.4. </w:t>
            </w:r>
            <w:hyperlink r:id="rId4039"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40"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042"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22.17.5. </w:t>
            </w:r>
            <w:hyperlink r:id="rId4043"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4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22.17.6. </w:t>
            </w:r>
            <w:hyperlink r:id="rId4046"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4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6 месяцев</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22.17.7. </w:t>
            </w:r>
            <w:hyperlink r:id="rId4049" w:history="1">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бесплатно</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405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 - в случае выдачи выписки, содержащей специальную отметку "Выдана для нотариального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бессрочно - в иных случаях</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405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 - в случае выдачи выписки, содержащей специальную отметку "Выдана для нотариального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5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бессрочно - в иных случаях</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405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 - в случае выдачи выписки, содержащей специальную отметку "Выдана для нотариального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бессрочно - в иных случаях</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0,2 базовой </w:t>
            </w:r>
            <w:hyperlink r:id="rId405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1 месяц - в случае выдачи выписки, содержащей специальную отметку "Выдана для нотариального удостоверения"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5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tcBorders>
              <w:top w:val="nil"/>
              <w:left w:val="nil"/>
              <w:bottom w:val="nil"/>
              <w:right w:val="nil"/>
            </w:tcBorders>
          </w:tcPr>
          <w:p w:rsidR="00BA3078" w:rsidRDefault="00BA3078">
            <w:pPr>
              <w:pStyle w:val="ConsPlusNormal"/>
            </w:pPr>
            <w:r>
              <w:t>бессрочно - в иных случаях</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059"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22.17.12. </w:t>
            </w:r>
            <w:hyperlink r:id="rId4060"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0,5 базовой </w:t>
            </w:r>
            <w:hyperlink r:id="rId4061"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A3078" w:rsidRDefault="00BA3078">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43" w:history="1">
              <w:r>
                <w:rPr>
                  <w:color w:val="0000FF"/>
                </w:rPr>
                <w:t>&lt;*******&gt;</w:t>
              </w:r>
            </w:hyperlink>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4062"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063"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0,1 базовой </w:t>
            </w:r>
            <w:hyperlink r:id="rId40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0,3 базовой </w:t>
            </w:r>
            <w:hyperlink r:id="rId40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0,6 базовой </w:t>
            </w:r>
            <w:hyperlink r:id="rId40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67" w:history="1">
              <w:r>
                <w:rPr>
                  <w:color w:val="0000FF"/>
                </w:rPr>
                <w:t>N 197</w:t>
              </w:r>
            </w:hyperlink>
            <w:r>
              <w:t xml:space="preserve">, от 02.10.2015 </w:t>
            </w:r>
            <w:hyperlink r:id="rId4068" w:history="1">
              <w:r>
                <w:rPr>
                  <w:color w:val="0000FF"/>
                </w:rPr>
                <w:t>N 407</w:t>
              </w:r>
            </w:hyperlink>
            <w:r>
              <w:t xml:space="preserve">, от 30.12.2019 </w:t>
            </w:r>
            <w:hyperlink r:id="rId4069"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22.17.13. земельно-кадастрового </w:t>
            </w:r>
            <w:hyperlink r:id="rId4070"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407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20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72"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0,3 базовой </w:t>
            </w:r>
            <w:hyperlink r:id="rId4073"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20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0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 xml:space="preserve">22.18. </w:t>
            </w:r>
            <w:hyperlink r:id="rId4075" w:history="1">
              <w:r>
                <w:rPr>
                  <w:color w:val="0000FF"/>
                </w:rPr>
                <w:t>Удостоверение</w:t>
              </w:r>
            </w:hyperlink>
            <w:r>
              <w:t>:</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31" w:name="P8596"/>
            <w:bookmarkEnd w:id="31"/>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0,6 базовой </w:t>
            </w:r>
            <w:hyperlink r:id="rId4076"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40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4078"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5 базовых </w:t>
            </w:r>
            <w:hyperlink r:id="rId4079" w:history="1">
              <w:r>
                <w:rPr>
                  <w:color w:val="0000FF"/>
                </w:rPr>
                <w:t>величин</w:t>
              </w:r>
            </w:hyperlink>
            <w:r>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080"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081"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082"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083"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084" w:history="1">
              <w:r>
                <w:rPr>
                  <w:color w:val="0000FF"/>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4085"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086" w:history="1">
              <w:r w:rsidR="00BA3078">
                <w:rPr>
                  <w:color w:val="0000FF"/>
                </w:rPr>
                <w:t>удостоверение</w:t>
              </w:r>
            </w:hyperlink>
            <w:r w:rsidR="00BA3078">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87" w:history="1">
              <w:r>
                <w:rPr>
                  <w:color w:val="0000FF"/>
                </w:rPr>
                <w:t>N 197</w:t>
              </w:r>
            </w:hyperlink>
            <w:r>
              <w:t xml:space="preserve">, от 13.05.2013 </w:t>
            </w:r>
            <w:hyperlink r:id="rId4088" w:history="1">
              <w:r>
                <w:rPr>
                  <w:color w:val="0000FF"/>
                </w:rPr>
                <w:t>N 219</w:t>
              </w:r>
            </w:hyperlink>
            <w:r>
              <w:t xml:space="preserve">, от 07.10.2013 </w:t>
            </w:r>
            <w:hyperlink r:id="rId4089" w:history="1">
              <w:r>
                <w:rPr>
                  <w:color w:val="0000FF"/>
                </w:rPr>
                <w:t>N 455</w:t>
              </w:r>
            </w:hyperlink>
            <w:r>
              <w:t xml:space="preserve">, от 27.11.2013 </w:t>
            </w:r>
            <w:hyperlink r:id="rId4090" w:history="1">
              <w:r>
                <w:rPr>
                  <w:color w:val="0000FF"/>
                </w:rPr>
                <w:t>N 523</w:t>
              </w:r>
            </w:hyperlink>
            <w:r>
              <w:t xml:space="preserve">, от 04.12.2014 </w:t>
            </w:r>
            <w:hyperlink r:id="rId4091" w:history="1">
              <w:r>
                <w:rPr>
                  <w:color w:val="0000FF"/>
                </w:rPr>
                <w:t>N 566</w:t>
              </w:r>
            </w:hyperlink>
            <w:r>
              <w:t xml:space="preserve">, от 20.01.2017 </w:t>
            </w:r>
            <w:hyperlink r:id="rId4092" w:history="1">
              <w:r>
                <w:rPr>
                  <w:color w:val="0000FF"/>
                </w:rPr>
                <w:t>N 21</w:t>
              </w:r>
            </w:hyperlink>
            <w:r>
              <w:t xml:space="preserve">, от 30.12.2019 </w:t>
            </w:r>
            <w:hyperlink r:id="rId4093"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1,6 базовой </w:t>
            </w:r>
            <w:hyperlink r:id="rId4094"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40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25 базовых </w:t>
            </w:r>
            <w:hyperlink r:id="rId4096" w:history="1">
              <w:r>
                <w:rPr>
                  <w:color w:val="0000FF"/>
                </w:rPr>
                <w:t>величин</w:t>
              </w:r>
            </w:hyperlink>
            <w: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 или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 базовая </w:t>
            </w:r>
            <w:hyperlink r:id="rId4097"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098" w:history="1">
              <w:r>
                <w:rPr>
                  <w:color w:val="0000FF"/>
                </w:rPr>
                <w:t>N 197</w:t>
              </w:r>
            </w:hyperlink>
            <w:r>
              <w:t xml:space="preserve">, от 07.10.2013 </w:t>
            </w:r>
            <w:hyperlink r:id="rId4099" w:history="1">
              <w:r>
                <w:rPr>
                  <w:color w:val="0000FF"/>
                </w:rPr>
                <w:t>N 455</w:t>
              </w:r>
            </w:hyperlink>
            <w:r>
              <w:t xml:space="preserve">, от 04.12.2014 </w:t>
            </w:r>
            <w:hyperlink r:id="rId4100"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32" w:name="P8646"/>
            <w:bookmarkEnd w:id="32"/>
            <w:r>
              <w:t>22.18.3. договоров о залоге</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4101"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0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4103"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соответствующий договор или соглашение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104"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05" w:history="1">
              <w:r>
                <w:rPr>
                  <w:color w:val="0000FF"/>
                </w:rPr>
                <w:t>N 197</w:t>
              </w:r>
            </w:hyperlink>
            <w:r>
              <w:t xml:space="preserve">, от 13.05.2013 </w:t>
            </w:r>
            <w:hyperlink r:id="rId4106" w:history="1">
              <w:r>
                <w:rPr>
                  <w:color w:val="0000FF"/>
                </w:rPr>
                <w:t>N 219</w:t>
              </w:r>
            </w:hyperlink>
            <w:r>
              <w:t xml:space="preserve">, от 07.10.2013 </w:t>
            </w:r>
            <w:hyperlink r:id="rId4107" w:history="1">
              <w:r>
                <w:rPr>
                  <w:color w:val="0000FF"/>
                </w:rPr>
                <w:t>N 455</w:t>
              </w:r>
            </w:hyperlink>
            <w:r>
              <w:t xml:space="preserve">, от 04.12.2014 </w:t>
            </w:r>
            <w:hyperlink r:id="rId4108" w:history="1">
              <w:r>
                <w:rPr>
                  <w:color w:val="0000FF"/>
                </w:rPr>
                <w:t>N 566</w:t>
              </w:r>
            </w:hyperlink>
            <w:r>
              <w:t xml:space="preserve">, от 20.01.2017 </w:t>
            </w:r>
            <w:hyperlink r:id="rId4109"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33" w:name="P8669"/>
            <w:bookmarkEnd w:id="33"/>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BA3078" w:rsidRDefault="00BA3078">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4110"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1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4112"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соглашение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113"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14" w:history="1">
              <w:r>
                <w:rPr>
                  <w:color w:val="0000FF"/>
                </w:rPr>
                <w:t>N 197</w:t>
              </w:r>
            </w:hyperlink>
            <w:r>
              <w:t xml:space="preserve">, от 07.10.2013 </w:t>
            </w:r>
            <w:hyperlink r:id="rId4115" w:history="1">
              <w:r>
                <w:rPr>
                  <w:color w:val="0000FF"/>
                </w:rPr>
                <w:t>N 455</w:t>
              </w:r>
            </w:hyperlink>
            <w:r>
              <w:t xml:space="preserve">, от 04.12.2014 </w:t>
            </w:r>
            <w:hyperlink r:id="rId4116" w:history="1">
              <w:r>
                <w:rPr>
                  <w:color w:val="0000FF"/>
                </w:rPr>
                <w:t>N 566</w:t>
              </w:r>
            </w:hyperlink>
            <w:r>
              <w:t xml:space="preserve">, от 20.01.2017 </w:t>
            </w:r>
            <w:hyperlink r:id="rId4117" w:history="1">
              <w:r>
                <w:rPr>
                  <w:color w:val="0000FF"/>
                </w:rPr>
                <w:t>N 21</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bookmarkStart w:id="34" w:name="P8688"/>
            <w:bookmarkEnd w:id="34"/>
            <w:r>
              <w:t>22.18.5. договоров доверительного управления имуществом</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4118"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1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5 базовых </w:t>
            </w:r>
            <w:hyperlink r:id="rId4120"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имуществом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121"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22" w:history="1">
              <w:r>
                <w:rPr>
                  <w:color w:val="0000FF"/>
                </w:rPr>
                <w:t>N 197</w:t>
              </w:r>
            </w:hyperlink>
            <w:r>
              <w:t xml:space="preserve">, от 07.10.2013 </w:t>
            </w:r>
            <w:hyperlink r:id="rId4123" w:history="1">
              <w:r>
                <w:rPr>
                  <w:color w:val="0000FF"/>
                </w:rPr>
                <w:t>N 455</w:t>
              </w:r>
            </w:hyperlink>
            <w:r>
              <w:t xml:space="preserve">, от 04.12.2014 </w:t>
            </w:r>
            <w:hyperlink r:id="rId4124" w:history="1">
              <w:r>
                <w:rPr>
                  <w:color w:val="0000FF"/>
                </w:rPr>
                <w:t>N 566</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22.18.6. соглашений (договоров) об изменении или расторжении договоров, указанных в </w:t>
            </w:r>
            <w:hyperlink w:anchor="P8596" w:history="1">
              <w:r>
                <w:rPr>
                  <w:color w:val="0000FF"/>
                </w:rPr>
                <w:t>подпунктах 22.18.1</w:t>
              </w:r>
            </w:hyperlink>
            <w:r>
              <w:t xml:space="preserve"> - </w:t>
            </w:r>
            <w:hyperlink w:anchor="P8688" w:history="1">
              <w:r>
                <w:rPr>
                  <w:color w:val="0000FF"/>
                </w:rPr>
                <w:t>22.18.5</w:t>
              </w:r>
            </w:hyperlink>
            <w:r>
              <w:t xml:space="preserve"> настоящего пункта, в том числе соглашения о переводе прав и обязанностей по договору финансовой аренды (лизинга)</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4125"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2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соглашение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документы, предусмотренные для удостоверения соответствующего соглашения (договора), указанного в </w:t>
            </w:r>
            <w:hyperlink w:anchor="P8596" w:history="1">
              <w:r>
                <w:rPr>
                  <w:color w:val="0000FF"/>
                </w:rPr>
                <w:t>подпунктах 22.18.1</w:t>
              </w:r>
            </w:hyperlink>
            <w:r>
              <w:t xml:space="preserve"> - </w:t>
            </w:r>
            <w:hyperlink w:anchor="P8688" w:history="1">
              <w:r>
                <w:rPr>
                  <w:color w:val="0000FF"/>
                </w:rPr>
                <w:t>22.18.5</w:t>
              </w:r>
            </w:hyperlink>
            <w:r>
              <w:t xml:space="preserve"> настоящего пункта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127"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596" w:history="1">
              <w:r>
                <w:rPr>
                  <w:color w:val="0000FF"/>
                </w:rPr>
                <w:t>подпунктах 22.18.1</w:t>
              </w:r>
            </w:hyperlink>
            <w:r>
              <w:t xml:space="preserve">, </w:t>
            </w:r>
            <w:hyperlink w:anchor="P8646" w:history="1">
              <w:r>
                <w:rPr>
                  <w:color w:val="0000FF"/>
                </w:rPr>
                <w:t>22.18.3</w:t>
              </w:r>
            </w:hyperlink>
            <w:r>
              <w:t xml:space="preserve">, </w:t>
            </w:r>
            <w:hyperlink w:anchor="P8669"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28" w:history="1">
              <w:r>
                <w:rPr>
                  <w:color w:val="0000FF"/>
                </w:rPr>
                <w:t>N 197</w:t>
              </w:r>
            </w:hyperlink>
            <w:r>
              <w:t xml:space="preserve">, от 04.12.2014 </w:t>
            </w:r>
            <w:hyperlink r:id="rId4129" w:history="1">
              <w:r>
                <w:rPr>
                  <w:color w:val="0000FF"/>
                </w:rPr>
                <w:t>N 566</w:t>
              </w:r>
            </w:hyperlink>
            <w:r>
              <w:t xml:space="preserve">, от 20.01.2017 </w:t>
            </w:r>
            <w:hyperlink r:id="rId4130" w:history="1">
              <w:r>
                <w:rPr>
                  <w:color w:val="0000FF"/>
                </w:rPr>
                <w:t>N 21</w:t>
              </w:r>
            </w:hyperlink>
            <w:r>
              <w:t xml:space="preserve">, от 30.12.2019 </w:t>
            </w:r>
            <w:hyperlink r:id="rId4131"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596" w:history="1">
              <w:r>
                <w:rPr>
                  <w:color w:val="0000FF"/>
                </w:rPr>
                <w:t>подпунктах 22.18.1</w:t>
              </w:r>
            </w:hyperlink>
            <w:r>
              <w:t xml:space="preserve"> - </w:t>
            </w:r>
            <w:hyperlink w:anchor="P8688"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tcBorders>
              <w:top w:val="nil"/>
              <w:left w:val="nil"/>
              <w:bottom w:val="nil"/>
              <w:right w:val="nil"/>
            </w:tcBorders>
          </w:tcPr>
          <w:p w:rsidR="00BA3078" w:rsidRDefault="00BA3078">
            <w:pPr>
              <w:pStyle w:val="ConsPlusNormal"/>
            </w:pPr>
            <w:r>
              <w:t xml:space="preserve">0,6 базовой </w:t>
            </w:r>
            <w:hyperlink r:id="rId413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3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4134"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соответствующее соглашение (договор)</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схема границ сервитута, отображенная на копии земельно-кадастрового </w:t>
            </w:r>
            <w:hyperlink r:id="rId4135"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0,4 базовой </w:t>
            </w:r>
            <w:hyperlink r:id="rId4136"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137" w:history="1">
              <w:r>
                <w:rPr>
                  <w:color w:val="0000FF"/>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w:t>
            </w:r>
            <w:hyperlink w:anchor="P8596" w:history="1">
              <w:r>
                <w:rPr>
                  <w:color w:val="0000FF"/>
                </w:rPr>
                <w:t>подпунктах 22.18.1</w:t>
              </w:r>
            </w:hyperlink>
            <w:r>
              <w:t xml:space="preserve"> - </w:t>
            </w:r>
            <w:hyperlink w:anchor="P8688" w:history="1">
              <w:r>
                <w:rPr>
                  <w:color w:val="0000FF"/>
                </w:rPr>
                <w:t>22.18.5</w:t>
              </w:r>
            </w:hyperlink>
            <w:r>
              <w:t xml:space="preserve"> настоящего пункта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38" w:history="1">
              <w:r>
                <w:rPr>
                  <w:color w:val="0000FF"/>
                </w:rPr>
                <w:t>N 197</w:t>
              </w:r>
            </w:hyperlink>
            <w:r>
              <w:t xml:space="preserve">, от 07.10.2013 </w:t>
            </w:r>
            <w:hyperlink r:id="rId4139" w:history="1">
              <w:r>
                <w:rPr>
                  <w:color w:val="0000FF"/>
                </w:rPr>
                <w:t>N 455</w:t>
              </w:r>
            </w:hyperlink>
            <w:r>
              <w:t xml:space="preserve">, от 04.12.2014 </w:t>
            </w:r>
            <w:hyperlink r:id="rId4140" w:history="1">
              <w:r>
                <w:rPr>
                  <w:color w:val="0000FF"/>
                </w:rPr>
                <w:t>N 566</w:t>
              </w:r>
            </w:hyperlink>
            <w:r>
              <w:t xml:space="preserve">, от 20.01.2017 </w:t>
            </w:r>
            <w:hyperlink r:id="rId4141" w:history="1">
              <w:r>
                <w:rPr>
                  <w:color w:val="0000FF"/>
                </w:rPr>
                <w:t>N 21</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22.19. Изготовление и выдача дубликата:</w:t>
            </w: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p>
        </w:tc>
        <w:tc>
          <w:tcPr>
            <w:tcW w:w="2494" w:type="dxa"/>
            <w:tcBorders>
              <w:top w:val="nil"/>
              <w:left w:val="nil"/>
              <w:bottom w:val="nil"/>
              <w:right w:val="nil"/>
            </w:tcBorders>
          </w:tcPr>
          <w:p w:rsidR="00BA3078" w:rsidRDefault="00BA3078">
            <w:pPr>
              <w:pStyle w:val="ConsPlusNormal"/>
            </w:pPr>
          </w:p>
        </w:tc>
        <w:tc>
          <w:tcPr>
            <w:tcW w:w="2608" w:type="dxa"/>
            <w:tcBorders>
              <w:top w:val="nil"/>
              <w:left w:val="nil"/>
              <w:bottom w:val="nil"/>
              <w:right w:val="nil"/>
            </w:tcBorders>
          </w:tcPr>
          <w:p w:rsidR="00BA3078" w:rsidRDefault="00BA3078">
            <w:pPr>
              <w:pStyle w:val="ConsPlusNormal"/>
            </w:pP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0,1 базовой </w:t>
            </w:r>
            <w:hyperlink r:id="rId4142"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w:t>
            </w:r>
            <w:hyperlink r:id="rId4144" w:history="1">
              <w:r>
                <w:rPr>
                  <w:color w:val="0000FF"/>
                </w:rPr>
                <w:t>Указа</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22.19.2. удостоверенного </w:t>
            </w:r>
            <w:hyperlink r:id="rId4145"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5C7CC4">
            <w:pPr>
              <w:pStyle w:val="ConsPlusNormal"/>
            </w:pPr>
            <w:hyperlink r:id="rId4146"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0,12 базовой </w:t>
            </w:r>
            <w:hyperlink r:id="rId4147"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 xml:space="preserve">паспорт или иной </w:t>
            </w:r>
            <w:hyperlink r:id="rId41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2 базовые </w:t>
            </w:r>
            <w:hyperlink r:id="rId4149"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50" w:history="1">
              <w:r>
                <w:rPr>
                  <w:color w:val="0000FF"/>
                </w:rPr>
                <w:t>N 197</w:t>
              </w:r>
            </w:hyperlink>
            <w:r>
              <w:t xml:space="preserve">, от 07.10.2013 </w:t>
            </w:r>
            <w:hyperlink r:id="rId4151" w:history="1">
              <w:r>
                <w:rPr>
                  <w:color w:val="0000FF"/>
                </w:rPr>
                <w:t>N 455</w:t>
              </w:r>
            </w:hyperlink>
            <w:r>
              <w:t xml:space="preserve">, от 25.08.2016 </w:t>
            </w:r>
            <w:hyperlink r:id="rId4152" w:history="1">
              <w:r>
                <w:rPr>
                  <w:color w:val="0000FF"/>
                </w:rPr>
                <w:t>N 319</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22.20. Внесение исправлений в документы единого государственного </w:t>
            </w:r>
            <w:hyperlink r:id="rId4153"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A3078" w:rsidRDefault="005C7CC4">
            <w:pPr>
              <w:pStyle w:val="ConsPlusNormal"/>
            </w:pPr>
            <w:hyperlink r:id="rId4154"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BA3078" w:rsidRDefault="00BA3078">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55"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1,95 базовой </w:t>
            </w:r>
            <w:hyperlink r:id="rId4156"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0,2 базовой </w:t>
            </w:r>
            <w:hyperlink r:id="rId4157" w:history="1">
              <w:r>
                <w:rPr>
                  <w:color w:val="0000FF"/>
                </w:rPr>
                <w:t>величины</w:t>
              </w:r>
            </w:hyperlink>
            <w:r>
              <w:t xml:space="preserve"> - в иных случаях</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58" w:history="1">
              <w:r>
                <w:rPr>
                  <w:color w:val="0000FF"/>
                </w:rPr>
                <w:t>N 197</w:t>
              </w:r>
            </w:hyperlink>
            <w:r>
              <w:t xml:space="preserve">, от 04.12.2014 </w:t>
            </w:r>
            <w:hyperlink r:id="rId4159" w:history="1">
              <w:r>
                <w:rPr>
                  <w:color w:val="0000FF"/>
                </w:rPr>
                <w:t>N 566</w:t>
              </w:r>
            </w:hyperlink>
            <w:r>
              <w:t xml:space="preserve">, от 30.12.2019 </w:t>
            </w:r>
            <w:hyperlink r:id="rId4160" w:history="1">
              <w:r>
                <w:rPr>
                  <w:color w:val="0000FF"/>
                </w:rPr>
                <w:t>N 492</w:t>
              </w:r>
            </w:hyperlink>
            <w:r>
              <w:t>)</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22.21. Государственная </w:t>
            </w:r>
            <w:hyperlink r:id="rId4161"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BA3078" w:rsidRDefault="00BA3078">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A3078" w:rsidRDefault="005C7CC4">
            <w:pPr>
              <w:pStyle w:val="ConsPlusNormal"/>
            </w:pPr>
            <w:hyperlink r:id="rId4162" w:history="1">
              <w:r w:rsidR="00BA3078">
                <w:rPr>
                  <w:color w:val="0000FF"/>
                </w:rPr>
                <w:t>заявление</w:t>
              </w:r>
            </w:hyperlink>
          </w:p>
        </w:tc>
        <w:tc>
          <w:tcPr>
            <w:tcW w:w="2494" w:type="dxa"/>
            <w:vMerge w:val="restart"/>
            <w:tcBorders>
              <w:top w:val="nil"/>
              <w:left w:val="nil"/>
              <w:bottom w:val="nil"/>
              <w:right w:val="nil"/>
            </w:tcBorders>
          </w:tcPr>
          <w:p w:rsidR="00BA3078" w:rsidRDefault="00BA3078">
            <w:pPr>
              <w:pStyle w:val="ConsPlusNormal"/>
            </w:pPr>
            <w:r>
              <w:t xml:space="preserve">15 базовых </w:t>
            </w:r>
            <w:hyperlink r:id="rId4163"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BA3078" w:rsidRDefault="00BA3078">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паспорт или иной </w:t>
            </w:r>
            <w:hyperlink r:id="rId4164" w:history="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5C7CC4">
            <w:pPr>
              <w:pStyle w:val="ConsPlusNormal"/>
            </w:pPr>
            <w:hyperlink r:id="rId4165" w:history="1">
              <w:r w:rsidR="00BA3078">
                <w:rPr>
                  <w:color w:val="0000FF"/>
                </w:rPr>
                <w:t>свидетельство</w:t>
              </w:r>
            </w:hyperlink>
            <w:r w:rsidR="00BA3078">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6 базовых </w:t>
            </w:r>
            <w:hyperlink r:id="rId4166"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6 базовых </w:t>
            </w:r>
            <w:hyperlink r:id="rId4167"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val="restart"/>
            <w:tcBorders>
              <w:top w:val="nil"/>
              <w:left w:val="nil"/>
              <w:bottom w:val="nil"/>
              <w:right w:val="nil"/>
            </w:tcBorders>
          </w:tcPr>
          <w:p w:rsidR="00BA3078" w:rsidRDefault="00BA3078">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tcBorders>
              <w:top w:val="nil"/>
              <w:left w:val="nil"/>
              <w:bottom w:val="nil"/>
              <w:right w:val="nil"/>
            </w:tcBorders>
          </w:tcPr>
          <w:p w:rsidR="00BA3078" w:rsidRDefault="00BA3078">
            <w:pPr>
              <w:pStyle w:val="ConsPlusNormal"/>
            </w:pPr>
            <w:r>
              <w:t xml:space="preserve">9,5 базовой </w:t>
            </w:r>
            <w:hyperlink r:id="rId4168" w:history="1">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vMerge/>
            <w:tcBorders>
              <w:top w:val="nil"/>
              <w:left w:val="nil"/>
              <w:bottom w:val="nil"/>
              <w:right w:val="nil"/>
            </w:tcBorders>
          </w:tcPr>
          <w:p w:rsidR="00BA3078" w:rsidRDefault="00BA3078"/>
        </w:tc>
        <w:tc>
          <w:tcPr>
            <w:tcW w:w="2494" w:type="dxa"/>
            <w:vMerge w:val="restart"/>
            <w:tcBorders>
              <w:top w:val="nil"/>
              <w:left w:val="nil"/>
              <w:bottom w:val="nil"/>
              <w:right w:val="nil"/>
            </w:tcBorders>
          </w:tcPr>
          <w:p w:rsidR="00BA3078" w:rsidRDefault="00BA3078">
            <w:pPr>
              <w:pStyle w:val="ConsPlusNormal"/>
            </w:pPr>
            <w:r>
              <w:t xml:space="preserve">7 базовых </w:t>
            </w:r>
            <w:hyperlink r:id="rId4169"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170" w:history="1">
              <w:r w:rsidR="00BA3078">
                <w:rPr>
                  <w:color w:val="0000FF"/>
                </w:rPr>
                <w:t>заключение</w:t>
              </w:r>
            </w:hyperlink>
            <w:r w:rsidR="00BA3078">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бухгалтерский </w:t>
            </w:r>
            <w:hyperlink r:id="rId4171"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(в ред. Указов Президента Республики Беларусь от 19.04.2012 </w:t>
            </w:r>
            <w:hyperlink r:id="rId4172" w:history="1">
              <w:r>
                <w:rPr>
                  <w:color w:val="0000FF"/>
                </w:rPr>
                <w:t>N 197</w:t>
              </w:r>
            </w:hyperlink>
            <w:r>
              <w:t xml:space="preserve">, от 20.01.2017 </w:t>
            </w:r>
            <w:hyperlink r:id="rId4173" w:history="1">
              <w:r>
                <w:rPr>
                  <w:color w:val="0000FF"/>
                </w:rPr>
                <w:t>N 21</w:t>
              </w:r>
            </w:hyperlink>
            <w:r>
              <w:t xml:space="preserve">, от 30.12.2019 </w:t>
            </w:r>
            <w:hyperlink r:id="rId4174" w:history="1">
              <w:r>
                <w:rPr>
                  <w:color w:val="0000FF"/>
                </w:rPr>
                <w:t>N 492</w:t>
              </w:r>
            </w:hyperlink>
            <w:r>
              <w:t>)</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BA3078" w:rsidRDefault="00BA3078">
            <w:pPr>
              <w:pStyle w:val="ConsPlusNormal"/>
            </w:pPr>
            <w:r>
              <w:t>садоводческое товарищество</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175"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7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22.22 введен </w:t>
            </w:r>
            <w:hyperlink r:id="rId4176"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BA3078" w:rsidRDefault="00BA3078">
            <w:pPr>
              <w:pStyle w:val="ConsPlusNormal"/>
            </w:pPr>
            <w:r>
              <w:t>гаражный кооператив</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177"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7 дней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22.23 введен </w:t>
            </w:r>
            <w:hyperlink r:id="rId4178"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BA3078" w:rsidRDefault="00BA3078">
            <w:pPr>
              <w:pStyle w:val="ConsPlusNormal"/>
            </w:pPr>
            <w:r>
              <w:t>местный исполнительный и распорядительный орган</w:t>
            </w:r>
          </w:p>
        </w:tc>
        <w:tc>
          <w:tcPr>
            <w:tcW w:w="3005" w:type="dxa"/>
            <w:tcBorders>
              <w:top w:val="nil"/>
              <w:left w:val="nil"/>
              <w:bottom w:val="nil"/>
              <w:right w:val="nil"/>
            </w:tcBorders>
          </w:tcPr>
          <w:p w:rsidR="00BA3078" w:rsidRDefault="00BA3078">
            <w:pPr>
              <w:pStyle w:val="ConsPlusNormal"/>
            </w:pPr>
            <w:r>
              <w:t xml:space="preserve">паспорт или иной </w:t>
            </w:r>
            <w:hyperlink r:id="rId4179" w:history="1">
              <w:r>
                <w:rPr>
                  <w:color w:val="0000FF"/>
                </w:rPr>
                <w:t>документ</w:t>
              </w:r>
            </w:hyperlink>
            <w:r>
              <w:t>, удостоверяющий личность</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1 месяц со дня обращения</w:t>
            </w:r>
          </w:p>
        </w:tc>
        <w:tc>
          <w:tcPr>
            <w:tcW w:w="2381" w:type="dxa"/>
            <w:tcBorders>
              <w:top w:val="nil"/>
              <w:left w:val="nil"/>
              <w:bottom w:val="nil"/>
              <w:right w:val="nil"/>
            </w:tcBorders>
          </w:tcPr>
          <w:p w:rsidR="00BA3078" w:rsidRDefault="00BA3078">
            <w:pPr>
              <w:pStyle w:val="ConsPlusNormal"/>
            </w:pPr>
            <w:r>
              <w:t>бессрочно</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both"/>
            </w:pPr>
            <w:r>
              <w:t xml:space="preserve">(п. 22.24 введен </w:t>
            </w:r>
            <w:hyperlink r:id="rId4180" w:history="1">
              <w:r>
                <w:rPr>
                  <w:color w:val="0000FF"/>
                </w:rPr>
                <w:t>Указом</w:t>
              </w:r>
            </w:hyperlink>
            <w:r>
              <w:t xml:space="preserve"> Президента Республики Беларусь от 19.04.2012 N 197)</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23</w:t>
            </w:r>
          </w:p>
          <w:p w:rsidR="00BA3078" w:rsidRDefault="00BA3078">
            <w:pPr>
              <w:pStyle w:val="ConsPlusNormal"/>
              <w:jc w:val="center"/>
            </w:pPr>
            <w:r>
              <w:rPr>
                <w:b/>
              </w:rPr>
              <w:t>СЕРТИФИКАЦИЯ</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(введена </w:t>
            </w:r>
            <w:hyperlink r:id="rId4181"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 </w:t>
            </w:r>
            <w:hyperlink w:anchor="P8947" w:history="1">
              <w:r>
                <w:rPr>
                  <w:color w:val="0000FF"/>
                </w:rPr>
                <w:t>&lt;*********&gt;</w:t>
              </w:r>
            </w:hyperlink>
          </w:p>
        </w:tc>
        <w:tc>
          <w:tcPr>
            <w:tcW w:w="2551" w:type="dxa"/>
            <w:vMerge w:val="restart"/>
            <w:tcBorders>
              <w:top w:val="nil"/>
              <w:left w:val="nil"/>
              <w:bottom w:val="nil"/>
              <w:right w:val="nil"/>
            </w:tcBorders>
          </w:tcPr>
          <w:p w:rsidR="00BA3078" w:rsidRDefault="00BA3078">
            <w:pPr>
              <w:pStyle w:val="ConsPlusNormal"/>
            </w:pPr>
            <w:r>
              <w:t>организации, аккредитованные в качестве органов по сертификации</w:t>
            </w:r>
          </w:p>
        </w:tc>
        <w:tc>
          <w:tcPr>
            <w:tcW w:w="3005" w:type="dxa"/>
            <w:tcBorders>
              <w:top w:val="nil"/>
              <w:left w:val="nil"/>
              <w:bottom w:val="nil"/>
              <w:right w:val="nil"/>
            </w:tcBorders>
          </w:tcPr>
          <w:p w:rsidR="00BA3078" w:rsidRDefault="00BA3078">
            <w:pPr>
              <w:pStyle w:val="ConsPlusNormal"/>
            </w:pPr>
            <w:r>
              <w:t>для выдачи сертификата соответствия на продукцию:</w:t>
            </w:r>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p w:rsidR="00BA3078" w:rsidRDefault="00BA3078">
            <w:pPr>
              <w:pStyle w:val="ConsPlusNormal"/>
            </w:pPr>
            <w:r>
              <w:t>протоколы испытаний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отчет об анализе состояния производства (при необходимости)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p>
        </w:tc>
        <w:tc>
          <w:tcPr>
            <w:tcW w:w="2551" w:type="dxa"/>
            <w:vMerge w:val="restart"/>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для выдачи сертификата соответствия на выполнение работ (оказание услуг):</w:t>
            </w:r>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5 лет</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отчет по результатам сертификации выполнения работ (оказания услуг)</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p>
        </w:tc>
        <w:tc>
          <w:tcPr>
            <w:tcW w:w="2551" w:type="dxa"/>
            <w:vMerge w:val="restart"/>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для внесения изменений и (или) дополнений в сертификат соответствия:</w:t>
            </w:r>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выданного сертификата соответствия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оригинал сертификата соответствия</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являющиеся основанием для внесения изменений и (или) дополнений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p>
        </w:tc>
        <w:tc>
          <w:tcPr>
            <w:tcW w:w="2551" w:type="dxa"/>
            <w:vMerge w:val="restart"/>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для выдачи дубликата сертификата соответствия:</w:t>
            </w:r>
          </w:p>
        </w:tc>
        <w:tc>
          <w:tcPr>
            <w:tcW w:w="2494" w:type="dxa"/>
            <w:vMerge w:val="restart"/>
            <w:tcBorders>
              <w:top w:val="nil"/>
              <w:left w:val="nil"/>
              <w:bottom w:val="nil"/>
              <w:right w:val="nil"/>
            </w:tcBorders>
          </w:tcPr>
          <w:p w:rsidR="00BA3078" w:rsidRDefault="00BA3078">
            <w:pPr>
              <w:pStyle w:val="ConsPlusNormal"/>
            </w:pPr>
            <w:r>
              <w:t>плата за услуги</w:t>
            </w:r>
          </w:p>
        </w:tc>
        <w:tc>
          <w:tcPr>
            <w:tcW w:w="2608" w:type="dxa"/>
            <w:vMerge w:val="restart"/>
            <w:tcBorders>
              <w:top w:val="nil"/>
              <w:left w:val="nil"/>
              <w:bottom w:val="nil"/>
              <w:right w:val="nil"/>
            </w:tcBorders>
          </w:tcPr>
          <w:p w:rsidR="00BA3078" w:rsidRDefault="00BA3078">
            <w:pPr>
              <w:pStyle w:val="ConsPlusNormal"/>
            </w:pPr>
            <w:r>
              <w:t>5 дней со дня обращения</w:t>
            </w:r>
          </w:p>
        </w:tc>
        <w:tc>
          <w:tcPr>
            <w:tcW w:w="2381" w:type="dxa"/>
            <w:vMerge w:val="restart"/>
            <w:tcBorders>
              <w:top w:val="nil"/>
              <w:left w:val="nil"/>
              <w:bottom w:val="nil"/>
              <w:right w:val="nil"/>
            </w:tcBorders>
          </w:tcPr>
          <w:p w:rsidR="00BA3078" w:rsidRDefault="00BA3078">
            <w:pPr>
              <w:pStyle w:val="ConsPlusNormal"/>
            </w:pPr>
            <w:r>
              <w:t>на срок действия выданного сертификата соответствия</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заявление</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tcBorders>
              <w:top w:val="nil"/>
              <w:left w:val="nil"/>
              <w:bottom w:val="nil"/>
              <w:right w:val="nil"/>
            </w:tcBorders>
          </w:tcPr>
          <w:p w:rsidR="00BA3078" w:rsidRDefault="00BA3078">
            <w:pPr>
              <w:pStyle w:val="ConsPlusNormal"/>
            </w:pPr>
          </w:p>
        </w:tc>
        <w:tc>
          <w:tcPr>
            <w:tcW w:w="2551" w:type="dxa"/>
            <w:tcBorders>
              <w:top w:val="nil"/>
              <w:left w:val="nil"/>
              <w:bottom w:val="nil"/>
              <w:right w:val="nil"/>
            </w:tcBorders>
          </w:tcPr>
          <w:p w:rsidR="00BA3078" w:rsidRDefault="00BA3078">
            <w:pPr>
              <w:pStyle w:val="ConsPlusNormal"/>
            </w:pPr>
          </w:p>
        </w:tc>
        <w:tc>
          <w:tcPr>
            <w:tcW w:w="3005" w:type="dxa"/>
            <w:tcBorders>
              <w:top w:val="nil"/>
              <w:left w:val="nil"/>
              <w:bottom w:val="nil"/>
              <w:right w:val="nil"/>
            </w:tcBorders>
          </w:tcPr>
          <w:p w:rsidR="00BA3078" w:rsidRDefault="00BA3078">
            <w:pPr>
              <w:pStyle w:val="ConsPlusNormal"/>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494" w:type="dxa"/>
            <w:tcBorders>
              <w:top w:val="nil"/>
              <w:left w:val="nil"/>
              <w:bottom w:val="nil"/>
              <w:right w:val="nil"/>
            </w:tcBorders>
          </w:tcPr>
          <w:p w:rsidR="00BA3078" w:rsidRDefault="00BA3078">
            <w:pPr>
              <w:pStyle w:val="ConsPlusNormal"/>
            </w:pPr>
            <w:r>
              <w:t>бесплатно</w:t>
            </w:r>
          </w:p>
        </w:tc>
        <w:tc>
          <w:tcPr>
            <w:tcW w:w="2608" w:type="dxa"/>
            <w:tcBorders>
              <w:top w:val="nil"/>
              <w:left w:val="nil"/>
              <w:bottom w:val="nil"/>
              <w:right w:val="nil"/>
            </w:tcBorders>
          </w:tcPr>
          <w:p w:rsidR="00BA3078" w:rsidRDefault="00BA3078">
            <w:pPr>
              <w:pStyle w:val="ConsPlusNormal"/>
            </w:pPr>
            <w:r>
              <w:t>5 дней со дня обращения</w:t>
            </w:r>
          </w:p>
        </w:tc>
        <w:tc>
          <w:tcPr>
            <w:tcW w:w="2381" w:type="dxa"/>
            <w:tcBorders>
              <w:top w:val="nil"/>
              <w:left w:val="nil"/>
              <w:bottom w:val="nil"/>
              <w:right w:val="nil"/>
            </w:tcBorders>
          </w:tcPr>
          <w:p w:rsidR="00BA3078" w:rsidRDefault="00BA3078">
            <w:pPr>
              <w:pStyle w:val="ConsPlusNormal"/>
            </w:pP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outlineLvl w:val="1"/>
            </w:pPr>
            <w:r>
              <w:rPr>
                <w:b/>
              </w:rPr>
              <w:t>ГЛАВА 24</w:t>
            </w:r>
          </w:p>
          <w:p w:rsidR="00BA3078" w:rsidRDefault="00BA3078">
            <w:pPr>
              <w:pStyle w:val="ConsPlusNormal"/>
              <w:jc w:val="center"/>
            </w:pPr>
            <w:r>
              <w:rPr>
                <w:b/>
              </w:rPr>
              <w:t>ОЦЕНОЧНАЯ ДЕЯТЕЛЬНОСТЬ</w:t>
            </w:r>
          </w:p>
        </w:tc>
      </w:tr>
      <w:tr w:rsidR="00BA3078">
        <w:tblPrEx>
          <w:tblBorders>
            <w:insideH w:val="none" w:sz="0" w:space="0" w:color="auto"/>
            <w:insideV w:val="none" w:sz="0" w:space="0" w:color="auto"/>
          </w:tblBorders>
        </w:tblPrEx>
        <w:tc>
          <w:tcPr>
            <w:tcW w:w="16441" w:type="dxa"/>
            <w:gridSpan w:val="6"/>
            <w:tcBorders>
              <w:top w:val="nil"/>
              <w:left w:val="nil"/>
              <w:bottom w:val="nil"/>
              <w:right w:val="nil"/>
            </w:tcBorders>
          </w:tcPr>
          <w:p w:rsidR="00BA3078" w:rsidRDefault="00BA3078">
            <w:pPr>
              <w:pStyle w:val="ConsPlusNormal"/>
              <w:jc w:val="center"/>
            </w:pPr>
            <w:r>
              <w:t xml:space="preserve">(введена </w:t>
            </w:r>
            <w:hyperlink r:id="rId4182" w:history="1">
              <w:r>
                <w:rPr>
                  <w:color w:val="0000FF"/>
                </w:rPr>
                <w:t>Указом</w:t>
              </w:r>
            </w:hyperlink>
            <w:r>
              <w:t xml:space="preserve"> Президента Республики Беларусь от 30.12.2019 N 492)</w:t>
            </w:r>
          </w:p>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24.1. Выдача свидетельства об аттестации оценщика</w:t>
            </w:r>
          </w:p>
        </w:tc>
        <w:tc>
          <w:tcPr>
            <w:tcW w:w="2551" w:type="dxa"/>
            <w:vMerge w:val="restart"/>
            <w:tcBorders>
              <w:top w:val="nil"/>
              <w:left w:val="nil"/>
              <w:bottom w:val="nil"/>
              <w:right w:val="nil"/>
            </w:tcBorders>
          </w:tcPr>
          <w:p w:rsidR="00BA3078" w:rsidRDefault="00BA3078">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8 базовых </w:t>
            </w:r>
            <w:hyperlink r:id="rId4183" w:history="1">
              <w:r>
                <w:rPr>
                  <w:color w:val="0000FF"/>
                </w:rPr>
                <w:t>величин</w:t>
              </w:r>
            </w:hyperlink>
          </w:p>
        </w:tc>
        <w:tc>
          <w:tcPr>
            <w:tcW w:w="2608" w:type="dxa"/>
            <w:vMerge w:val="restart"/>
            <w:tcBorders>
              <w:top w:val="nil"/>
              <w:left w:val="nil"/>
              <w:bottom w:val="nil"/>
              <w:right w:val="nil"/>
            </w:tcBorders>
          </w:tcPr>
          <w:p w:rsidR="00BA3078" w:rsidRDefault="00BA3078">
            <w:pPr>
              <w:pStyle w:val="ConsPlusNormal"/>
            </w:pPr>
            <w:r>
              <w:t>5 рабочих дней со дня проведения аттестации претендента на получение свидетельства об аттестации оценщика</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копии </w:t>
            </w:r>
            <w:hyperlink r:id="rId4184" w:history="1">
              <w:r>
                <w:rPr>
                  <w:color w:val="0000FF"/>
                </w:rPr>
                <w:t>документов</w:t>
              </w:r>
            </w:hyperlink>
            <w:r>
              <w:t xml:space="preserve"> (дубликатов) о высшем образовании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5C7CC4">
            <w:pPr>
              <w:pStyle w:val="ConsPlusNormal"/>
            </w:pPr>
            <w:hyperlink r:id="rId4185" w:history="1">
              <w:r w:rsidR="00BA3078">
                <w:rPr>
                  <w:color w:val="0000FF"/>
                </w:rPr>
                <w:t>свидетельство</w:t>
              </w:r>
            </w:hyperlink>
            <w:r w:rsidR="00BA3078">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выписка из трудовой книжки (ее дубликата) (при ее наличии)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о прохождении подготовки (при прохождении)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заполненный аттестационный </w:t>
            </w:r>
            <w:hyperlink r:id="rId4186" w:history="1">
              <w:r>
                <w:rPr>
                  <w:color w:val="0000FF"/>
                </w:rPr>
                <w:t>лист</w:t>
              </w:r>
            </w:hyperlink>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24.2. Продление срока действия свидетельства об аттестации оценщика</w:t>
            </w:r>
          </w:p>
        </w:tc>
        <w:tc>
          <w:tcPr>
            <w:tcW w:w="2551" w:type="dxa"/>
            <w:vMerge w:val="restart"/>
            <w:tcBorders>
              <w:top w:val="nil"/>
              <w:left w:val="nil"/>
              <w:bottom w:val="nil"/>
              <w:right w:val="nil"/>
            </w:tcBorders>
          </w:tcPr>
          <w:p w:rsidR="00BA3078" w:rsidRDefault="00BA3078">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4 базовые величины</w:t>
            </w:r>
          </w:p>
        </w:tc>
        <w:tc>
          <w:tcPr>
            <w:tcW w:w="2608" w:type="dxa"/>
            <w:vMerge w:val="restart"/>
            <w:tcBorders>
              <w:top w:val="nil"/>
              <w:left w:val="nil"/>
              <w:bottom w:val="nil"/>
              <w:right w:val="nil"/>
            </w:tcBorders>
          </w:tcPr>
          <w:p w:rsidR="00BA3078" w:rsidRDefault="00BA3078">
            <w:pPr>
              <w:pStyle w:val="ConsPlusNormal"/>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2381" w:type="dxa"/>
            <w:vMerge w:val="restart"/>
            <w:tcBorders>
              <w:top w:val="nil"/>
              <w:left w:val="nil"/>
              <w:bottom w:val="nil"/>
              <w:right w:val="nil"/>
            </w:tcBorders>
          </w:tcPr>
          <w:p w:rsidR="00BA3078" w:rsidRDefault="00BA3078">
            <w:pPr>
              <w:pStyle w:val="ConsPlusNormal"/>
            </w:pPr>
            <w:r>
              <w:t>3 года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187" w:history="1">
              <w:r>
                <w:rPr>
                  <w:color w:val="0000FF"/>
                </w:rPr>
                <w:t>законодательством</w:t>
              </w:r>
            </w:hyperlink>
            <w:r>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188"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189"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24.3. Внесение изменений и (или) дополнений в свидетельство об аттестации оценщика</w:t>
            </w:r>
          </w:p>
        </w:tc>
        <w:tc>
          <w:tcPr>
            <w:tcW w:w="2551" w:type="dxa"/>
            <w:vMerge w:val="restart"/>
            <w:tcBorders>
              <w:top w:val="nil"/>
              <w:left w:val="nil"/>
              <w:bottom w:val="nil"/>
              <w:right w:val="nil"/>
            </w:tcBorders>
          </w:tcPr>
          <w:p w:rsidR="00BA3078" w:rsidRDefault="00BA3078">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 xml:space="preserve">4 базовые </w:t>
            </w:r>
            <w:hyperlink r:id="rId4190" w:history="1">
              <w:r>
                <w:rPr>
                  <w:color w:val="0000FF"/>
                </w:rPr>
                <w:t>величины</w:t>
              </w:r>
            </w:hyperlink>
          </w:p>
        </w:tc>
        <w:tc>
          <w:tcPr>
            <w:tcW w:w="2608" w:type="dxa"/>
            <w:vMerge w:val="restart"/>
            <w:tcBorders>
              <w:top w:val="nil"/>
              <w:left w:val="nil"/>
              <w:bottom w:val="nil"/>
              <w:right w:val="nil"/>
            </w:tcBorders>
          </w:tcPr>
          <w:p w:rsidR="00BA3078" w:rsidRDefault="00BA3078">
            <w:pPr>
              <w:pStyle w:val="ConsPlusNormal"/>
            </w:pPr>
            <w:r>
              <w:t>7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свидетельства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документы, подтверждающие основание внесения изменений и (или) дополнений</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val="restart"/>
            <w:tcBorders>
              <w:top w:val="nil"/>
              <w:left w:val="nil"/>
              <w:bottom w:val="nil"/>
              <w:right w:val="nil"/>
            </w:tcBorders>
          </w:tcPr>
          <w:p w:rsidR="00BA3078" w:rsidRDefault="00BA3078">
            <w:pPr>
              <w:pStyle w:val="ConsPlusNormal"/>
            </w:pPr>
            <w:r>
              <w:t>24.4. Выдача дубликата свидетельства об аттестации оценщика</w:t>
            </w:r>
          </w:p>
        </w:tc>
        <w:tc>
          <w:tcPr>
            <w:tcW w:w="2551" w:type="dxa"/>
            <w:vMerge w:val="restart"/>
            <w:tcBorders>
              <w:top w:val="nil"/>
              <w:left w:val="nil"/>
              <w:bottom w:val="nil"/>
              <w:right w:val="nil"/>
            </w:tcBorders>
          </w:tcPr>
          <w:p w:rsidR="00BA3078" w:rsidRDefault="00BA3078">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A3078" w:rsidRDefault="00BA3078">
            <w:pPr>
              <w:pStyle w:val="ConsPlusNormal"/>
            </w:pPr>
            <w:r>
              <w:t>заявление</w:t>
            </w:r>
          </w:p>
        </w:tc>
        <w:tc>
          <w:tcPr>
            <w:tcW w:w="2494" w:type="dxa"/>
            <w:vMerge w:val="restart"/>
            <w:tcBorders>
              <w:top w:val="nil"/>
              <w:left w:val="nil"/>
              <w:bottom w:val="nil"/>
              <w:right w:val="nil"/>
            </w:tcBorders>
          </w:tcPr>
          <w:p w:rsidR="00BA3078" w:rsidRDefault="00BA3078">
            <w:pPr>
              <w:pStyle w:val="ConsPlusNormal"/>
            </w:pPr>
            <w:r>
              <w:t>5 базовых величин</w:t>
            </w:r>
          </w:p>
        </w:tc>
        <w:tc>
          <w:tcPr>
            <w:tcW w:w="2608" w:type="dxa"/>
            <w:vMerge w:val="restart"/>
            <w:tcBorders>
              <w:top w:val="nil"/>
              <w:left w:val="nil"/>
              <w:bottom w:val="nil"/>
              <w:right w:val="nil"/>
            </w:tcBorders>
          </w:tcPr>
          <w:p w:rsidR="00BA3078" w:rsidRDefault="00BA3078">
            <w:pPr>
              <w:pStyle w:val="ConsPlusNormal"/>
            </w:pPr>
            <w:r>
              <w:t>7 рабочих дней со дня подачи заявления</w:t>
            </w:r>
          </w:p>
        </w:tc>
        <w:tc>
          <w:tcPr>
            <w:tcW w:w="2381" w:type="dxa"/>
            <w:vMerge w:val="restart"/>
            <w:tcBorders>
              <w:top w:val="nil"/>
              <w:left w:val="nil"/>
              <w:bottom w:val="nil"/>
              <w:right w:val="nil"/>
            </w:tcBorders>
          </w:tcPr>
          <w:p w:rsidR="00BA3078" w:rsidRDefault="00BA3078">
            <w:pPr>
              <w:pStyle w:val="ConsPlusNormal"/>
            </w:pPr>
            <w:r>
              <w:t>на срок действия свидетельства</w:t>
            </w:r>
          </w:p>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копия объявления об утере свидетельства, помещенного в газете "Рэспублiка"</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r w:rsidR="00BA3078">
        <w:tblPrEx>
          <w:tblBorders>
            <w:insideH w:val="none" w:sz="0" w:space="0" w:color="auto"/>
            <w:insideV w:val="none" w:sz="0" w:space="0" w:color="auto"/>
          </w:tblBorders>
        </w:tblPrEx>
        <w:tc>
          <w:tcPr>
            <w:tcW w:w="3402" w:type="dxa"/>
            <w:vMerge/>
            <w:tcBorders>
              <w:top w:val="nil"/>
              <w:left w:val="nil"/>
              <w:bottom w:val="nil"/>
              <w:right w:val="nil"/>
            </w:tcBorders>
          </w:tcPr>
          <w:p w:rsidR="00BA3078" w:rsidRDefault="00BA3078"/>
        </w:tc>
        <w:tc>
          <w:tcPr>
            <w:tcW w:w="2551" w:type="dxa"/>
            <w:vMerge/>
            <w:tcBorders>
              <w:top w:val="nil"/>
              <w:left w:val="nil"/>
              <w:bottom w:val="nil"/>
              <w:right w:val="nil"/>
            </w:tcBorders>
          </w:tcPr>
          <w:p w:rsidR="00BA3078" w:rsidRDefault="00BA3078"/>
        </w:tc>
        <w:tc>
          <w:tcPr>
            <w:tcW w:w="3005" w:type="dxa"/>
            <w:tcBorders>
              <w:top w:val="nil"/>
              <w:left w:val="nil"/>
              <w:bottom w:val="nil"/>
              <w:right w:val="nil"/>
            </w:tcBorders>
          </w:tcPr>
          <w:p w:rsidR="00BA3078" w:rsidRDefault="00BA3078">
            <w:pPr>
              <w:pStyle w:val="ConsPlusNormal"/>
            </w:pPr>
            <w:r>
              <w:t>документ, подтверждающий внесение платы</w:t>
            </w:r>
          </w:p>
        </w:tc>
        <w:tc>
          <w:tcPr>
            <w:tcW w:w="2494" w:type="dxa"/>
            <w:vMerge/>
            <w:tcBorders>
              <w:top w:val="nil"/>
              <w:left w:val="nil"/>
              <w:bottom w:val="nil"/>
              <w:right w:val="nil"/>
            </w:tcBorders>
          </w:tcPr>
          <w:p w:rsidR="00BA3078" w:rsidRDefault="00BA3078"/>
        </w:tc>
        <w:tc>
          <w:tcPr>
            <w:tcW w:w="2608" w:type="dxa"/>
            <w:vMerge/>
            <w:tcBorders>
              <w:top w:val="nil"/>
              <w:left w:val="nil"/>
              <w:bottom w:val="nil"/>
              <w:right w:val="nil"/>
            </w:tcBorders>
          </w:tcPr>
          <w:p w:rsidR="00BA3078" w:rsidRDefault="00BA3078"/>
        </w:tc>
        <w:tc>
          <w:tcPr>
            <w:tcW w:w="2381" w:type="dxa"/>
            <w:vMerge/>
            <w:tcBorders>
              <w:top w:val="nil"/>
              <w:left w:val="nil"/>
              <w:bottom w:val="nil"/>
              <w:right w:val="nil"/>
            </w:tcBorders>
          </w:tcPr>
          <w:p w:rsidR="00BA3078" w:rsidRDefault="00BA3078"/>
        </w:tc>
      </w:tr>
    </w:tbl>
    <w:p w:rsidR="00BA3078" w:rsidRDefault="00BA3078">
      <w:pPr>
        <w:sectPr w:rsidR="00BA3078">
          <w:pgSz w:w="16838" w:h="11905" w:orient="landscape"/>
          <w:pgMar w:top="1701" w:right="1134" w:bottom="850" w:left="1134" w:header="0" w:footer="0" w:gutter="0"/>
          <w:cols w:space="720"/>
        </w:sectPr>
      </w:pPr>
    </w:p>
    <w:p w:rsidR="00BA3078" w:rsidRDefault="00BA3078">
      <w:pPr>
        <w:pStyle w:val="ConsPlusNormal"/>
      </w:pPr>
    </w:p>
    <w:p w:rsidR="00BA3078" w:rsidRDefault="00BA3078">
      <w:pPr>
        <w:pStyle w:val="ConsPlusNormal"/>
        <w:ind w:firstLine="540"/>
        <w:jc w:val="both"/>
      </w:pPr>
      <w:r>
        <w:t>--------------------------------</w:t>
      </w:r>
    </w:p>
    <w:p w:rsidR="00BA3078" w:rsidRDefault="00BA3078">
      <w:pPr>
        <w:pStyle w:val="ConsPlusNormal"/>
        <w:spacing w:before="220"/>
        <w:ind w:firstLine="540"/>
        <w:jc w:val="both"/>
      </w:pPr>
      <w:bookmarkStart w:id="35" w:name="P8921"/>
      <w:bookmarkEnd w:id="35"/>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A3078" w:rsidRDefault="00BA3078">
      <w:pPr>
        <w:pStyle w:val="ConsPlusNormal"/>
        <w:spacing w:before="22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A3078" w:rsidRDefault="00BA3078">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A3078" w:rsidRDefault="00BA3078">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A3078" w:rsidRDefault="00BA3078">
      <w:pPr>
        <w:pStyle w:val="ConsPlusNormal"/>
        <w:jc w:val="both"/>
      </w:pPr>
      <w:r>
        <w:t xml:space="preserve">(сноска &lt;*&gt; в ред. </w:t>
      </w:r>
      <w:hyperlink r:id="rId4191" w:history="1">
        <w:r>
          <w:rPr>
            <w:color w:val="0000FF"/>
          </w:rPr>
          <w:t>Указа</w:t>
        </w:r>
      </w:hyperlink>
      <w:r>
        <w:t xml:space="preserve"> Президента Республики Беларусь от 04.12.2014 N 566)</w:t>
      </w:r>
    </w:p>
    <w:p w:rsidR="00BA3078" w:rsidRDefault="00BA3078">
      <w:pPr>
        <w:pStyle w:val="ConsPlusNormal"/>
        <w:spacing w:before="220"/>
        <w:ind w:firstLine="540"/>
        <w:jc w:val="both"/>
      </w:pPr>
      <w:bookmarkStart w:id="36" w:name="P8926"/>
      <w:bookmarkEnd w:id="36"/>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A3078" w:rsidRDefault="00BA3078">
      <w:pPr>
        <w:pStyle w:val="ConsPlusNormal"/>
        <w:spacing w:before="22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A3078" w:rsidRDefault="00BA3078">
      <w:pPr>
        <w:pStyle w:val="ConsPlusNormal"/>
        <w:jc w:val="both"/>
      </w:pPr>
      <w:r>
        <w:t xml:space="preserve">(часть вторая сноски &lt;**&gt; </w:t>
      </w:r>
      <w:hyperlink r:id="rId4192" w:history="1">
        <w:r>
          <w:rPr>
            <w:color w:val="0000FF"/>
          </w:rPr>
          <w:t>введена</w:t>
        </w:r>
      </w:hyperlink>
      <w:r>
        <w:t xml:space="preserve"> Указом Президента Республики Беларусь от 19.04.2012 N 197)</w:t>
      </w:r>
    </w:p>
    <w:p w:rsidR="00BA3078" w:rsidRDefault="00BA3078">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A3078" w:rsidRDefault="00BA3078">
      <w:pPr>
        <w:pStyle w:val="ConsPlusNormal"/>
        <w:jc w:val="both"/>
      </w:pPr>
      <w:r>
        <w:t xml:space="preserve">(часть третья сноски &lt;**&gt; введена </w:t>
      </w:r>
      <w:hyperlink r:id="rId4193" w:history="1">
        <w:r>
          <w:rPr>
            <w:color w:val="0000FF"/>
          </w:rPr>
          <w:t>Указом</w:t>
        </w:r>
      </w:hyperlink>
      <w:r>
        <w:t xml:space="preserve"> Президента Республики Беларусь от 07.10.2013 N 455)</w:t>
      </w:r>
    </w:p>
    <w:p w:rsidR="00BA3078" w:rsidRDefault="00BA3078">
      <w:pPr>
        <w:pStyle w:val="ConsPlusNormal"/>
        <w:spacing w:before="220"/>
        <w:ind w:firstLine="540"/>
        <w:jc w:val="both"/>
      </w:pPr>
      <w:bookmarkStart w:id="37" w:name="P8931"/>
      <w:bookmarkEnd w:id="37"/>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A3078" w:rsidRDefault="00BA3078">
      <w:pPr>
        <w:pStyle w:val="ConsPlusNormal"/>
        <w:spacing w:before="220"/>
        <w:ind w:firstLine="540"/>
        <w:jc w:val="both"/>
      </w:pPr>
      <w:bookmarkStart w:id="38" w:name="P8932"/>
      <w:bookmarkEnd w:id="38"/>
      <w:r>
        <w:t>&lt;****&gt; Государственная пошлина за выдачу разрешения на допуск уплачивается по ставке:</w:t>
      </w:r>
    </w:p>
    <w:p w:rsidR="00BA3078" w:rsidRDefault="00BA3078">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A3078" w:rsidRDefault="00BA3078">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BA3078" w:rsidRDefault="00BA3078">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w:t>
      </w:r>
    </w:p>
    <w:p w:rsidR="00BA3078" w:rsidRDefault="00BA3078">
      <w:pPr>
        <w:pStyle w:val="ConsPlusNormal"/>
        <w:spacing w:before="220"/>
        <w:ind w:firstLine="540"/>
        <w:jc w:val="both"/>
      </w:pPr>
      <w:r>
        <w:t>специально оборудованных для использования инвалидами;</w:t>
      </w:r>
    </w:p>
    <w:p w:rsidR="00BA3078" w:rsidRDefault="00BA3078">
      <w:pPr>
        <w:pStyle w:val="ConsPlusNormal"/>
        <w:spacing w:before="220"/>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BA3078" w:rsidRDefault="00BA3078">
      <w:pPr>
        <w:pStyle w:val="ConsPlusNormal"/>
        <w:jc w:val="both"/>
      </w:pPr>
      <w:r>
        <w:t xml:space="preserve">(сноска &lt;****&gt; в ред. </w:t>
      </w:r>
      <w:hyperlink r:id="rId4194" w:history="1">
        <w:r>
          <w:rPr>
            <w:color w:val="0000FF"/>
          </w:rPr>
          <w:t>Указа</w:t>
        </w:r>
      </w:hyperlink>
      <w:r>
        <w:t xml:space="preserve"> Президента Республики Беларусь от 15.02.2016 N 53)</w:t>
      </w:r>
    </w:p>
    <w:p w:rsidR="00BA3078" w:rsidRDefault="00BA3078">
      <w:pPr>
        <w:pStyle w:val="ConsPlusNormal"/>
        <w:spacing w:before="220"/>
        <w:ind w:firstLine="540"/>
        <w:jc w:val="both"/>
      </w:pPr>
      <w:bookmarkStart w:id="39" w:name="P8939"/>
      <w:bookmarkEnd w:id="39"/>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A3078" w:rsidRDefault="00BA3078">
      <w:pPr>
        <w:pStyle w:val="ConsPlusNormal"/>
        <w:jc w:val="both"/>
      </w:pPr>
      <w:r>
        <w:t xml:space="preserve">(сноска &lt;*****&gt; введена </w:t>
      </w:r>
      <w:hyperlink r:id="rId4195" w:history="1">
        <w:r>
          <w:rPr>
            <w:color w:val="0000FF"/>
          </w:rPr>
          <w:t>Указом</w:t>
        </w:r>
      </w:hyperlink>
      <w:r>
        <w:t xml:space="preserve"> Президента Республики Беларусь от 02.10.2015 N 407)</w:t>
      </w:r>
    </w:p>
    <w:p w:rsidR="00BA3078" w:rsidRDefault="00BA3078">
      <w:pPr>
        <w:pStyle w:val="ConsPlusNormal"/>
        <w:spacing w:before="220"/>
        <w:ind w:firstLine="540"/>
        <w:jc w:val="both"/>
      </w:pPr>
      <w:bookmarkStart w:id="40" w:name="P8941"/>
      <w:bookmarkEnd w:id="40"/>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A3078" w:rsidRDefault="00BA3078">
      <w:pPr>
        <w:pStyle w:val="ConsPlusNormal"/>
        <w:jc w:val="both"/>
      </w:pPr>
      <w:r>
        <w:t xml:space="preserve">(сноска &lt;******&gt; введена </w:t>
      </w:r>
      <w:hyperlink r:id="rId4196" w:history="1">
        <w:r>
          <w:rPr>
            <w:color w:val="0000FF"/>
          </w:rPr>
          <w:t>Указом</w:t>
        </w:r>
      </w:hyperlink>
      <w:r>
        <w:t xml:space="preserve"> Президента Республики Беларусь от 02.10.2015 N 407)</w:t>
      </w:r>
    </w:p>
    <w:p w:rsidR="00BA3078" w:rsidRDefault="00BA3078">
      <w:pPr>
        <w:pStyle w:val="ConsPlusNormal"/>
        <w:spacing w:before="220"/>
        <w:ind w:firstLine="540"/>
        <w:jc w:val="both"/>
      </w:pPr>
      <w:bookmarkStart w:id="41" w:name="P8943"/>
      <w:bookmarkEnd w:id="41"/>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A3078" w:rsidRDefault="00BA3078">
      <w:pPr>
        <w:pStyle w:val="ConsPlusNormal"/>
        <w:jc w:val="both"/>
      </w:pPr>
      <w:r>
        <w:t xml:space="preserve">(сноска &lt;*******&gt; введена </w:t>
      </w:r>
      <w:hyperlink r:id="rId4197" w:history="1">
        <w:r>
          <w:rPr>
            <w:color w:val="0000FF"/>
          </w:rPr>
          <w:t>Указом</w:t>
        </w:r>
      </w:hyperlink>
      <w:r>
        <w:t xml:space="preserve"> Президента Республики Беларусь от 02.10.2015 N 407)</w:t>
      </w:r>
    </w:p>
    <w:p w:rsidR="00BA3078" w:rsidRDefault="00BA3078">
      <w:pPr>
        <w:pStyle w:val="ConsPlusNormal"/>
        <w:spacing w:before="220"/>
        <w:ind w:firstLine="540"/>
        <w:jc w:val="both"/>
      </w:pPr>
      <w:bookmarkStart w:id="42" w:name="P8945"/>
      <w:bookmarkEnd w:id="42"/>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A3078" w:rsidRDefault="00BA3078">
      <w:pPr>
        <w:pStyle w:val="ConsPlusNormal"/>
        <w:jc w:val="both"/>
      </w:pPr>
      <w:r>
        <w:t xml:space="preserve">(сноска &lt;********&gt; введена </w:t>
      </w:r>
      <w:hyperlink r:id="rId4198" w:history="1">
        <w:r>
          <w:rPr>
            <w:color w:val="0000FF"/>
          </w:rPr>
          <w:t>Указом</w:t>
        </w:r>
      </w:hyperlink>
      <w:r>
        <w:t xml:space="preserve"> Президента Республики Беларусь от 30.12.2019 N 492)</w:t>
      </w:r>
    </w:p>
    <w:p w:rsidR="00BA3078" w:rsidRDefault="00BA3078">
      <w:pPr>
        <w:pStyle w:val="ConsPlusNormal"/>
        <w:spacing w:before="220"/>
        <w:ind w:firstLine="540"/>
        <w:jc w:val="both"/>
      </w:pPr>
      <w:bookmarkStart w:id="43" w:name="P8947"/>
      <w:bookmarkEnd w:id="43"/>
      <w:r>
        <w:t>&lt;*********&gt; В случаях, определенных Президентом Республики Беларусь, либо при добровольной сертификации.</w:t>
      </w:r>
    </w:p>
    <w:p w:rsidR="00BA3078" w:rsidRDefault="00BA3078">
      <w:pPr>
        <w:pStyle w:val="ConsPlusNormal"/>
        <w:jc w:val="both"/>
      </w:pPr>
      <w:r>
        <w:t xml:space="preserve">(сноска &lt;*********&gt; введена </w:t>
      </w:r>
      <w:hyperlink r:id="rId4199" w:history="1">
        <w:r>
          <w:rPr>
            <w:color w:val="0000FF"/>
          </w:rPr>
          <w:t>Указом</w:t>
        </w:r>
      </w:hyperlink>
      <w:r>
        <w:t xml:space="preserve"> Президента Республики Беларусь от 30.12.2019 N 492)</w:t>
      </w:r>
    </w:p>
    <w:p w:rsidR="00BA3078" w:rsidRDefault="00BA3078">
      <w:pPr>
        <w:pStyle w:val="ConsPlusNormal"/>
      </w:pPr>
    </w:p>
    <w:p w:rsidR="00BA3078" w:rsidRDefault="00BA3078">
      <w:pPr>
        <w:pStyle w:val="ConsPlusNormal"/>
      </w:pPr>
    </w:p>
    <w:p w:rsidR="00BA3078" w:rsidRDefault="00BA3078">
      <w:pPr>
        <w:pStyle w:val="ConsPlusNormal"/>
        <w:pBdr>
          <w:top w:val="single" w:sz="6" w:space="0" w:color="auto"/>
        </w:pBdr>
        <w:spacing w:before="100" w:after="100"/>
        <w:jc w:val="both"/>
        <w:rPr>
          <w:sz w:val="2"/>
          <w:szCs w:val="2"/>
        </w:rPr>
      </w:pPr>
    </w:p>
    <w:p w:rsidR="00C36957" w:rsidRDefault="00C36957"/>
    <w:sectPr w:rsidR="00C36957" w:rsidSect="00321B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78"/>
    <w:rsid w:val="005345AC"/>
    <w:rsid w:val="005C7CC4"/>
    <w:rsid w:val="009D4757"/>
    <w:rsid w:val="00AD7819"/>
    <w:rsid w:val="00BA3078"/>
    <w:rsid w:val="00C24C69"/>
    <w:rsid w:val="00C36957"/>
    <w:rsid w:val="00EA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33CE8-7492-431B-B35F-BDCB19D1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0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0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0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0BBB666937A23DA7309ADAFCD899B7F16902EAE51B608982C4213A43BA8F6ECDB570FB209F270DEAE5FAF07B3DA30AB8069A22CFCC8E4DC6FBE224A69T0k1N" TargetMode="External"/><Relationship Id="rId3182" Type="http://schemas.openxmlformats.org/officeDocument/2006/relationships/hyperlink" Target="consultantplus://offline/ref=60BBB666937A23DA7309ADAFCD899B7F16902EAE51B60A92224017A43BA8F6ECDB570FB209E07086A25EAC11B5DD25FDD12FTFk7N" TargetMode="External"/><Relationship Id="rId4026" Type="http://schemas.openxmlformats.org/officeDocument/2006/relationships/hyperlink" Target="consultantplus://offline/ref=955972361755B7F96814FFB8AE1E6525A66E4B5AE01B878E144C9286D42BEC9ED110703548E572ED0C03C2A3E415EBB9C2A5U4kFN" TargetMode="External"/><Relationship Id="rId3042" Type="http://schemas.openxmlformats.org/officeDocument/2006/relationships/hyperlink" Target="consultantplus://offline/ref=60BBB666937A23DA7309ADAFCD899B7F16902EAE51B60A92224017A43BA8F6ECDB570FB209E07086A25EAC11B5DD25FDD12FTFk7N" TargetMode="External"/><Relationship Id="rId3999" Type="http://schemas.openxmlformats.org/officeDocument/2006/relationships/hyperlink" Target="consultantplus://offline/ref=955972361755B7F96814FFB8AE1E6525A66E4B5AE01B8E84164B9286D42BEC9ED110703548F772B50002C0BCE213FEEF93E31A0E06DC8487EFADD98FF8U3kAN" TargetMode="External"/><Relationship Id="rId170" Type="http://schemas.openxmlformats.org/officeDocument/2006/relationships/hyperlink" Target="consultantplus://offline/ref=60BBB666937A23DA7309ADAFCD899B7F16902EAE51B60E95264B14A43BA8F6ECDB570FB209F270DEAE5FAF0FBCD930AB8069A22CFCC8E4DC6FBE224A69T0k1N" TargetMode="External"/><Relationship Id="rId3859" Type="http://schemas.openxmlformats.org/officeDocument/2006/relationships/hyperlink" Target="consultantplus://offline/ref=955972361755B7F96814FFB8AE1E6525A66E4B5AE01B878516499086D42BEC9ED110703548F772B50002C4BEE615FEEF93E31A0E06DC8487EFADD98FF8U3kAN" TargetMode="External"/><Relationship Id="rId987" Type="http://schemas.openxmlformats.org/officeDocument/2006/relationships/hyperlink" Target="consultantplus://offline/ref=60BBB666937A23DA7309ADAFCD899B7F16902EAE51B60893244011A43BA8F6ECDB570FB209F270DEAE5FAF0EBCDC30AB8069A22CFCC8E4DC6FBE224A69T0k1N" TargetMode="External"/><Relationship Id="rId2668" Type="http://schemas.openxmlformats.org/officeDocument/2006/relationships/hyperlink" Target="consultantplus://offline/ref=60BBB666937A23DA7309ADAFCD899B7F16902EAE51B60E91204711A43BA8F6ECDB570FB209F270DEAE5FAF06B3DB30AB8069A22CFCC8E4DC6FBE224A69T0k1N" TargetMode="External"/><Relationship Id="rId2875" Type="http://schemas.openxmlformats.org/officeDocument/2006/relationships/hyperlink" Target="consultantplus://offline/ref=60BBB666937A23DA7309ADAFCD899B7F16902EAE51B60A99204515A43BA8F6ECDB570FB209F270DEAE5FAB07B6DA30AB8069A22CFCC8E4DC6FBE224A69T0k1N" TargetMode="External"/><Relationship Id="rId3719" Type="http://schemas.openxmlformats.org/officeDocument/2006/relationships/hyperlink" Target="consultantplus://offline/ref=60BBB666937A23DA7309ADAFCD899B7F16902EAE51B60A92224017A43BA8F6ECDB570FB209E07086A25EAC11B5DD25FDD12FTFk7N" TargetMode="External"/><Relationship Id="rId3926" Type="http://schemas.openxmlformats.org/officeDocument/2006/relationships/hyperlink" Target="consultantplus://offline/ref=955972361755B7F96814FFB8AE1E6525A66E4B5AE01B878E144C9286D42BEC9ED110703548E572ED0C03C2A3E415EBB9C2A5U4kFN" TargetMode="External"/><Relationship Id="rId4090" Type="http://schemas.openxmlformats.org/officeDocument/2006/relationships/hyperlink" Target="consultantplus://offline/ref=955972361755B7F96814FFB8AE1E6525A66E4B5AE01B858D15499186D42BEC9ED110703548F772B50002C1BCE410FEEF93E31A0E06DC8487EFADD98FF8U3kAN" TargetMode="External"/><Relationship Id="rId847" Type="http://schemas.openxmlformats.org/officeDocument/2006/relationships/hyperlink" Target="consultantplus://offline/ref=60BBB666937A23DA7309ADAFCD899B7F16902EAE51B6099126471DA43BA8F6ECDB570FB209F270DEAE5FAE07BCD930AB8069A22CFCC8E4DC6FBE224A69T0k1N" TargetMode="External"/><Relationship Id="rId1477" Type="http://schemas.openxmlformats.org/officeDocument/2006/relationships/hyperlink" Target="consultantplus://offline/ref=60BBB666937A23DA7309ADAFCD899B7F16902EAE51B60E91204711A43BA8F6ECDB570FB209F270DEAE5FAF0CB0DB30AB8069A22CFCC8E4DC6FBE224A69T0k1N" TargetMode="External"/><Relationship Id="rId1684" Type="http://schemas.openxmlformats.org/officeDocument/2006/relationships/hyperlink" Target="consultantplus://offline/ref=60BBB666937A23DA7309ADAFCD899B7F16902EAE51B60D90254A17A43BA8F6ECDB570FB209F270DEAE5FAF07B3D630AB8069A22CFCC8E4DC6FBE224A69T0k1N" TargetMode="External"/><Relationship Id="rId1891" Type="http://schemas.openxmlformats.org/officeDocument/2006/relationships/hyperlink" Target="consultantplus://offline/ref=60BBB666937A23DA7309ADAFCD899B7F16902EAE51B60D90254A17A43BA8F6ECDB570FB209F270DEAE5FAF07B3D630AB8069A22CFCC8E4DC6FBE224A69T0k1N" TargetMode="External"/><Relationship Id="rId2528" Type="http://schemas.openxmlformats.org/officeDocument/2006/relationships/hyperlink" Target="consultantplus://offline/ref=60BBB666937A23DA7309ADAFCD899B7F16902EAE51B60A92224017A43BA8F6ECDB570FB209E07086A25EAC11B5DD25FDD12FTFk7N" TargetMode="External"/><Relationship Id="rId2735" Type="http://schemas.openxmlformats.org/officeDocument/2006/relationships/hyperlink" Target="consultantplus://offline/ref=60BBB666937A23DA7309ADAFCD899B7F16902EAE51B60A92224017A43BA8F6ECDB570FB209E07086A25EAC11B5DD25FDD12FTFk7N" TargetMode="External"/><Relationship Id="rId2942" Type="http://schemas.openxmlformats.org/officeDocument/2006/relationships/hyperlink" Target="consultantplus://offline/ref=60BBB666937A23DA7309ADAFCD899B7F16902EAE51B60E902D4714A43BA8F6ECDB570FB209F270DEAE5FAF0DB4DA30AB8069A22CFCC8E4DC6FBE224A69T0k1N" TargetMode="External"/><Relationship Id="rId707" Type="http://schemas.openxmlformats.org/officeDocument/2006/relationships/hyperlink" Target="consultantplus://offline/ref=60BBB666937A23DA7309ADAFCD899B7F16902EAE51B60A99204515A43BA8F6ECDB570FB209F270DEAE5FAF0EB2DD30AB8069A22CFCC8E4DC6FBE224A69T0k1N" TargetMode="External"/><Relationship Id="rId914" Type="http://schemas.openxmlformats.org/officeDocument/2006/relationships/hyperlink" Target="consultantplus://offline/ref=60BBB666937A23DA7309ADAFCD899B7F16902EAE51B60393264217A43BA8F6ECDB570FB209F270DEAE5FAF0EB1DA30AB8069A22CFCC8E4DC6FBE224A69T0k1N" TargetMode="External"/><Relationship Id="rId1337" Type="http://schemas.openxmlformats.org/officeDocument/2006/relationships/hyperlink" Target="consultantplus://offline/ref=60BBB666937A23DA7309ADAFCD899B7F16902EAE51B603902C4A1DA43BA8F6ECDB570FB209F270DEAE5FAE08BCD830AB8069A22CFCC8E4DC6FBE224A69T0k1N" TargetMode="External"/><Relationship Id="rId1544" Type="http://schemas.openxmlformats.org/officeDocument/2006/relationships/hyperlink" Target="consultantplus://offline/ref=60BBB666937A23DA7309ADAFCD899B7F16902EAE51B60398204717A43BA8F6ECDB570FB209F270DEAE5FAF0FB4DF30AB8069A22CFCC8E4DC6FBE224A69T0k1N" TargetMode="External"/><Relationship Id="rId1751" Type="http://schemas.openxmlformats.org/officeDocument/2006/relationships/hyperlink" Target="consultantplus://offline/ref=60BBB666937A23DA7309ADAFCD899B7F16902EAE51B60E91204711A43BA8F6ECDB570FB209F270DEAE5FAF0BBDD630AB8069A22CFCC8E4DC6FBE224A69T0k1N" TargetMode="External"/><Relationship Id="rId2802" Type="http://schemas.openxmlformats.org/officeDocument/2006/relationships/hyperlink" Target="consultantplus://offline/ref=60BBB666937A23DA7309ADAFCD899B7F16902EAE51B60398204717A43BA8F6ECDB570FB209F270DEAE5FAF06B2D730AB8069A22CFCC8E4DC6FBE224A69T0k1N" TargetMode="External"/><Relationship Id="rId43" Type="http://schemas.openxmlformats.org/officeDocument/2006/relationships/hyperlink" Target="consultantplus://offline/ref=60BBB666937A23DA7309ADAFCD899B7F16902EAE51B60E98274A17A43BA8F6ECDB570FB209F270DEAE5FAF0FB1DD30AB8069A22CFCC8E4DC6FBE224A69T0k1N" TargetMode="External"/><Relationship Id="rId1404" Type="http://schemas.openxmlformats.org/officeDocument/2006/relationships/hyperlink" Target="consultantplus://offline/ref=60BBB666937A23DA7309ADAFCD899B7F16902EAE51B10F962C421FF931A0AFE0D95000ED1EF539D2AF5FAE0AB3D46FAE9578FA20FED5FADE73A22048T6kBN" TargetMode="External"/><Relationship Id="rId1611" Type="http://schemas.openxmlformats.org/officeDocument/2006/relationships/hyperlink" Target="consultantplus://offline/ref=60BBB666937A23DA7309ADAFCD899B7F16902EAE51B603922C4111A43BA8F6ECDB570FB209F270DEAE5FAF0DB2DB30AB8069A22CFCC8E4DC6FBE224A69T0k1N" TargetMode="External"/><Relationship Id="rId3369" Type="http://schemas.openxmlformats.org/officeDocument/2006/relationships/hyperlink" Target="consultantplus://offline/ref=60BBB666937A23DA7309ADAFCD899B7F16902EAE51B60A92224017A43BA8F6ECDB570FB209E07086A25EAC11B5DD25FDD12FTFk7N" TargetMode="External"/><Relationship Id="rId3576" Type="http://schemas.openxmlformats.org/officeDocument/2006/relationships/hyperlink" Target="consultantplus://offline/ref=60BBB666937A23DA7309ADAFCD899B7F16902EAE51B60392224A13A43BA8F6ECDB570FB209F270DEAE5FAF0FB5D930AB8069A22CFCC8E4DC6FBE224A69T0k1N" TargetMode="External"/><Relationship Id="rId497" Type="http://schemas.openxmlformats.org/officeDocument/2006/relationships/hyperlink" Target="consultantplus://offline/ref=60BBB666937A23DA7309ADAFCD899B7F16902EAE51B60B9227471DA43BA8F6ECDB570FB209F270DEAE5FAF0FB4DD30AB8069A22CFCC8E4DC6FBE224A69T0k1N" TargetMode="External"/><Relationship Id="rId2178" Type="http://schemas.openxmlformats.org/officeDocument/2006/relationships/hyperlink" Target="consultantplus://offline/ref=60BBB666937A23DA7309ADAFCD899B7F16902EAE51B60B93214A13A43BA8F6ECDB570FB209F270DEAE5FAF0BB5D830AB8069A22CFCC8E4DC6FBE224A69T0k1N" TargetMode="External"/><Relationship Id="rId2385" Type="http://schemas.openxmlformats.org/officeDocument/2006/relationships/hyperlink" Target="consultantplus://offline/ref=60BBB666937A23DA7309ADAFCD899B7F16902EAE51B60398204717A43BA8F6ECDB570FB209F270DEAE5FAF0FB4DE30AB8069A22CFCC8E4DC6FBE224A69T0k1N" TargetMode="External"/><Relationship Id="rId3229" Type="http://schemas.openxmlformats.org/officeDocument/2006/relationships/hyperlink" Target="consultantplus://offline/ref=60BBB666937A23DA7309ADAFCD899B7F16902EAE51B60398204717A43BA8F6ECDB570FB209F270DEAE5FAE0FB1D930AB8069A22CFCC8E4DC6FBE224A69T0k1N" TargetMode="External"/><Relationship Id="rId3783" Type="http://schemas.openxmlformats.org/officeDocument/2006/relationships/hyperlink" Target="consultantplus://offline/ref=60BBB666937A23DA7309ADAFCD899B7F16902EAE51B60398204717A43BA8F6ECDB570FB209F270DEAE5FAE0FB2DE30AB8069A22CFCC8E4DC6FBE224A69T0k1N" TargetMode="External"/><Relationship Id="rId3990" Type="http://schemas.openxmlformats.org/officeDocument/2006/relationships/hyperlink" Target="consultantplus://offline/ref=955972361755B7F96814FFB8AE1E6525A66E4B5AE01B878516499086D42BEC9ED110703548F772B50002C4BEED14FEEF93E31A0E06DC8487EFADD98FF8U3kAN" TargetMode="External"/><Relationship Id="rId357" Type="http://schemas.openxmlformats.org/officeDocument/2006/relationships/hyperlink" Target="consultantplus://offline/ref=60BBB666937A23DA7309ADAFCD899B7F16902EAE51B4029726441FF931A0AFE0D95000ED1EF539D2AF5FAF0EB5D46FAE9578FA20FED5FADE73A22048T6kBN" TargetMode="External"/><Relationship Id="rId1194" Type="http://schemas.openxmlformats.org/officeDocument/2006/relationships/hyperlink" Target="consultantplus://offline/ref=60BBB666937A23DA7309ADAFCD899B7F16902EAE51B60A92224017A43BA8F6ECDB570FB209E07086A25EAC11B5DD25FDD12FTFk7N" TargetMode="External"/><Relationship Id="rId2038" Type="http://schemas.openxmlformats.org/officeDocument/2006/relationships/hyperlink" Target="consultantplus://offline/ref=60BBB666937A23DA7309ADAFCD899B7F16902EAE51B60392224A13A43BA8F6ECDB570FB209F270DEAE5FAF0FB5D930AB8069A22CFCC8E4DC6FBE224A69T0k1N" TargetMode="External"/><Relationship Id="rId2592" Type="http://schemas.openxmlformats.org/officeDocument/2006/relationships/hyperlink" Target="consultantplus://offline/ref=60BBB666937A23DA7309ADAFCD899B7F16902EAE51B60A92224017A43BA8F6ECDB570FB209E07086A25EAC11B5DD25FDD12FTFk7N" TargetMode="External"/><Relationship Id="rId3436" Type="http://schemas.openxmlformats.org/officeDocument/2006/relationships/hyperlink" Target="consultantplus://offline/ref=60BBB666937A23DA7309ADAFCD899B7F16902EAE51B60A99204515A43BA8F6ECDB570FB209F270DEAE5FAB06BCDC30AB8069A22CFCC8E4DC6FBE224A69T0k1N" TargetMode="External"/><Relationship Id="rId3643" Type="http://schemas.openxmlformats.org/officeDocument/2006/relationships/hyperlink" Target="consultantplus://offline/ref=60BBB666937A23DA7309ADAFCD899B7F16902EAE51B60A92224017A43BA8F6ECDB570FB209E07086A25EAC11B5DD25FDD12FTFk7N" TargetMode="External"/><Relationship Id="rId3850" Type="http://schemas.openxmlformats.org/officeDocument/2006/relationships/hyperlink" Target="consultantplus://offline/ref=955972361755B7F96814FFB8AE1E6525A66E4B5AE01B828F154A9286D42BEC9ED110703548F772B50002C1BAEC12FEEF93E31A0E06DC8487EFADD98FF8U3kAN" TargetMode="External"/><Relationship Id="rId217" Type="http://schemas.openxmlformats.org/officeDocument/2006/relationships/hyperlink" Target="consultantplus://offline/ref=60BBB666937A23DA7309ADAFCD899B7F16902EAE51B603982D4316A43BA8F6ECDB570FB209F270DEAE5FAF0BB3DB30AB8069A22CFCC8E4DC6FBE224A69T0k1N" TargetMode="External"/><Relationship Id="rId564" Type="http://schemas.openxmlformats.org/officeDocument/2006/relationships/hyperlink" Target="consultantplus://offline/ref=60BBB666937A23DA7309ADAFCD899B7F16902EAE51B60999244614A43BA8F6ECDB570FB209F270DEAE5FAF0FBCDE30AB8069A22CFCC8E4DC6FBE224A69T0k1N" TargetMode="External"/><Relationship Id="rId771" Type="http://schemas.openxmlformats.org/officeDocument/2006/relationships/hyperlink" Target="consultantplus://offline/ref=60BBB666937A23DA7309ADAFCD899B7F16902EAE51B60391254A15A43BA8F6ECDB570FB209F270DEAE5FAF0FB0DF30AB8069A22CFCC8E4DC6FBE224A69T0k1N" TargetMode="External"/><Relationship Id="rId2245" Type="http://schemas.openxmlformats.org/officeDocument/2006/relationships/hyperlink" Target="consultantplus://offline/ref=60BBB666937A23DA7309ADAFCD899B7F16902EAE51B60392224015A43BA8F6ECDB570FB209F270DEAE5FAF0CB2D730AB8069A22CFCC8E4DC6FBE224A69T0k1N" TargetMode="External"/><Relationship Id="rId2452" Type="http://schemas.openxmlformats.org/officeDocument/2006/relationships/hyperlink" Target="consultantplus://offline/ref=60BBB666937A23DA7309ADAFCD899B7F16902EAE51B60D9427441DA43BA8F6ECDB570FB209F270DEAE5FAF0CB7D830AB8069A22CFCC8E4DC6FBE224A69T0k1N" TargetMode="External"/><Relationship Id="rId3503" Type="http://schemas.openxmlformats.org/officeDocument/2006/relationships/hyperlink" Target="consultantplus://offline/ref=60BBB666937A23DA7309ADAFCD899B7F16902EAE51B60A92224017A43BA8F6ECDB570FB209E07086A25EAC11B5DD25FDD12FTFk7N" TargetMode="External"/><Relationship Id="rId3710" Type="http://schemas.openxmlformats.org/officeDocument/2006/relationships/hyperlink" Target="consultantplus://offline/ref=60BBB666937A23DA7309ADAFCD899B7F16902EAE51B60398204717A43BA8F6ECDB570FB209F270DEAE5FAE0FB0D630AB8069A22CFCC8E4DC6FBE224A69T0k1N" TargetMode="External"/><Relationship Id="rId424" Type="http://schemas.openxmlformats.org/officeDocument/2006/relationships/hyperlink" Target="consultantplus://offline/ref=60BBB666937A23DA7309ADAFCD899B7F16902EAE51B60397274713A43BA8F6ECDB570FB209F270DEAE5FAF0FB5DA30AB8069A22CFCC8E4DC6FBE224A69T0k1N" TargetMode="External"/><Relationship Id="rId631" Type="http://schemas.openxmlformats.org/officeDocument/2006/relationships/hyperlink" Target="consultantplus://offline/ref=60BBB666937A23DA7309ADAFCD899B7F16902EAE51B60392224A13A43BA8F6ECDB570FB209F270DEAE5FAF0FB5D930AB8069A22CFCC8E4DC6FBE224A69T0k1N" TargetMode="External"/><Relationship Id="rId1054" Type="http://schemas.openxmlformats.org/officeDocument/2006/relationships/hyperlink" Target="consultantplus://offline/ref=60BBB666937A23DA7309ADAFCD899B7F16902EAE51B60A92224017A43BA8F6ECDB570FB209E07086A25EAC11B5DD25FDD12FTFk7N" TargetMode="External"/><Relationship Id="rId1261" Type="http://schemas.openxmlformats.org/officeDocument/2006/relationships/hyperlink" Target="consultantplus://offline/ref=60BBB666937A23DA7309ADAFCD899B7F16902EAE51B60398204717A43BA8F6ECDB570FB209F270DEAE5FAF0BB0DB30AB8069A22CFCC8E4DC6FBE224A69T0k1N" TargetMode="External"/><Relationship Id="rId2105" Type="http://schemas.openxmlformats.org/officeDocument/2006/relationships/hyperlink" Target="consultantplus://offline/ref=60BBB666937A23DA7309ADAFCD899B7F16902EAE51B60A92224017A43BA8F6ECDB570FB209E07086A25EAC11B5DD25FDD12FTFk7N" TargetMode="External"/><Relationship Id="rId2312" Type="http://schemas.openxmlformats.org/officeDocument/2006/relationships/hyperlink" Target="consultantplus://offline/ref=60BBB666937A23DA7309ADAFCD899B7F16902EAE51B60398204717A43BA8F6ECDB570FB209F270DEAE5FAF08B6D830AB8069A22CFCC8E4DC6FBE224A69T0k1N" TargetMode="External"/><Relationship Id="rId1121" Type="http://schemas.openxmlformats.org/officeDocument/2006/relationships/hyperlink" Target="consultantplus://offline/ref=60BBB666937A23DA7309ADAFCD899B7F16902EAE51B60A99204515A43BA8F6ECDB570FB209F270DEAE5FAF08B1DA30AB8069A22CFCC8E4DC6FBE224A69T0k1N" TargetMode="External"/><Relationship Id="rId3086" Type="http://schemas.openxmlformats.org/officeDocument/2006/relationships/hyperlink" Target="consultantplus://offline/ref=60BBB666937A23DA7309ADAFCD899B7F16902EAE51B60E902D4714A43BA8F6ECDB570FB209F270DEAE5FAF0DB4DA30AB8069A22CFCC8E4DC6FBE224A69T0k1N" TargetMode="External"/><Relationship Id="rId3293" Type="http://schemas.openxmlformats.org/officeDocument/2006/relationships/hyperlink" Target="consultantplus://offline/ref=60BBB666937A23DA7309ADAFCD899B7F16902EAE51B60392224A13A43BA8F6ECDB570FB209F270DEAE5FAF0FB5D930AB8069A22CFCC8E4DC6FBE224A69T0k1N" TargetMode="External"/><Relationship Id="rId4137" Type="http://schemas.openxmlformats.org/officeDocument/2006/relationships/hyperlink" Target="consultantplus://offline/ref=955972361755B7F96814FFB8AE1E6525A66E4B5AE01B808C11469386D42BEC9ED110703548E572ED0C03C2A3E415EBB9C2A5U4kFN" TargetMode="External"/><Relationship Id="rId1938" Type="http://schemas.openxmlformats.org/officeDocument/2006/relationships/hyperlink" Target="consultantplus://offline/ref=60BBB666937A23DA7309ADAFCD899B7F16902EAE51B60A92224017A43BA8F6ECDB570FB209E07086A25EAC11B5DD25FDD12FTFk7N" TargetMode="External"/><Relationship Id="rId3153" Type="http://schemas.openxmlformats.org/officeDocument/2006/relationships/hyperlink" Target="consultantplus://offline/ref=60BBB666937A23DA7309ADAFCD899B7F16902EAE51B608982C4213A43BA8F6ECDB570FB209F270DEAE5FAE06BDDE30AB8069A22CFCC8E4DC6FBE224A69T0k1N" TargetMode="External"/><Relationship Id="rId3360" Type="http://schemas.openxmlformats.org/officeDocument/2006/relationships/hyperlink" Target="consultantplus://offline/ref=60BBB666937A23DA7309ADAFCD899B7F16902EAE51B60F93234617A43BA8F6ECDB570FB209F270DEAE5FAF0AB2DC30AB8069A22CFCC8E4DC6FBE224A69T0k1N" TargetMode="External"/><Relationship Id="rId281" Type="http://schemas.openxmlformats.org/officeDocument/2006/relationships/hyperlink" Target="consultantplus://offline/ref=60BBB666937A23DA7309ADAFCD899B7F16902EAE51B60392224A13A43BA8F6ECDB570FB209F270DEAE5FAF0FB5D930AB8069A22CFCC8E4DC6FBE224A69T0k1N" TargetMode="External"/><Relationship Id="rId3013" Type="http://schemas.openxmlformats.org/officeDocument/2006/relationships/hyperlink" Target="consultantplus://offline/ref=60BBB666937A23DA7309ADAFCD899B7F16902EAE51B60A92224017A43BA8F6ECDB570FB209E07086A25EAC11B5DD25FDD12FTFk7N" TargetMode="External"/><Relationship Id="rId141" Type="http://schemas.openxmlformats.org/officeDocument/2006/relationships/hyperlink" Target="consultantplus://offline/ref=60BBB666937A23DA7309ADAFCD899B7F16902EAE51B60999244614A43BA8F6ECDB570FB209F270DEAE5FAF0FB5DA30AB8069A22CFCC8E4DC6FBE224A69T0k1N" TargetMode="External"/><Relationship Id="rId3220" Type="http://schemas.openxmlformats.org/officeDocument/2006/relationships/hyperlink" Target="consultantplus://offline/ref=60BBB666937A23DA7309ADAFCD899B7F16902EAE51B60A92224017A43BA8F6ECDB570FB209E07086A25EAC11B5DD25FDD12FTFk7N" TargetMode="External"/><Relationship Id="rId7" Type="http://schemas.openxmlformats.org/officeDocument/2006/relationships/hyperlink" Target="consultantplus://offline/ref=60BBB666937A23DA7309ADAFCD899B7F16902EAE51B60A922C4312A43BA8F6ECDB570FB209F270DEAE5FAF0FB7DC30AB8069A22CFCC8E4DC6FBE224A69T0k1N" TargetMode="External"/><Relationship Id="rId2779" Type="http://schemas.openxmlformats.org/officeDocument/2006/relationships/hyperlink" Target="consultantplus://offline/ref=60BBB666937A23DA7309ADAFCD899B7F16902EAE51B60F93234617A43BA8F6ECDB570FB209F270DEAE5FAF0DB6DC30AB8069A22CFCC8E4DC6FBE224A69T0k1N" TargetMode="External"/><Relationship Id="rId2986" Type="http://schemas.openxmlformats.org/officeDocument/2006/relationships/hyperlink" Target="consultantplus://offline/ref=60BBB666937A23DA7309ADAFCD899B7F16902EAE51B608982C4213A43BA8F6ECDB570FB209F270DEAE5FAE07BDD730AB8069A22CFCC8E4DC6FBE224A69T0k1N" TargetMode="External"/><Relationship Id="rId958" Type="http://schemas.openxmlformats.org/officeDocument/2006/relationships/hyperlink" Target="consultantplus://offline/ref=60BBB666937A23DA7309ADAFCD899B7F16902EAE51B60E91204711A43BA8F6ECDB570FB209F270DEAE5FAF0FB2DD30AB8069A22CFCC8E4DC6FBE224A69T0k1N" TargetMode="External"/><Relationship Id="rId1588" Type="http://schemas.openxmlformats.org/officeDocument/2006/relationships/hyperlink" Target="consultantplus://offline/ref=60BBB666937A23DA7309ADAFCD899B7F16902EAE51B60A99204515A43BA8F6ECDB570FB209F270DEAE5FAB0FB2D630AB8069A22CFCC8E4DC6FBE224A69T0k1N" TargetMode="External"/><Relationship Id="rId1795" Type="http://schemas.openxmlformats.org/officeDocument/2006/relationships/hyperlink" Target="consultantplus://offline/ref=60BBB666937A23DA7309ADAFCD899B7F16902EAE51B60A92224017A43BA8F6ECDB570FB209E07086A25EAC11B5DD25FDD12FTFk7N" TargetMode="External"/><Relationship Id="rId2639" Type="http://schemas.openxmlformats.org/officeDocument/2006/relationships/hyperlink" Target="consultantplus://offline/ref=60BBB666937A23DA7309ADAFCD899B7F16902EAE51B60A99204515A43BA8F6ECDB570FB209F270DEAE5FAB09BCDD30AB8069A22CFCC8E4DC6FBE224A69T0k1N" TargetMode="External"/><Relationship Id="rId2846" Type="http://schemas.openxmlformats.org/officeDocument/2006/relationships/hyperlink" Target="consultantplus://offline/ref=60BBB666937A23DA7309ADAFCD899B7F16902EAE51B60397274713A43BA8F6ECDB570FB209F270DEAE5FAF0FB5DA30AB8069A22CFCC8E4DC6FBE224A69T0k1N" TargetMode="External"/><Relationship Id="rId87" Type="http://schemas.openxmlformats.org/officeDocument/2006/relationships/hyperlink" Target="consultantplus://offline/ref=60BBB666937A23DA7309ADAFCD899B7F16902EAE51BE0B9925471FF931A0AFE0D95000ED1EF539D2AF5FAA06B1D46FAE9578FA20FED5FADE73A22048T6kBN" TargetMode="External"/><Relationship Id="rId818" Type="http://schemas.openxmlformats.org/officeDocument/2006/relationships/hyperlink" Target="consultantplus://offline/ref=60BBB666937A23DA7309ADAFCD899B7F16902EAE51B60991214016A43BA8F6ECDB570FB209F270DEAE5FAF0FB7DC30AB8069A22CFCC8E4DC6FBE224A69T0k1N" TargetMode="External"/><Relationship Id="rId1448" Type="http://schemas.openxmlformats.org/officeDocument/2006/relationships/hyperlink" Target="consultantplus://offline/ref=60BBB666937A23DA7309ADAFCD899B7F16902EAE51B60398204717A43BA8F6ECDB570FB209F270DEAE5FAF0AB0D830AB8069A22CFCC8E4DC6FBE224A69T0k1N" TargetMode="External"/><Relationship Id="rId1655" Type="http://schemas.openxmlformats.org/officeDocument/2006/relationships/hyperlink" Target="consultantplus://offline/ref=60BBB666937A23DA7309ADAFCD899B7F16902EAE51B60A92224017A43BA8F6ECDB570FB209E07086A25EAC11B5DD25FDD12FTFk7N" TargetMode="External"/><Relationship Id="rId2706" Type="http://schemas.openxmlformats.org/officeDocument/2006/relationships/hyperlink" Target="consultantplus://offline/ref=60BBB666937A23DA7309ADAFCD899B7F16902EAE51B60A92224017A43BA8F6ECDB570FB209E07086A25EAC11B5DD25FDD12FTFk7N" TargetMode="External"/><Relationship Id="rId4061" Type="http://schemas.openxmlformats.org/officeDocument/2006/relationships/hyperlink" Target="consultantplus://offline/ref=955972361755B7F96814FFB8AE1E6525A66E4B5AE01B878E144C9286D42BEC9ED110703548E572ED0C03C2A3E415EBB9C2A5U4kFN" TargetMode="External"/><Relationship Id="rId1308" Type="http://schemas.openxmlformats.org/officeDocument/2006/relationships/hyperlink" Target="consultantplus://offline/ref=60BBB666937A23DA7309ADAFCD899B7F16902EAE51B609962C4614A43BA8F6ECDB570FB209F270DEAE5FAF0EB2DC30AB8069A22CFCC8E4DC6FBE224A69T0k1N" TargetMode="External"/><Relationship Id="rId1862" Type="http://schemas.openxmlformats.org/officeDocument/2006/relationships/hyperlink" Target="consultantplus://offline/ref=60BBB666937A23DA7309ADAFCD899B7F16902EAE51B608982C4213A43BA8F6ECDB570FB209F270DEAE5FAF06BDDA30AB8069A22CFCC8E4DC6FBE224A69T0k1N" TargetMode="External"/><Relationship Id="rId2913" Type="http://schemas.openxmlformats.org/officeDocument/2006/relationships/hyperlink" Target="consultantplus://offline/ref=60BBB666937A23DA7309ADAFCD899B7F16902EAE51B60A92224017A43BA8F6ECDB570FB209E07086A25EAC11B5DD25FDD12FTFk7N" TargetMode="External"/><Relationship Id="rId1515" Type="http://schemas.openxmlformats.org/officeDocument/2006/relationships/hyperlink" Target="consultantplus://offline/ref=60BBB666937A23DA7309ADAFCD899B7F16902EAE51B60890274A1CA43BA8F6ECDB570FB209F270DEAE5FAF0FB3DC30AB8069A22CFCC8E4DC6FBE224A69T0k1N" TargetMode="External"/><Relationship Id="rId1722" Type="http://schemas.openxmlformats.org/officeDocument/2006/relationships/hyperlink" Target="consultantplus://offline/ref=60BBB666937A23DA7309ADAFCD899B7F16902EAE51B60994234B15A43BA8F6ECDB570FB209F270DEAE5FAF0FB6DA30AB8069A22CFCC8E4DC6FBE224A69T0k1N" TargetMode="External"/><Relationship Id="rId14" Type="http://schemas.openxmlformats.org/officeDocument/2006/relationships/hyperlink" Target="consultantplus://offline/ref=60BBB666937A23DA7309ADAFCD899B7F16902EAE51B60991214016A43BA8F6ECDB570FB209F270DEAE5FAF0FB7DE30AB8069A22CFCC8E4DC6FBE224A69T0k1N" TargetMode="External"/><Relationship Id="rId3687" Type="http://schemas.openxmlformats.org/officeDocument/2006/relationships/hyperlink" Target="consultantplus://offline/ref=60BBB666937A23DA7309ADAFCD899B7F16902EAE51B60A99204515A43BA8F6ECDB570FB209F270DEAE5FAA0EB0DD30AB8069A22CFCC8E4DC6FBE224A69T0k1N" TargetMode="External"/><Relationship Id="rId3894" Type="http://schemas.openxmlformats.org/officeDocument/2006/relationships/hyperlink" Target="consultantplus://offline/ref=955972361755B7F96814FFB8AE1E6525A66E4B5AE01B878E144C9286D42BEC9ED110703548E572ED0C03C2A3E415EBB9C2A5U4kFN" TargetMode="External"/><Relationship Id="rId2289" Type="http://schemas.openxmlformats.org/officeDocument/2006/relationships/hyperlink" Target="consultantplus://offline/ref=60BBB666937A23DA7309ADAFCD899B7F16902EAE51B60D952D4617A43BA8F6ECDB570FB209F270DEAE5FAF0FB4DF30AB8069A22CFCC8E4DC6FBE224A69T0k1N" TargetMode="External"/><Relationship Id="rId2496" Type="http://schemas.openxmlformats.org/officeDocument/2006/relationships/hyperlink" Target="consultantplus://offline/ref=60BBB666937A23DA7309ADAFCD899B7F16902EAE51B60398204717A43BA8F6ECDB570FB209F270DEAE5FAF07B0D830AB8069A22CFCC8E4DC6FBE224A69T0k1N" TargetMode="External"/><Relationship Id="rId3547" Type="http://schemas.openxmlformats.org/officeDocument/2006/relationships/hyperlink" Target="consultantplus://offline/ref=60BBB666937A23DA7309ADAFCD899B7F16902EAE51B60A92224017A43BA8F6ECDB570FB209E07086A25EAC11B5DD25FDD12FTFk7N" TargetMode="External"/><Relationship Id="rId3754" Type="http://schemas.openxmlformats.org/officeDocument/2006/relationships/hyperlink" Target="consultantplus://offline/ref=60BBB666937A23DA7309ADAFCD899B7F16902EAE51B60A92224017A43BA8F6ECDB570FB209E07086A25EAC11B5DD25FDD12FTFk7N" TargetMode="External"/><Relationship Id="rId3961" Type="http://schemas.openxmlformats.org/officeDocument/2006/relationships/hyperlink" Target="consultantplus://offline/ref=955972361755B7F96814FFB8AE1E6525A66E4B5AE01B8E8D13469086D42BEC9ED110703548F772B50002C1BEE610FEEF93E31A0E06DC8487EFADD98FF8U3kAN" TargetMode="External"/><Relationship Id="rId468" Type="http://schemas.openxmlformats.org/officeDocument/2006/relationships/hyperlink" Target="consultantplus://offline/ref=60BBB666937A23DA7309ADAFCD899B7F16902EAE51B60997274514A43BA8F6ECDB570FB209F270DEAE5FAF0BB2DD30AB8069A22CFCC8E4DC6FBE224A69T0k1N" TargetMode="External"/><Relationship Id="rId675" Type="http://schemas.openxmlformats.org/officeDocument/2006/relationships/hyperlink" Target="consultantplus://offline/ref=60BBB666937A23DA7309ADAFCD899B7F16902EAE51B60D94244B17A43BA8F6ECDB570FB209F270DEAE5FAF0EB0D930AB8069A22CFCC8E4DC6FBE224A69T0k1N" TargetMode="External"/><Relationship Id="rId882" Type="http://schemas.openxmlformats.org/officeDocument/2006/relationships/hyperlink" Target="consultantplus://offline/ref=60BBB666937A23DA7309ADAFCD899B7F16902EAE51B60392224A13A43BA8F6ECDB570FB209F270DEAE5FAF0FB5D930AB8069A22CFCC8E4DC6FBE224A69T0k1N" TargetMode="External"/><Relationship Id="rId1098" Type="http://schemas.openxmlformats.org/officeDocument/2006/relationships/hyperlink" Target="consultantplus://offline/ref=60BBB666937A23DA7309ADAFCD899B7F16902EAE51BF0B9724471FF931A0AFE0D95000ED1EF539D2AF5FAB07B5D46FAE9578FA20FED5FADE73A22048T6kBN" TargetMode="External"/><Relationship Id="rId2149" Type="http://schemas.openxmlformats.org/officeDocument/2006/relationships/hyperlink" Target="consultantplus://offline/ref=60BBB666937A23DA7309ADAFCD899B7F16902EAE51B60A92224017A43BA8F6ECDB570FB209E07086A25EAC11B5DD25FDD12FTFk7N" TargetMode="External"/><Relationship Id="rId2356" Type="http://schemas.openxmlformats.org/officeDocument/2006/relationships/hyperlink" Target="consultantplus://offline/ref=60BBB666937A23DA7309ADAFCD899B7F16902EAE51B60392224A13A43BA8F6ECDB570FB209F270DEAE5FAF0FB5D930AB8069A22CFCC8E4DC6FBE224A69T0k1N" TargetMode="External"/><Relationship Id="rId2563" Type="http://schemas.openxmlformats.org/officeDocument/2006/relationships/hyperlink" Target="consultantplus://offline/ref=60BBB666937A23DA7309ADAFCD899B7F16902EAE51B60398204717A43BA8F6ECDB570FB209F270DEAE5FAF06B4DF30AB8069A22CFCC8E4DC6FBE224A69T0k1N" TargetMode="External"/><Relationship Id="rId2770" Type="http://schemas.openxmlformats.org/officeDocument/2006/relationships/hyperlink" Target="consultantplus://offline/ref=60BBB666937A23DA7309ADAFCD899B7F16902EAE51B60E902D4714A43BA8F6ECDB570FB209F270DEAE5FAF0DB4DA30AB8069A22CFCC8E4DC6FBE224A69T0k1N" TargetMode="External"/><Relationship Id="rId3407" Type="http://schemas.openxmlformats.org/officeDocument/2006/relationships/hyperlink" Target="consultantplus://offline/ref=60BBB666937A23DA7309ADAFCD899B7F16902EAE51B60392224A13A43BA8F6ECDB570FB209F270DEAE5FAF0FB5D930AB8069A22CFCC8E4DC6FBE224A69T0k1N" TargetMode="External"/><Relationship Id="rId3614" Type="http://schemas.openxmlformats.org/officeDocument/2006/relationships/hyperlink" Target="consultantplus://offline/ref=60BBB666937A23DA7309ADAFCD899B7F16902EAE51B60A99204515A43BA8F6ECDB570FB209F270DEAE5FAB06B3D830AB8069A22CFCC8E4DC6FBE224A69T0k1N" TargetMode="External"/><Relationship Id="rId3821" Type="http://schemas.openxmlformats.org/officeDocument/2006/relationships/hyperlink" Target="consultantplus://offline/ref=955972361755B7F96814FFB8AE1E6525A66E4B5AE01B8E8B114B9686D42BEC9ED110703548F772B50002C1BDE412FEEF93E31A0E06DC8487EFADD98FF8U3kAN" TargetMode="External"/><Relationship Id="rId328" Type="http://schemas.openxmlformats.org/officeDocument/2006/relationships/hyperlink" Target="consultantplus://offline/ref=60BBB666937A23DA7309ADAFCD899B7F16902EAE51B60A95224616A43BA8F6ECDB570FB209F270DEAE5FAF0FB3DD30AB8069A22CFCC8E4DC6FBE224A69T0k1N" TargetMode="External"/><Relationship Id="rId535" Type="http://schemas.openxmlformats.org/officeDocument/2006/relationships/hyperlink" Target="consultantplus://offline/ref=60BBB666937A23DA7309ADAFCD899B7F16902EAE51B60999244614A43BA8F6ECDB570FB209F270DEAE5FAF0FBDD930AB8069A22CFCC8E4DC6FBE224A69T0k1N" TargetMode="External"/><Relationship Id="rId742" Type="http://schemas.openxmlformats.org/officeDocument/2006/relationships/hyperlink" Target="consultantplus://offline/ref=60BBB666937A23DA7309ADAFCD899B7F16902EAE51B60392224A13A43BA8F6ECDB570FB209F270DEAE5FAF0FB5D930AB8069A22CFCC8E4DC6FBE224A69T0k1N" TargetMode="External"/><Relationship Id="rId1165" Type="http://schemas.openxmlformats.org/officeDocument/2006/relationships/hyperlink" Target="consultantplus://offline/ref=60BBB666937A23DA7309ADAFCD899B7F16902EAE51B60391254A15A43BA8F6ECDB570FB209F270DEAE5FAF0FB0DF30AB8069A22CFCC8E4DC6FBE224A69T0k1N" TargetMode="External"/><Relationship Id="rId1372" Type="http://schemas.openxmlformats.org/officeDocument/2006/relationships/hyperlink" Target="consultantplus://offline/ref=60BBB666937A23DA7309ADAFCD899B7F16902EAE51B60E96234414A43BA8F6ECDB570FB209F270DEAE5FAF06B0D730AB8069A22CFCC8E4DC6FBE224A69T0k1N" TargetMode="External"/><Relationship Id="rId2009" Type="http://schemas.openxmlformats.org/officeDocument/2006/relationships/hyperlink" Target="consultantplus://offline/ref=60BBB666937A23DA7309ADAFCD899B7F16902EAE51B60F94274A17A43BA8F6ECDB570FB209F270DEAE5FAF0CB2DE30AB8069A22CFCC8E4DC6FBE224A69T0k1N" TargetMode="External"/><Relationship Id="rId2216" Type="http://schemas.openxmlformats.org/officeDocument/2006/relationships/hyperlink" Target="consultantplus://offline/ref=60BBB666937A23DA7309ADAFCD899B7F16902EAE51B60392224A13A43BA8F6ECDB570FB209F270DEAE5FAF0FB5D930AB8069A22CFCC8E4DC6FBE224A69T0k1N" TargetMode="External"/><Relationship Id="rId2423" Type="http://schemas.openxmlformats.org/officeDocument/2006/relationships/hyperlink" Target="consultantplus://offline/ref=60BBB666937A23DA7309ADAFCD899B7F16902EAE51B60A99204515A43BA8F6ECDB570FB209F270DEAE5FAB0AB3DD30AB8069A22CFCC8E4DC6FBE224A69T0k1N" TargetMode="External"/><Relationship Id="rId2630" Type="http://schemas.openxmlformats.org/officeDocument/2006/relationships/hyperlink" Target="consultantplus://offline/ref=60BBB666937A23DA7309ADAFCD899B7F16902EAE51B60A99204515A43BA8F6ECDB570FB209F270DEAE5FAB09BCDD30AB8069A22CFCC8E4DC6FBE224A69T0k1N" TargetMode="External"/><Relationship Id="rId602" Type="http://schemas.openxmlformats.org/officeDocument/2006/relationships/hyperlink" Target="consultantplus://offline/ref=60BBB666937A23DA7309ADAFCD899B7F16902EAE51B608912D4417A43BA8F6ECDB570FB209F270DEAE5FAF0FB3DB30AB8069A22CFCC8E4DC6FBE224A69T0k1N" TargetMode="External"/><Relationship Id="rId1025" Type="http://schemas.openxmlformats.org/officeDocument/2006/relationships/hyperlink" Target="consultantplus://offline/ref=60BBB666937A23DA7309ADAFCD899B7F16902EAE51B60399244511A43BA8F6ECDB570FB209F270DEAE5FAF0FB4DF30AB8069A22CFCC8E4DC6FBE224A69T0k1N" TargetMode="External"/><Relationship Id="rId1232" Type="http://schemas.openxmlformats.org/officeDocument/2006/relationships/hyperlink" Target="consultantplus://offline/ref=60BBB666937A23DA7309ADAFCD899B7F16902EAE51B60392224A13A43BA8F6ECDB570FB209F270DEAE5FAF0FB5D930AB8069A22CFCC8E4DC6FBE224A69T0k1N" TargetMode="External"/><Relationship Id="rId3197" Type="http://schemas.openxmlformats.org/officeDocument/2006/relationships/hyperlink" Target="consultantplus://offline/ref=60BBB666937A23DA7309ADAFCD899B7F16902EAE51B60F93234617A43BA8F6ECDB570FB209F270DEAE5FAF0CBDD830AB8069A22CFCC8E4DC6FBE224A69T0k1N" TargetMode="External"/><Relationship Id="rId3057" Type="http://schemas.openxmlformats.org/officeDocument/2006/relationships/hyperlink" Target="consultantplus://offline/ref=60BBB666937A23DA7309ADAFCD899B7F16902EAE51B60A92224017A43BA8F6ECDB570FB209E07086A25EAC11B5DD25FDD12FTFk7N" TargetMode="External"/><Relationship Id="rId4108" Type="http://schemas.openxmlformats.org/officeDocument/2006/relationships/hyperlink" Target="consultantplus://offline/ref=955972361755B7F96814FFB8AE1E6525A66E4B5AE01B85841A4E9686D42BEC9ED110703548F772B50002C3B9E110FEEF93E31A0E06DC8487EFADD98FF8U3kAN" TargetMode="External"/><Relationship Id="rId185" Type="http://schemas.openxmlformats.org/officeDocument/2006/relationships/hyperlink" Target="consultantplus://offline/ref=60BBB666937A23DA7309ADAFCD899B7F16902EAE51B60997274514A43BA8F6ECDB570FB209F270DEAE5FAF0EB6DA30AB8069A22CFCC8E4DC6FBE224A69T0k1N" TargetMode="External"/><Relationship Id="rId1909" Type="http://schemas.openxmlformats.org/officeDocument/2006/relationships/hyperlink" Target="consultantplus://offline/ref=60BBB666937A23DA7309ADAFCD899B7F16902EAE51B60A92224017A43BA8F6ECDB570FB209E07086A25EAC11B5DD25FDD12FTFk7N" TargetMode="External"/><Relationship Id="rId3264" Type="http://schemas.openxmlformats.org/officeDocument/2006/relationships/hyperlink" Target="consultantplus://offline/ref=60BBB666937A23DA7309ADAFCD899B7F16902EAE51B60A92224017A43BA8F6ECDB570FB209E07086A25EAC11B5DD25FDD12FTFk7N" TargetMode="External"/><Relationship Id="rId3471" Type="http://schemas.openxmlformats.org/officeDocument/2006/relationships/hyperlink" Target="consultantplus://offline/ref=60BBB666937A23DA7309ADAFCD899B7F16902EAE51B60392224A13A43BA8F6ECDB570FB209F270DEAE5FAF0FB5D930AB8069A22CFCC8E4DC6FBE224A69T0k1N" TargetMode="External"/><Relationship Id="rId392" Type="http://schemas.openxmlformats.org/officeDocument/2006/relationships/hyperlink" Target="consultantplus://offline/ref=60BBB666937A23DA7309ADAFCD899B7F16902EAE51B60997274514A43BA8F6ECDB570FB209F270DEAE5FAF0BB0DF30AB8069A22CFCC8E4DC6FBE224A69T0k1N" TargetMode="External"/><Relationship Id="rId2073" Type="http://schemas.openxmlformats.org/officeDocument/2006/relationships/hyperlink" Target="consultantplus://offline/ref=60BBB666937A23DA7309ADAFCD899B7F16902EAE51B0029821441FF931A0AFE0D95000ED1EF539D2AF5FAE0DB5D46FAE9578FA20FED5FADE73A22048T6kBN" TargetMode="External"/><Relationship Id="rId2280" Type="http://schemas.openxmlformats.org/officeDocument/2006/relationships/hyperlink" Target="consultantplus://offline/ref=60BBB666937A23DA7309ADAFCD899B7F16902EAE51B60A92224017A43BA8F6ECDB570FB209E07086A25EAC11B5DD25FDD12FTFk7N" TargetMode="External"/><Relationship Id="rId3124" Type="http://schemas.openxmlformats.org/officeDocument/2006/relationships/hyperlink" Target="consultantplus://offline/ref=60BBB666937A23DA7309ADAFCD899B7F16902EAE51B60A92224017A43BA8F6ECDB570FB209E07086A25EAC11B5DD25FDD12FTFk7N" TargetMode="External"/><Relationship Id="rId3331" Type="http://schemas.openxmlformats.org/officeDocument/2006/relationships/hyperlink" Target="consultantplus://offline/ref=60BBB666937A23DA7309ADAFCD899B7F16902EAE51B60392224A13A43BA8F6ECDB570FB209F270DEAE5FAF0FB5D930AB8069A22CFCC8E4DC6FBE224A69T0k1N" TargetMode="External"/><Relationship Id="rId252" Type="http://schemas.openxmlformats.org/officeDocument/2006/relationships/hyperlink" Target="consultantplus://offline/ref=60BBB666937A23DA7309ADAFCD899B7F16902EAE51B60391254A15A43BA8F6ECDB570FB209F270DEAE5FAF0DB2D730AB8069A22CFCC8E4DC6FBE224A69T0k1N" TargetMode="External"/><Relationship Id="rId2140" Type="http://schemas.openxmlformats.org/officeDocument/2006/relationships/hyperlink" Target="consultantplus://offline/ref=60BBB666937A23DA7309ADAFCD899B7F16902EAE51B60A99204515A43BA8F6ECDB570FB209F270DEAE5FAB0BB6D830AB8069A22CFCC8E4DC6FBE224A69T0k1N" TargetMode="External"/><Relationship Id="rId112" Type="http://schemas.openxmlformats.org/officeDocument/2006/relationships/hyperlink" Target="consultantplus://offline/ref=60BBB666937A23DA7309ADAFCD899B7F16902EAE51BE0A962D471FF931A0AFE0D95000ED1EF539D2AF5FAD0CB2D46FAE9578FA20FED5FADE73A22048T6kBN" TargetMode="External"/><Relationship Id="rId1699" Type="http://schemas.openxmlformats.org/officeDocument/2006/relationships/hyperlink" Target="consultantplus://offline/ref=60BBB666937A23DA7309ADAFCD899B7F16902EAE51B60A99204515A43BA8F6ECDB570FB209F270DEAE5FAB0EB2D630AB8069A22CFCC8E4DC6FBE224A69T0k1N" TargetMode="External"/><Relationship Id="rId2000" Type="http://schemas.openxmlformats.org/officeDocument/2006/relationships/hyperlink" Target="consultantplus://offline/ref=60BBB666937A23DA7309ADAFCD899B7F16902EAE51B60392224A13A43BA8F6ECDB570FB209F270DEAE5FAF0FB5D930AB8069A22CFCC8E4DC6FBE224A69T0k1N" TargetMode="External"/><Relationship Id="rId2957" Type="http://schemas.openxmlformats.org/officeDocument/2006/relationships/hyperlink" Target="consultantplus://offline/ref=60BBB666937A23DA7309ADAFCD899B7F16902EAE51B6089126441CA43BA8F6ECDB570FB209F270DEAE5FAF0BB2D930AB8069A22CFCC8E4DC6FBE224A69T0k1N" TargetMode="External"/><Relationship Id="rId4172" Type="http://schemas.openxmlformats.org/officeDocument/2006/relationships/hyperlink" Target="consultantplus://offline/ref=955972361755B7F96814FFB8AE1E6525A66E4B5AE01B878516499086D42BEC9ED110703548F772B50002C4B9EC11FEEF93E31A0E06DC8487EFADD98FF8U3kAN" TargetMode="External"/><Relationship Id="rId929" Type="http://schemas.openxmlformats.org/officeDocument/2006/relationships/hyperlink" Target="consultantplus://offline/ref=60BBB666937A23DA7309ADAFCD899B7F16902EAE51B60391254A15A43BA8F6ECDB570FB209F270DEAE5FAF0DB2D730AB8069A22CFCC8E4DC6FBE224A69T0k1N" TargetMode="External"/><Relationship Id="rId1559" Type="http://schemas.openxmlformats.org/officeDocument/2006/relationships/hyperlink" Target="consultantplus://offline/ref=60BBB666937A23DA7309ADAFCD899B7F16902EAE51B60398204717A43BA8F6ECDB570FB209F270DEAE5FAF0ABCDF30AB8069A22CFCC8E4DC6FBE224A69T0k1N" TargetMode="External"/><Relationship Id="rId1766" Type="http://schemas.openxmlformats.org/officeDocument/2006/relationships/hyperlink" Target="consultantplus://offline/ref=60BBB666937A23DA7309ADAFCD899B7F16902EAE51B60E91204711A43BA8F6ECDB570FB209F270DEAE5FAF0BBCD730AB8069A22CFCC8E4DC6FBE224A69T0k1N" TargetMode="External"/><Relationship Id="rId1973" Type="http://schemas.openxmlformats.org/officeDocument/2006/relationships/hyperlink" Target="consultantplus://offline/ref=60BBB666937A23DA7309ADAFCD899B7F16902EAE51B60F94274A17A43BA8F6ECDB570FB209F270DEAE5FAF0CB2DE30AB8069A22CFCC8E4DC6FBE224A69T0k1N" TargetMode="External"/><Relationship Id="rId2817" Type="http://schemas.openxmlformats.org/officeDocument/2006/relationships/hyperlink" Target="consultantplus://offline/ref=60BBB666937A23DA7309ADAFCD899B7F16902EAE51B60390214215A43BA8F6ECDB570FB209F270DEAE5BA90BB7D930AB8069A22CFCC8E4DC6FBE224A69T0k1N" TargetMode="External"/><Relationship Id="rId4032" Type="http://schemas.openxmlformats.org/officeDocument/2006/relationships/hyperlink" Target="consultantplus://offline/ref=955972361755B7F96814FFB8AE1E6525A66E4B5AE01B878E144C9286D42BEC9ED110703548E572ED0C03C2A3E415EBB9C2A5U4kFN" TargetMode="External"/><Relationship Id="rId58" Type="http://schemas.openxmlformats.org/officeDocument/2006/relationships/hyperlink" Target="consultantplus://offline/ref=60BBB666937A23DA7309ADAFCD899B7F16902EAE51B60398204717A43BA8F6ECDB570FB209F270DEAE5FAF0FB4D930AB8069A22CFCC8E4DC6FBE224A69T0k1N" TargetMode="External"/><Relationship Id="rId1419" Type="http://schemas.openxmlformats.org/officeDocument/2006/relationships/hyperlink" Target="consultantplus://offline/ref=60BBB666937A23DA7309ADAFCD899B7F16902EAE51B10F962C421FF931A0AFE0D95000ED1EF539D2AF5FAE0AB3D46FAE9578FA20FED5FADE73A22048T6kBN" TargetMode="External"/><Relationship Id="rId1626" Type="http://schemas.openxmlformats.org/officeDocument/2006/relationships/hyperlink" Target="consultantplus://offline/ref=60BBB666937A23DA7309ADAFCD899B7F16902EAE51B50A9823411FF931A0AFE0D95000ED1EF539D2AF5FAF0CB1D46FAE9578FA20FED5FADE73A22048T6kBN" TargetMode="External"/><Relationship Id="rId1833" Type="http://schemas.openxmlformats.org/officeDocument/2006/relationships/hyperlink" Target="consultantplus://offline/ref=60BBB666937A23DA7309ADAFCD899B7F16902EAE51B60392224A13A43BA8F6ECDB570FB209F270DEAE5FAF0FB5D930AB8069A22CFCC8E4DC6FBE224A69T0k1N" TargetMode="External"/><Relationship Id="rId1900" Type="http://schemas.openxmlformats.org/officeDocument/2006/relationships/hyperlink" Target="consultantplus://offline/ref=60BBB666937A23DA7309ADAFCD899B7F16902EAE51B60D90254A17A43BA8F6ECDB570FB209F270DEAE5FAF07B3D630AB8069A22CFCC8E4DC6FBE224A69T0k1N" TargetMode="External"/><Relationship Id="rId3798" Type="http://schemas.openxmlformats.org/officeDocument/2006/relationships/hyperlink" Target="consultantplus://offline/ref=955972361755B7F96814FFB8AE1E6525A66E4B5AE01B878E144C9286D42BEC9ED110703548E572ED0C03C2A3E415EBB9C2A5U4kFN" TargetMode="External"/><Relationship Id="rId3658" Type="http://schemas.openxmlformats.org/officeDocument/2006/relationships/hyperlink" Target="consultantplus://offline/ref=60BBB666937A23DA7309ADAFCD899B7F16902EAE51B60398204717A43BA8F6ECDB570FB209F270DEAE5FAE0FB2D930AB8069A22CFCC8E4DC6FBE224A69T0k1N" TargetMode="External"/><Relationship Id="rId3865" Type="http://schemas.openxmlformats.org/officeDocument/2006/relationships/hyperlink" Target="consultantplus://offline/ref=955972361755B7F96814FFB8AE1E6525A66E4B5AE01B8E8B114B9686D42BEC9ED110703548F772B50002C1BDE412FEEF93E31A0E06DC8487EFADD98FF8U3kAN" TargetMode="External"/><Relationship Id="rId579" Type="http://schemas.openxmlformats.org/officeDocument/2006/relationships/hyperlink" Target="consultantplus://offline/ref=60BBB666937A23DA7309ADAFCD899B7F16902EAE51B6039927431CA43BA8F6ECDB570FB209F270DEAE5FAF0ABCD730AB8069A22CFCC8E4DC6FBE224A69T0k1N" TargetMode="External"/><Relationship Id="rId786" Type="http://schemas.openxmlformats.org/officeDocument/2006/relationships/hyperlink" Target="consultantplus://offline/ref=60BBB666937A23DA7309ADAFCD899B7F16902EAE51B60398204717A43BA8F6ECDB570FB209F270DEAE5FAF0CB5DE30AB8069A22CFCC8E4DC6FBE224A69T0k1N" TargetMode="External"/><Relationship Id="rId993" Type="http://schemas.openxmlformats.org/officeDocument/2006/relationships/hyperlink" Target="consultantplus://offline/ref=60BBB666937A23DA7309ADAFCD899B7F16902EAE51B60A95244712A43BA8F6ECDB570FB209F270DEAE5FAF0FB0D830AB8069A22CFCC8E4DC6FBE224A69T0k1N" TargetMode="External"/><Relationship Id="rId2467" Type="http://schemas.openxmlformats.org/officeDocument/2006/relationships/hyperlink" Target="consultantplus://offline/ref=60BBB666937A23DA7309ADAFCD899B7F16902EAE51B60A92224017A43BA8F6ECDB570FB209E07086A25EAC11B5DD25FDD12FTFk7N" TargetMode="External"/><Relationship Id="rId2674" Type="http://schemas.openxmlformats.org/officeDocument/2006/relationships/hyperlink" Target="consultantplus://offline/ref=60BBB666937A23DA7309ADAFCD899B7F16902EAE51B6039422461CA43BA8F6ECDB570FB209F270DEAE5EAF0BB2D830AB8069A22CFCC8E4DC6FBE224A69T0k1N" TargetMode="External"/><Relationship Id="rId3518" Type="http://schemas.openxmlformats.org/officeDocument/2006/relationships/hyperlink" Target="consultantplus://offline/ref=60BBB666937A23DA7309ADAFCD899B7F16902EAE51B60A99204515A43BA8F6ECDB570FB209F270DEAE5FAA0FB0DD30AB8069A22CFCC8E4DC6FBE224A69T0k1N" TargetMode="External"/><Relationship Id="rId439" Type="http://schemas.openxmlformats.org/officeDocument/2006/relationships/hyperlink" Target="consultantplus://offline/ref=60BBB666937A23DA7309ADAFCD899B7F16902EAE51B60398204717A43BA8F6ECDB570FB209F270DEAE5FAF0FBDDB30AB8069A22CFCC8E4DC6FBE224A69T0k1N" TargetMode="External"/><Relationship Id="rId646" Type="http://schemas.openxmlformats.org/officeDocument/2006/relationships/hyperlink" Target="consultantplus://offline/ref=60BBB666937A23DA7309ADAFCD899B7F16902EAE51B60F94244513A43BA8F6ECDB570FB209F270DEAE5FAF0FB4DE30AB8069A22CFCC8E4DC6FBE224A69T0k1N" TargetMode="External"/><Relationship Id="rId1069" Type="http://schemas.openxmlformats.org/officeDocument/2006/relationships/hyperlink" Target="consultantplus://offline/ref=60BBB666937A23DA7309ADAFCD899B7F16902EAE51B60398204717A43BA8F6ECDB570FB209F270DEAE5FAF0BB5D830AB8069A22CFCC8E4DC6FBE224A69T0k1N" TargetMode="External"/><Relationship Id="rId1276" Type="http://schemas.openxmlformats.org/officeDocument/2006/relationships/hyperlink" Target="consultantplus://offline/ref=60BBB666937A23DA7309ADAFCD899B7F16902EAE51B608982C4213A43BA8F6ECDB570FB209F270DEAE5FAF08B3DD30AB8069A22CFCC8E4DC6FBE224A69T0k1N" TargetMode="External"/><Relationship Id="rId1483" Type="http://schemas.openxmlformats.org/officeDocument/2006/relationships/hyperlink" Target="consultantplus://offline/ref=60BBB666937A23DA7309ADAFCD899B7F16902EAE51B60A92224017A43BA8F6ECDB570FB209E07086A25EAC11B5DD25FDD12FTFk7N" TargetMode="External"/><Relationship Id="rId2327" Type="http://schemas.openxmlformats.org/officeDocument/2006/relationships/hyperlink" Target="consultantplus://offline/ref=60BBB666937A23DA7309ADAFCD899B7F16902EAE51B60F96254A11A43BA8F6ECDB570FB209F270DEAE5FAF0FB2DD30AB8069A22CFCC8E4DC6FBE224A69T0k1N" TargetMode="External"/><Relationship Id="rId2881" Type="http://schemas.openxmlformats.org/officeDocument/2006/relationships/hyperlink" Target="consultantplus://offline/ref=60BBB666937A23DA7309ADAFCD899B7F16902EAE51B60392224A13A43BA8F6ECDB570FB209F270DEAE5FAF0FB5D930AB8069A22CFCC8E4DC6FBE224A69T0k1N" TargetMode="External"/><Relationship Id="rId3725" Type="http://schemas.openxmlformats.org/officeDocument/2006/relationships/hyperlink" Target="consultantplus://offline/ref=60BBB666937A23DA7309ADAFCD899B7F16902EAE51B60398204717A43BA8F6ECDB570FB209F270DEAE5FAE0FB2DE30AB8069A22CFCC8E4DC6FBE224A69T0k1N" TargetMode="External"/><Relationship Id="rId3932" Type="http://schemas.openxmlformats.org/officeDocument/2006/relationships/hyperlink" Target="consultantplus://offline/ref=955972361755B7F96814FFB8AE1E6525A66E4B5AE01B8E8E14469686D42BEC9ED110703548F772B50002C1BDE411FEEF93E31A0E06DC8487EFADD98FF8U3kAN" TargetMode="External"/><Relationship Id="rId506" Type="http://schemas.openxmlformats.org/officeDocument/2006/relationships/hyperlink" Target="consultantplus://offline/ref=60BBB666937A23DA7309ADAFCD899B7F16902EAE51B60999244614A43BA8F6ECDB570FB209F270DEAE5FAF0FB7DD30AB8069A22CFCC8E4DC6FBE224A69T0k1N" TargetMode="External"/><Relationship Id="rId853" Type="http://schemas.openxmlformats.org/officeDocument/2006/relationships/hyperlink" Target="consultantplus://offline/ref=60BBB666937A23DA7309ADAFCD899B7F16902EAE51B60997274514A43BA8F6ECDB570FB209F270DEAE5FAF09B5DF30AB8069A22CFCC8E4DC6FBE224A69T0k1N" TargetMode="External"/><Relationship Id="rId1136" Type="http://schemas.openxmlformats.org/officeDocument/2006/relationships/hyperlink" Target="consultantplus://offline/ref=60BBB666937A23DA7309ADAFCD899B7F16902EAE51B60F96274616A43BA8F6ECDB570FB209F270DEAE5FAF0FB4DF30AB8069A22CFCC8E4DC6FBE224A69T0k1N" TargetMode="External"/><Relationship Id="rId1690" Type="http://schemas.openxmlformats.org/officeDocument/2006/relationships/hyperlink" Target="consultantplus://offline/ref=60BBB666937A23DA7309ADAFCD899B7F16902EAE51B60D90254A17A43BA8F6ECDB570FB209F270DEAE5FAF07B3D630AB8069A22CFCC8E4DC6FBE224A69T0k1N" TargetMode="External"/><Relationship Id="rId2534" Type="http://schemas.openxmlformats.org/officeDocument/2006/relationships/hyperlink" Target="consultantplus://offline/ref=60BBB666937A23DA7309ADAFCD899B7F16902EAE51B60D93274513A43BA8F6ECDB570FB209F270DEAE5FAF0FB6D830AB8069A22CFCC8E4DC6FBE224A69T0k1N" TargetMode="External"/><Relationship Id="rId2741" Type="http://schemas.openxmlformats.org/officeDocument/2006/relationships/hyperlink" Target="consultantplus://offline/ref=60BBB666937A23DA7309ADAFCD899B7F16902EAE51B60398204717A43BA8F6ECDB570FB209F270DEAE5FAF06B3DB30AB8069A22CFCC8E4DC6FBE224A69T0k1N" TargetMode="External"/><Relationship Id="rId713" Type="http://schemas.openxmlformats.org/officeDocument/2006/relationships/hyperlink" Target="consultantplus://offline/ref=60BBB666937A23DA7309ADAFCD899B7F16902EAE51B60392224A13A43BA8F6ECDB570FB209F270DEAE5FAF0FB5D930AB8069A22CFCC8E4DC6FBE224A69T0k1N" TargetMode="External"/><Relationship Id="rId920" Type="http://schemas.openxmlformats.org/officeDocument/2006/relationships/hyperlink" Target="consultantplus://offline/ref=60BBB666937A23DA7309ADAFCD899B7F16902EAE51B60393264217A43BA8F6ECDB570FB209F270DEAE5FAF0DB0D730AB8069A22CFCC8E4DC6FBE224A69T0k1N" TargetMode="External"/><Relationship Id="rId1343" Type="http://schemas.openxmlformats.org/officeDocument/2006/relationships/hyperlink" Target="consultantplus://offline/ref=60BBB666937A23DA7309ADAFCD899B7F16902EAE51B60391254A15A43BA8F6ECDB570FB209F270DEAE5FAF0FBDD730AB8069A22CFCC8E4DC6FBE224A69T0k1N" TargetMode="External"/><Relationship Id="rId1550" Type="http://schemas.openxmlformats.org/officeDocument/2006/relationships/hyperlink" Target="consultantplus://offline/ref=60BBB666937A23DA7309ADAFCD899B7F16902EAE51B60A92224017A43BA8F6ECDB570FB209E07086A25EAC11B5DD25FDD12FTFk7N" TargetMode="External"/><Relationship Id="rId2601" Type="http://schemas.openxmlformats.org/officeDocument/2006/relationships/hyperlink" Target="consultantplus://offline/ref=60BBB666937A23DA7309ADAFCD899B7F16902EAE51B60A92224017A43BA8F6ECDB570FB209E07086A25EAC11B5DD25FDD12FTFk7N" TargetMode="External"/><Relationship Id="rId1203" Type="http://schemas.openxmlformats.org/officeDocument/2006/relationships/hyperlink" Target="consultantplus://offline/ref=60BBB666937A23DA7309ADAFCD899B7F16902EAE51B60E91204711A43BA8F6ECDB570FB209F270DEAE5FAF0DB6DD30AB8069A22CFCC8E4DC6FBE224A69T0k1N" TargetMode="External"/><Relationship Id="rId1410" Type="http://schemas.openxmlformats.org/officeDocument/2006/relationships/hyperlink" Target="consultantplus://offline/ref=60BBB666937A23DA7309ADAFCD899B7F16902EAE51B10F962C421FF931A0AFE0D95000ED1EF539D2AF5FAE0AB3D46FAE9578FA20FED5FADE73A22048T6kBN" TargetMode="External"/><Relationship Id="rId3168" Type="http://schemas.openxmlformats.org/officeDocument/2006/relationships/hyperlink" Target="consultantplus://offline/ref=60BBB666937A23DA7309ADAFCD899B7F16902EAE51B60A92224017A43BA8F6ECDB570FB209E07086A25EAC11B5DD25FDD12FTFk7N" TargetMode="External"/><Relationship Id="rId3375" Type="http://schemas.openxmlformats.org/officeDocument/2006/relationships/hyperlink" Target="consultantplus://offline/ref=60BBB666937A23DA7309ADAFCD899B7F16902EAE51B60392224A13A43BA8F6ECDB570FB209F270DEAE5FAF0FB5D930AB8069A22CFCC8E4DC6FBE224A69T0k1N" TargetMode="External"/><Relationship Id="rId3582" Type="http://schemas.openxmlformats.org/officeDocument/2006/relationships/hyperlink" Target="consultantplus://offline/ref=60BBB666937A23DA7309ADAFCD899B7F16902EAE51B60A99204515A43BA8F6ECDB570FB209F270DEAE5FAA0EB5DC30AB8069A22CFCC8E4DC6FBE224A69T0k1N" TargetMode="External"/><Relationship Id="rId296" Type="http://schemas.openxmlformats.org/officeDocument/2006/relationships/hyperlink" Target="consultantplus://offline/ref=60BBB666937A23DA7309ADAFCD899B7F16902EAE51B60F93234617A43BA8F6ECDB570FB209F270DEAE5FAF0EB6D930AB8069A22CFCC8E4DC6FBE224A69T0k1N" TargetMode="External"/><Relationship Id="rId2184" Type="http://schemas.openxmlformats.org/officeDocument/2006/relationships/hyperlink" Target="consultantplus://offline/ref=60BBB666937A23DA7309ADAFCD899B7F16902EAE51B60B93214A13A43BA8F6ECDB570FB209F270DEAE5FAF0CB6D930AB8069A22CFCC8E4DC6FBE224A69T0k1N" TargetMode="External"/><Relationship Id="rId2391" Type="http://schemas.openxmlformats.org/officeDocument/2006/relationships/hyperlink" Target="consultantplus://offline/ref=60BBB666937A23DA7309ADAFCD899B7F16902EAE51B60398204717A43BA8F6ECDB570FB209F270DEAE5FAF0FB4DF30AB8069A22CFCC8E4DC6FBE224A69T0k1N" TargetMode="External"/><Relationship Id="rId3028" Type="http://schemas.openxmlformats.org/officeDocument/2006/relationships/hyperlink" Target="consultantplus://offline/ref=60BBB666937A23DA7309ADAFCD899B7F16902EAE51B60A92224017A43BA8F6ECDB570FB209E07086A25EAC11B5DD25FDD12FTFk7N" TargetMode="External"/><Relationship Id="rId3235" Type="http://schemas.openxmlformats.org/officeDocument/2006/relationships/hyperlink" Target="consultantplus://offline/ref=60BBB666937A23DA7309ADAFCD899B7F16902EAE51B60A92224017A43BA8F6ECDB570FB209E07086A25EAC11B5DD25FDD12FTFk7N" TargetMode="External"/><Relationship Id="rId3442" Type="http://schemas.openxmlformats.org/officeDocument/2006/relationships/hyperlink" Target="consultantplus://offline/ref=60BBB666937A23DA7309ADAFCD899B7F16902EAE51B60397274713A43BA8F6ECDB570FB209F270DEAE5FAF0FB5DA30AB8069A22CFCC8E4DC6FBE224A69T0k1N" TargetMode="External"/><Relationship Id="rId156" Type="http://schemas.openxmlformats.org/officeDocument/2006/relationships/hyperlink" Target="consultantplus://offline/ref=60BBB666937A23DA7309ADAFCD899B7F16902EAE51B60F94204512A43BA8F6ECDB570FB209F270DEAE5FAF0FB4DF30AB8069A22CFCC8E4DC6FBE224A69T0k1N" TargetMode="External"/><Relationship Id="rId363" Type="http://schemas.openxmlformats.org/officeDocument/2006/relationships/hyperlink" Target="consultantplus://offline/ref=60BBB666937A23DA7309ADAFCD899B7F16902EAE51B60392224A13A43BA8F6ECDB570FB209F270DEAE5FAF0FB5D930AB8069A22CFCC8E4DC6FBE224A69T0k1N" TargetMode="External"/><Relationship Id="rId570" Type="http://schemas.openxmlformats.org/officeDocument/2006/relationships/hyperlink" Target="consultantplus://offline/ref=60BBB666937A23DA7309ADAFCD899B7F16902EAE51B6039927431CA43BA8F6ECDB570FB209F270DEAE5FAF08B6DF30AB8069A22CFCC8E4DC6FBE224A69T0k1N" TargetMode="External"/><Relationship Id="rId2044" Type="http://schemas.openxmlformats.org/officeDocument/2006/relationships/hyperlink" Target="consultantplus://offline/ref=60BBB666937A23DA7309ADAFCD899B7F16902EAE51B0029821441FF931A0AFE0D95000ED1EF539D2AF5FAF08B4D46FAE9578FA20FED5FADE73A22048T6kBN" TargetMode="External"/><Relationship Id="rId2251" Type="http://schemas.openxmlformats.org/officeDocument/2006/relationships/hyperlink" Target="consultantplus://offline/ref=60BBB666937A23DA7309ADAFCD899B7F16902EAE51B60A92224017A43BA8F6ECDB570FB209E07086A25EAC11B5DD25FDD12FTFk7N" TargetMode="External"/><Relationship Id="rId3302" Type="http://schemas.openxmlformats.org/officeDocument/2006/relationships/hyperlink" Target="consultantplus://offline/ref=60BBB666937A23DA7309ADAFCD899B7F16902EAE51B60392224A13A43BA8F6ECDB570FB209F270DEAE5FAF0FB5D930AB8069A22CFCC8E4DC6FBE224A69T0k1N" TargetMode="External"/><Relationship Id="rId223" Type="http://schemas.openxmlformats.org/officeDocument/2006/relationships/hyperlink" Target="consultantplus://offline/ref=60BBB666937A23DA7309ADAFCD899B7F16902EAE51B60392224A13A43BA8F6ECDB570FB209F270DEAE5FAF0FB5D930AB8069A22CFCC8E4DC6FBE224A69T0k1N" TargetMode="External"/><Relationship Id="rId430" Type="http://schemas.openxmlformats.org/officeDocument/2006/relationships/hyperlink" Target="consultantplus://offline/ref=60BBB666937A23DA7309ADAFCD899B7F16902EAE51B60F94204512A43BA8F6ECDB570FB209F270DEAE5FAF0FB1D830AB8069A22CFCC8E4DC6FBE224A69T0k1N" TargetMode="External"/><Relationship Id="rId1060" Type="http://schemas.openxmlformats.org/officeDocument/2006/relationships/hyperlink" Target="consultantplus://offline/ref=60BBB666937A23DA7309ADAFCD899B7F16902EAE51B60398204717A43BA8F6ECDB570FB209F270DEAE5FAF0CBDD830AB8069A22CFCC8E4DC6FBE224A69T0k1N" TargetMode="External"/><Relationship Id="rId2111" Type="http://schemas.openxmlformats.org/officeDocument/2006/relationships/hyperlink" Target="consultantplus://offline/ref=60BBB666937A23DA7309ADAFCD899B7F16902EAE51B60E91204711A43BA8F6ECDB570FB209F270DEAE5FAF0AB0DB30AB8069A22CFCC8E4DC6FBE224A69T0k1N" TargetMode="External"/><Relationship Id="rId4076" Type="http://schemas.openxmlformats.org/officeDocument/2006/relationships/hyperlink" Target="consultantplus://offline/ref=955972361755B7F96814FFB8AE1E6525A66E4B5AE01B878E144C9286D42BEC9ED110703548E572ED0C03C2A3E415EBB9C2A5U4kFN" TargetMode="External"/><Relationship Id="rId1877" Type="http://schemas.openxmlformats.org/officeDocument/2006/relationships/hyperlink" Target="consultantplus://offline/ref=60BBB666937A23DA7309ADAFCD899B7F16902EAE51B60D9320421DA43BA8F6ECDB570FB209F270DEAE5FAF0EB1D730AB8069A22CFCC8E4DC6FBE224A69T0k1N" TargetMode="External"/><Relationship Id="rId2928" Type="http://schemas.openxmlformats.org/officeDocument/2006/relationships/hyperlink" Target="consultantplus://offline/ref=60BBB666937A23DA7309ADAFCD899B7F16902EAE51B60A92224017A43BA8F6ECDB570FB209E07086A25EAC11B5DD25FDD12FTFk7N" TargetMode="External"/><Relationship Id="rId1737" Type="http://schemas.openxmlformats.org/officeDocument/2006/relationships/hyperlink" Target="consultantplus://offline/ref=60BBB666937A23DA7309ADAFCD899B7F16902EAE51B60B93204016A43BA8F6ECDB570FB209F270DEAE5FAF0EB0DF30AB8069A22CFCC8E4DC6FBE224A69T0k1N" TargetMode="External"/><Relationship Id="rId1944" Type="http://schemas.openxmlformats.org/officeDocument/2006/relationships/hyperlink" Target="consultantplus://offline/ref=60BBB666937A23DA7309ADAFCD899B7F16902EAE51B60B93204016A43BA8F6ECDB570FB209F270DEAE5FAF0EB0DF30AB8069A22CFCC8E4DC6FBE224A69T0k1N" TargetMode="External"/><Relationship Id="rId3092" Type="http://schemas.openxmlformats.org/officeDocument/2006/relationships/hyperlink" Target="consultantplus://offline/ref=60BBB666937A23DA7309ADAFCD899B7F16902EAE51B60398204717A43BA8F6ECDB570FB209F270DEAE5FAF06B2DB30AB8069A22CFCC8E4DC6FBE224A69T0k1N" TargetMode="External"/><Relationship Id="rId4143" Type="http://schemas.openxmlformats.org/officeDocument/2006/relationships/hyperlink" Target="consultantplus://offline/ref=955972361755B7F96814FFB8AE1E6525A66E4B5AE01B8E8E14469686D42BEC9ED110703548F772B50002C1BDE411FEEF93E31A0E06DC8487EFADD98FF8U3kAN" TargetMode="External"/><Relationship Id="rId29" Type="http://schemas.openxmlformats.org/officeDocument/2006/relationships/hyperlink" Target="consultantplus://offline/ref=60BBB666937A23DA7309ADAFCD899B7F16902EAE51B608952C4712A43BA8F6ECDB570FB209F270DEAE5FAF0FB4DB30AB8069A22CFCC8E4DC6FBE224A69T0k1N" TargetMode="External"/><Relationship Id="rId4003" Type="http://schemas.openxmlformats.org/officeDocument/2006/relationships/hyperlink" Target="consultantplus://offline/ref=955972361755B7F96814FFB8AE1E6525A66E4B5AE01B8E8B114B9686D42BEC9ED110703548F772B50002C1BDE412FEEF93E31A0E06DC8487EFADD98FF8U3kAN" TargetMode="External"/><Relationship Id="rId1804" Type="http://schemas.openxmlformats.org/officeDocument/2006/relationships/hyperlink" Target="consultantplus://offline/ref=60BBB666937A23DA7309ADAFCD899B7F16902EAE51B60398204717A43BA8F6ECDB570FB209F270DEAE5FAF0FB4DF30AB8069A22CFCC8E4DC6FBE224A69T0k1N" TargetMode="External"/><Relationship Id="rId3769" Type="http://schemas.openxmlformats.org/officeDocument/2006/relationships/hyperlink" Target="consultantplus://offline/ref=60BBB666937A23DA7309ADAFCD899B7F16902EAE51B60F93234617A43BA8F6ECDB570FB209F270DEAE5FAF09BDDF30AB8069A22CFCC8E4DC6FBE224A69T0k1N" TargetMode="External"/><Relationship Id="rId3976" Type="http://schemas.openxmlformats.org/officeDocument/2006/relationships/hyperlink" Target="consultantplus://offline/ref=955972361755B7F96814FFB8AE1E6525A66E4B5AE01B8E8B114B9686D42BEC9ED110703548F772B50002C1BDE412FEEF93E31A0E06DC8487EFADD98FF8U3kAN" TargetMode="External"/><Relationship Id="rId897" Type="http://schemas.openxmlformats.org/officeDocument/2006/relationships/hyperlink" Target="consultantplus://offline/ref=60BBB666937A23DA7309ADAFCD899B7F16902EAE51B60393264217A43BA8F6ECDB570FB209F270DEAE5FAF0DB0D730AB8069A22CFCC8E4DC6FBE224A69T0k1N" TargetMode="External"/><Relationship Id="rId2578" Type="http://schemas.openxmlformats.org/officeDocument/2006/relationships/hyperlink" Target="consultantplus://offline/ref=60BBB666937A23DA7309ADAFCD899B7F16902EAE51B60398204717A43BA8F6ECDB570FB209F270DEAE5FAF06B7D830AB8069A22CFCC8E4DC6FBE224A69T0k1N" TargetMode="External"/><Relationship Id="rId2785" Type="http://schemas.openxmlformats.org/officeDocument/2006/relationships/hyperlink" Target="consultantplus://offline/ref=60BBB666937A23DA7309ADAFCD899B7F16902EAE51B60A92224017A43BA8F6ECDB570FB209E07086A25EAC11B5DD25FDD12FTFk7N" TargetMode="External"/><Relationship Id="rId2992" Type="http://schemas.openxmlformats.org/officeDocument/2006/relationships/hyperlink" Target="consultantplus://offline/ref=60BBB666937A23DA7309ADAFCD899B7F16902EAE51B6089126441CA43BA8F6ECDB570FB209F270DEAE5FAF0BB2D930AB8069A22CFCC8E4DC6FBE224A69T0k1N" TargetMode="External"/><Relationship Id="rId3629" Type="http://schemas.openxmlformats.org/officeDocument/2006/relationships/hyperlink" Target="consultantplus://offline/ref=60BBB666937A23DA7309ADAFCD899B7F16902EAE51B60392224A13A43BA8F6ECDB570FB209F270DEAE5FAF0FB5D930AB8069A22CFCC8E4DC6FBE224A69T0k1N" TargetMode="External"/><Relationship Id="rId3836" Type="http://schemas.openxmlformats.org/officeDocument/2006/relationships/hyperlink" Target="consultantplus://offline/ref=955972361755B7F96814FFB8AE1E6525A66E4B5AE01B828F154A9286D42BEC9ED110703548F772B50002C1BAE715FEEF93E31A0E06DC8487EFADD98FF8U3kAN" TargetMode="External"/><Relationship Id="rId757" Type="http://schemas.openxmlformats.org/officeDocument/2006/relationships/hyperlink" Target="consultantplus://offline/ref=60BBB666937A23DA7309ADAFCD899B7F16902EAE51B608982C4213A43BA8F6ECDB570FB209F270DEAE5FAF0CBDDE30AB8069A22CFCC8E4DC6FBE224A69T0k1N" TargetMode="External"/><Relationship Id="rId964" Type="http://schemas.openxmlformats.org/officeDocument/2006/relationships/hyperlink" Target="consultantplus://offline/ref=60BBB666937A23DA7309ADAFCD899B7F16902EAE51B60B9227471DA43BA8F6ECDB570FB209F270DEAE5FAF0FB4DF30AB8069A22CFCC8E4DC6FBE224A69T0k1N" TargetMode="External"/><Relationship Id="rId1387" Type="http://schemas.openxmlformats.org/officeDocument/2006/relationships/hyperlink" Target="consultantplus://offline/ref=60BBB666937A23DA7309ADAFCD899B7F16902EAE51B60E96234414A43BA8F6ECDB570FB209F270DEAE5FAE0DB2DB30AB8069A22CFCC8E4DC6FBE224A69T0k1N" TargetMode="External"/><Relationship Id="rId1594" Type="http://schemas.openxmlformats.org/officeDocument/2006/relationships/hyperlink" Target="consultantplus://offline/ref=60BBB666937A23DA7309ADAFCD899B7F16902EAE51B60398204717A43BA8F6ECDB570FB209F270DEAE5FAF0FB4DF30AB8069A22CFCC8E4DC6FBE224A69T0k1N" TargetMode="External"/><Relationship Id="rId2438" Type="http://schemas.openxmlformats.org/officeDocument/2006/relationships/hyperlink" Target="consultantplus://offline/ref=60BBB666937A23DA7309ADAFCD899B7F16902EAE51B60398204717A43BA8F6ECDB570FB209F270DEAE5FAF0FB4DF30AB8069A22CFCC8E4DC6FBE224A69T0k1N" TargetMode="External"/><Relationship Id="rId2645" Type="http://schemas.openxmlformats.org/officeDocument/2006/relationships/hyperlink" Target="consultantplus://offline/ref=60BBB666937A23DA7309ADAFCD899B7F16902EAE51B60991244410A43BA8F6ECDB570FB209F270DEAE5FAF0FB4D930AB8069A22CFCC8E4DC6FBE224A69T0k1N" TargetMode="External"/><Relationship Id="rId2852" Type="http://schemas.openxmlformats.org/officeDocument/2006/relationships/hyperlink" Target="consultantplus://offline/ref=60BBB666937A23DA7309ADAFCD899B7F16902EAE51B60A92224017A43BA8F6ECDB570FB209E07086A25EAC11B5DD25FDD12FTFk7N" TargetMode="External"/><Relationship Id="rId3903" Type="http://schemas.openxmlformats.org/officeDocument/2006/relationships/hyperlink" Target="consultantplus://offline/ref=955972361755B7F96814FFB8AE1E6525A66E4B5AE01B8E84164B9286D42BEC9ED110703548F772B50002C0BCE116FEEF93E31A0E06DC8487EFADD98FF8U3kAN" TargetMode="External"/><Relationship Id="rId93" Type="http://schemas.openxmlformats.org/officeDocument/2006/relationships/hyperlink" Target="consultantplus://offline/ref=60BBB666937A23DA7309ADAFCD899B7F16902EAE51BE0393214A1FF931A0AFE0D95000ED1EF539D2AF5FAF0BB4D46FAE9578FA20FED5FADE73A22048T6kBN" TargetMode="External"/><Relationship Id="rId617" Type="http://schemas.openxmlformats.org/officeDocument/2006/relationships/hyperlink" Target="consultantplus://offline/ref=60BBB666937A23DA7309ADAFCD899B7F16902EAE51BF0A9424471FF931A0AFE0D95000ED1EF539D2AF5FAE0DB7D46FAE9578FA20FED5FADE73A22048T6kBN" TargetMode="External"/><Relationship Id="rId824" Type="http://schemas.openxmlformats.org/officeDocument/2006/relationships/hyperlink" Target="consultantplus://offline/ref=60BBB666937A23DA7309ADAFCD899B7F16902EAE51B603902C4A1DA43BA8F6ECDB570FB209F270DEAE5FAF0EB4D630AB8069A22CFCC8E4DC6FBE224A69T0k1N" TargetMode="External"/><Relationship Id="rId1247" Type="http://schemas.openxmlformats.org/officeDocument/2006/relationships/hyperlink" Target="consultantplus://offline/ref=60BBB666937A23DA7309ADAFCD899B7F16902EAE51B60A92224017A43BA8F6ECDB570FB209E07086A25EAC11B5DD25FDD12FTFk7N" TargetMode="External"/><Relationship Id="rId1454" Type="http://schemas.openxmlformats.org/officeDocument/2006/relationships/hyperlink" Target="consultantplus://offline/ref=60BBB666937A23DA7309ADAFCD899B7F16902EAE51B60E91204711A43BA8F6ECDB570FB209F270DEAE5FAF0CB6D830AB8069A22CFCC8E4DC6FBE224A69T0k1N" TargetMode="External"/><Relationship Id="rId1661" Type="http://schemas.openxmlformats.org/officeDocument/2006/relationships/hyperlink" Target="consultantplus://offline/ref=60BBB666937A23DA7309ADAFCD899B7F16902EAE51B60A99204515A43BA8F6ECDB570FB209F270DEAE5FAB0EB6D730AB8069A22CFCC8E4DC6FBE224A69T0k1N" TargetMode="External"/><Relationship Id="rId2505" Type="http://schemas.openxmlformats.org/officeDocument/2006/relationships/hyperlink" Target="consultantplus://offline/ref=60BBB666937A23DA7309ADAFCD899B7F16902EAE51B60A92224017A43BA8F6ECDB570FB209E07086A25EAC11B5DD25FDD12FTFk7N" TargetMode="External"/><Relationship Id="rId2712" Type="http://schemas.openxmlformats.org/officeDocument/2006/relationships/hyperlink" Target="consultantplus://offline/ref=60BBB666937A23DA7309ADAFCD899B7F16902EAE51B60A92224017A43BA8F6ECDB570FB209E07086A25EAC11B5DD25FDD12FTFk7N" TargetMode="External"/><Relationship Id="rId1107" Type="http://schemas.openxmlformats.org/officeDocument/2006/relationships/hyperlink" Target="consultantplus://offline/ref=60BBB666937A23DA7309ADAFCD899B7F16902EAE51B60A99204515A43BA8F6ECDB570FB209F270DEAE5FAF08B6DD30AB8069A22CFCC8E4DC6FBE224A69T0k1N" TargetMode="External"/><Relationship Id="rId1314" Type="http://schemas.openxmlformats.org/officeDocument/2006/relationships/hyperlink" Target="consultantplus://offline/ref=60BBB666937A23DA7309ADAFCD899B7F16902EAE51B60F96274616A43BA8F6ECDB570FB209F270DEAE5FAF0FB4D630AB8069A22CFCC8E4DC6FBE224A69T0k1N" TargetMode="External"/><Relationship Id="rId1521" Type="http://schemas.openxmlformats.org/officeDocument/2006/relationships/hyperlink" Target="consultantplus://offline/ref=60BBB666937A23DA7309ADAFCD899B7F16902EAE51B60392224A13A43BA8F6ECDB570FB209F270DEAE5FAF0FB5D930AB8069A22CFCC8E4DC6FBE224A69T0k1N" TargetMode="External"/><Relationship Id="rId3279" Type="http://schemas.openxmlformats.org/officeDocument/2006/relationships/hyperlink" Target="consultantplus://offline/ref=60BBB666937A23DA7309ADAFCD899B7F16902EAE51B60F93234617A43BA8F6ECDB570FB209F270DEAE5FAF0CBDD830AB8069A22CFCC8E4DC6FBE224A69T0k1N" TargetMode="External"/><Relationship Id="rId3486" Type="http://schemas.openxmlformats.org/officeDocument/2006/relationships/hyperlink" Target="consultantplus://offline/ref=60BBB666937A23DA7309ADAFCD899B7F16902EAE51B60A92224017A43BA8F6ECDB570FB209E07086A25EAC11B5DD25FDD12FTFk7N" TargetMode="External"/><Relationship Id="rId3693" Type="http://schemas.openxmlformats.org/officeDocument/2006/relationships/hyperlink" Target="consultantplus://offline/ref=60BBB666937A23DA7309ADAFCD899B7F16902EAE51B60397274713A43BA8F6ECDB570FB209F270DEAE5FAF0FB5DA30AB8069A22CFCC8E4DC6FBE224A69T0k1N" TargetMode="External"/><Relationship Id="rId20" Type="http://schemas.openxmlformats.org/officeDocument/2006/relationships/hyperlink" Target="consultantplus://offline/ref=60BBB666937A23DA7309ADAFCD899B7F16902EAE51B60999244614A43BA8F6ECDB570FB209F270DEAE5FAF0FB5DA30AB8069A22CFCC8E4DC6FBE224A69T0k1N" TargetMode="External"/><Relationship Id="rId2088" Type="http://schemas.openxmlformats.org/officeDocument/2006/relationships/hyperlink" Target="consultantplus://offline/ref=60BBB666937A23DA7309ADAFCD899B7F16902EAE51B0029821441FF931A0AFE0D95000ED1EF539D2AF5FAF08B4D46FAE9578FA20FED5FADE73A22048T6kBN" TargetMode="External"/><Relationship Id="rId2295" Type="http://schemas.openxmlformats.org/officeDocument/2006/relationships/hyperlink" Target="consultantplus://offline/ref=60BBB666937A23DA7309ADAFCD899B7F16902EAE51B60D952D4617A43BA8F6ECDB570FB209F270DEAE5FAF0FB3D830AB8069A22CFCC8E4DC6FBE224A69T0k1N" TargetMode="External"/><Relationship Id="rId3139" Type="http://schemas.openxmlformats.org/officeDocument/2006/relationships/hyperlink" Target="consultantplus://offline/ref=60BBB666937A23DA7309ADAFCD899B7F16902EAE51B60A92224017A43BA8F6ECDB570FB209E07086A25EAC11B5DD25FDD12FTFk7N" TargetMode="External"/><Relationship Id="rId3346" Type="http://schemas.openxmlformats.org/officeDocument/2006/relationships/hyperlink" Target="consultantplus://offline/ref=60BBB666937A23DA7309ADAFCD899B7F16902EAE51B60A92224017A43BA8F6ECDB570FB209E07086A25EAC11B5DD25FDD12FTFk7N" TargetMode="External"/><Relationship Id="rId267" Type="http://schemas.openxmlformats.org/officeDocument/2006/relationships/hyperlink" Target="consultantplus://offline/ref=60BBB666937A23DA7309ADAFCD899B7F16902EAE51B60A92224017A43BA8F6ECDB570FB209E07086A25EAC11B5DD25FDD12FTFk7N" TargetMode="External"/><Relationship Id="rId474" Type="http://schemas.openxmlformats.org/officeDocument/2006/relationships/hyperlink" Target="consultantplus://offline/ref=60BBB666937A23DA7309ADAFCD899B7F16902EAE51B60F97214211A43BA8F6ECDB570FB209F270DEAE5FAF0FB6DA30AB8069A22CFCC8E4DC6FBE224A69T0k1N" TargetMode="External"/><Relationship Id="rId2155" Type="http://schemas.openxmlformats.org/officeDocument/2006/relationships/hyperlink" Target="consultantplus://offline/ref=60BBB666937A23DA7309ADAFCD899B7F16902EAE51B60B93214A13A43BA8F6ECDB570FB209F270DEAE5FAF0DB5DA30AB8069A22CFCC8E4DC6FBE224A69T0k1N" TargetMode="External"/><Relationship Id="rId3553" Type="http://schemas.openxmlformats.org/officeDocument/2006/relationships/hyperlink" Target="consultantplus://offline/ref=60BBB666937A23DA7309ADAFCD899B7F16902EAE51B60392224A13A43BA8F6ECDB570FB209F270DEAE5FAF0FB5D930AB8069A22CFCC8E4DC6FBE224A69T0k1N" TargetMode="External"/><Relationship Id="rId3760" Type="http://schemas.openxmlformats.org/officeDocument/2006/relationships/hyperlink" Target="consultantplus://offline/ref=60BBB666937A23DA7309ADAFCD899B7F16902EAE51B60A92224017A43BA8F6ECDB570FB209E07086A25EAC11B5DD25FDD12FTFk7N" TargetMode="External"/><Relationship Id="rId127" Type="http://schemas.openxmlformats.org/officeDocument/2006/relationships/hyperlink" Target="consultantplus://offline/ref=60BBB666937A23DA7309ADAFCD899B7F16902EAE51B6099125421DA43BA8F6ECDB570FB209F270DEAE5FAF0EBCD730AB8069A22CFCC8E4DC6FBE224A69T0k1N" TargetMode="External"/><Relationship Id="rId681" Type="http://schemas.openxmlformats.org/officeDocument/2006/relationships/hyperlink" Target="consultantplus://offline/ref=60BBB666937A23DA7309ADAFCD899B7F16902EAE51B603972C4A17A43BA8F6ECDB570FB209F270DEAE5FAF0BB6D830AB8069A22CFCC8E4DC6FBE224A69T0k1N" TargetMode="External"/><Relationship Id="rId2362" Type="http://schemas.openxmlformats.org/officeDocument/2006/relationships/hyperlink" Target="consultantplus://offline/ref=60BBB666937A23DA7309ADAFCD899B7F16902EAE51B60392224A13A43BA8F6ECDB570FB209F270DEAE5FAF0FB5D930AB8069A22CFCC8E4DC6FBE224A69T0k1N" TargetMode="External"/><Relationship Id="rId3206" Type="http://schemas.openxmlformats.org/officeDocument/2006/relationships/hyperlink" Target="consultantplus://offline/ref=60BBB666937A23DA7309ADAFCD899B7F16902EAE51B60A99204515A43BA8F6ECDB570FB209F270DEAE5FAB07B2DE30AB8069A22CFCC8E4DC6FBE224A69T0k1N" TargetMode="External"/><Relationship Id="rId3413" Type="http://schemas.openxmlformats.org/officeDocument/2006/relationships/hyperlink" Target="consultantplus://offline/ref=60BBB666937A23DA7309ADAFCD899B7F16902EAE51B60A99204515A43BA8F6ECDB570FB209F270DEAE5FAB06B2DA30AB8069A22CFCC8E4DC6FBE224A69T0k1N" TargetMode="External"/><Relationship Id="rId3620" Type="http://schemas.openxmlformats.org/officeDocument/2006/relationships/hyperlink" Target="consultantplus://offline/ref=60BBB666937A23DA7309ADAFCD899B7F16902EAE51B60A92224017A43BA8F6ECDB570FB209E07086A25EAC11B5DD25FDD12FTFk7N" TargetMode="External"/><Relationship Id="rId334" Type="http://schemas.openxmlformats.org/officeDocument/2006/relationships/hyperlink" Target="consultantplus://offline/ref=60BBB666937A23DA7309ADAFCD899B7F16902EAE51B60394234712A43BA8F6ECDB570FB209F270DEAE5FAF0FB4D930AB8069A22CFCC8E4DC6FBE224A69T0k1N" TargetMode="External"/><Relationship Id="rId541" Type="http://schemas.openxmlformats.org/officeDocument/2006/relationships/hyperlink" Target="consultantplus://offline/ref=60BBB666937A23DA7309ADAFCD899B7F16902EAE51B60398204717A43BA8F6ECDB570FB209F270DEAE5FAF0EBDD730AB8069A22CFCC8E4DC6FBE224A69T0k1N" TargetMode="External"/><Relationship Id="rId1171" Type="http://schemas.openxmlformats.org/officeDocument/2006/relationships/hyperlink" Target="consultantplus://offline/ref=60BBB666937A23DA7309ADAFCD899B7F16902EAE51B60F96274616A43BA8F6ECDB570FB209F270DEAE5FAF0FB4DB30AB8069A22CFCC8E4DC6FBE224A69T0k1N" TargetMode="External"/><Relationship Id="rId2015" Type="http://schemas.openxmlformats.org/officeDocument/2006/relationships/hyperlink" Target="consultantplus://offline/ref=60BBB666937A23DA7309ADAFCD899B7F16902EAE51B60A92224017A43BA8F6ECDB570FB209E07086A25EAC11B5DD25FDD12FTFk7N" TargetMode="External"/><Relationship Id="rId2222" Type="http://schemas.openxmlformats.org/officeDocument/2006/relationships/hyperlink" Target="consultantplus://offline/ref=60BBB666937A23DA7309ADAFCD899B7F16902EAE51B60A99204515A43BA8F6ECDB570FB209F270DEAE5FAB0BB1DC30AB8069A22CFCC8E4DC6FBE224A69T0k1N" TargetMode="External"/><Relationship Id="rId401" Type="http://schemas.openxmlformats.org/officeDocument/2006/relationships/hyperlink" Target="consultantplus://offline/ref=60BBB666937A23DA7309ADAFCD899B7F16902EAE51B60392224A13A43BA8F6ECDB570FB209F270DEAE5FAF0FB5D930AB8069A22CFCC8E4DC6FBE224A69T0k1N" TargetMode="External"/><Relationship Id="rId1031" Type="http://schemas.openxmlformats.org/officeDocument/2006/relationships/hyperlink" Target="consultantplus://offline/ref=60BBB666937A23DA7309ADAFCD899B7F16902EAE51B60398204717A43BA8F6ECDB570FB209F270DEAE5FAF0CB0DE30AB8069A22CFCC8E4DC6FBE224A69T0k1N" TargetMode="External"/><Relationship Id="rId1988" Type="http://schemas.openxmlformats.org/officeDocument/2006/relationships/hyperlink" Target="consultantplus://offline/ref=60BBB666937A23DA7309ADAFCD899B7F16902EAE51B60D90254A17A43BA8F6ECDB570FB209F270DEAE5FAF07B3D630AB8069A22CFCC8E4DC6FBE224A69T0k1N" TargetMode="External"/><Relationship Id="rId4187" Type="http://schemas.openxmlformats.org/officeDocument/2006/relationships/hyperlink" Target="consultantplus://offline/ref=955972361755B7F96814FFB8AE1E6525A66E4B5AE01B8E8812479586D42BEC9ED110703548E572ED0C03C2A3E415EBB9C2A5U4kFN" TargetMode="External"/><Relationship Id="rId4047" Type="http://schemas.openxmlformats.org/officeDocument/2006/relationships/hyperlink" Target="consultantplus://offline/ref=955972361755B7F96814FFB8AE1E6525A66E4B5AE01B878E144C9286D42BEC9ED110703548E572ED0C03C2A3E415EBB9C2A5U4kFN" TargetMode="External"/><Relationship Id="rId1848" Type="http://schemas.openxmlformats.org/officeDocument/2006/relationships/hyperlink" Target="consultantplus://offline/ref=60BBB666937A23DA7309ADAFCD899B7F16902EAE51B60A92224017A43BA8F6ECDB570FB209E07086A25EAC11B5DD25FDD12FTFk7N" TargetMode="External"/><Relationship Id="rId3063" Type="http://schemas.openxmlformats.org/officeDocument/2006/relationships/hyperlink" Target="consultantplus://offline/ref=60BBB666937A23DA7309ADAFCD899B7F16902EAE51B60E902D4714A43BA8F6ECDB570FB209F270DEAE5FAF0DB4DA30AB8069A22CFCC8E4DC6FBE224A69T0k1N" TargetMode="External"/><Relationship Id="rId3270" Type="http://schemas.openxmlformats.org/officeDocument/2006/relationships/hyperlink" Target="consultantplus://offline/ref=60BBB666937A23DA7309ADAFCD899B7F16902EAE51B60A92224017A43BA8F6ECDB570FB209E07086A25EAC11B5DD25FDD12FTFk7N" TargetMode="External"/><Relationship Id="rId4114" Type="http://schemas.openxmlformats.org/officeDocument/2006/relationships/hyperlink" Target="consultantplus://offline/ref=955972361755B7F96814FFB8AE1E6525A66E4B5AE01B878516499086D42BEC9ED110703548F772B50002C4B9E111FEEF93E31A0E06DC8487EFADD98FF8U3kAN" TargetMode="External"/><Relationship Id="rId191" Type="http://schemas.openxmlformats.org/officeDocument/2006/relationships/hyperlink" Target="consultantplus://offline/ref=60BBB666937A23DA7309ADAFCD899B7F16902EAE51B60392224A13A43BA8F6ECDB570FB209F270DEAE5FAF0FB5D930AB8069A22CFCC8E4DC6FBE224A69T0k1N" TargetMode="External"/><Relationship Id="rId1708" Type="http://schemas.openxmlformats.org/officeDocument/2006/relationships/hyperlink" Target="consultantplus://offline/ref=60BBB666937A23DA7309ADAFCD899B7F16902EAE51B60B99214613A43BA8F6ECDB570FB209F270DEAE5FAF0FB4D830AB8069A22CFCC8E4DC6FBE224A69T0k1N" TargetMode="External"/><Relationship Id="rId1915" Type="http://schemas.openxmlformats.org/officeDocument/2006/relationships/hyperlink" Target="consultantplus://offline/ref=60BBB666937A23DA7309ADAFCD899B7F16902EAE51B60F94274A17A43BA8F6ECDB570FB209F270DEAE5FAF0FB3DA30AB8069A22CFCC8E4DC6FBE224A69T0k1N" TargetMode="External"/><Relationship Id="rId3130" Type="http://schemas.openxmlformats.org/officeDocument/2006/relationships/hyperlink" Target="consultantplus://offline/ref=60BBB666937A23DA7309ADAFCD899B7F16902EAE51B60A92224017A43BA8F6ECDB570FB209E07086A25EAC11B5DD25FDD12FTFk7N" TargetMode="External"/><Relationship Id="rId2689" Type="http://schemas.openxmlformats.org/officeDocument/2006/relationships/hyperlink" Target="consultantplus://offline/ref=60BBB666937A23DA7309ADAFCD899B7F16902EAE51B60A92224017A43BA8F6ECDB570FB209E07086A25EAC11B5DD25FDD12FTFk7N" TargetMode="External"/><Relationship Id="rId2896" Type="http://schemas.openxmlformats.org/officeDocument/2006/relationships/hyperlink" Target="consultantplus://offline/ref=60BBB666937A23DA7309ADAFCD899B7F16902EAE51B60398204717A43BA8F6ECDB570FB209F270DEAE5FAE0FB5DF30AB8069A22CFCC8E4DC6FBE224A69T0k1N" TargetMode="External"/><Relationship Id="rId3947" Type="http://schemas.openxmlformats.org/officeDocument/2006/relationships/hyperlink" Target="consultantplus://offline/ref=955972361755B7F96814FFB8AE1E6525A66E4B5AE01B878E144C9286D42BEC9ED110703548E572ED0C03C2A3E415EBB9C2A5U4kFN" TargetMode="External"/><Relationship Id="rId868" Type="http://schemas.openxmlformats.org/officeDocument/2006/relationships/hyperlink" Target="consultantplus://offline/ref=60BBB666937A23DA7309ADAFCD899B7F16902EAE51B60F96274616A43BA8F6ECDB570FB209F270DEAE5FAF0FB5DA30AB8069A22CFCC8E4DC6FBE224A69T0k1N" TargetMode="External"/><Relationship Id="rId1498" Type="http://schemas.openxmlformats.org/officeDocument/2006/relationships/hyperlink" Target="consultantplus://offline/ref=60BBB666937A23DA7309ADAFCD899B7F16902EAE51B60398204717A43BA8F6ECDB570FB209F270DEAE5FAF0AB2DA30AB8069A22CFCC8E4DC6FBE224A69T0k1N" TargetMode="External"/><Relationship Id="rId2549" Type="http://schemas.openxmlformats.org/officeDocument/2006/relationships/hyperlink" Target="consultantplus://offline/ref=60BBB666937A23DA7309ADAFCD899B7F16902EAE51B60398204717A43BA8F6ECDB570FB209F270DEAE5FAF0FB4DF30AB8069A22CFCC8E4DC6FBE224A69T0k1N" TargetMode="External"/><Relationship Id="rId2756" Type="http://schemas.openxmlformats.org/officeDocument/2006/relationships/hyperlink" Target="consultantplus://offline/ref=60BBB666937A23DA7309ADAFCD899B7F16902EAE51B60A99204515A43BA8F6ECDB570FB209F270DEAE5FAB07B6DA30AB8069A22CFCC8E4DC6FBE224A69T0k1N" TargetMode="External"/><Relationship Id="rId2963" Type="http://schemas.openxmlformats.org/officeDocument/2006/relationships/hyperlink" Target="consultantplus://offline/ref=60BBB666937A23DA7309ADAFCD899B7F16902EAE51B60A92224017A43BA8F6ECDB570FB209E07086A25EAC11B5DD25FDD12FTFk7N" TargetMode="External"/><Relationship Id="rId3807" Type="http://schemas.openxmlformats.org/officeDocument/2006/relationships/hyperlink" Target="consultantplus://offline/ref=955972361755B7F96814FFB8AE1E6525A66E4B5AE01B828F154A9286D42BEC9ED110703548F772B50002C1BBEC17FEEF93E31A0E06DC8487EFADD98FF8U3kAN" TargetMode="External"/><Relationship Id="rId728" Type="http://schemas.openxmlformats.org/officeDocument/2006/relationships/hyperlink" Target="consultantplus://offline/ref=60BBB666937A23DA7309ADAFCD899B7F16902EAE51B60392224A13A43BA8F6ECDB570FB209F270DEAE5FAF0FB5D930AB8069A22CFCC8E4DC6FBE224A69T0k1N" TargetMode="External"/><Relationship Id="rId935" Type="http://schemas.openxmlformats.org/officeDocument/2006/relationships/hyperlink" Target="consultantplus://offline/ref=60BBB666937A23DA7309ADAFCD899B7F16902EAE51B60392224A13A43BA8F6ECDB570FB209F270DEAE5FAF0FB5D930AB8069A22CFCC8E4DC6FBE224A69T0k1N" TargetMode="External"/><Relationship Id="rId1358" Type="http://schemas.openxmlformats.org/officeDocument/2006/relationships/hyperlink" Target="consultantplus://offline/ref=60BBB666937A23DA7309ADAFCD899B7F16902EAE51B60E94264012A43BA8F6ECDB570FB209F270DEAE5FAF0FB2DA30AB8069A22CFCC8E4DC6FBE224A69T0k1N" TargetMode="External"/><Relationship Id="rId1565" Type="http://schemas.openxmlformats.org/officeDocument/2006/relationships/hyperlink" Target="consultantplus://offline/ref=60BBB666937A23DA7309ADAFCD899B7F16902EAE51B60391254A15A43BA8F6ECDB570FB209F270DEAE5FAF0DB2D730AB8069A22CFCC8E4DC6FBE224A69T0k1N" TargetMode="External"/><Relationship Id="rId1772" Type="http://schemas.openxmlformats.org/officeDocument/2006/relationships/hyperlink" Target="consultantplus://offline/ref=60BBB666937A23DA7309ADAFCD899B7F16902EAE51B60D9626421CA43BA8F6ECDB570FB209F270DEAE5FAF07B6DD30AB8069A22CFCC8E4DC6FBE224A69T0k1N" TargetMode="External"/><Relationship Id="rId2409" Type="http://schemas.openxmlformats.org/officeDocument/2006/relationships/hyperlink" Target="consultantplus://offline/ref=60BBB666937A23DA7309ADAFCD899B7F16902EAE51B60392224A13A43BA8F6ECDB570FB209F270DEAE5FAF0FB5D930AB8069A22CFCC8E4DC6FBE224A69T0k1N" TargetMode="External"/><Relationship Id="rId2616" Type="http://schemas.openxmlformats.org/officeDocument/2006/relationships/hyperlink" Target="consultantplus://offline/ref=60BBB666937A23DA7309ADAFCD899B7F16902EAE51B60392224A13A43BA8F6ECDB570FB209F270DEAE5FAF0FB5D930AB8069A22CFCC8E4DC6FBE224A69T0k1N" TargetMode="External"/><Relationship Id="rId64" Type="http://schemas.openxmlformats.org/officeDocument/2006/relationships/hyperlink" Target="consultantplus://offline/ref=60BBB666937A23DA7309ADAFCD899B7F16902EAE51B608982C4213A43BA8F6ECDB570FB209F270DEAE5FAF0FB4DE30AB8069A22CFCC8E4DC6FBE224A69T0k1N" TargetMode="External"/><Relationship Id="rId1218" Type="http://schemas.openxmlformats.org/officeDocument/2006/relationships/hyperlink" Target="consultantplus://offline/ref=60BBB666937A23DA7309ADAFCD899B7F16902EAE51B60391254A15A43BA8F6ECDB570FB209F270DEAE5FAF0CB7D830AB8069A22CFCC8E4DC6FBE224A69T0k1N" TargetMode="External"/><Relationship Id="rId1425" Type="http://schemas.openxmlformats.org/officeDocument/2006/relationships/hyperlink" Target="consultantplus://offline/ref=60BBB666937A23DA7309ADAFCD899B7F16902EAE51B60A99204515A43BA8F6ECDB570FB209F270DEAE5FAC0BB1DB30AB8069A22CFCC8E4DC6FBE224A69T0k1N" TargetMode="External"/><Relationship Id="rId2823" Type="http://schemas.openxmlformats.org/officeDocument/2006/relationships/hyperlink" Target="consultantplus://offline/ref=60BBB666937A23DA7309ADAFCD899B7F16902EAE51B60398204717A43BA8F6ECDB570FB209F270DEAE5FAF06BDDA30AB8069A22CFCC8E4DC6FBE224A69T0k1N" TargetMode="External"/><Relationship Id="rId1632" Type="http://schemas.openxmlformats.org/officeDocument/2006/relationships/hyperlink" Target="consultantplus://offline/ref=60BBB666937A23DA7309ADAFCD899B7F16902EAE51B60E92244611A43BA8F6ECDB570FB209F270DEAE5FAF0CB3D830AB8069A22CFCC8E4DC6FBE224A69T0k1N" TargetMode="External"/><Relationship Id="rId2199" Type="http://schemas.openxmlformats.org/officeDocument/2006/relationships/hyperlink" Target="consultantplus://offline/ref=60BBB666937A23DA7309ADAFCD899B7F16902EAE51B60B93214A13A43BA8F6ECDB570FB209F270DEAE5FAF0CB7DB30AB8069A22CFCC8E4DC6FBE224A69T0k1N" TargetMode="External"/><Relationship Id="rId3597" Type="http://schemas.openxmlformats.org/officeDocument/2006/relationships/hyperlink" Target="consultantplus://offline/ref=60BBB666937A23DA7309ADAFCD899B7F16902EAE51B60A92224017A43BA8F6ECDB570FB209E07086A25EAC11B5DD25FDD12FTFk7N" TargetMode="External"/><Relationship Id="rId3457" Type="http://schemas.openxmlformats.org/officeDocument/2006/relationships/hyperlink" Target="consultantplus://offline/ref=60BBB666937A23DA7309ADAFCD899B7F16902EAE51B608982C4213A43BA8F6ECDB570FB209F270DEAE5FAD0FBCDA30AB8069A22CFCC8E4DC6FBE224A69T0k1N" TargetMode="External"/><Relationship Id="rId3664" Type="http://schemas.openxmlformats.org/officeDocument/2006/relationships/hyperlink" Target="consultantplus://offline/ref=60BBB666937A23DA7309ADAFCD899B7F16902EAE51B60A92224017A43BA8F6ECDB570FB209E07086A25EAC11B5DD25FDD12FTFk7N" TargetMode="External"/><Relationship Id="rId3871" Type="http://schemas.openxmlformats.org/officeDocument/2006/relationships/hyperlink" Target="consultantplus://offline/ref=955972361755B7F96814FFB8AE1E6525A66E4B5AE01B8E84164B9286D42BEC9ED110703548F772B50002C0BCE116FEEF93E31A0E06DC8487EFADD98FF8U3kAN" TargetMode="External"/><Relationship Id="rId378" Type="http://schemas.openxmlformats.org/officeDocument/2006/relationships/hyperlink" Target="consultantplus://offline/ref=60BBB666937A23DA7309ADAFCD899B7F16902EAE51B603982D4316A43BA8F6ECDB570FB209F270DEAE5FAF0FB2DB30AB8069A22CFCC8E4DC6FBE224A69T0k1N" TargetMode="External"/><Relationship Id="rId585" Type="http://schemas.openxmlformats.org/officeDocument/2006/relationships/hyperlink" Target="consultantplus://offline/ref=60BBB666937A23DA7309ADAFCD899B7F16902EAE51B60391254A15A43BA8F6ECDB570FB209F270DEAE5FAF0FB0DF30AB8069A22CFCC8E4DC6FBE224A69T0k1N" TargetMode="External"/><Relationship Id="rId792" Type="http://schemas.openxmlformats.org/officeDocument/2006/relationships/hyperlink" Target="consultantplus://offline/ref=60BBB666937A23DA7309ADAFCD899B7F16902EAE51B60390204015A43BA8F6ECDB570FB209F270DEAE5FAF0FB4DF30AB8069A22CFCC8E4DC6FBE224A69T0k1N" TargetMode="External"/><Relationship Id="rId2059" Type="http://schemas.openxmlformats.org/officeDocument/2006/relationships/hyperlink" Target="consultantplus://offline/ref=60BBB666937A23DA7309ADAFCD899B7F16902EAE51B60B93244413A43BA8F6ECDB570FB209F270DEAE5FAC0FB4D930AB8069A22CFCC8E4DC6FBE224A69T0k1N" TargetMode="External"/><Relationship Id="rId2266" Type="http://schemas.openxmlformats.org/officeDocument/2006/relationships/hyperlink" Target="consultantplus://offline/ref=60BBB666937A23DA7309ADAFCD899B7F16902EAE51B60A99204515A43BA8F6ECDB570FB209F270DEAE5FAB0BB3DF30AB8069A22CFCC8E4DC6FBE224A69T0k1N" TargetMode="External"/><Relationship Id="rId2473" Type="http://schemas.openxmlformats.org/officeDocument/2006/relationships/hyperlink" Target="consultantplus://offline/ref=60BBB666937A23DA7309ADAFCD899B7F16902EAE51B60D94274514A43BA8F6ECDB570FB209F270DEAE5FAF0DB4D930AB8069A22CFCC8E4DC6FBE224A69T0k1N" TargetMode="External"/><Relationship Id="rId2680" Type="http://schemas.openxmlformats.org/officeDocument/2006/relationships/hyperlink" Target="consultantplus://offline/ref=60BBB666937A23DA7309ADAFCD899B7F16902EAE51B60F9326471CA43BA8F6ECDB570FB209F270DEAE5FAF0FB4DD30AB8069A22CFCC8E4DC6FBE224A69T0k1N" TargetMode="External"/><Relationship Id="rId3317" Type="http://schemas.openxmlformats.org/officeDocument/2006/relationships/hyperlink" Target="consultantplus://offline/ref=60BBB666937A23DA7309ADAFCD899B7F16902EAE51B60F93234617A43BA8F6ECDB570FB209F270DEAE5FAF0AB2DC30AB8069A22CFCC8E4DC6FBE224A69T0k1N" TargetMode="External"/><Relationship Id="rId3524" Type="http://schemas.openxmlformats.org/officeDocument/2006/relationships/hyperlink" Target="consultantplus://offline/ref=60BBB666937A23DA7309ADAFCD899B7F16902EAE51B60397274713A43BA8F6ECDB570FB209F270DEAE5FAF0FB5DA30AB8069A22CFCC8E4DC6FBE224A69T0k1N" TargetMode="External"/><Relationship Id="rId3731" Type="http://schemas.openxmlformats.org/officeDocument/2006/relationships/hyperlink" Target="consultantplus://offline/ref=60BBB666937A23DA7309ADAFCD899B7F16902EAE51B60F93234617A43BA8F6ECDB570FB209F270DEAE5FAF08B6DD30AB8069A22CFCC8E4DC6FBE224A69T0k1N" TargetMode="External"/><Relationship Id="rId238" Type="http://schemas.openxmlformats.org/officeDocument/2006/relationships/hyperlink" Target="consultantplus://offline/ref=60BBB666937A23DA7309ADAFCD899B7F16902EAE51B6039022401DA43BA8F6ECDB570FB209F270DEAE5EAF0BBCDE30AB8069A22CFCC8E4DC6FBE224A69T0k1N" TargetMode="External"/><Relationship Id="rId445" Type="http://schemas.openxmlformats.org/officeDocument/2006/relationships/hyperlink" Target="consultantplus://offline/ref=60BBB666937A23DA7309ADAFCD899B7F16902EAE51B609992D4B11A43BA8F6ECDB570FB209F270DEAE5FAF0DB4DC30AB8069A22CFCC8E4DC6FBE224A69T0k1N" TargetMode="External"/><Relationship Id="rId652" Type="http://schemas.openxmlformats.org/officeDocument/2006/relationships/hyperlink" Target="consultantplus://offline/ref=60BBB666937A23DA7309ADAFCD899B7F16902EAE51B60392224A13A43BA8F6ECDB570FB209F270DEAE5FAF0FB5D930AB8069A22CFCC8E4DC6FBE224A69T0k1N" TargetMode="External"/><Relationship Id="rId1075" Type="http://schemas.openxmlformats.org/officeDocument/2006/relationships/hyperlink" Target="consultantplus://offline/ref=60BBB666937A23DA7309ADAFCD899B7F16902EAE51B60D96244510A43BA8F6ECDB570FB209F270DEAE5FAF0AB4D830AB8069A22CFCC8E4DC6FBE224A69T0k1N" TargetMode="External"/><Relationship Id="rId1282" Type="http://schemas.openxmlformats.org/officeDocument/2006/relationships/hyperlink" Target="consultantplus://offline/ref=60BBB666937A23DA7309ADAFCD899B7F16902EAE51B60894234210A43BA8F6ECDB570FB209F270DEAE5FAF0EB3D630AB8069A22CFCC8E4DC6FBE224A69T0k1N" TargetMode="External"/><Relationship Id="rId2126" Type="http://schemas.openxmlformats.org/officeDocument/2006/relationships/hyperlink" Target="consultantplus://offline/ref=60BBB666937A23DA7309ADAFCD899B7F16902EAE51B60A92224017A43BA8F6ECDB570FB209E07086A25EAC11B5DD25FDD12FTFk7N" TargetMode="External"/><Relationship Id="rId2333" Type="http://schemas.openxmlformats.org/officeDocument/2006/relationships/hyperlink" Target="consultantplus://offline/ref=60BBB666937A23DA7309ADAFCD899B7F16902EAE51B60398204717A43BA8F6ECDB570FB209F270DEAE5FAF0FB4DF30AB8069A22CFCC8E4DC6FBE224A69T0k1N" TargetMode="External"/><Relationship Id="rId2540" Type="http://schemas.openxmlformats.org/officeDocument/2006/relationships/hyperlink" Target="consultantplus://offline/ref=60BBB666937A23DA7309ADAFCD899B7F16902EAE51B60E91204711A43BA8F6ECDB570FB209F270DEAE5FAF06B6DB30AB8069A22CFCC8E4DC6FBE224A69T0k1N" TargetMode="External"/><Relationship Id="rId305" Type="http://schemas.openxmlformats.org/officeDocument/2006/relationships/hyperlink" Target="consultantplus://offline/ref=60BBB666937A23DA7309ADAFCD899B7F16902EAE51B60392224A13A43BA8F6ECDB570FB209F270DEAE5FAF0FB5D930AB8069A22CFCC8E4DC6FBE224A69T0k1N" TargetMode="External"/><Relationship Id="rId512" Type="http://schemas.openxmlformats.org/officeDocument/2006/relationships/hyperlink" Target="consultantplus://offline/ref=60BBB666937A23DA7309ADAFCD899B7F16902EAE51B60A99204515A43BA8F6ECDB570FB209F270DEAE5FAF0EB7D830AB8069A22CFCC8E4DC6FBE224A69T0k1N" TargetMode="External"/><Relationship Id="rId1142" Type="http://schemas.openxmlformats.org/officeDocument/2006/relationships/hyperlink" Target="consultantplus://offline/ref=60BBB666937A23DA7309ADAFCD899B7F16902EAE51B608982C4213A43BA8F6ECDB570FB209F270DEAE5FAF09B7DB30AB8069A22CFCC8E4DC6FBE224A69T0k1N" TargetMode="External"/><Relationship Id="rId2400" Type="http://schemas.openxmlformats.org/officeDocument/2006/relationships/hyperlink" Target="consultantplus://offline/ref=60BBB666937A23DA7309ADAFCD899B7F16902EAE51B60398204717A43BA8F6ECDB570FB209F270DEAE5FAF07B5DE30AB8069A22CFCC8E4DC6FBE224A69T0k1N" TargetMode="External"/><Relationship Id="rId1002" Type="http://schemas.openxmlformats.org/officeDocument/2006/relationships/hyperlink" Target="consultantplus://offline/ref=60BBB666937A23DA7309ADAFCD899B7F16902EAE51B60392224A13A43BA8F6ECDB570FB209F270DEAE5FAF0FB5D930AB8069A22CFCC8E4DC6FBE224A69T0k1N" TargetMode="External"/><Relationship Id="rId4158" Type="http://schemas.openxmlformats.org/officeDocument/2006/relationships/hyperlink" Target="consultantplus://offline/ref=955972361755B7F96814FFB8AE1E6525A66E4B5AE01B878516499086D42BEC9ED110703548F772B50002C4B9EC12FEEF93E31A0E06DC8487EFADD98FF8U3kAN" TargetMode="External"/><Relationship Id="rId1959" Type="http://schemas.openxmlformats.org/officeDocument/2006/relationships/hyperlink" Target="consultantplus://offline/ref=60BBB666937A23DA7309ADAFCD899B7F16902EAE51B60A92224017A43BA8F6ECDB570FB209E07086A25EAC11B5DD25FDD12FTFk7N" TargetMode="External"/><Relationship Id="rId3174" Type="http://schemas.openxmlformats.org/officeDocument/2006/relationships/hyperlink" Target="consultantplus://offline/ref=60BBB666937A23DA7309ADAFCD899B7F16902EAE51B60F93234617A43BA8F6ECDB570FB209F270DEAE5FAF0BB6D630AB8069A22CFCC8E4DC6FBE224A69T0k1N" TargetMode="External"/><Relationship Id="rId4018" Type="http://schemas.openxmlformats.org/officeDocument/2006/relationships/hyperlink" Target="consultantplus://offline/ref=955972361755B7F96814FFB8AE1E6525A66E4B5AE01B878516499086D42BEC9ED110703548F772B50002C4B9E410FEEF93E31A0E06DC8487EFADD98FF8U3kAN" TargetMode="External"/><Relationship Id="rId1819" Type="http://schemas.openxmlformats.org/officeDocument/2006/relationships/hyperlink" Target="consultantplus://offline/ref=60BBB666937A23DA7309ADAFCD899B7F16902EAE51B60A92224017A43BA8F6ECDB570FB209E07086A25EAC11B5DD25FDD12FTFk7N" TargetMode="External"/><Relationship Id="rId3381" Type="http://schemas.openxmlformats.org/officeDocument/2006/relationships/hyperlink" Target="consultantplus://offline/ref=60BBB666937A23DA7309ADAFCD899B7F16902EAE51B60A99204515A43BA8F6ECDB570FB209F270DEAE5FAB06B0D630AB8069A22CFCC8E4DC6FBE224A69T0k1N" TargetMode="External"/><Relationship Id="rId2190" Type="http://schemas.openxmlformats.org/officeDocument/2006/relationships/hyperlink" Target="consultantplus://offline/ref=60BBB666937A23DA7309ADAFCD899B7F16902EAE51B60B93214A13A43BA8F6ECDB570FB209F270DEAE5FAF0CB7DB30AB8069A22CFCC8E4DC6FBE224A69T0k1N" TargetMode="External"/><Relationship Id="rId3034" Type="http://schemas.openxmlformats.org/officeDocument/2006/relationships/hyperlink" Target="consultantplus://offline/ref=60BBB666937A23DA7309ADAFCD899B7F16902EAE51B60398204717A43BA8F6ECDB570FB209F270DEAE5FAE0FB5DF30AB8069A22CFCC8E4DC6FBE224A69T0k1N" TargetMode="External"/><Relationship Id="rId3241" Type="http://schemas.openxmlformats.org/officeDocument/2006/relationships/hyperlink" Target="consultantplus://offline/ref=60BBB666937A23DA7309ADAFCD899B7F16902EAE51B60392224A13A43BA8F6ECDB570FB209F270DEAE5FAF0FB5D930AB8069A22CFCC8E4DC6FBE224A69T0k1N" TargetMode="External"/><Relationship Id="rId162" Type="http://schemas.openxmlformats.org/officeDocument/2006/relationships/hyperlink" Target="consultantplus://offline/ref=60BBB666937A23DA7309ADAFCD899B7F16902EAE51B60F97214211A43BA8F6ECDB570FB209F270DEAE5FAF0FB6DB30AB8069A22CFCC8E4DC6FBE224A69T0k1N" TargetMode="External"/><Relationship Id="rId2050" Type="http://schemas.openxmlformats.org/officeDocument/2006/relationships/hyperlink" Target="consultantplus://offline/ref=60BBB666937A23DA7309ADAFCD899B7F16902EAE51B60F9325461CA43BA8F6ECDB570FB209F270DEAE5FAF0BB4DB30AB8069A22CFCC8E4DC6FBE224A69T0k1N" TargetMode="External"/><Relationship Id="rId3101" Type="http://schemas.openxmlformats.org/officeDocument/2006/relationships/hyperlink" Target="consultantplus://offline/ref=60BBB666937A23DA7309ADAFCD899B7F16902EAE51B60E902D4714A43BA8F6ECDB570FB209F270DEAE5FAF0DB4DA30AB8069A22CFCC8E4DC6FBE224A69T0k1N" TargetMode="External"/><Relationship Id="rId979" Type="http://schemas.openxmlformats.org/officeDocument/2006/relationships/hyperlink" Target="consultantplus://offline/ref=60BBB666937A23DA7309ADAFCD899B7F16902EAE51B60A99204515A43BA8F6ECDB570FB209F270DEAE5FAF09B0DC30AB8069A22CFCC8E4DC6FBE224A69T0k1N" TargetMode="External"/><Relationship Id="rId839" Type="http://schemas.openxmlformats.org/officeDocument/2006/relationships/hyperlink" Target="consultantplus://offline/ref=60BBB666937A23DA7309ADAFCD899B7F16902EAE51B60E96234414A43BA8F6ECDB570FB209F270DEAE5FAF06B0D730AB8069A22CFCC8E4DC6FBE224A69T0k1N" TargetMode="External"/><Relationship Id="rId1469" Type="http://schemas.openxmlformats.org/officeDocument/2006/relationships/hyperlink" Target="consultantplus://offline/ref=60BBB666937A23DA7309ADAFCD899B7F16902EAE51B60A92224017A43BA8F6ECDB570FB209E07086A25EAC11B5DD25FDD12FTFk7N" TargetMode="External"/><Relationship Id="rId2867" Type="http://schemas.openxmlformats.org/officeDocument/2006/relationships/hyperlink" Target="consultantplus://offline/ref=60BBB666937A23DA7309ADAFCD899B7F16902EAE51B60A92224017A43BA8F6ECDB570FB209E07086A25EAC11B5DD25FDD12FTFk7N" TargetMode="External"/><Relationship Id="rId3918" Type="http://schemas.openxmlformats.org/officeDocument/2006/relationships/hyperlink" Target="consultantplus://offline/ref=955972361755B7F96814FFB8AE1E6525A66E4B5AE01B878E144C9286D42BEC9ED110703548E572ED0C03C2A3E415EBB9C2A5U4kFN" TargetMode="External"/><Relationship Id="rId4082" Type="http://schemas.openxmlformats.org/officeDocument/2006/relationships/hyperlink" Target="consultantplus://offline/ref=955972361755B7F96814FFB8AE1E6525A66E4B5AE01B878F1B4F9486D42BEC9ED110703548E572ED0C03C2A3E415EBB9C2A5U4kFN" TargetMode="External"/><Relationship Id="rId1676" Type="http://schemas.openxmlformats.org/officeDocument/2006/relationships/hyperlink" Target="consultantplus://offline/ref=60BBB666937A23DA7309ADAFCD899B7F16902EAE51B60A92224017A43BA8F6ECDB570FB209E07086A25EAC11B5DD25FDD12FTFk7N" TargetMode="External"/><Relationship Id="rId1883" Type="http://schemas.openxmlformats.org/officeDocument/2006/relationships/hyperlink" Target="consultantplus://offline/ref=60BBB666937A23DA7309ADAFCD899B7F16902EAE51B60B93204016A43BA8F6ECDB570FB209F270DEAE5FAF0EB0DF30AB8069A22CFCC8E4DC6FBE224A69T0k1N" TargetMode="External"/><Relationship Id="rId2727" Type="http://schemas.openxmlformats.org/officeDocument/2006/relationships/hyperlink" Target="consultantplus://offline/ref=60BBB666937A23DA7309ADAFCD899B7F16902EAE51B6089126441CA43BA8F6ECDB570FB209F270DEAE5FAF0BB2D930AB8069A22CFCC8E4DC6FBE224A69T0k1N" TargetMode="External"/><Relationship Id="rId2934" Type="http://schemas.openxmlformats.org/officeDocument/2006/relationships/hyperlink" Target="consultantplus://offline/ref=60BBB666937A23DA7309ADAFCD899B7F16902EAE51B60398204717A43BA8F6ECDB570FB209F270DEAE5FAE0FB5D930AB8069A22CFCC8E4DC6FBE224A69T0k1N" TargetMode="External"/><Relationship Id="rId906" Type="http://schemas.openxmlformats.org/officeDocument/2006/relationships/hyperlink" Target="consultantplus://offline/ref=60BBB666937A23DA7309ADAFCD899B7F16902EAE51B60395254613A43BA8F6ECDB570FB209F270DEAE5FAE0AB2DA30AB8069A22CFCC8E4DC6FBE224A69T0k1N" TargetMode="External"/><Relationship Id="rId1329" Type="http://schemas.openxmlformats.org/officeDocument/2006/relationships/hyperlink" Target="consultantplus://offline/ref=60BBB666937A23DA7309ADAFCD899B7F16902EAE51B60398204717A43BA8F6ECDB570FB209F270DEAE5FAF0BBDDE30AB8069A22CFCC8E4DC6FBE224A69T0k1N" TargetMode="External"/><Relationship Id="rId1536" Type="http://schemas.openxmlformats.org/officeDocument/2006/relationships/hyperlink" Target="consultantplus://offline/ref=60BBB666937A23DA7309ADAFCD899B7F16902EAE51B60A99204515A43BA8F6ECDB570FB209F270DEAE5FAC06B6DF30AB8069A22CFCC8E4DC6FBE224A69T0k1N" TargetMode="External"/><Relationship Id="rId1743" Type="http://schemas.openxmlformats.org/officeDocument/2006/relationships/hyperlink" Target="consultantplus://offline/ref=60BBB666937A23DA7309ADAFCD899B7F16902EAE51B60A92224017A43BA8F6ECDB570FB209E07086A25EAC11B5DD25FDD12FTFk7N" TargetMode="External"/><Relationship Id="rId1950" Type="http://schemas.openxmlformats.org/officeDocument/2006/relationships/hyperlink" Target="consultantplus://offline/ref=60BBB666937A23DA7309ADAFCD899B7F16902EAE51B60F96274616A43BA8F6ECDB570FB209F270DEAE5FAF0DB4DE30AB8069A22CFCC8E4DC6FBE224A69T0k1N" TargetMode="External"/><Relationship Id="rId35" Type="http://schemas.openxmlformats.org/officeDocument/2006/relationships/hyperlink" Target="consultantplus://offline/ref=60BBB666937A23DA7309ADAFCD899B7F16902EAE51B60F94204512A43BA8F6ECDB570FB209F270DEAE5FAF0FB4DF30AB8069A22CFCC8E4DC6FBE224A69T0k1N" TargetMode="External"/><Relationship Id="rId1603" Type="http://schemas.openxmlformats.org/officeDocument/2006/relationships/hyperlink" Target="consultantplus://offline/ref=60BBB666937A23DA7309ADAFCD899B7F16902EAE51B60E92244611A43BA8F6ECDB570FB209F270DEAE5FAF0EB7D730AB8069A22CFCC8E4DC6FBE224A69T0k1N" TargetMode="External"/><Relationship Id="rId1810" Type="http://schemas.openxmlformats.org/officeDocument/2006/relationships/hyperlink" Target="consultantplus://offline/ref=60BBB666937A23DA7309ADAFCD899B7F16902EAE51B60B93204016A43BA8F6ECDB570FB209F270DEAE5FAF0EB0DF30AB8069A22CFCC8E4DC6FBE224A69T0k1N" TargetMode="External"/><Relationship Id="rId3568" Type="http://schemas.openxmlformats.org/officeDocument/2006/relationships/hyperlink" Target="consultantplus://offline/ref=60BBB666937A23DA7309ADAFCD899B7F16902EAE51BF099726401FF931A0AFE0D95000ED0CF561DEAE5CB10FB7C139FFD3T2kDN" TargetMode="External"/><Relationship Id="rId3775" Type="http://schemas.openxmlformats.org/officeDocument/2006/relationships/hyperlink" Target="consultantplus://offline/ref=60BBB666937A23DA7309ADAFCD899B7F16902EAE51B60A92224017A43BA8F6ECDB570FB209E07086A25EAC11B5DD25FDD12FTFk7N" TargetMode="External"/><Relationship Id="rId3982" Type="http://schemas.openxmlformats.org/officeDocument/2006/relationships/hyperlink" Target="consultantplus://offline/ref=955972361755B7F96814FFB8AE1E6525A66E4B5AE01B8E84164B9286D42BEC9ED110703548F772B50002C0BCE213FEEF93E31A0E06DC8487EFADD98FF8U3kAN" TargetMode="External"/><Relationship Id="rId489" Type="http://schemas.openxmlformats.org/officeDocument/2006/relationships/hyperlink" Target="consultantplus://offline/ref=60BBB666937A23DA7309ADAFCD899B7F16902EAE51B60999244614A43BA8F6ECDB570FB209F270DEAE5FAF0FB4DC30AB8069A22CFCC8E4DC6FBE224A69T0k1N" TargetMode="External"/><Relationship Id="rId696" Type="http://schemas.openxmlformats.org/officeDocument/2006/relationships/hyperlink" Target="consultantplus://offline/ref=60BBB666937A23DA7309ADAFCD899B7F16902EAE51B60398204717A43BA8F6ECDB570FB209F270DEAE5FAF0DB2D830AB8069A22CFCC8E4DC6FBE224A69T0k1N" TargetMode="External"/><Relationship Id="rId2377" Type="http://schemas.openxmlformats.org/officeDocument/2006/relationships/hyperlink" Target="consultantplus://offline/ref=60BBB666937A23DA7309ADAFCD899B7F16902EAE51B60392224A13A43BA8F6ECDB570FB209F270DEAE5FAF0FB5D930AB8069A22CFCC8E4DC6FBE224A69T0k1N" TargetMode="External"/><Relationship Id="rId2584" Type="http://schemas.openxmlformats.org/officeDocument/2006/relationships/hyperlink" Target="consultantplus://offline/ref=60BBB666937A23DA7309ADAFCD899B7F16902EAE51B60E9426421CA43BA8F6ECDB570FB209F270DEAE5FAF0FB7D730AB8069A22CFCC8E4DC6FBE224A69T0k1N" TargetMode="External"/><Relationship Id="rId2791" Type="http://schemas.openxmlformats.org/officeDocument/2006/relationships/hyperlink" Target="consultantplus://offline/ref=60BBB666937A23DA7309ADAFCD899B7F16902EAE51B60E902D4714A43BA8F6ECDB570FB209F270DEAE5FAF0DB4DA30AB8069A22CFCC8E4DC6FBE224A69T0k1N" TargetMode="External"/><Relationship Id="rId3428" Type="http://schemas.openxmlformats.org/officeDocument/2006/relationships/hyperlink" Target="consultantplus://offline/ref=60BBB666937A23DA7309ADAFCD899B7F16902EAE51B60398204717A43BA8F6ECDB570FB209F270DEAE5FAE0FB0D630AB8069A22CFCC8E4DC6FBE224A69T0k1N" TargetMode="External"/><Relationship Id="rId3635" Type="http://schemas.openxmlformats.org/officeDocument/2006/relationships/hyperlink" Target="consultantplus://offline/ref=60BBB666937A23DA7309ADAFCD899B7F16902EAE51B60A99204515A43BA8F6ECDB570FB209F270DEAE5FAA0EB6DB30AB8069A22CFCC8E4DC6FBE224A69T0k1N" TargetMode="External"/><Relationship Id="rId349" Type="http://schemas.openxmlformats.org/officeDocument/2006/relationships/hyperlink" Target="consultantplus://offline/ref=60BBB666937A23DA7309ADAFCD899B7F16902EAE51B60F97264610A43BA8F6ECDB570FB209F270DEAE5FAF0FBDDC30AB8069A22CFCC8E4DC6FBE224A69T0k1N" TargetMode="External"/><Relationship Id="rId556" Type="http://schemas.openxmlformats.org/officeDocument/2006/relationships/hyperlink" Target="consultantplus://offline/ref=60BBB666937A23DA7309ADAFCD899B7F16902EAE51B60392224A13A43BA8F6ECDB570FB209F270DEAE5FAF0FB5D930AB8069A22CFCC8E4DC6FBE224A69T0k1N" TargetMode="External"/><Relationship Id="rId763" Type="http://schemas.openxmlformats.org/officeDocument/2006/relationships/hyperlink" Target="consultantplus://offline/ref=60BBB666937A23DA7309ADAFCD899B7F16902EAE51BE0393214A1FF931A0AFE0D95000ED1EF539D2AF5FAF0CBCD46FAE9578FA20FED5FADE73A22048T6kBN" TargetMode="External"/><Relationship Id="rId1186" Type="http://schemas.openxmlformats.org/officeDocument/2006/relationships/hyperlink" Target="consultantplus://offline/ref=60BBB666937A23DA7309ADAFCD899B7F16902EAE51B60A92224017A43BA8F6ECDB570FB209E07086A25EAC11B5DD25FDD12FTFk7N" TargetMode="External"/><Relationship Id="rId1393" Type="http://schemas.openxmlformats.org/officeDocument/2006/relationships/hyperlink" Target="consultantplus://offline/ref=60BBB666937A23DA7309ADAFCD899B7F16902EAE51B60A92224017A43BA8F6ECDB570FB209E07086A25EAC11B5DD25FDD12FTFk7N" TargetMode="External"/><Relationship Id="rId2237" Type="http://schemas.openxmlformats.org/officeDocument/2006/relationships/hyperlink" Target="consultantplus://offline/ref=60BBB666937A23DA7309ADAFCD899B7F16902EAE51B20394254942F339F9A3E2DE5F5FE819E439D2AC41AF0DABDD3BFDTDk1N" TargetMode="External"/><Relationship Id="rId2444" Type="http://schemas.openxmlformats.org/officeDocument/2006/relationships/hyperlink" Target="consultantplus://offline/ref=60BBB666937A23DA7309ADAFCD899B7F16902EAE51B60F912C421CA43BA8F6ECDB570FB209F270DEAE5FAF0FB7DA30AB8069A22CFCC8E4DC6FBE224A69T0k1N" TargetMode="External"/><Relationship Id="rId3842" Type="http://schemas.openxmlformats.org/officeDocument/2006/relationships/hyperlink" Target="consultantplus://offline/ref=955972361755B7F96814FFB8AE1E6525A66E4B5AE01B878E144C9286D42BEC9ED110703548E572ED0C03C2A3E415EBB9C2A5U4kFN" TargetMode="External"/><Relationship Id="rId209" Type="http://schemas.openxmlformats.org/officeDocument/2006/relationships/hyperlink" Target="consultantplus://offline/ref=60BBB666937A23DA7309ADAFCD899B7F16902EAE51B60392224A13A43BA8F6ECDB570FB209F270DEAE5FAF0FB5D930AB8069A22CFCC8E4DC6FBE224A69T0k1N" TargetMode="External"/><Relationship Id="rId416" Type="http://schemas.openxmlformats.org/officeDocument/2006/relationships/hyperlink" Target="consultantplus://offline/ref=60BBB666937A23DA7309ADAFCD899B7F16902EAE51B60F94204512A43BA8F6ECDB570FB209F270DEAE5FAF0FB7DC30AB8069A22CFCC8E4DC6FBE224A69T0k1N" TargetMode="External"/><Relationship Id="rId970" Type="http://schemas.openxmlformats.org/officeDocument/2006/relationships/hyperlink" Target="consultantplus://offline/ref=60BBB666937A23DA7309ADAFCD899B7F16902EAE51B60392224A13A43BA8F6ECDB570FB209F270DEAE5FAF0FB5D930AB8069A22CFCC8E4DC6FBE224A69T0k1N" TargetMode="External"/><Relationship Id="rId1046" Type="http://schemas.openxmlformats.org/officeDocument/2006/relationships/hyperlink" Target="consultantplus://offline/ref=60BBB666937A23DA7309ADAFCD899B7F16902EAE51B608982C4213A43BA8F6ECDB570FB209F270DEAE5FAF0AB6D830AB8069A22CFCC8E4DC6FBE224A69T0k1N" TargetMode="External"/><Relationship Id="rId1253" Type="http://schemas.openxmlformats.org/officeDocument/2006/relationships/hyperlink" Target="consultantplus://offline/ref=60BBB666937A23DA7309ADAFCD899B7F16902EAE51B60391254A15A43BA8F6ECDB570FB209F270DEAE5FAF0FB0DF30AB8069A22CFCC8E4DC6FBE224A69T0k1N" TargetMode="External"/><Relationship Id="rId2651" Type="http://schemas.openxmlformats.org/officeDocument/2006/relationships/hyperlink" Target="consultantplus://offline/ref=60BBB666937A23DA7309ADAFCD899B7F16902EAE51B60392224A13A43BA8F6ECDB570FB209F270DEAE5FAF0FB5D930AB8069A22CFCC8E4DC6FBE224A69T0k1N" TargetMode="External"/><Relationship Id="rId3702" Type="http://schemas.openxmlformats.org/officeDocument/2006/relationships/hyperlink" Target="consultantplus://offline/ref=60BBB666937A23DA7309ADAFCD899B7F16902EAE51B60392224A13A43BA8F6ECDB570FB209F270DEAE5FAF0FB5D930AB8069A22CFCC8E4DC6FBE224A69T0k1N" TargetMode="External"/><Relationship Id="rId623" Type="http://schemas.openxmlformats.org/officeDocument/2006/relationships/hyperlink" Target="consultantplus://offline/ref=60BBB666937A23DA7309ADAFCD899B7F16902EAE51BF02922C401FF931A0AFE0D95000ED1EF539D2AF5FAE08BCD46FAE9578FA20FED5FADE73A22048T6kBN" TargetMode="External"/><Relationship Id="rId830" Type="http://schemas.openxmlformats.org/officeDocument/2006/relationships/hyperlink" Target="consultantplus://offline/ref=60BBB666937A23DA7309ADAFCD899B7F16902EAE51B60392224A13A43BA8F6ECDB570FB209F270DEAE5FAF0FB5D930AB8069A22CFCC8E4DC6FBE224A69T0k1N" TargetMode="External"/><Relationship Id="rId1460" Type="http://schemas.openxmlformats.org/officeDocument/2006/relationships/hyperlink" Target="consultantplus://offline/ref=60BBB666937A23DA7309ADAFCD899B7F16902EAE51B60392224A13A43BA8F6ECDB570FB209F270DEAE5FAF0FB5D930AB8069A22CFCC8E4DC6FBE224A69T0k1N" TargetMode="External"/><Relationship Id="rId2304" Type="http://schemas.openxmlformats.org/officeDocument/2006/relationships/hyperlink" Target="consultantplus://offline/ref=60BBB666937A23DA7309ADAFCD899B7F16902EAE51B603912D4111A43BA8F6ECDB570FB209F270DEAE5FAF0DB1D930AB8069A22CFCC8E4DC6FBE224A69T0k1N" TargetMode="External"/><Relationship Id="rId2511" Type="http://schemas.openxmlformats.org/officeDocument/2006/relationships/hyperlink" Target="consultantplus://offline/ref=60BBB666937A23DA7309ADAFCD899B7F16902EAE51B60A92224017A43BA8F6ECDB570FB209E07086A25EAC11B5DD25FDD12FTFk7N" TargetMode="External"/><Relationship Id="rId1113" Type="http://schemas.openxmlformats.org/officeDocument/2006/relationships/hyperlink" Target="consultantplus://offline/ref=60BBB666937A23DA7309ADAFCD899B7F16902EAE51B60391214B13A43BA8F6ECDB570FB209F270DEAE5FAF0FB5D630AB8069A22CFCC8E4DC6FBE224A69T0k1N" TargetMode="External"/><Relationship Id="rId1320" Type="http://schemas.openxmlformats.org/officeDocument/2006/relationships/hyperlink" Target="consultantplus://offline/ref=60BBB666937A23DA7309ADAFCD899B7F16902EAE51B60392224A13A43BA8F6ECDB570FB209F270DEAE5FAF0FB5D930AB8069A22CFCC8E4DC6FBE224A69T0k1N" TargetMode="External"/><Relationship Id="rId3078" Type="http://schemas.openxmlformats.org/officeDocument/2006/relationships/hyperlink" Target="consultantplus://offline/ref=60BBB666937A23DA7309ADAFCD899B7F16902EAE51B60A92224017A43BA8F6ECDB570FB209E07086A25EAC11B5DD25FDD12FTFk7N" TargetMode="External"/><Relationship Id="rId3285" Type="http://schemas.openxmlformats.org/officeDocument/2006/relationships/hyperlink" Target="consultantplus://offline/ref=60BBB666937A23DA7309ADAFCD899B7F16902EAE51B60A92224017A43BA8F6ECDB570FB209E07086A25EAC11B5DD25FDD12FTFk7N" TargetMode="External"/><Relationship Id="rId3492" Type="http://schemas.openxmlformats.org/officeDocument/2006/relationships/hyperlink" Target="consultantplus://offline/ref=60BBB666937A23DA7309ADAFCD899B7F16902EAE51B60D9221421CA43BA8F6ECDB570FB209F270DEAE5FAF0EBDDB30AB8069A22CFCC8E4DC6FBE224A69T0k1N" TargetMode="External"/><Relationship Id="rId4129" Type="http://schemas.openxmlformats.org/officeDocument/2006/relationships/hyperlink" Target="consultantplus://offline/ref=955972361755B7F96814FFB8AE1E6525A66E4B5AE01B85841A4E9686D42BEC9ED110703548F772B50002C3B9E21EFEEF93E31A0E06DC8487EFADD98FF8U3kAN" TargetMode="External"/><Relationship Id="rId2094" Type="http://schemas.openxmlformats.org/officeDocument/2006/relationships/hyperlink" Target="consultantplus://offline/ref=60BBB666937A23DA7309ADAFCD899B7F16902EAE51B60E91204711A43BA8F6ECDB570FB209F270DEAE5FAF0AB0DD30AB8069A22CFCC8E4DC6FBE224A69T0k1N" TargetMode="External"/><Relationship Id="rId3145" Type="http://schemas.openxmlformats.org/officeDocument/2006/relationships/hyperlink" Target="consultantplus://offline/ref=60BBB666937A23DA7309ADAFCD899B7F16902EAE51B60A92224017A43BA8F6ECDB570FB209E07086A25EAC11B5DD25FDD12FTFk7N" TargetMode="External"/><Relationship Id="rId3352" Type="http://schemas.openxmlformats.org/officeDocument/2006/relationships/hyperlink" Target="consultantplus://offline/ref=60BBB666937A23DA7309ADAFCD899B7F16902EAE51B60392224A13A43BA8F6ECDB570FB209F270DEAE5FAF0FB5D930AB8069A22CFCC8E4DC6FBE224A69T0k1N" TargetMode="External"/><Relationship Id="rId273" Type="http://schemas.openxmlformats.org/officeDocument/2006/relationships/hyperlink" Target="consultantplus://offline/ref=60BBB666937A23DA7309ADAFCD899B7F16902EAE51B60E91204711A43BA8F6ECDB570FB209F270DEAE5FAF0FB4DA30AB8069A22CFCC8E4DC6FBE224A69T0k1N" TargetMode="External"/><Relationship Id="rId480" Type="http://schemas.openxmlformats.org/officeDocument/2006/relationships/hyperlink" Target="consultantplus://offline/ref=60BBB666937A23DA7309ADAFCD899B7F16902EAE51B60390254512A43BA8F6ECDB570FB209F270DEAE5FAF0FB5DB30AB8069A22CFCC8E4DC6FBE224A69T0k1N" TargetMode="External"/><Relationship Id="rId2161" Type="http://schemas.openxmlformats.org/officeDocument/2006/relationships/hyperlink" Target="consultantplus://offline/ref=60BBB666937A23DA7309ADAFCD899B7F16902EAE51B60398204717A43BA8F6ECDB570FB209F270DEAE5FAF08B5DD30AB8069A22CFCC8E4DC6FBE224A69T0k1N" TargetMode="External"/><Relationship Id="rId3005" Type="http://schemas.openxmlformats.org/officeDocument/2006/relationships/hyperlink" Target="consultantplus://offline/ref=60BBB666937A23DA7309ADAFCD899B7F16902EAE51B60A92224017A43BA8F6ECDB570FB209E07086A25EAC11B5DD25FDD12FTFk7N" TargetMode="External"/><Relationship Id="rId3212" Type="http://schemas.openxmlformats.org/officeDocument/2006/relationships/hyperlink" Target="consultantplus://offline/ref=60BBB666937A23DA7309ADAFCD899B7F16902EAE51B60397274713A43BA8F6ECDB570FB209F270DEAE5FAF0FB5DA30AB8069A22CFCC8E4DC6FBE224A69T0k1N" TargetMode="External"/><Relationship Id="rId133" Type="http://schemas.openxmlformats.org/officeDocument/2006/relationships/hyperlink" Target="consultantplus://offline/ref=60BBB666937A23DA7309ADAFCD899B7F16902EAE51B60A97224214A43BA8F6ECDB570FB209F270DEAE5FAF0EB5DF30AB8069A22CFCC8E4DC6FBE224A69T0k1N" TargetMode="External"/><Relationship Id="rId340" Type="http://schemas.openxmlformats.org/officeDocument/2006/relationships/hyperlink" Target="consultantplus://offline/ref=60BBB666937A23DA7309ADAFCD899B7F16902EAE51B60E9623461CA43BA8F6ECDB570FB209F270DEAE5FAF0EB5D730AB8069A22CFCC8E4DC6FBE224A69T0k1N" TargetMode="External"/><Relationship Id="rId2021" Type="http://schemas.openxmlformats.org/officeDocument/2006/relationships/hyperlink" Target="consultantplus://offline/ref=60BBB666937A23DA7309ADAFCD899B7F16902EAE51B60F96274616A43BA8F6ECDB570FB209F270DEAE5FAF0DB4D630AB8069A22CFCC8E4DC6FBE224A69T0k1N" TargetMode="External"/><Relationship Id="rId200" Type="http://schemas.openxmlformats.org/officeDocument/2006/relationships/hyperlink" Target="consultantplus://offline/ref=60BBB666937A23DA7309ADAFCD899B7F16902EAE51B60997274514A43BA8F6ECDB570FB209F270DEAE5FAF0EB6D930AB8069A22CFCC8E4DC6FBE224A69T0k1N" TargetMode="External"/><Relationship Id="rId2978" Type="http://schemas.openxmlformats.org/officeDocument/2006/relationships/hyperlink" Target="consultantplus://offline/ref=60BBB666937A23DA7309ADAFCD899B7F16902EAE51B60E902D4714A43BA8F6ECDB570FB209F270DEAE5FAF0DB4DA30AB8069A22CFCC8E4DC6FBE224A69T0k1N" TargetMode="External"/><Relationship Id="rId4193" Type="http://schemas.openxmlformats.org/officeDocument/2006/relationships/hyperlink" Target="consultantplus://offline/ref=955972361755B7F96814FFB8AE1E6525A66E4B5AE01B858C14489186D42BEC9ED110703548F772B50002C1BFE617FEEF93E31A0E06DC8487EFADD98FF8U3kAN" TargetMode="External"/><Relationship Id="rId1787" Type="http://schemas.openxmlformats.org/officeDocument/2006/relationships/hyperlink" Target="consultantplus://offline/ref=60BBB666937A23DA7309ADAFCD899B7F16902EAE51B60A92224017A43BA8F6ECDB570FB209E07086A25EAC11B5DD25FDD12FTFk7N" TargetMode="External"/><Relationship Id="rId1994" Type="http://schemas.openxmlformats.org/officeDocument/2006/relationships/hyperlink" Target="consultantplus://offline/ref=60BBB666937A23DA7309ADAFCD899B7F16902EAE51B60F94274A17A43BA8F6ECDB570FB209F270DEAE5FAF0CB2DE30AB8069A22CFCC8E4DC6FBE224A69T0k1N" TargetMode="External"/><Relationship Id="rId2838" Type="http://schemas.openxmlformats.org/officeDocument/2006/relationships/hyperlink" Target="consultantplus://offline/ref=60BBB666937A23DA7309ADAFCD899B7F16902EAE51B60A99204515A43BA8F6ECDB570FB209F270DEAE5FAB07B6DA30AB8069A22CFCC8E4DC6FBE224A69T0k1N" TargetMode="External"/><Relationship Id="rId79" Type="http://schemas.openxmlformats.org/officeDocument/2006/relationships/hyperlink" Target="consultantplus://offline/ref=60BBB666937A23DA7309ADAFCD899B7F16902EAE51BE0C9922461FF931A0AFE0D95000ED1EF539D2AF5FAE0CB1D46FAE9578FA20FED5FADE73A22048T6kBN" TargetMode="External"/><Relationship Id="rId1647" Type="http://schemas.openxmlformats.org/officeDocument/2006/relationships/hyperlink" Target="consultantplus://offline/ref=60BBB666937A23DA7309ADAFCD899B7F16902EAE51B60F96274616A43BA8F6ECDB570FB209F270DEAE5FAF0FB3DC30AB8069A22CFCC8E4DC6FBE224A69T0k1N" TargetMode="External"/><Relationship Id="rId1854" Type="http://schemas.openxmlformats.org/officeDocument/2006/relationships/hyperlink" Target="consultantplus://offline/ref=60BBB666937A23DA7309ADAFCD899B7F16902EAE51B60D9320421DA43BA8F6ECDB570FB209F270DEAE5FAF0EB1D730AB8069A22CFCC8E4DC6FBE224A69T0k1N" TargetMode="External"/><Relationship Id="rId2905" Type="http://schemas.openxmlformats.org/officeDocument/2006/relationships/hyperlink" Target="consultantplus://offline/ref=60BBB666937A23DA7309ADAFCD899B7F16902EAE51B60A92224017A43BA8F6ECDB570FB209E07086A25EAC11B5DD25FDD12FTFk7N" TargetMode="External"/><Relationship Id="rId4053" Type="http://schemas.openxmlformats.org/officeDocument/2006/relationships/hyperlink" Target="consultantplus://offline/ref=955972361755B7F96814FFB8AE1E6525A66E4B5AE01B878E144C9286D42BEC9ED110703548E572ED0C03C2A3E415EBB9C2A5U4kFN" TargetMode="External"/><Relationship Id="rId1507" Type="http://schemas.openxmlformats.org/officeDocument/2006/relationships/hyperlink" Target="consultantplus://offline/ref=60BBB666937A23DA7309ADAFCD899B7F16902EAE51B608952C4712A43BA8F6ECDB570FB209F270DEAE5FAF0FB4D930AB8069A22CFCC8E4DC6FBE224A69T0k1N" TargetMode="External"/><Relationship Id="rId1714" Type="http://schemas.openxmlformats.org/officeDocument/2006/relationships/hyperlink" Target="consultantplus://offline/ref=60BBB666937A23DA7309ADAFCD899B7F16902EAE51B60A92224017A43BA8F6ECDB570FB209E07086A25EAC11B5DD25FDD12FTFk7N" TargetMode="External"/><Relationship Id="rId4120" Type="http://schemas.openxmlformats.org/officeDocument/2006/relationships/hyperlink" Target="consultantplus://offline/ref=955972361755B7F96814FFB8AE1E6525A66E4B5AE01B878E144C9286D42BEC9ED110703548E572ED0C03C2A3E415EBB9C2A5U4kFN" TargetMode="External"/><Relationship Id="rId1921" Type="http://schemas.openxmlformats.org/officeDocument/2006/relationships/hyperlink" Target="consultantplus://offline/ref=60BBB666937A23DA7309ADAFCD899B7F16902EAE51B60392224A13A43BA8F6ECDB570FB209F270DEAE5FAF0FB5D930AB8069A22CFCC8E4DC6FBE224A69T0k1N" TargetMode="External"/><Relationship Id="rId3679" Type="http://schemas.openxmlformats.org/officeDocument/2006/relationships/hyperlink" Target="consultantplus://offline/ref=60BBB666937A23DA7309ADAFCD899B7F16902EAE51B60398204717A43BA8F6ECDB570FB209F270DEAE5FAE0EB7DC30AB8069A22CFCC8E4DC6FBE224A69T0k1N" TargetMode="External"/><Relationship Id="rId2488" Type="http://schemas.openxmlformats.org/officeDocument/2006/relationships/hyperlink" Target="consultantplus://offline/ref=60BBB666937A23DA7309ADAFCD899B7F16902EAE51B60398204717A43BA8F6ECDB570FB209F270DEAE5FAF07B1D730AB8069A22CFCC8E4DC6FBE224A69T0k1N" TargetMode="External"/><Relationship Id="rId3886" Type="http://schemas.openxmlformats.org/officeDocument/2006/relationships/hyperlink" Target="consultantplus://offline/ref=955972361755B7F96814FFB8AE1E6525A66E4B5AE01B878E144C9286D42BEC9ED110703548E572ED0C03C2A3E415EBB9C2A5U4kFN" TargetMode="External"/><Relationship Id="rId1297" Type="http://schemas.openxmlformats.org/officeDocument/2006/relationships/hyperlink" Target="consultantplus://offline/ref=60BBB666937A23DA7309ADAFCD899B7F16902EAE51B60F922C4115A43BA8F6ECDB570FB209F270DEAE5FAF0FB5D830AB8069A22CFCC8E4DC6FBE224A69T0k1N" TargetMode="External"/><Relationship Id="rId2695" Type="http://schemas.openxmlformats.org/officeDocument/2006/relationships/hyperlink" Target="consultantplus://offline/ref=60BBB666937A23DA7309ADAFCD899B7F16902EAE51B60A92224017A43BA8F6ECDB570FB209E07086A25EAC11B5DD25FDD12FTFk7N" TargetMode="External"/><Relationship Id="rId3539" Type="http://schemas.openxmlformats.org/officeDocument/2006/relationships/hyperlink" Target="consultantplus://offline/ref=60BBB666937A23DA7309ADAFCD899B7F16902EAE51B60F93234617A43BA8F6ECDB570FB209F270DEAE5FAF0AB2DC30AB8069A22CFCC8E4DC6FBE224A69T0k1N" TargetMode="External"/><Relationship Id="rId3746" Type="http://schemas.openxmlformats.org/officeDocument/2006/relationships/hyperlink" Target="consultantplus://offline/ref=60BBB666937A23DA7309ADAFCD899B7F16902EAE51B60F93234617A43BA8F6ECDB570FB209F270DEAE5FAF08B6DD30AB8069A22CFCC8E4DC6FBE224A69T0k1N" TargetMode="External"/><Relationship Id="rId3953" Type="http://schemas.openxmlformats.org/officeDocument/2006/relationships/hyperlink" Target="consultantplus://offline/ref=955972361755B7F96814FFB8AE1E6525A66E4B5AE01B868B1A4A9786D42BEC9ED110703548F772B50002C1BDE41FFEEF93E31A0E06DC8487EFADD98FF8U3kAN" TargetMode="External"/><Relationship Id="rId667" Type="http://schemas.openxmlformats.org/officeDocument/2006/relationships/hyperlink" Target="consultantplus://offline/ref=60BBB666937A23DA7309ADAFCD899B7F16902EAE51B603972C4A17A43BA8F6ECDB570FB209F270DEAE5FAF0FBCD830AB8069A22CFCC8E4DC6FBE224A69T0k1N" TargetMode="External"/><Relationship Id="rId874" Type="http://schemas.openxmlformats.org/officeDocument/2006/relationships/hyperlink" Target="consultantplus://offline/ref=60BBB666937A23DA7309ADAFCD899B7F16902EAE51B60F96274616A43BA8F6ECDB570FB209F270DEAE5FAF0FB5D730AB8069A22CFCC8E4DC6FBE224A69T0k1N" TargetMode="External"/><Relationship Id="rId2348" Type="http://schemas.openxmlformats.org/officeDocument/2006/relationships/hyperlink" Target="consultantplus://offline/ref=60BBB666937A23DA7309ADAFCD899B7F16902EAE51B608982C4213A43BA8F6ECDB570FB209F270DEAE5FAE0DB4D730AB8069A22CFCC8E4DC6FBE224A69T0k1N" TargetMode="External"/><Relationship Id="rId2555" Type="http://schemas.openxmlformats.org/officeDocument/2006/relationships/hyperlink" Target="consultantplus://offline/ref=60BBB666937A23DA7309ADAFCD899B7F16902EAE51B60398204717A43BA8F6ECDB570FB209F270DEAE5FAF0FB4DF30AB8069A22CFCC8E4DC6FBE224A69T0k1N" TargetMode="External"/><Relationship Id="rId2762" Type="http://schemas.openxmlformats.org/officeDocument/2006/relationships/hyperlink" Target="consultantplus://offline/ref=60BBB666937A23DA7309ADAFCD899B7F16902EAE51B6089126441CA43BA8F6ECDB570FB209F270DEAE5FAF0BB2D930AB8069A22CFCC8E4DC6FBE224A69T0k1N" TargetMode="External"/><Relationship Id="rId3606" Type="http://schemas.openxmlformats.org/officeDocument/2006/relationships/hyperlink" Target="consultantplus://offline/ref=60BBB666937A23DA7309ADAFCD899B7F16902EAE51B60398204717A43BA8F6ECDB570FB209F270DEAE5FAE0FBCDF30AB8069A22CFCC8E4DC6FBE224A69T0k1N" TargetMode="External"/><Relationship Id="rId3813" Type="http://schemas.openxmlformats.org/officeDocument/2006/relationships/hyperlink" Target="consultantplus://offline/ref=955972361755B7F96814FFB8AE1E6525A66E4B5AE01B878516499086D42BEC9ED110703548F772B50002C4BFE115FEEF93E31A0E06DC8487EFADD98FF8U3kAN" TargetMode="External"/><Relationship Id="rId527" Type="http://schemas.openxmlformats.org/officeDocument/2006/relationships/hyperlink" Target="consultantplus://offline/ref=60BBB666937A23DA7309ADAFCD899B7F16902EAE51B60390254512A43BA8F6ECDB570FB209F270DEAE5FAF0FB5DB30AB8069A22CFCC8E4DC6FBE224A69T0k1N" TargetMode="External"/><Relationship Id="rId734" Type="http://schemas.openxmlformats.org/officeDocument/2006/relationships/hyperlink" Target="consultantplus://offline/ref=60BBB666937A23DA7309ADAFCD899B7F16902EAE51B60A99204515A43BA8F6ECDB570FB209F270DEAE5FAF0DB7DE30AB8069A22CFCC8E4DC6FBE224A69T0k1N" TargetMode="External"/><Relationship Id="rId941" Type="http://schemas.openxmlformats.org/officeDocument/2006/relationships/hyperlink" Target="consultantplus://offline/ref=60BBB666937A23DA7309ADAFCD899B7F16902EAE51B60398204717A43BA8F6ECDB570FB209F270DEAE5FAF0CB4DA30AB8069A22CFCC8E4DC6FBE224A69T0k1N" TargetMode="External"/><Relationship Id="rId1157" Type="http://schemas.openxmlformats.org/officeDocument/2006/relationships/hyperlink" Target="consultantplus://offline/ref=60BBB666937A23DA7309ADAFCD899B7F16902EAE51B60898234312A43BA8F6ECDB570FB209F270DEAE5FAF0FB0DF30AB8069A22CFCC8E4DC6FBE224A69T0k1N" TargetMode="External"/><Relationship Id="rId1364" Type="http://schemas.openxmlformats.org/officeDocument/2006/relationships/hyperlink" Target="consultantplus://offline/ref=60BBB666937A23DA7309ADAFCD899B7F16902EAE51B60398204717A43BA8F6ECDB570FB209F270DEAE5FAF0AB4DA30AB8069A22CFCC8E4DC6FBE224A69T0k1N" TargetMode="External"/><Relationship Id="rId1571" Type="http://schemas.openxmlformats.org/officeDocument/2006/relationships/hyperlink" Target="consultantplus://offline/ref=60BBB666937A23DA7309ADAFCD899B7F16902EAE51B60A92224017A43BA8F6ECDB570FB209E07086A25EAC11B5DD25FDD12FTFk7N" TargetMode="External"/><Relationship Id="rId2208" Type="http://schemas.openxmlformats.org/officeDocument/2006/relationships/hyperlink" Target="consultantplus://offline/ref=60BBB666937A23DA7309ADAFCD899B7F16902EAE51B60A92224017A43BA8F6ECDB570FB209E07086A25EAC11B5DD25FDD12FTFk7N" TargetMode="External"/><Relationship Id="rId2415" Type="http://schemas.openxmlformats.org/officeDocument/2006/relationships/hyperlink" Target="consultantplus://offline/ref=60BBB666937A23DA7309ADAFCD899B7F16902EAE51B60A92224017A43BA8F6ECDB570FB209E07086A25EAC11B5DD25FDD12FTFk7N" TargetMode="External"/><Relationship Id="rId2622" Type="http://schemas.openxmlformats.org/officeDocument/2006/relationships/hyperlink" Target="consultantplus://offline/ref=60BBB666937A23DA7309ADAFCD899B7F16902EAE51B60391254A15A43BA8F6ECDB570FB209F270DEAE5FAF0DB2D730AB8069A22CFCC8E4DC6FBE224A69T0k1N" TargetMode="External"/><Relationship Id="rId70" Type="http://schemas.openxmlformats.org/officeDocument/2006/relationships/hyperlink" Target="consultantplus://offline/ref=60BBB666937A23DA7309ADAFCD899B7F16902EAE51B60A99204515A43BA8F6ECDB570FB209F270DEAE5FAF0FB5D830AB8069A22CFCC8E4DC6FBE224A69T0k1N" TargetMode="External"/><Relationship Id="rId801" Type="http://schemas.openxmlformats.org/officeDocument/2006/relationships/hyperlink" Target="consultantplus://offline/ref=60BBB666937A23DA7309ADAFCD899B7F16902EAE51B60997274514A43BA8F6ECDB570FB209F270DEAE5FAF0ABCD830AB8069A22CFCC8E4DC6FBE224A69T0k1N" TargetMode="External"/><Relationship Id="rId1017" Type="http://schemas.openxmlformats.org/officeDocument/2006/relationships/hyperlink" Target="consultantplus://offline/ref=60BBB666937A23DA7309ADAFCD899B7F16902EAE51B60F90214511A43BA8F6ECDB570FB209F270DEAE5FAF0EB1DA30AB8069A22CFCC8E4DC6FBE224A69T0k1N" TargetMode="External"/><Relationship Id="rId1224" Type="http://schemas.openxmlformats.org/officeDocument/2006/relationships/hyperlink" Target="consultantplus://offline/ref=60BBB666937A23DA7309ADAFCD899B7F16902EAE51B60894264615A43BA8F6ECDB570FB209F270DEAE5FAF0FB5D630AB8069A22CFCC8E4DC6FBE224A69T0k1N" TargetMode="External"/><Relationship Id="rId1431" Type="http://schemas.openxmlformats.org/officeDocument/2006/relationships/hyperlink" Target="consultantplus://offline/ref=60BBB666937A23DA7309ADAFCD899B7F16902EAE51B60398204717A43BA8F6ECDB570FB209F270DEAE5FAF0AB0DE30AB8069A22CFCC8E4DC6FBE224A69T0k1N" TargetMode="External"/><Relationship Id="rId3189" Type="http://schemas.openxmlformats.org/officeDocument/2006/relationships/hyperlink" Target="consultantplus://offline/ref=60BBB666937A23DA7309ADAFCD899B7F16902EAE51B60392224A13A43BA8F6ECDB570FB209F270DEAE5FAF0FB5D930AB8069A22CFCC8E4DC6FBE224A69T0k1N" TargetMode="External"/><Relationship Id="rId3396" Type="http://schemas.openxmlformats.org/officeDocument/2006/relationships/hyperlink" Target="consultantplus://offline/ref=60BBB666937A23DA7309ADAFCD899B7F16902EAE51B60A92224017A43BA8F6ECDB570FB209E07086A25EAC11B5DD25FDD12FTFk7N" TargetMode="External"/><Relationship Id="rId3049" Type="http://schemas.openxmlformats.org/officeDocument/2006/relationships/hyperlink" Target="consultantplus://offline/ref=60BBB666937A23DA7309ADAFCD899B7F16902EAE51B60A92224017A43BA8F6ECDB570FB209E07086A25EAC11B5DD25FDD12FTFk7N" TargetMode="External"/><Relationship Id="rId3256" Type="http://schemas.openxmlformats.org/officeDocument/2006/relationships/hyperlink" Target="consultantplus://offline/ref=60BBB666937A23DA7309ADAFCD899B7F16902EAE51B60A92224017A43BA8F6ECDB570FB209E07086A25EAC11B5DD25FDD12FTFk7N" TargetMode="External"/><Relationship Id="rId3463" Type="http://schemas.openxmlformats.org/officeDocument/2006/relationships/hyperlink" Target="consultantplus://offline/ref=60BBB666937A23DA7309ADAFCD899B7F16902EAE51B60A92224017A43BA8F6ECDB570FB209E07086A25EAC11B5DD25FDD12FTFk7N" TargetMode="External"/><Relationship Id="rId177" Type="http://schemas.openxmlformats.org/officeDocument/2006/relationships/hyperlink" Target="consultantplus://offline/ref=60BBB666937A23DA7309ADAFCD899B7F16902EAE51B60394234712A43BA8F6ECDB570FB209F270DEAE5FAF0FB4D930AB8069A22CFCC8E4DC6FBE224A69T0k1N" TargetMode="External"/><Relationship Id="rId384" Type="http://schemas.openxmlformats.org/officeDocument/2006/relationships/hyperlink" Target="consultantplus://offline/ref=60BBB666937A23DA7309ADAFCD899B7F16902EAE51B60392224A13A43BA8F6ECDB570FB209F270DEAE5FAF0FB5D930AB8069A22CFCC8E4DC6FBE224A69T0k1N" TargetMode="External"/><Relationship Id="rId591" Type="http://schemas.openxmlformats.org/officeDocument/2006/relationships/hyperlink" Target="consultantplus://offline/ref=60BBB666937A23DA7309ADAFCD899B7F16902EAE51B60891234514A43BA8F6ECDB570FB209F270DEAE5FAF0EB5DE30AB8069A22CFCC8E4DC6FBE224A69T0k1N" TargetMode="External"/><Relationship Id="rId2065" Type="http://schemas.openxmlformats.org/officeDocument/2006/relationships/hyperlink" Target="consultantplus://offline/ref=60BBB666937A23DA7309ADAFCD899B7F16902EAE51B0029821441FF931A0AFE0D95000ED1EF539D2AF5FAF07B6D46FAE9578FA20FED5FADE73A22048T6kBN" TargetMode="External"/><Relationship Id="rId2272" Type="http://schemas.openxmlformats.org/officeDocument/2006/relationships/hyperlink" Target="consultantplus://offline/ref=60BBB666937A23DA7309ADAFCD899B7F16902EAE51B60392224A13A43BA8F6ECDB570FB209F270DEAE5FAF0FB5D930AB8069A22CFCC8E4DC6FBE224A69T0k1N" TargetMode="External"/><Relationship Id="rId3116" Type="http://schemas.openxmlformats.org/officeDocument/2006/relationships/hyperlink" Target="consultantplus://offline/ref=60BBB666937A23DA7309ADAFCD899B7F16902EAE51B60A92224017A43BA8F6ECDB570FB209E07086A25EAC11B5DD25FDD12FTFk7N" TargetMode="External"/><Relationship Id="rId3670" Type="http://schemas.openxmlformats.org/officeDocument/2006/relationships/hyperlink" Target="consultantplus://offline/ref=60BBB666937A23DA7309ADAFCD899B7F16902EAE51B60A92224017A43BA8F6ECDB570FB209E07086A25EAC11B5DD25FDD12FTFk7N" TargetMode="External"/><Relationship Id="rId244" Type="http://schemas.openxmlformats.org/officeDocument/2006/relationships/hyperlink" Target="consultantplus://offline/ref=60BBB666937A23DA7309ADAFCD899B7F16902EAE51B60A94214716A43BA8F6ECDB570FB209F270DEAE5FAF0FB4DD30AB8069A22CFCC8E4DC6FBE224A69T0k1N" TargetMode="External"/><Relationship Id="rId1081" Type="http://schemas.openxmlformats.org/officeDocument/2006/relationships/hyperlink" Target="consultantplus://offline/ref=60BBB666937A23DA7309ADAFCD899B7F16902EAE51B60392224A13A43BA8F6ECDB570FB209F270DEAE5FAF0FB5D930AB8069A22CFCC8E4DC6FBE224A69T0k1N" TargetMode="External"/><Relationship Id="rId3323" Type="http://schemas.openxmlformats.org/officeDocument/2006/relationships/hyperlink" Target="consultantplus://offline/ref=60BBB666937A23DA7309ADAFCD899B7F16902EAE51B60397274713A43BA8F6ECDB570FB209F270DEAE5FAF0FB5DA30AB8069A22CFCC8E4DC6FBE224A69T0k1N" TargetMode="External"/><Relationship Id="rId3530" Type="http://schemas.openxmlformats.org/officeDocument/2006/relationships/hyperlink" Target="consultantplus://offline/ref=60BBB666937A23DA7309ADAFCD899B7F16902EAE51B60398204717A43BA8F6ECDB570FB209F270DEAE5FAE0FB0D630AB8069A22CFCC8E4DC6FBE224A69T0k1N" TargetMode="External"/><Relationship Id="rId451" Type="http://schemas.openxmlformats.org/officeDocument/2006/relationships/hyperlink" Target="consultantplus://offline/ref=60BBB666937A23DA7309ADAFCD899B7F16902EAE51B60A94214716A43BA8F6ECDB570FB209F270DEAE5FAF0FB4DC30AB8069A22CFCC8E4DC6FBE224A69T0k1N" TargetMode="External"/><Relationship Id="rId2132" Type="http://schemas.openxmlformats.org/officeDocument/2006/relationships/hyperlink" Target="consultantplus://offline/ref=60BBB666937A23DA7309ADAFCD899B7F16902EAE51B0029821441FF931A0AFE0D95000ED1EF539D2AF5FAE0CBCD46FAE9578FA20FED5FADE73A22048T6kBN" TargetMode="External"/><Relationship Id="rId104" Type="http://schemas.openxmlformats.org/officeDocument/2006/relationships/hyperlink" Target="consultantplus://offline/ref=60BBB666937A23DA7309ADAFCD899B7F16902EAE51BE0C9622411FF931A0AFE0D95000ED1EF539D2AF5FAF06B2D46FAE9578FA20FED5FADE73A22048T6kBN" TargetMode="External"/><Relationship Id="rId311" Type="http://schemas.openxmlformats.org/officeDocument/2006/relationships/hyperlink" Target="consultantplus://offline/ref=60BBB666937A23DA7309ADAFCD899B7F16902EAE51B60A91204312A43BA8F6ECDB570FB209F270DEAE5FAF0FB2DF30AB8069A22CFCC8E4DC6FBE224A69T0k1N" TargetMode="External"/><Relationship Id="rId1898" Type="http://schemas.openxmlformats.org/officeDocument/2006/relationships/hyperlink" Target="consultantplus://offline/ref=60BBB666937A23DA7309ADAFCD899B7F16902EAE51B60398224210A43BA8F6ECDB570FB209F270DEAE5FAF0FB6D830AB8069A22CFCC8E4DC6FBE224A69T0k1N" TargetMode="External"/><Relationship Id="rId2949" Type="http://schemas.openxmlformats.org/officeDocument/2006/relationships/hyperlink" Target="consultantplus://offline/ref=60BBB666937A23DA7309ADAFCD899B7F16902EAE51B60A99204515A43BA8F6ECDB570FB209F270DEAE5FAB07B6DA30AB8069A22CFCC8E4DC6FBE224A69T0k1N" TargetMode="External"/><Relationship Id="rId4097" Type="http://schemas.openxmlformats.org/officeDocument/2006/relationships/hyperlink" Target="consultantplus://offline/ref=955972361755B7F96814FFB8AE1E6525A66E4B5AE01B878E144C9286D42BEC9ED110703548E572ED0C03C2A3E415EBB9C2A5U4kFN" TargetMode="External"/><Relationship Id="rId1758" Type="http://schemas.openxmlformats.org/officeDocument/2006/relationships/hyperlink" Target="consultantplus://offline/ref=60BBB666937A23DA7309ADAFCD899B7F16902EAE51B60E942C4214A43BA8F6ECDB570FB209F270DEAE5FAF0FB6D630AB8069A22CFCC8E4DC6FBE224A69T0k1N" TargetMode="External"/><Relationship Id="rId2809" Type="http://schemas.openxmlformats.org/officeDocument/2006/relationships/hyperlink" Target="consultantplus://offline/ref=60BBB666937A23DA7309ADAFCD899B7F16902EAE51B60A92224017A43BA8F6ECDB570FB209E07086A25EAC11B5DD25FDD12FTFk7N" TargetMode="External"/><Relationship Id="rId4164" Type="http://schemas.openxmlformats.org/officeDocument/2006/relationships/hyperlink" Target="consultantplus://offline/ref=955972361755B7F96814FFB8AE1E6525A66E4B5AE01B8E8E14469686D42BEC9ED110703548F772B50002C1BDE411FEEF93E31A0E06DC8487EFADD98FF8U3kAN" TargetMode="External"/><Relationship Id="rId1965" Type="http://schemas.openxmlformats.org/officeDocument/2006/relationships/hyperlink" Target="consultantplus://offline/ref=60BBB666937A23DA7309ADAFCD899B7F16902EAE51B60F94274A17A43BA8F6ECDB570FB209F270DEAE5FAF0CB2DE30AB8069A22CFCC8E4DC6FBE224A69T0k1N" TargetMode="External"/><Relationship Id="rId3180" Type="http://schemas.openxmlformats.org/officeDocument/2006/relationships/hyperlink" Target="consultantplus://offline/ref=60BBB666937A23DA7309ADAFCD899B7F16902EAE51B60A92224017A43BA8F6ECDB570FB209E07086A25EAC11B5DD25FDD12FTFk7N" TargetMode="External"/><Relationship Id="rId4024" Type="http://schemas.openxmlformats.org/officeDocument/2006/relationships/hyperlink" Target="consultantplus://offline/ref=955972361755B7F96814FFB8AE1E6525A66E4B5AE01B878E144C9286D42BEC9ED110703548E572ED0C03C2A3E415EBB9C2A5U4kFN" TargetMode="External"/><Relationship Id="rId1618" Type="http://schemas.openxmlformats.org/officeDocument/2006/relationships/hyperlink" Target="consultantplus://offline/ref=60BBB666937A23DA7309ADAFCD899B7F16902EAE51B603922C4110A43BA8F6ECDB570FB209F270DEAE5FAF0FB0DF30AB8069A22CFCC8E4DC6FBE224A69T0k1N" TargetMode="External"/><Relationship Id="rId1825" Type="http://schemas.openxmlformats.org/officeDocument/2006/relationships/hyperlink" Target="consultantplus://offline/ref=60BBB666937A23DA7309ADAFCD899B7F16902EAE51B60A92224017A43BA8F6ECDB570FB209E07086A25EAC11B5DD25FDD12FTFk7N" TargetMode="External"/><Relationship Id="rId3040" Type="http://schemas.openxmlformats.org/officeDocument/2006/relationships/hyperlink" Target="consultantplus://offline/ref=60BBB666937A23DA7309ADAFCD899B7F16902EAE51B6089126441CA43BA8F6ECDB570FB209F270DEAE5FAF0BB2D930AB8069A22CFCC8E4DC6FBE224A69T0k1N" TargetMode="External"/><Relationship Id="rId3997" Type="http://schemas.openxmlformats.org/officeDocument/2006/relationships/hyperlink" Target="consultantplus://offline/ref=955972361755B7F96814FFB8AE1E6525A66E4B5AE01B878516499086D42BEC9ED110703548F772B50002C4B9E416FEEF93E31A0E06DC8487EFADD98FF8U3kAN" TargetMode="External"/><Relationship Id="rId2599" Type="http://schemas.openxmlformats.org/officeDocument/2006/relationships/hyperlink" Target="consultantplus://offline/ref=60BBB666937A23DA7309ADAFCD899B7F16902EAE51B60398204717A43BA8F6ECDB570FB209F270DEAE5FAF06B0DE30AB8069A22CFCC8E4DC6FBE224A69T0k1N" TargetMode="External"/><Relationship Id="rId3857" Type="http://schemas.openxmlformats.org/officeDocument/2006/relationships/hyperlink" Target="consultantplus://offline/ref=955972361755B7F96814FFB8AE1E6525A66E4B5AE01B878E144C9286D42BEC9ED110703548E572ED0C03C2A3E415EBB9C2A5U4kFN" TargetMode="External"/><Relationship Id="rId778" Type="http://schemas.openxmlformats.org/officeDocument/2006/relationships/hyperlink" Target="consultantplus://offline/ref=60BBB666937A23DA7309ADAFCD899B7F16902EAE51B60398204717A43BA8F6ECDB570FB209F270DEAE5FAF0DBCDB30AB8069A22CFCC8E4DC6FBE224A69T0k1N" TargetMode="External"/><Relationship Id="rId985" Type="http://schemas.openxmlformats.org/officeDocument/2006/relationships/hyperlink" Target="consultantplus://offline/ref=60BBB666937A23DA7309ADAFCD899B7F16902EAE51B60391274414A43BA8F6ECDB570FB209F270DEAE5FAF0FB4DC30AB8069A22CFCC8E4DC6FBE224A69T0k1N" TargetMode="External"/><Relationship Id="rId2459" Type="http://schemas.openxmlformats.org/officeDocument/2006/relationships/hyperlink" Target="consultantplus://offline/ref=60BBB666937A23DA7309ADAFCD899B7F16902EAE51B60398204717A43BA8F6ECDB570FB209F270DEAE5FAF07B7D830AB8069A22CFCC8E4DC6FBE224A69T0k1N" TargetMode="External"/><Relationship Id="rId2666" Type="http://schemas.openxmlformats.org/officeDocument/2006/relationships/hyperlink" Target="consultantplus://offline/ref=60BBB666937A23DA7309ADAFCD899B7F16902EAE51B60399244611A43BA8F6ECDB570FB209F270DEAE5FAF0EBCD630AB8069A22CFCC8E4DC6FBE224A69T0k1N" TargetMode="External"/><Relationship Id="rId2873" Type="http://schemas.openxmlformats.org/officeDocument/2006/relationships/hyperlink" Target="consultantplus://offline/ref=60BBB666937A23DA7309ADAFCD899B7F16902EAE51B60A92224017A43BA8F6ECDB570FB209E07086A25EAC11B5DD25FDD12FTFk7N" TargetMode="External"/><Relationship Id="rId3717" Type="http://schemas.openxmlformats.org/officeDocument/2006/relationships/hyperlink" Target="consultantplus://offline/ref=60BBB666937A23DA7309ADAFCD899B7F16902EAE51B60E91204711A43BA8F6ECDB570FB209F270DEAE5FAE0FB1DF30AB8069A22CFCC8E4DC6FBE224A69T0k1N" TargetMode="External"/><Relationship Id="rId3924" Type="http://schemas.openxmlformats.org/officeDocument/2006/relationships/hyperlink" Target="consultantplus://offline/ref=955972361755B7F96814FFB8AE1E6525A66E4B5AE01B878516499086D42BEC9ED110703548F772B50002C4BEE114FEEF93E31A0E06DC8487EFADD98FF8U3kAN" TargetMode="External"/><Relationship Id="rId638" Type="http://schemas.openxmlformats.org/officeDocument/2006/relationships/hyperlink" Target="consultantplus://offline/ref=60BBB666937A23DA7309ADAFCD899B7F16902EAE51B60F94244513A43BA8F6ECDB570FB209F270DEAE5FAF0FB4DF30AB8069A22CFCC8E4DC6FBE224A69T0k1N" TargetMode="External"/><Relationship Id="rId845" Type="http://schemas.openxmlformats.org/officeDocument/2006/relationships/hyperlink" Target="consultantplus://offline/ref=60BBB666937A23DA7309ADAFCD899B7F16902EAE51B60392224A13A43BA8F6ECDB570FB209F270DEAE5FAF0FB5D930AB8069A22CFCC8E4DC6FBE224A69T0k1N" TargetMode="External"/><Relationship Id="rId1268" Type="http://schemas.openxmlformats.org/officeDocument/2006/relationships/hyperlink" Target="consultantplus://offline/ref=60BBB666937A23DA7309ADAFCD899B7F16902EAE51B60398204717A43BA8F6ECDB570FB209F270DEAE5FAF0FB4DF30AB8069A22CFCC8E4DC6FBE224A69T0k1N" TargetMode="External"/><Relationship Id="rId1475" Type="http://schemas.openxmlformats.org/officeDocument/2006/relationships/hyperlink" Target="consultantplus://offline/ref=60BBB666937A23DA7309ADAFCD899B7F16902EAE51B60A99204515A43BA8F6ECDB570FB209F270DEAE5FAC07BCD630AB8069A22CFCC8E4DC6FBE224A69T0k1N" TargetMode="External"/><Relationship Id="rId1682" Type="http://schemas.openxmlformats.org/officeDocument/2006/relationships/hyperlink" Target="consultantplus://offline/ref=60BBB666937A23DA7309ADAFCD899B7F16902EAE51B60392224A13A43BA8F6ECDB570FB209F270DEAE5FAF0FB5D930AB8069A22CFCC8E4DC6FBE224A69T0k1N" TargetMode="External"/><Relationship Id="rId2319" Type="http://schemas.openxmlformats.org/officeDocument/2006/relationships/hyperlink" Target="consultantplus://offline/ref=60BBB666937A23DA7309ADAFCD899B7F16902EAE51B60392224A13A43BA8F6ECDB570FB209F270DEAE5FAF0FB5D930AB8069A22CFCC8E4DC6FBE224A69T0k1N" TargetMode="External"/><Relationship Id="rId2526" Type="http://schemas.openxmlformats.org/officeDocument/2006/relationships/hyperlink" Target="consultantplus://offline/ref=60BBB666937A23DA7309ADAFCD899B7F16902EAE51B60A92224017A43BA8F6ECDB570FB209E07086A25EAC11B5DD25FDD12FTFk7N" TargetMode="External"/><Relationship Id="rId2733" Type="http://schemas.openxmlformats.org/officeDocument/2006/relationships/hyperlink" Target="consultantplus://offline/ref=60BBB666937A23DA7309ADAFCD899B7F16902EAE51B60A92224017A43BA8F6ECDB570FB209E07086A25EAC11B5DD25FDD12FTFk7N" TargetMode="External"/><Relationship Id="rId705" Type="http://schemas.openxmlformats.org/officeDocument/2006/relationships/hyperlink" Target="consultantplus://offline/ref=60BBB666937A23DA7309ADAFCD899B7F16902EAE51B60392224A13A43BA8F6ECDB570FB209F270DEAE5FAF0FB5D930AB8069A22CFCC8E4DC6FBE224A69T0k1N" TargetMode="External"/><Relationship Id="rId1128" Type="http://schemas.openxmlformats.org/officeDocument/2006/relationships/hyperlink" Target="consultantplus://offline/ref=60BBB666937A23DA7309ADAFCD899B7F16902EAE51B60E91204711A43BA8F6ECDB570FB209F270DEAE5FAF0EB0DD30AB8069A22CFCC8E4DC6FBE224A69T0k1N" TargetMode="External"/><Relationship Id="rId1335" Type="http://schemas.openxmlformats.org/officeDocument/2006/relationships/hyperlink" Target="consultantplus://offline/ref=60BBB666937A23DA7309ADAFCD899B7F16902EAE51B60E91204711A43BA8F6ECDB570FB209F270DEAE5FAF0DB0D730AB8069A22CFCC8E4DC6FBE224A69T0k1N" TargetMode="External"/><Relationship Id="rId1542" Type="http://schemas.openxmlformats.org/officeDocument/2006/relationships/hyperlink" Target="consultantplus://offline/ref=60BBB666937A23DA7309ADAFCD899B7F16902EAE51B60390214215A43BA8F6ECDB570FB209E07086A25EAC11B5DD25FDD12FTFk7N" TargetMode="External"/><Relationship Id="rId2940" Type="http://schemas.openxmlformats.org/officeDocument/2006/relationships/hyperlink" Target="consultantplus://offline/ref=60BBB666937A23DA7309ADAFCD899B7F16902EAE51B60397274713A43BA8F6ECDB570FB209F270DEAE5FAF0FB5DA30AB8069A22CFCC8E4DC6FBE224A69T0k1N" TargetMode="External"/><Relationship Id="rId912" Type="http://schemas.openxmlformats.org/officeDocument/2006/relationships/hyperlink" Target="consultantplus://offline/ref=60BBB666937A23DA7309ADAFCD899B7F16902EAE51B60E91204711A43BA8F6ECDB570FB209F270DEAE5FAF0FB3D630AB8069A22CFCC8E4DC6FBE224A69T0k1N" TargetMode="External"/><Relationship Id="rId2800" Type="http://schemas.openxmlformats.org/officeDocument/2006/relationships/hyperlink" Target="consultantplus://offline/ref=60BBB666937A23DA7309ADAFCD899B7F16902EAE51B60F93234617A43BA8F6ECDB570FB209F270DEAE5FAF0DB6DC30AB8069A22CFCC8E4DC6FBE224A69T0k1N" TargetMode="External"/><Relationship Id="rId41" Type="http://schemas.openxmlformats.org/officeDocument/2006/relationships/hyperlink" Target="consultantplus://offline/ref=60BBB666937A23DA7309ADAFCD899B7F16902EAE51B60F97214211A43BA8F6ECDB570FB209F270DEAE5FAF0FB6DB30AB8069A22CFCC8E4DC6FBE224A69T0k1N" TargetMode="External"/><Relationship Id="rId1402" Type="http://schemas.openxmlformats.org/officeDocument/2006/relationships/hyperlink" Target="consultantplus://offline/ref=60BBB666937A23DA7309ADAFCD899B7F16902EAE51B60F922C4115A43BA8F6ECDB570FB209F270DEAE5FAF0FB5D830AB8069A22CFCC8E4DC6FBE224A69T0k1N" TargetMode="External"/><Relationship Id="rId288" Type="http://schemas.openxmlformats.org/officeDocument/2006/relationships/hyperlink" Target="consultantplus://offline/ref=60BBB666937A23DA7309ADAFCD899B7F16902EAE51B60997274514A43BA8F6ECDB570FB209F270DEAE5FAF0CB2DD30AB8069A22CFCC8E4DC6FBE224A69T0k1N" TargetMode="External"/><Relationship Id="rId3367" Type="http://schemas.openxmlformats.org/officeDocument/2006/relationships/hyperlink" Target="consultantplus://offline/ref=60BBB666937A23DA7309ADAFCD899B7F16902EAE51B60A92224017A43BA8F6ECDB570FB209E07086A25EAC11B5DD25FDD12FTFk7N" TargetMode="External"/><Relationship Id="rId3574" Type="http://schemas.openxmlformats.org/officeDocument/2006/relationships/hyperlink" Target="consultantplus://offline/ref=60BBB666937A23DA7309ADAFCD899B7F16902EAE51B60398204717A43BA8F6ECDB570FB209F270DEAE5FAE0EB5DF30AB8069A22CFCC8E4DC6FBE224A69T0k1N" TargetMode="External"/><Relationship Id="rId3781" Type="http://schemas.openxmlformats.org/officeDocument/2006/relationships/hyperlink" Target="consultantplus://offline/ref=60BBB666937A23DA7309ADAFCD899B7F16902EAE51B60F93234617A43BA8F6ECDB570FB209F270DEAE5FAF09BDDF30AB8069A22CFCC8E4DC6FBE224A69T0k1N" TargetMode="External"/><Relationship Id="rId495" Type="http://schemas.openxmlformats.org/officeDocument/2006/relationships/hyperlink" Target="consultantplus://offline/ref=60BBB666937A23DA7309ADAFCD899B7F16902EAE51B60397244211A43BA8F6ECDB570FB209F270DEAE5FAF0CBDD830AB8069A22CFCC8E4DC6FBE224A69T0k1N" TargetMode="External"/><Relationship Id="rId2176" Type="http://schemas.openxmlformats.org/officeDocument/2006/relationships/hyperlink" Target="consultantplus://offline/ref=60BBB666937A23DA7309ADAFCD899B7F16902EAE51B60B93214A13A43BA8F6ECDB570FB209F270DEAE5FAF0EBDDE30AB8069A22CFCC8E4DC6FBE224A69T0k1N" TargetMode="External"/><Relationship Id="rId2383" Type="http://schemas.openxmlformats.org/officeDocument/2006/relationships/hyperlink" Target="consultantplus://offline/ref=60BBB666937A23DA7309ADAFCD899B7F16902EAE51B60398204717A43BA8F6ECDB570FB209F270DEAE5FAF08B2D630AB8069A22CFCC8E4DC6FBE224A69T0k1N" TargetMode="External"/><Relationship Id="rId2590" Type="http://schemas.openxmlformats.org/officeDocument/2006/relationships/hyperlink" Target="consultantplus://offline/ref=60BBB666937A23DA7309ADAFCD899B7F16902EAE51B60398204717A43BA8F6ECDB570FB209F270DEAE5FAF06B1D830AB8069A22CFCC8E4DC6FBE224A69T0k1N" TargetMode="External"/><Relationship Id="rId3227" Type="http://schemas.openxmlformats.org/officeDocument/2006/relationships/hyperlink" Target="consultantplus://offline/ref=60BBB666937A23DA7309ADAFCD899B7F16902EAE51B60A99204515A43BA8F6ECDB570FB209F270DEAE5FAB07B2D730AB8069A22CFCC8E4DC6FBE224A69T0k1N" TargetMode="External"/><Relationship Id="rId3434" Type="http://schemas.openxmlformats.org/officeDocument/2006/relationships/hyperlink" Target="consultantplus://offline/ref=60BBB666937A23DA7309ADAFCD899B7F16902EAE51B60A92224017A43BA8F6ECDB570FB209E07086A25EAC11B5DD25FDD12FTFk7N" TargetMode="External"/><Relationship Id="rId3641" Type="http://schemas.openxmlformats.org/officeDocument/2006/relationships/hyperlink" Target="consultantplus://offline/ref=60BBB666937A23DA7309ADAFCD899B7F16902EAE51B60397274713A43BA8F6ECDB570FB209F270DEAE5FAF0FB5DA30AB8069A22CFCC8E4DC6FBE224A69T0k1N" TargetMode="External"/><Relationship Id="rId148" Type="http://schemas.openxmlformats.org/officeDocument/2006/relationships/hyperlink" Target="consultantplus://offline/ref=60BBB666937A23DA7309ADAFCD899B7F16902EAE51B60893264B14A43BA8F6ECDB570FB209F270DEAE5FAF0FB0DA30AB8069A22CFCC8E4DC6FBE224A69T0k1N" TargetMode="External"/><Relationship Id="rId355" Type="http://schemas.openxmlformats.org/officeDocument/2006/relationships/hyperlink" Target="consultantplus://offline/ref=60BBB666937A23DA7309ADAFCD899B7F16902EAE51B60392224A13A43BA8F6ECDB570FB209F270DEAE5FAF0FB5D930AB8069A22CFCC8E4DC6FBE224A69T0k1N" TargetMode="External"/><Relationship Id="rId562" Type="http://schemas.openxmlformats.org/officeDocument/2006/relationships/hyperlink" Target="consultantplus://offline/ref=60BBB666937A23DA7309ADAFCD899B7F16902EAE51B60D93214310A43BA8F6ECDB570FB209F270DEAE5FAF0DB2D730AB8069A22CFCC8E4DC6FBE224A69T0k1N" TargetMode="External"/><Relationship Id="rId1192" Type="http://schemas.openxmlformats.org/officeDocument/2006/relationships/hyperlink" Target="consultantplus://offline/ref=60BBB666937A23DA7309ADAFCD899B7F16902EAE51B60398204717A43BA8F6ECDB570FB209F270DEAE5FAF0BB6DB30AB8069A22CFCC8E4DC6FBE224A69T0k1N" TargetMode="External"/><Relationship Id="rId2036" Type="http://schemas.openxmlformats.org/officeDocument/2006/relationships/hyperlink" Target="consultantplus://offline/ref=60BBB666937A23DA7309ADAFCD899B7F16902EAE51B60393274611A43BA8F6ECDB570FB209F270DEAE5FAC0FB4DA30AB8069A22CFCC8E4DC6FBE224A69T0k1N" TargetMode="External"/><Relationship Id="rId2243" Type="http://schemas.openxmlformats.org/officeDocument/2006/relationships/hyperlink" Target="consultantplus://offline/ref=60BBB666937A23DA7309ADAFCD899B7F16902EAE51B60895224311A43BA8F6ECDB570FB209F270DEAE5FAF0FB5DB30AB8069A22CFCC8E4DC6FBE224A69T0k1N" TargetMode="External"/><Relationship Id="rId2450" Type="http://schemas.openxmlformats.org/officeDocument/2006/relationships/hyperlink" Target="consultantplus://offline/ref=60BBB666937A23DA7309ADAFCD899B7F16902EAE51B60A92224017A43BA8F6ECDB570FB209E07086A25EAC11B5DD25FDD12FTFk7N" TargetMode="External"/><Relationship Id="rId3501" Type="http://schemas.openxmlformats.org/officeDocument/2006/relationships/hyperlink" Target="consultantplus://offline/ref=60BBB666937A23DA7309ADAFCD899B7F16902EAE51B60A92224017A43BA8F6ECDB570FB209E07086A25EAC11B5DD25FDD12FTFk7N" TargetMode="External"/><Relationship Id="rId215" Type="http://schemas.openxmlformats.org/officeDocument/2006/relationships/hyperlink" Target="consultantplus://offline/ref=60BBB666937A23DA7309ADAFCD899B7F16902EAE51B608982C4213A43BA8F6ECDB570FB209F270DEAE5FAF0FB4DA30AB8069A22CFCC8E4DC6FBE224A69T0k1N" TargetMode="External"/><Relationship Id="rId422" Type="http://schemas.openxmlformats.org/officeDocument/2006/relationships/hyperlink" Target="consultantplus://offline/ref=60BBB666937A23DA7309ADAFCD899B7F16902EAE51B60392224A13A43BA8F6ECDB570FB209F270DEAE5FAF0FB5D930AB8069A22CFCC8E4DC6FBE224A69T0k1N" TargetMode="External"/><Relationship Id="rId1052" Type="http://schemas.openxmlformats.org/officeDocument/2006/relationships/hyperlink" Target="consultantplus://offline/ref=60BBB666937A23DA7309ADAFCD899B7F16902EAE51B60F93234617A43BA8F6ECDB570FB209F270DEAE5FAF0EB3DD30AB8069A22CFCC8E4DC6FBE224A69T0k1N" TargetMode="External"/><Relationship Id="rId2103" Type="http://schemas.openxmlformats.org/officeDocument/2006/relationships/hyperlink" Target="consultantplus://offline/ref=60BBB666937A23DA7309ADAFCD899B7F16902EAE51B60A92224017A43BA8F6ECDB570FB209E07086A25EAC11B5DD25FDD12FTFk7N" TargetMode="External"/><Relationship Id="rId2310" Type="http://schemas.openxmlformats.org/officeDocument/2006/relationships/hyperlink" Target="consultantplus://offline/ref=60BBB666937A23DA7309ADAFCD899B7F16902EAE51B60A92224017A43BA8F6ECDB570FB209E07086A25EAC11B5DD25FDD12FTFk7N" TargetMode="External"/><Relationship Id="rId4068" Type="http://schemas.openxmlformats.org/officeDocument/2006/relationships/hyperlink" Target="consultantplus://offline/ref=955972361755B7F96814FFB8AE1E6525A66E4B5AE01B828F154A9286D42BEC9ED110703548F772B50002C1B5E710FEEF93E31A0E06DC8487EFADD98FF8U3kAN" TargetMode="External"/><Relationship Id="rId1869" Type="http://schemas.openxmlformats.org/officeDocument/2006/relationships/hyperlink" Target="consultantplus://offline/ref=60BBB666937A23DA7309ADAFCD899B7F16902EAE51B60A92224017A43BA8F6ECDB570FB209E07086A25EAC11B5DD25FDD12FTFk7N" TargetMode="External"/><Relationship Id="rId3084" Type="http://schemas.openxmlformats.org/officeDocument/2006/relationships/hyperlink" Target="consultantplus://offline/ref=60BBB666937A23DA7309ADAFCD899B7F16902EAE51B60E902D4714A43BA8F6ECDB570FB209F270DEAE5FAF0DB4DA30AB8069A22CFCC8E4DC6FBE224A69T0k1N" TargetMode="External"/><Relationship Id="rId3291" Type="http://schemas.openxmlformats.org/officeDocument/2006/relationships/hyperlink" Target="consultantplus://offline/ref=60BBB666937A23DA7309ADAFCD899B7F16902EAE51B60398204717A43BA8F6ECDB570FB209F270DEAE5FAE0FB1D930AB8069A22CFCC8E4DC6FBE224A69T0k1N" TargetMode="External"/><Relationship Id="rId4135" Type="http://schemas.openxmlformats.org/officeDocument/2006/relationships/hyperlink" Target="consultantplus://offline/ref=955972361755B7F96814FFB8AE1E6525A66E4B5AE01B858D10489986D42BEC9ED110703548F772B50002C1B9E311FEEF93E31A0E06DC8487EFADD98FF8U3kAN" TargetMode="External"/><Relationship Id="rId1729" Type="http://schemas.openxmlformats.org/officeDocument/2006/relationships/hyperlink" Target="consultantplus://offline/ref=60BBB666937A23DA7309ADAFCD899B7F16902EAE51B60398204717A43BA8F6ECDB570FB209F270DEAE5FAF0FB4DF30AB8069A22CFCC8E4DC6FBE224A69T0k1N" TargetMode="External"/><Relationship Id="rId1936" Type="http://schemas.openxmlformats.org/officeDocument/2006/relationships/hyperlink" Target="consultantplus://offline/ref=60BBB666937A23DA7309ADAFCD899B7F16902EAE51B60392224A13A43BA8F6ECDB570FB209F270DEAE5FAF0FB5D930AB8069A22CFCC8E4DC6FBE224A69T0k1N" TargetMode="External"/><Relationship Id="rId3151" Type="http://schemas.openxmlformats.org/officeDocument/2006/relationships/hyperlink" Target="consultantplus://offline/ref=60BBB666937A23DA7309ADAFCD899B7F16902EAE51B60A92224017A43BA8F6ECDB570FB209E07086A25EAC11B5DD25FDD12FTFk7N" TargetMode="External"/><Relationship Id="rId3011" Type="http://schemas.openxmlformats.org/officeDocument/2006/relationships/hyperlink" Target="consultantplus://offline/ref=60BBB666937A23DA7309ADAFCD899B7F16902EAE51B60E91204711A43BA8F6ECDB570FB209F270DEAE5FAF06BDDA30AB8069A22CFCC8E4DC6FBE224A69T0k1N" TargetMode="External"/><Relationship Id="rId3968" Type="http://schemas.openxmlformats.org/officeDocument/2006/relationships/hyperlink" Target="consultantplus://offline/ref=955972361755B7F96814FFB8AE1E6525A66E4B5AE01B878516499086D42BEC9ED110703548F772B50002C4BEE316FEEF93E31A0E06DC8487EFADD98FF8U3kAN" TargetMode="External"/><Relationship Id="rId5" Type="http://schemas.openxmlformats.org/officeDocument/2006/relationships/hyperlink" Target="consultantplus://offline/ref=60BBB666937A23DA7309ADAFCD899B7F16902EAE51B60A91264A14A43BA8F6ECDB570FB209F270DEAE5FAF0FBCD930AB8069A22CFCC8E4DC6FBE224A69T0k1N" TargetMode="External"/><Relationship Id="rId889" Type="http://schemas.openxmlformats.org/officeDocument/2006/relationships/hyperlink" Target="consultantplus://offline/ref=60BBB666937A23DA7309ADAFCD899B7F16902EAE51B60392224A13A43BA8F6ECDB570FB209F270DEAE5FAF0FB5D930AB8069A22CFCC8E4DC6FBE224A69T0k1N" TargetMode="External"/><Relationship Id="rId2777" Type="http://schemas.openxmlformats.org/officeDocument/2006/relationships/hyperlink" Target="consultantplus://offline/ref=60BBB666937A23DA7309ADAFCD899B7F16902EAE51B60A99204515A43BA8F6ECDB570FB209F270DEAE5FAB07B1DD30AB8069A22CFCC8E4DC6FBE224A69T0k1N" TargetMode="External"/><Relationship Id="rId749" Type="http://schemas.openxmlformats.org/officeDocument/2006/relationships/hyperlink" Target="consultantplus://offline/ref=60BBB666937A23DA7309ADAFCD899B7F16902EAE51B60392224A13A43BA8F6ECDB570FB209F270DEAE5FAF0FB5D930AB8069A22CFCC8E4DC6FBE224A69T0k1N" TargetMode="External"/><Relationship Id="rId1379" Type="http://schemas.openxmlformats.org/officeDocument/2006/relationships/hyperlink" Target="consultantplus://offline/ref=60BBB666937A23DA7309ADAFCD899B7F16902EAE51B60398204717A43BA8F6ECDB570FB209F270DEAE5FAF0AB4D830AB8069A22CFCC8E4DC6FBE224A69T0k1N" TargetMode="External"/><Relationship Id="rId1586" Type="http://schemas.openxmlformats.org/officeDocument/2006/relationships/hyperlink" Target="consultantplus://offline/ref=60BBB666937A23DA7309ADAFCD899B7F16902EAE51B60398204717A43BA8F6ECDB570FB209F270DEAE5FAF0FB4DF30AB8069A22CFCC8E4DC6FBE224A69T0k1N" TargetMode="External"/><Relationship Id="rId2984" Type="http://schemas.openxmlformats.org/officeDocument/2006/relationships/hyperlink" Target="consultantplus://offline/ref=60BBB666937A23DA7309ADAFCD899B7F16902EAE51B60A92224017A43BA8F6ECDB570FB209E07086A25EAC11B5DD25FDD12FTFk7N" TargetMode="External"/><Relationship Id="rId3828" Type="http://schemas.openxmlformats.org/officeDocument/2006/relationships/hyperlink" Target="consultantplus://offline/ref=955972361755B7F96814FFB8AE1E6525A66E4B5AE01B8E84164B9286D42BEC9ED110703548F772B50002C0BCE417FEEF93E31A0E06DC8487EFADD98FF8U3kAN" TargetMode="External"/><Relationship Id="rId609" Type="http://schemas.openxmlformats.org/officeDocument/2006/relationships/hyperlink" Target="consultantplus://offline/ref=60BBB666937A23DA7309ADAFCD899B7F16902EAE51B60397244211A43BA8F6ECDB570FB209F270DEAE5FAF06B1DD30AB8069A22CFCC8E4DC6FBE224A69T0k1N" TargetMode="External"/><Relationship Id="rId956" Type="http://schemas.openxmlformats.org/officeDocument/2006/relationships/hyperlink" Target="consultantplus://offline/ref=60BBB666937A23DA7309ADAFCD899B7F16902EAE51B60D93214B12A43BA8F6ECDB570FB209F270DEAE5FAF0EB3DD30AB8069A22CFCC8E4DC6FBE224A69T0k1N" TargetMode="External"/><Relationship Id="rId1239" Type="http://schemas.openxmlformats.org/officeDocument/2006/relationships/hyperlink" Target="consultantplus://offline/ref=60BBB666937A23DA7309ADAFCD899B7F16902EAE51B60392224A13A43BA8F6ECDB570FB209F270DEAE5FAF0FB5D930AB8069A22CFCC8E4DC6FBE224A69T0k1N" TargetMode="External"/><Relationship Id="rId1793" Type="http://schemas.openxmlformats.org/officeDocument/2006/relationships/hyperlink" Target="consultantplus://offline/ref=60BBB666937A23DA7309ADAFCD899B7F16902EAE51B60A92224017A43BA8F6ECDB570FB209E07086A25EAC11B5DD25FDD12FTFk7N" TargetMode="External"/><Relationship Id="rId2637" Type="http://schemas.openxmlformats.org/officeDocument/2006/relationships/hyperlink" Target="consultantplus://offline/ref=60BBB666937A23DA7309ADAFCD899B7F16902EAE51B60392224A13A43BA8F6ECDB570FB209F270DEAE5FAF0FB5D930AB8069A22CFCC8E4DC6FBE224A69T0k1N" TargetMode="External"/><Relationship Id="rId2844" Type="http://schemas.openxmlformats.org/officeDocument/2006/relationships/hyperlink" Target="consultantplus://offline/ref=60BBB666937A23DA7309ADAFCD899B7F16902EAE51B60A92224017A43BA8F6ECDB570FB209E07086A25EAC11B5DD25FDD12FTFk7N" TargetMode="External"/><Relationship Id="rId85" Type="http://schemas.openxmlformats.org/officeDocument/2006/relationships/hyperlink" Target="consultantplus://offline/ref=60BBB666937A23DA7309ADAFCD899B7F16902EAE51BE0B9925471FF931A0AFE0D95000ED1EF539D2AF5FAD09B0D46FAE9578FA20FED5FADE73A22048T6kBN" TargetMode="External"/><Relationship Id="rId816" Type="http://schemas.openxmlformats.org/officeDocument/2006/relationships/hyperlink" Target="consultantplus://offline/ref=60BBB666937A23DA7309ADAFCD899B7F16902EAE51B60E96234414A43BA8F6ECDB570FB209F270DEAE5FAE0DB2DB30AB8069A22CFCC8E4DC6FBE224A69T0k1N" TargetMode="External"/><Relationship Id="rId1446" Type="http://schemas.openxmlformats.org/officeDocument/2006/relationships/hyperlink" Target="consultantplus://offline/ref=60BBB666937A23DA7309ADAFCD899B7F16902EAE51B60A92224017A43BA8F6ECDB570FB209E07086A25EAC11B5DD25FDD12FTFk7N" TargetMode="External"/><Relationship Id="rId1653" Type="http://schemas.openxmlformats.org/officeDocument/2006/relationships/hyperlink" Target="consultantplus://offline/ref=60BBB666937A23DA7309ADAFCD899B7F16902EAE51B60392224A13A43BA8F6ECDB570FB209F270DEAE5FAF0FB5D930AB8069A22CFCC8E4DC6FBE224A69T0k1N" TargetMode="External"/><Relationship Id="rId1860" Type="http://schemas.openxmlformats.org/officeDocument/2006/relationships/hyperlink" Target="consultantplus://offline/ref=60BBB666937A23DA7309ADAFCD899B7F16902EAE51B60B93204016A43BA8F6ECDB570FB209F270DEAE5FAF0EB0DF30AB8069A22CFCC8E4DC6FBE224A69T0k1N" TargetMode="External"/><Relationship Id="rId2704" Type="http://schemas.openxmlformats.org/officeDocument/2006/relationships/hyperlink" Target="consultantplus://offline/ref=60BBB666937A23DA7309ADAFCD899B7F16902EAE51B60A92224017A43BA8F6ECDB570FB209E07086A25EAC11B5DD25FDD12FTFk7N" TargetMode="External"/><Relationship Id="rId2911" Type="http://schemas.openxmlformats.org/officeDocument/2006/relationships/hyperlink" Target="consultantplus://offline/ref=60BBB666937A23DA7309ADAFCD899B7F16902EAE51B60F93234617A43BA8F6ECDB570FB209F270DEAE5FAF0DBDDB30AB8069A22CFCC8E4DC6FBE224A69T0k1N" TargetMode="External"/><Relationship Id="rId1306" Type="http://schemas.openxmlformats.org/officeDocument/2006/relationships/hyperlink" Target="consultantplus://offline/ref=60BBB666937A23DA7309ADAFCD899B7F16902EAE51B60E91204711A43BA8F6ECDB570FB209F270DEAE5FAF0DB1DA30AB8069A22CFCC8E4DC6FBE224A69T0k1N" TargetMode="External"/><Relationship Id="rId1513" Type="http://schemas.openxmlformats.org/officeDocument/2006/relationships/hyperlink" Target="consultantplus://offline/ref=60BBB666937A23DA7309ADAFCD899B7F16902EAE51B10F962C421FF931A0AFE0D95000ED1EF539D2AF5FAE0AB3D46FAE9578FA20FED5FADE73A22048T6kBN" TargetMode="External"/><Relationship Id="rId1720" Type="http://schemas.openxmlformats.org/officeDocument/2006/relationships/hyperlink" Target="consultantplus://offline/ref=60BBB666937A23DA7309ADAFCD899B7F16902EAE51B60E98214317A43BA8F6ECDB570FB209F270DEAE5FAF0FB4DF30AB8069A22CFCC8E4DC6FBE224A69T0k1N" TargetMode="External"/><Relationship Id="rId12" Type="http://schemas.openxmlformats.org/officeDocument/2006/relationships/hyperlink" Target="consultantplus://offline/ref=60BBB666937A23DA7309ADAFCD899B7F16902EAE51B60A99204515A43BA8F6ECDB570FB209F270DEAE5FAF0FB5DA30AB8069A22CFCC8E4DC6FBE224A69T0k1N" TargetMode="External"/><Relationship Id="rId3478" Type="http://schemas.openxmlformats.org/officeDocument/2006/relationships/hyperlink" Target="consultantplus://offline/ref=60BBB666937A23DA7309ADAFCD899B7F16902EAE51B60F93234617A43BA8F6ECDB570FB209F270DEAE5FAF0AB2DC30AB8069A22CFCC8E4DC6FBE224A69T0k1N" TargetMode="External"/><Relationship Id="rId3685" Type="http://schemas.openxmlformats.org/officeDocument/2006/relationships/hyperlink" Target="consultantplus://offline/ref=60BBB666937A23DA7309ADAFCD899B7F16902EAE51B60A92224017A43BA8F6ECDB570FB209E07086A25EAC11B5DD25FDD12FTFk7N" TargetMode="External"/><Relationship Id="rId3892" Type="http://schemas.openxmlformats.org/officeDocument/2006/relationships/hyperlink" Target="consultantplus://offline/ref=955972361755B7F96814FFB8AE1E6525A66E4B5AE01B828F154A9286D42BEC9ED110703548F772B50002C1BAEC12FEEF93E31A0E06DC8487EFADD98FF8U3kAN" TargetMode="External"/><Relationship Id="rId399" Type="http://schemas.openxmlformats.org/officeDocument/2006/relationships/hyperlink" Target="consultantplus://offline/ref=60BBB666937A23DA7309ADAFCD899B7F16902EAE51B60E91204711A43BA8F6ECDB570FB209F270DEAE5FAF0FB6DF30AB8069A22CFCC8E4DC6FBE224A69T0k1N" TargetMode="External"/><Relationship Id="rId2287" Type="http://schemas.openxmlformats.org/officeDocument/2006/relationships/hyperlink" Target="consultantplus://offline/ref=60BBB666937A23DA7309ADAFCD899B7F16902EAE51B60892274511A43BA8F6ECDB570FB209F270DEAE5FAF0FB1D930AB8069A22CFCC8E4DC6FBE224A69T0k1N" TargetMode="External"/><Relationship Id="rId2494" Type="http://schemas.openxmlformats.org/officeDocument/2006/relationships/hyperlink" Target="consultantplus://offline/ref=60BBB666937A23DA7309ADAFCD899B7F16902EAE51B60F96274616A43BA8F6ECDB570FB209F270DEAE5FAF0CB3DB30AB8069A22CFCC8E4DC6FBE224A69T0k1N" TargetMode="External"/><Relationship Id="rId3338" Type="http://schemas.openxmlformats.org/officeDocument/2006/relationships/hyperlink" Target="consultantplus://offline/ref=60BBB666937A23DA7309ADAFCD899B7F16902EAE51B60F93234617A43BA8F6ECDB570FB209F270DEAE5FAF0AB2DC30AB8069A22CFCC8E4DC6FBE224A69T0k1N" TargetMode="External"/><Relationship Id="rId3545" Type="http://schemas.openxmlformats.org/officeDocument/2006/relationships/hyperlink" Target="consultantplus://offline/ref=60BBB666937A23DA7309ADAFCD899B7F16902EAE51B60A92224017A43BA8F6ECDB570FB209E07086A25EAC11B5DD25FDD12FTFk7N" TargetMode="External"/><Relationship Id="rId3752" Type="http://schemas.openxmlformats.org/officeDocument/2006/relationships/hyperlink" Target="consultantplus://offline/ref=60BBB666937A23DA7309ADAFCD899B7F16902EAE51B60397274713A43BA8F6ECDB570FB209F270DEAE5FAF0FB5DA30AB8069A22CFCC8E4DC6FBE224A69T0k1N" TargetMode="External"/><Relationship Id="rId259" Type="http://schemas.openxmlformats.org/officeDocument/2006/relationships/hyperlink" Target="consultantplus://offline/ref=60BBB666937A23DA7309ADAFCD899B7F16902EAE51B60A99204515A43BA8F6ECDB570FB209F270DEAE5FAF0FB6D630AB8069A22CFCC8E4DC6FBE224A69T0k1N" TargetMode="External"/><Relationship Id="rId466" Type="http://schemas.openxmlformats.org/officeDocument/2006/relationships/hyperlink" Target="consultantplus://offline/ref=60BBB666937A23DA7309ADAFCD899B7F16902EAE51B60398204717A43BA8F6ECDB570FB209F270DEAE5FAF0FBCDA30AB8069A22CFCC8E4DC6FBE224A69T0k1N" TargetMode="External"/><Relationship Id="rId673" Type="http://schemas.openxmlformats.org/officeDocument/2006/relationships/hyperlink" Target="consultantplus://offline/ref=60BBB666937A23DA7309ADAFCD899B7F16902EAE51B60391254A15A43BA8F6ECDB570FB209F270DEAE5FAF0FBDD730AB8069A22CFCC8E4DC6FBE224A69T0k1N" TargetMode="External"/><Relationship Id="rId880" Type="http://schemas.openxmlformats.org/officeDocument/2006/relationships/hyperlink" Target="consultantplus://offline/ref=60BBB666937A23DA7309ADAFCD899B7F16902EAE51B603902C4A1DA43BA8F6ECDB570FB209F270DEAE5FAD0FB4D930AB8069A22CFCC8E4DC6FBE224A69T0k1N" TargetMode="External"/><Relationship Id="rId1096" Type="http://schemas.openxmlformats.org/officeDocument/2006/relationships/hyperlink" Target="consultantplus://offline/ref=60BBB666937A23DA7309ADAFCD899B7F16902EAE51B60392224A13A43BA8F6ECDB570FB209F270DEAE5FAF0FB5D930AB8069A22CFCC8E4DC6FBE224A69T0k1N" TargetMode="External"/><Relationship Id="rId2147" Type="http://schemas.openxmlformats.org/officeDocument/2006/relationships/hyperlink" Target="consultantplus://offline/ref=60BBB666937A23DA7309ADAFCD899B7F16902EAE51B60B93214A13A43BA8F6ECDB570FB209F270DEAE5FAF0DB5DA30AB8069A22CFCC8E4DC6FBE224A69T0k1N" TargetMode="External"/><Relationship Id="rId2354" Type="http://schemas.openxmlformats.org/officeDocument/2006/relationships/hyperlink" Target="consultantplus://offline/ref=60BBB666937A23DA7309ADAFCD899B7F16902EAE51B6039320451CA43BA8F6ECDB570FB209F270DEAE5FAF0DB2DD30AB8069A22CFCC8E4DC6FBE224A69T0k1N" TargetMode="External"/><Relationship Id="rId2561" Type="http://schemas.openxmlformats.org/officeDocument/2006/relationships/hyperlink" Target="consultantplus://offline/ref=60BBB666937A23DA7309ADAFCD899B7F16902EAE51B60A92224017A43BA8F6ECDB570FB209E07086A25EAC11B5DD25FDD12FTFk7N" TargetMode="External"/><Relationship Id="rId3405" Type="http://schemas.openxmlformats.org/officeDocument/2006/relationships/hyperlink" Target="consultantplus://offline/ref=60BBB666937A23DA7309ADAFCD899B7F16902EAE51B60398204717A43BA8F6ECDB570FB209F270DEAE5FAE0FB2D930AB8069A22CFCC8E4DC6FBE224A69T0k1N" TargetMode="External"/><Relationship Id="rId119" Type="http://schemas.openxmlformats.org/officeDocument/2006/relationships/hyperlink" Target="consultantplus://offline/ref=60BBB666937A23DA7309ADAFCD899B7F16902EAE51BE0A962D471FF931A0AFE0D95000ED1EF539D2AF5FAA0DB6D46FAE9578FA20FED5FADE73A22048T6kBN" TargetMode="External"/><Relationship Id="rId326" Type="http://schemas.openxmlformats.org/officeDocument/2006/relationships/hyperlink" Target="consultantplus://offline/ref=60BBB666937A23DA7309ADAFCD899B7F16902EAE51B60D93274B11A43BA8F6ECDB570FB209F270DEAE5FAF0EB7DD30AB8069A22CFCC8E4DC6FBE224A69T0k1N" TargetMode="External"/><Relationship Id="rId533" Type="http://schemas.openxmlformats.org/officeDocument/2006/relationships/hyperlink" Target="consultantplus://offline/ref=60BBB666937A23DA7309ADAFCD899B7F16902EAE51B60391254A15A43BA8F6ECDB570FB209F270DEAE5FAF0FBDD730AB8069A22CFCC8E4DC6FBE224A69T0k1N" TargetMode="External"/><Relationship Id="rId1163" Type="http://schemas.openxmlformats.org/officeDocument/2006/relationships/hyperlink" Target="consultantplus://offline/ref=60BBB666937A23DA7309ADAFCD899B7F16902EAE51B60391254A15A43BA8F6ECDB570FB209F270DEAE5FAF0DB2D730AB8069A22CFCC8E4DC6FBE224A69T0k1N" TargetMode="External"/><Relationship Id="rId1370" Type="http://schemas.openxmlformats.org/officeDocument/2006/relationships/hyperlink" Target="consultantplus://offline/ref=60BBB666937A23DA7309ADAFCD899B7F16902EAE51B60E96234414A43BA8F6ECDB570FB209F270DEAE5FAE0EB2DC30AB8069A22CFCC8E4DC6FBE224A69T0k1N" TargetMode="External"/><Relationship Id="rId2007" Type="http://schemas.openxmlformats.org/officeDocument/2006/relationships/hyperlink" Target="consultantplus://offline/ref=60BBB666937A23DA7309ADAFCD899B7F16902EAE51B60D90254A17A43BA8F6ECDB570FB209F270DEAE5FAF07B3D630AB8069A22CFCC8E4DC6FBE224A69T0k1N" TargetMode="External"/><Relationship Id="rId2214" Type="http://schemas.openxmlformats.org/officeDocument/2006/relationships/hyperlink" Target="consultantplus://offline/ref=60BBB666937A23DA7309ADAFCD899B7F16902EAE51B60A92224017A43BA8F6ECDB570FB209E07086A25EAC11B5DD25FDD12FTFk7N" TargetMode="External"/><Relationship Id="rId3612" Type="http://schemas.openxmlformats.org/officeDocument/2006/relationships/hyperlink" Target="consultantplus://offline/ref=60BBB666937A23DA7309ADAFCD899B7F16902EAE51B60A92224017A43BA8F6ECDB570FB209E07086A25EAC11B5DD25FDD12FTFk7N" TargetMode="External"/><Relationship Id="rId740" Type="http://schemas.openxmlformats.org/officeDocument/2006/relationships/hyperlink" Target="consultantplus://offline/ref=60BBB666937A23DA7309ADAFCD899B7F16902EAE51B60E91204711A43BA8F6ECDB570FB209F270DEAE5FAF0FB3D930AB8069A22CFCC8E4DC6FBE224A69T0k1N" TargetMode="External"/><Relationship Id="rId1023" Type="http://schemas.openxmlformats.org/officeDocument/2006/relationships/hyperlink" Target="consultantplus://offline/ref=60BBB666937A23DA7309ADAFCD899B7F16902EAE51B60E93224113A43BA8F6ECDB570FB209F270DEAE5FAF0FB6D930AB8069A22CFCC8E4DC6FBE224A69T0k1N" TargetMode="External"/><Relationship Id="rId2421" Type="http://schemas.openxmlformats.org/officeDocument/2006/relationships/hyperlink" Target="consultantplus://offline/ref=60BBB666937A23DA7309ADAFCD899B7F16902EAE51B6089922401CA43BA8F6ECDB570FB209F270DEAE5FAF0FB3D930AB8069A22CFCC8E4DC6FBE224A69T0k1N" TargetMode="External"/><Relationship Id="rId4179" Type="http://schemas.openxmlformats.org/officeDocument/2006/relationships/hyperlink" Target="consultantplus://offline/ref=955972361755B7F96814FFB8AE1E6525A66E4B5AE01B8E8E14469686D42BEC9ED110703548F772B50002C1BDE411FEEF93E31A0E06DC8487EFADD98FF8U3kAN" TargetMode="External"/><Relationship Id="rId600" Type="http://schemas.openxmlformats.org/officeDocument/2006/relationships/hyperlink" Target="consultantplus://offline/ref=60BBB666937A23DA7309ADAFCD899B7F16902EAE51B60F97264610A43BA8F6ECDB570FB209F270DEAE5FAF0FBDDC30AB8069A22CFCC8E4DC6FBE224A69T0k1N" TargetMode="External"/><Relationship Id="rId1230" Type="http://schemas.openxmlformats.org/officeDocument/2006/relationships/hyperlink" Target="consultantplus://offline/ref=60BBB666937A23DA7309ADAFCD899B7F16902EAE51B60391254A15A43BA8F6ECDB570FB209F270DEAE5FAF0FBDD730AB8069A22CFCC8E4DC6FBE224A69T0k1N" TargetMode="External"/><Relationship Id="rId3195" Type="http://schemas.openxmlformats.org/officeDocument/2006/relationships/hyperlink" Target="consultantplus://offline/ref=60BBB666937A23DA7309ADAFCD899B7F16902EAE51B60A99204515A43BA8F6ECDB570FB209F270DEAE5FAB07B2DE30AB8069A22CFCC8E4DC6FBE224A69T0k1N" TargetMode="External"/><Relationship Id="rId4039" Type="http://schemas.openxmlformats.org/officeDocument/2006/relationships/hyperlink" Target="consultantplus://offline/ref=955972361755B7F96814FFB8AE1E6525A66E4B5AE01B858D10489986D42BEC9ED110703548F772B50002C1BFE010FEEF93E31A0E06DC8487EFADD98FF8U3kAN" TargetMode="External"/><Relationship Id="rId3055" Type="http://schemas.openxmlformats.org/officeDocument/2006/relationships/hyperlink" Target="consultantplus://offline/ref=60BBB666937A23DA7309ADAFCD899B7F16902EAE51B60A92224017A43BA8F6ECDB570FB209E07086A25EAC11B5DD25FDD12FTFk7N" TargetMode="External"/><Relationship Id="rId3262" Type="http://schemas.openxmlformats.org/officeDocument/2006/relationships/hyperlink" Target="consultantplus://offline/ref=60BBB666937A23DA7309ADAFCD899B7F16902EAE51B60A92224017A43BA8F6ECDB570FB209E07086A25EAC11B5DD25FDD12FTFk7N" TargetMode="External"/><Relationship Id="rId4106" Type="http://schemas.openxmlformats.org/officeDocument/2006/relationships/hyperlink" Target="consultantplus://offline/ref=955972361755B7F96814FFB8AE1E6525A66E4B5AE01B848B11499186D42BEC9ED110703548F772B50002C1BBE316FEEF93E31A0E06DC8487EFADD98FF8U3kAN" TargetMode="External"/><Relationship Id="rId183" Type="http://schemas.openxmlformats.org/officeDocument/2006/relationships/hyperlink" Target="consultantplus://offline/ref=60BBB666937A23DA7309ADAFCD899B7F16902EAE51B60A922C4312A43BA8F6ECDB570FB209F270DEAE5FAF0FB7DA30AB8069A22CFCC8E4DC6FBE224A69T0k1N" TargetMode="External"/><Relationship Id="rId390" Type="http://schemas.openxmlformats.org/officeDocument/2006/relationships/hyperlink" Target="consultantplus://offline/ref=60BBB666937A23DA7309ADAFCD899B7F16902EAE51B60A922C4312A43BA8F6ECDB570FB209F270DEAE5FAF0FB6D730AB8069A22CFCC8E4DC6FBE224A69T0k1N" TargetMode="External"/><Relationship Id="rId1907" Type="http://schemas.openxmlformats.org/officeDocument/2006/relationships/hyperlink" Target="consultantplus://offline/ref=60BBB666937A23DA7309ADAFCD899B7F16902EAE51B60F94274A17A43BA8F6ECDB570FB209F270DEAE5FAF0FB3DA30AB8069A22CFCC8E4DC6FBE224A69T0k1N" TargetMode="External"/><Relationship Id="rId2071" Type="http://schemas.openxmlformats.org/officeDocument/2006/relationships/hyperlink" Target="consultantplus://offline/ref=60BBB666937A23DA7309ADAFCD899B7F16902EAE51B60F9325461CA43BA8F6ECDB570FB209F270DEAE5FAF0BB4DB30AB8069A22CFCC8E4DC6FBE224A69T0k1N" TargetMode="External"/><Relationship Id="rId3122" Type="http://schemas.openxmlformats.org/officeDocument/2006/relationships/hyperlink" Target="consultantplus://offline/ref=60BBB666937A23DA7309ADAFCD899B7F16902EAE51B60F93234617A43BA8F6ECDB570FB209F270DEAE5FAF0CBDD830AB8069A22CFCC8E4DC6FBE224A69T0k1N" TargetMode="External"/><Relationship Id="rId250" Type="http://schemas.openxmlformats.org/officeDocument/2006/relationships/hyperlink" Target="consultantplus://offline/ref=60BBB666937A23DA7309ADAFCD899B7F16902EAE51B60392224A13A43BA8F6ECDB570FB209F270DEAE5FAF0FB5D930AB8069A22CFCC8E4DC6FBE224A69T0k1N" TargetMode="External"/><Relationship Id="rId110" Type="http://schemas.openxmlformats.org/officeDocument/2006/relationships/hyperlink" Target="consultantplus://offline/ref=60BBB666937A23DA7309ADAFCD899B7F16902EAE51BE0A962D471FF931A0AFE0D95000ED1EF539D2AF5FAE06B7D46FAE9578FA20FED5FADE73A22048T6kBN" TargetMode="External"/><Relationship Id="rId2888" Type="http://schemas.openxmlformats.org/officeDocument/2006/relationships/hyperlink" Target="consultantplus://offline/ref=60BBB666937A23DA7309ADAFCD899B7F16902EAE51B60E902D4714A43BA8F6ECDB570FB209F270DEAE5FAF0DB4DA30AB8069A22CFCC8E4DC6FBE224A69T0k1N" TargetMode="External"/><Relationship Id="rId3939" Type="http://schemas.openxmlformats.org/officeDocument/2006/relationships/hyperlink" Target="consultantplus://offline/ref=955972361755B7F96814FFB8AE1E6525A66E4B5AE01B828F154A9286D42BEC9ED110703548F772B50002C1B5E710FEEF93E31A0E06DC8487EFADD98FF8U3kAN" TargetMode="External"/><Relationship Id="rId1697" Type="http://schemas.openxmlformats.org/officeDocument/2006/relationships/hyperlink" Target="consultantplus://offline/ref=60BBB666937A23DA7309ADAFCD899B7F16902EAE51B60398204717A43BA8F6ECDB570FB209F270DEAE5FAF09B0DE30AB8069A22CFCC8E4DC6FBE224A69T0k1N" TargetMode="External"/><Relationship Id="rId2748" Type="http://schemas.openxmlformats.org/officeDocument/2006/relationships/hyperlink" Target="consultantplus://offline/ref=60BBB666937A23DA7309ADAFCD899B7F16902EAE51B60A92224017A43BA8F6ECDB570FB209E07086A25EAC11B5DD25FDD12FTFk7N" TargetMode="External"/><Relationship Id="rId2955" Type="http://schemas.openxmlformats.org/officeDocument/2006/relationships/hyperlink" Target="consultantplus://offline/ref=60BBB666937A23DA7309ADAFCD899B7F16902EAE51B60392224A13A43BA8F6ECDB570FB209F270DEAE5FAF0FB5D930AB8069A22CFCC8E4DC6FBE224A69T0k1N" TargetMode="External"/><Relationship Id="rId927" Type="http://schemas.openxmlformats.org/officeDocument/2006/relationships/hyperlink" Target="consultantplus://offline/ref=60BBB666937A23DA7309ADAFCD899B7F16902EAE51B60E91204711A43BA8F6ECDB570FB209F270DEAE5FAF0FB3D630AB8069A22CFCC8E4DC6FBE224A69T0k1N" TargetMode="External"/><Relationship Id="rId1557" Type="http://schemas.openxmlformats.org/officeDocument/2006/relationships/hyperlink" Target="consultantplus://offline/ref=60BBB666937A23DA7309ADAFCD899B7F16902EAE51B60997274514A43BA8F6ECDB570FB209F270DEAE5FAF09B0D930AB8069A22CFCC8E4DC6FBE224A69T0k1N" TargetMode="External"/><Relationship Id="rId1764" Type="http://schemas.openxmlformats.org/officeDocument/2006/relationships/hyperlink" Target="consultantplus://offline/ref=60BBB666937A23DA7309ADAFCD899B7F16902EAE51B60392224A13A43BA8F6ECDB570FB209F270DEAE5FAF0FB5D930AB8069A22CFCC8E4DC6FBE224A69T0k1N" TargetMode="External"/><Relationship Id="rId1971" Type="http://schemas.openxmlformats.org/officeDocument/2006/relationships/hyperlink" Target="consultantplus://offline/ref=60BBB666937A23DA7309ADAFCD899B7F16902EAE51B60F94274A17A43BA8F6ECDB570FB209F270DEAE5FAF0CB2DE30AB8069A22CFCC8E4DC6FBE224A69T0k1N" TargetMode="External"/><Relationship Id="rId2608" Type="http://schemas.openxmlformats.org/officeDocument/2006/relationships/hyperlink" Target="consultantplus://offline/ref=60BBB666937A23DA7309ADAFCD899B7F16902EAE51B60392224A13A43BA8F6ECDB570FB209F270DEAE5FAF0FB5D930AB8069A22CFCC8E4DC6FBE224A69T0k1N" TargetMode="External"/><Relationship Id="rId2815" Type="http://schemas.openxmlformats.org/officeDocument/2006/relationships/hyperlink" Target="consultantplus://offline/ref=60BBB666937A23DA7309ADAFCD899B7F16902EAE51B60A92224017A43BA8F6ECDB570FB209E07086A25EAC11B5DD25FDD12FTFk7N" TargetMode="External"/><Relationship Id="rId4170" Type="http://schemas.openxmlformats.org/officeDocument/2006/relationships/hyperlink" Target="consultantplus://offline/ref=955972361755B7F96814FFB8AE1E6525A66E4B5AE01B8588144E9686D42BEC9ED110703548F772B50002C1BEE51FFEEF93E31A0E06DC8487EFADD98FF8U3kAN" TargetMode="External"/><Relationship Id="rId56" Type="http://schemas.openxmlformats.org/officeDocument/2006/relationships/hyperlink" Target="consultantplus://offline/ref=60BBB666937A23DA7309ADAFCD899B7F16902EAE51B60394234712A43BA8F6ECDB570FB209F270DEAE5FAF0FB4D930AB8069A22CFCC8E4DC6FBE224A69T0k1N" TargetMode="External"/><Relationship Id="rId1417" Type="http://schemas.openxmlformats.org/officeDocument/2006/relationships/hyperlink" Target="consultantplus://offline/ref=60BBB666937A23DA7309ADAFCD899B7F16902EAE51B60E92244611A43BA8F6ECDB570FB209F270DEAE5FAF0CB3D830AB8069A22CFCC8E4DC6FBE224A69T0k1N" TargetMode="External"/><Relationship Id="rId1624" Type="http://schemas.openxmlformats.org/officeDocument/2006/relationships/hyperlink" Target="consultantplus://offline/ref=60BBB666937A23DA7309ADAFCD899B7F16902EAE51B50A9823411FF931A0AFE0D95000ED1EF539D2AF5FAF0CB1D46FAE9578FA20FED5FADE73A22048T6kBN" TargetMode="External"/><Relationship Id="rId1831" Type="http://schemas.openxmlformats.org/officeDocument/2006/relationships/hyperlink" Target="consultantplus://offline/ref=60BBB666937A23DA7309ADAFCD899B7F16902EAE51B60B93254B17A43BA8F6ECDB570FB209F270DEAE5FAF0DB4DD30AB8069A22CFCC8E4DC6FBE224A69T0k1N" TargetMode="External"/><Relationship Id="rId4030" Type="http://schemas.openxmlformats.org/officeDocument/2006/relationships/hyperlink" Target="consultantplus://offline/ref=955972361755B7F96814FFB8AE1E6525A66E4B5AE01B828F154A9286D42BEC9ED110703548F772B50002C1B5E710FEEF93E31A0E06DC8487EFADD98FF8U3kAN" TargetMode="External"/><Relationship Id="rId3589" Type="http://schemas.openxmlformats.org/officeDocument/2006/relationships/hyperlink" Target="consultantplus://offline/ref=60BBB666937A23DA7309ADAFCD899B7F16902EAE51B60A92224017A43BA8F6ECDB570FB209E07086A25EAC11B5DD25FDD12FTFk7N" TargetMode="External"/><Relationship Id="rId3796" Type="http://schemas.openxmlformats.org/officeDocument/2006/relationships/hyperlink" Target="consultantplus://offline/ref=955972361755B7F96814FFB8AE1E6525A66E4B5AE01B8E8E14469686D42BEC9ED110703548F772B50002C1BDE411FEEF93E31A0E06DC8487EFADD98FF8U3kAN" TargetMode="External"/><Relationship Id="rId2398" Type="http://schemas.openxmlformats.org/officeDocument/2006/relationships/hyperlink" Target="consultantplus://offline/ref=60BBB666937A23DA7309ADAFCD899B7F16902EAE51B60398204717A43BA8F6ECDB570FB209F270DEAE5FAF0FB4DF30AB8069A22CFCC8E4DC6FBE224A69T0k1N" TargetMode="External"/><Relationship Id="rId3449" Type="http://schemas.openxmlformats.org/officeDocument/2006/relationships/hyperlink" Target="consultantplus://offline/ref=60BBB666937A23DA7309ADAFCD899B7F16902EAE51B60A92224017A43BA8F6ECDB570FB209E07086A25EAC11B5DD25FDD12FTFk7N" TargetMode="External"/><Relationship Id="rId577" Type="http://schemas.openxmlformats.org/officeDocument/2006/relationships/hyperlink" Target="consultantplus://offline/ref=60BBB666937A23DA7309ADAFCD899B7F16902EAE51B60A99204515A43BA8F6ECDB570FB209F270DEAE5FAF0EB1D730AB8069A22CFCC8E4DC6FBE224A69T0k1N" TargetMode="External"/><Relationship Id="rId2258" Type="http://schemas.openxmlformats.org/officeDocument/2006/relationships/hyperlink" Target="consultantplus://offline/ref=60BBB666937A23DA7309ADAFCD899B7F16902EAE51B60E91204711A43BA8F6ECDB570FB209F270DEAE5FAF09BCDA30AB8069A22CFCC8E4DC6FBE224A69T0k1N" TargetMode="External"/><Relationship Id="rId3656" Type="http://schemas.openxmlformats.org/officeDocument/2006/relationships/hyperlink" Target="consultantplus://offline/ref=60BBB666937A23DA7309ADAFCD899B7F16902EAE51B60A99204515A43BA8F6ECDB570FB209F270DEAE5FAA0EB1DB30AB8069A22CFCC8E4DC6FBE224A69T0k1N" TargetMode="External"/><Relationship Id="rId3863" Type="http://schemas.openxmlformats.org/officeDocument/2006/relationships/hyperlink" Target="consultantplus://offline/ref=955972361755B7F96814FFB8AE1E6525A66E4B5AE01B8E8E14469686D42BEC9ED110703548F772B50002C1BDE411FEEF93E31A0E06DC8487EFADD98FF8U3kAN" TargetMode="External"/><Relationship Id="rId784" Type="http://schemas.openxmlformats.org/officeDocument/2006/relationships/hyperlink" Target="consultantplus://offline/ref=60BBB666937A23DA7309ADAFCD899B7F16902EAE51B60391254A15A43BA8F6ECDB570FB209F270DEAE5FAF0FB0DF30AB8069A22CFCC8E4DC6FBE224A69T0k1N" TargetMode="External"/><Relationship Id="rId991" Type="http://schemas.openxmlformats.org/officeDocument/2006/relationships/hyperlink" Target="consultantplus://offline/ref=60BBB666937A23DA7309ADAFCD899B7F16902EAE51B608952C4712A43BA8F6ECDB570FB209F270DEAE5FAF0FB4DA30AB8069A22CFCC8E4DC6FBE224A69T0k1N" TargetMode="External"/><Relationship Id="rId1067" Type="http://schemas.openxmlformats.org/officeDocument/2006/relationships/hyperlink" Target="consultantplus://offline/ref=60BBB666937A23DA7309ADAFCD899B7F16902EAE51B60F91264516A43BA8F6ECDB570FB209F270DEAE5FAF0EB5DF30AB8069A22CFCC8E4DC6FBE224A69T0k1N" TargetMode="External"/><Relationship Id="rId2465" Type="http://schemas.openxmlformats.org/officeDocument/2006/relationships/hyperlink" Target="consultantplus://offline/ref=60BBB666937A23DA7309ADAFCD899B7F16902EAE51B60A92224017A43BA8F6ECDB570FB209E07086A25EAC11B5DD25FDD12FTFk7N" TargetMode="External"/><Relationship Id="rId2672" Type="http://schemas.openxmlformats.org/officeDocument/2006/relationships/hyperlink" Target="consultantplus://offline/ref=60BBB666937A23DA7309ADAFCD899B7F16902EAE51B60A99204515A43BA8F6ECDB570FB209F270DEAE5FAB08B4DA30AB8069A22CFCC8E4DC6FBE224A69T0k1N" TargetMode="External"/><Relationship Id="rId3309" Type="http://schemas.openxmlformats.org/officeDocument/2006/relationships/hyperlink" Target="consultantplus://offline/ref=60BBB666937A23DA7309ADAFCD899B7F16902EAE51B60A92224017A43BA8F6ECDB570FB209E07086A25EAC11B5DD25FDD12FTFk7N" TargetMode="External"/><Relationship Id="rId3516" Type="http://schemas.openxmlformats.org/officeDocument/2006/relationships/hyperlink" Target="consultantplus://offline/ref=60BBB666937A23DA7309ADAFCD899B7F16902EAE51B60A92224017A43BA8F6ECDB570FB209E07086A25EAC11B5DD25FDD12FTFk7N" TargetMode="External"/><Relationship Id="rId3723" Type="http://schemas.openxmlformats.org/officeDocument/2006/relationships/hyperlink" Target="consultantplus://offline/ref=60BBB666937A23DA7309ADAFCD899B7F16902EAE51B60A99204515A43BA8F6ECDB570FB209F270DEAE5FAA0EBDD830AB8069A22CFCC8E4DC6FBE224A69T0k1N" TargetMode="External"/><Relationship Id="rId3930" Type="http://schemas.openxmlformats.org/officeDocument/2006/relationships/hyperlink" Target="consultantplus://offline/ref=955972361755B7F96814FFB8AE1E6525A66E4B5AE01B85841A4E9686D42BEC9ED110703548F772B50002C3BCEC17FEEF93E31A0E06DC8487EFADD98FF8U3kAN" TargetMode="External"/><Relationship Id="rId437" Type="http://schemas.openxmlformats.org/officeDocument/2006/relationships/hyperlink" Target="consultantplus://offline/ref=60BBB666937A23DA7309ADAFCD899B7F16902EAE51B60E94204A12A43BA8F6ECDB570FB209F270DEAE5FAF0CBCDE30AB8069A22CFCC8E4DC6FBE224A69T0k1N" TargetMode="External"/><Relationship Id="rId644" Type="http://schemas.openxmlformats.org/officeDocument/2006/relationships/hyperlink" Target="consultantplus://offline/ref=60BBB666937A23DA7309ADAFCD899B7F16902EAE51B60391254A15A43BA8F6ECDB570FB209F270DEAE5FAF0CB7D830AB8069A22CFCC8E4DC6FBE224A69T0k1N" TargetMode="External"/><Relationship Id="rId851" Type="http://schemas.openxmlformats.org/officeDocument/2006/relationships/hyperlink" Target="consultantplus://offline/ref=60BBB666937A23DA7309ADAFCD899B7F16902EAE51B60391254A15A43BA8F6ECDB570FB209F270DEAE5FAF0FB0DF30AB8069A22CFCC8E4DC6FBE224A69T0k1N" TargetMode="External"/><Relationship Id="rId1274" Type="http://schemas.openxmlformats.org/officeDocument/2006/relationships/hyperlink" Target="consultantplus://offline/ref=60BBB666937A23DA7309ADAFCD899B7F16902EAE51B60391254A15A43BA8F6ECDB570FB209F270DEAE5FAF0DB6DD30AB8069A22CFCC8E4DC6FBE224A69T0k1N" TargetMode="External"/><Relationship Id="rId1481" Type="http://schemas.openxmlformats.org/officeDocument/2006/relationships/hyperlink" Target="consultantplus://offline/ref=60BBB666937A23DA7309ADAFCD899B7F16902EAE51B60A92224017A43BA8F6ECDB570FB209E07086A25EAC11B5DD25FDD12FTFk7N" TargetMode="External"/><Relationship Id="rId2118" Type="http://schemas.openxmlformats.org/officeDocument/2006/relationships/hyperlink" Target="consultantplus://offline/ref=60BBB666937A23DA7309ADAFCD899B7F16902EAE51B60F96274616A43BA8F6ECDB570FB209F270DEAE5FAF0DB7D730AB8069A22CFCC8E4DC6FBE224A69T0k1N" TargetMode="External"/><Relationship Id="rId2325" Type="http://schemas.openxmlformats.org/officeDocument/2006/relationships/hyperlink" Target="consultantplus://offline/ref=60BBB666937A23DA7309ADAFCD899B7F16902EAE51B60392224A13A43BA8F6ECDB570FB209F270DEAE5FAF0FB5D930AB8069A22CFCC8E4DC6FBE224A69T0k1N" TargetMode="External"/><Relationship Id="rId2532" Type="http://schemas.openxmlformats.org/officeDocument/2006/relationships/hyperlink" Target="consultantplus://offline/ref=60BBB666937A23DA7309ADAFCD899B7F16902EAE51B60398204717A43BA8F6ECDB570FB209F270DEAE5FAF07BDDA30AB8069A22CFCC8E4DC6FBE224A69T0k1N" TargetMode="External"/><Relationship Id="rId504" Type="http://schemas.openxmlformats.org/officeDocument/2006/relationships/hyperlink" Target="consultantplus://offline/ref=60BBB666937A23DA7309ADAFCD899B7F16902EAE51B60A922C4312A43BA8F6ECDB570FB209F270DEAE5FAF0FB1D930AB8069A22CFCC8E4DC6FBE224A69T0k1N" TargetMode="External"/><Relationship Id="rId711" Type="http://schemas.openxmlformats.org/officeDocument/2006/relationships/hyperlink" Target="consultantplus://offline/ref=60BBB666937A23DA7309ADAFCD899B7F16902EAE51B60A99204515A43BA8F6ECDB570FB209F270DEAE5FAF0EB2DB30AB8069A22CFCC8E4DC6FBE224A69T0k1N" TargetMode="External"/><Relationship Id="rId1134" Type="http://schemas.openxmlformats.org/officeDocument/2006/relationships/hyperlink" Target="consultantplus://offline/ref=60BBB666937A23DA7309ADAFCD899B7F16902EAE51B60A92224017A43BA8F6ECDB570FB209E07086A25EAC11B5DD25FDD12FTFk7N" TargetMode="External"/><Relationship Id="rId1341" Type="http://schemas.openxmlformats.org/officeDocument/2006/relationships/hyperlink" Target="consultantplus://offline/ref=60BBB666937A23DA7309ADAFCD899B7F16902EAE51B60A92224017A43BA8F6ECDB570FB209E07086A25EAC11B5DD25FDD12FTFk7N" TargetMode="External"/><Relationship Id="rId1201" Type="http://schemas.openxmlformats.org/officeDocument/2006/relationships/hyperlink" Target="consultantplus://offline/ref=60BBB666937A23DA7309ADAFCD899B7F16902EAE51B60392224A13A43BA8F6ECDB570FB209F270DEAE5FAF0FB5D930AB8069A22CFCC8E4DC6FBE224A69T0k1N" TargetMode="External"/><Relationship Id="rId3099" Type="http://schemas.openxmlformats.org/officeDocument/2006/relationships/hyperlink" Target="consultantplus://offline/ref=60BBB666937A23DA7309ADAFCD899B7F16902EAE51B60397274713A43BA8F6ECDB570FB209F270DEAE5FAF0FB5DA30AB8069A22CFCC8E4DC6FBE224A69T0k1N" TargetMode="External"/><Relationship Id="rId3166" Type="http://schemas.openxmlformats.org/officeDocument/2006/relationships/hyperlink" Target="consultantplus://offline/ref=60BBB666937A23DA7309ADAFCD899B7F16902EAE51B60A92224017A43BA8F6ECDB570FB209E07086A25EAC11B5DD25FDD12FTFk7N" TargetMode="External"/><Relationship Id="rId3373" Type="http://schemas.openxmlformats.org/officeDocument/2006/relationships/hyperlink" Target="consultantplus://offline/ref=60BBB666937A23DA7309ADAFCD899B7F16902EAE51B60398204717A43BA8F6ECDB570FB209F270DEAE5FAE0FB0DA30AB8069A22CFCC8E4DC6FBE224A69T0k1N" TargetMode="External"/><Relationship Id="rId3580" Type="http://schemas.openxmlformats.org/officeDocument/2006/relationships/hyperlink" Target="consultantplus://offline/ref=60BBB666937A23DA7309ADAFCD899B7F16902EAE51B60A92224017A43BA8F6ECDB570FB209E07086A25EAC11B5DD25FDD12FTFk7N" TargetMode="External"/><Relationship Id="rId294" Type="http://schemas.openxmlformats.org/officeDocument/2006/relationships/hyperlink" Target="consultantplus://offline/ref=60BBB666937A23DA7309ADAFCD899B7F16902EAE51B60392224A13A43BA8F6ECDB570FB209F270DEAE5FAF0FB5D930AB8069A22CFCC8E4DC6FBE224A69T0k1N" TargetMode="External"/><Relationship Id="rId2182" Type="http://schemas.openxmlformats.org/officeDocument/2006/relationships/hyperlink" Target="consultantplus://offline/ref=60BBB666937A23DA7309ADAFCD899B7F16902EAE51B60B93214A13A43BA8F6ECDB570FB209F270DEAE5FAF0EBDDE30AB8069A22CFCC8E4DC6FBE224A69T0k1N" TargetMode="External"/><Relationship Id="rId3026" Type="http://schemas.openxmlformats.org/officeDocument/2006/relationships/hyperlink" Target="consultantplus://offline/ref=60BBB666937A23DA7309ADAFCD899B7F16902EAE51B60F93234617A43BA8F6ECDB570FB209F270DEAE5FAF0CB6DA30AB8069A22CFCC8E4DC6FBE224A69T0k1N" TargetMode="External"/><Relationship Id="rId3233" Type="http://schemas.openxmlformats.org/officeDocument/2006/relationships/hyperlink" Target="consultantplus://offline/ref=60BBB666937A23DA7309ADAFCD899B7F16902EAE51B60397274713A43BA8F6ECDB570FB209F270DEAE5FAF0FB5DA30AB8069A22CFCC8E4DC6FBE224A69T0k1N" TargetMode="External"/><Relationship Id="rId154" Type="http://schemas.openxmlformats.org/officeDocument/2006/relationships/hyperlink" Target="consultantplus://offline/ref=60BBB666937A23DA7309ADAFCD899B7F16902EAE51B60F93234617A43BA8F6ECDB570FB209F270DEAE5FAF0FB5DC30AB8069A22CFCC8E4DC6FBE224A69T0k1N" TargetMode="External"/><Relationship Id="rId361" Type="http://schemas.openxmlformats.org/officeDocument/2006/relationships/hyperlink" Target="consultantplus://offline/ref=60BBB666937A23DA7309ADAFCD899B7F16902EAE51B60398204717A43BA8F6ECDB570FB209F270DEAE5FAF0FB3DA30AB8069A22CFCC8E4DC6FBE224A69T0k1N" TargetMode="External"/><Relationship Id="rId2042" Type="http://schemas.openxmlformats.org/officeDocument/2006/relationships/hyperlink" Target="consultantplus://offline/ref=60BBB666937A23DA7309ADAFCD899B7F16902EAE51B60398204717A43BA8F6ECDB570FB209F270DEAE5FAF09BCDE30AB8069A22CFCC8E4DC6FBE224A69T0k1N" TargetMode="External"/><Relationship Id="rId3440" Type="http://schemas.openxmlformats.org/officeDocument/2006/relationships/hyperlink" Target="consultantplus://offline/ref=60BBB666937A23DA7309ADAFCD899B7F16902EAE51B60392224A13A43BA8F6ECDB570FB209F270DEAE5FAF0FB5D930AB8069A22CFCC8E4DC6FBE224A69T0k1N" TargetMode="External"/><Relationship Id="rId2999" Type="http://schemas.openxmlformats.org/officeDocument/2006/relationships/hyperlink" Target="consultantplus://offline/ref=60BBB666937A23DA7309ADAFCD899B7F16902EAE51B60E902D4714A43BA8F6ECDB570FB209F270DEAE5FAF0DB4DA30AB8069A22CFCC8E4DC6FBE224A69T0k1N" TargetMode="External"/><Relationship Id="rId3300" Type="http://schemas.openxmlformats.org/officeDocument/2006/relationships/hyperlink" Target="consultantplus://offline/ref=60BBB666937A23DA7309ADAFCD899B7F16902EAE51B60A99204515A43BA8F6ECDB570FB209F270DEAE5FAB07BCD630AB8069A22CFCC8E4DC6FBE224A69T0k1N" TargetMode="External"/><Relationship Id="rId221" Type="http://schemas.openxmlformats.org/officeDocument/2006/relationships/hyperlink" Target="consultantplus://offline/ref=60BBB666937A23DA7309ADAFCD899B7F16902EAE51B60398204717A43BA8F6ECDB570FB209F270DEAE5FAF0FB6DE30AB8069A22CFCC8E4DC6FBE224A69T0k1N" TargetMode="External"/><Relationship Id="rId2859" Type="http://schemas.openxmlformats.org/officeDocument/2006/relationships/hyperlink" Target="consultantplus://offline/ref=60BBB666937A23DA7309ADAFCD899B7F16902EAE51B60E91204711A43BA8F6ECDB570FB209F270DEAE5FAF06B2D830AB8069A22CFCC8E4DC6FBE224A69T0k1N" TargetMode="External"/><Relationship Id="rId1668" Type="http://schemas.openxmlformats.org/officeDocument/2006/relationships/hyperlink" Target="consultantplus://offline/ref=60BBB666937A23DA7309ADAFCD899B7F16902EAE51B60A92224017A43BA8F6ECDB570FB209E07086A25EAC11B5DD25FDD12FTFk7N" TargetMode="External"/><Relationship Id="rId1875" Type="http://schemas.openxmlformats.org/officeDocument/2006/relationships/hyperlink" Target="consultantplus://offline/ref=60BBB666937A23DA7309ADAFCD899B7F16902EAE51B60F96274616A43BA8F6ECDB570FB209F270DEAE5FAF0EBCD630AB8069A22CFCC8E4DC6FBE224A69T0k1N" TargetMode="External"/><Relationship Id="rId2719" Type="http://schemas.openxmlformats.org/officeDocument/2006/relationships/hyperlink" Target="consultantplus://offline/ref=60BBB666937A23DA7309ADAFCD899B7F16902EAE51B608982C4213A43BA8F6ECDB570FB209F270DEAE5FAE07B1DD30AB8069A22CFCC8E4DC6FBE224A69T0k1N" TargetMode="External"/><Relationship Id="rId4074" Type="http://schemas.openxmlformats.org/officeDocument/2006/relationships/hyperlink" Target="consultantplus://offline/ref=955972361755B7F96814FFB8AE1E6525A66E4B5AE01B8E8E14469686D42BEC9ED110703548F772B50002C1BDE411FEEF93E31A0E06DC8487EFADD98FF8U3kAN" TargetMode="External"/><Relationship Id="rId1528" Type="http://schemas.openxmlformats.org/officeDocument/2006/relationships/hyperlink" Target="consultantplus://offline/ref=60BBB666937A23DA7309ADAFCD899B7F16902EAE51B60E91204711A43BA8F6ECDB570FB209F270DEAE5FAF0CBCD630AB8069A22CFCC8E4DC6FBE224A69T0k1N" TargetMode="External"/><Relationship Id="rId2926" Type="http://schemas.openxmlformats.org/officeDocument/2006/relationships/hyperlink" Target="consultantplus://offline/ref=60BBB666937A23DA7309ADAFCD899B7F16902EAE51B60A92224017A43BA8F6ECDB570FB209E07086A25EAC11B5DD25FDD12FTFk7N" TargetMode="External"/><Relationship Id="rId3090" Type="http://schemas.openxmlformats.org/officeDocument/2006/relationships/hyperlink" Target="consultantplus://offline/ref=60BBB666937A23DA7309ADAFCD899B7F16902EAE51B608982C4213A43BA8F6ECDB570FB209F270DEAE5FAE06B6DB30AB8069A22CFCC8E4DC6FBE224A69T0k1N" TargetMode="External"/><Relationship Id="rId4141" Type="http://schemas.openxmlformats.org/officeDocument/2006/relationships/hyperlink" Target="consultantplus://offline/ref=955972361755B7F96814FFB8AE1E6525A66E4B5AE01B838D164B9486D42BEC9ED110703548F772B50002C0BCE513FEEF93E31A0E06DC8487EFADD98FF8U3kAN" TargetMode="External"/><Relationship Id="rId1735" Type="http://schemas.openxmlformats.org/officeDocument/2006/relationships/hyperlink" Target="consultantplus://offline/ref=60BBB666937A23DA7309ADAFCD899B7F16902EAE51B60A92224017A43BA8F6ECDB570FB209E07086A25EAC11B5DD25FDD12FTFk7N" TargetMode="External"/><Relationship Id="rId1942" Type="http://schemas.openxmlformats.org/officeDocument/2006/relationships/hyperlink" Target="consultantplus://offline/ref=60BBB666937A23DA7309ADAFCD899B7F16902EAE51B60F94274A17A43BA8F6ECDB570FB209F270DEAE5FAF0EB0DF30AB8069A22CFCC8E4DC6FBE224A69T0k1N" TargetMode="External"/><Relationship Id="rId4001" Type="http://schemas.openxmlformats.org/officeDocument/2006/relationships/hyperlink" Target="consultantplus://offline/ref=955972361755B7F96814FFB8AE1E6525A66E4B5AE01B8E8E14469686D42BEC9ED110703548F772B50002C1BDE411FEEF93E31A0E06DC8487EFADD98FF8U3kAN" TargetMode="External"/><Relationship Id="rId27" Type="http://schemas.openxmlformats.org/officeDocument/2006/relationships/hyperlink" Target="consultantplus://offline/ref=60BBB666937A23DA7309ADAFCD899B7F16902EAE51B60893264B14A43BA8F6ECDB570FB209F270DEAE5FAF0FB0DA30AB8069A22CFCC8E4DC6FBE224A69T0k1N" TargetMode="External"/><Relationship Id="rId1802" Type="http://schemas.openxmlformats.org/officeDocument/2006/relationships/hyperlink" Target="consultantplus://offline/ref=60BBB666937A23DA7309ADAFCD899B7F16902EAE51B60398204717A43BA8F6ECDB570FB209F270DEAE5FAF09B2DA30AB8069A22CFCC8E4DC6FBE224A69T0k1N" TargetMode="External"/><Relationship Id="rId3767" Type="http://schemas.openxmlformats.org/officeDocument/2006/relationships/hyperlink" Target="consultantplus://offline/ref=60BBB666937A23DA7309ADAFCD899B7F16902EAE51B60A92224017A43BA8F6ECDB570FB209E07086A25EAC11B5DD25FDD12FTFk7N" TargetMode="External"/><Relationship Id="rId3974" Type="http://schemas.openxmlformats.org/officeDocument/2006/relationships/hyperlink" Target="consultantplus://offline/ref=955972361755B7F96814FFB8AE1E6525A66E4B5AE01B878E144C9286D42BEC9ED110703548E572ED0C03C2A3E415EBB9C2A5U4kFN" TargetMode="External"/><Relationship Id="rId688" Type="http://schemas.openxmlformats.org/officeDocument/2006/relationships/hyperlink" Target="consultantplus://offline/ref=60BBB666937A23DA7309ADAFCD899B7F16902EAE51B60995254610A43BA8F6ECDB570FB209F270DEAE5FAC0BB2DB30AB8069A22CFCC8E4DC6FBE224A69T0k1N" TargetMode="External"/><Relationship Id="rId895" Type="http://schemas.openxmlformats.org/officeDocument/2006/relationships/hyperlink" Target="consultantplus://offline/ref=60BBB666937A23DA7309ADAFCD899B7F16902EAE51B60392224A13A43BA8F6ECDB570FB209F270DEAE5FAF0FB5D930AB8069A22CFCC8E4DC6FBE224A69T0k1N" TargetMode="External"/><Relationship Id="rId2369" Type="http://schemas.openxmlformats.org/officeDocument/2006/relationships/hyperlink" Target="consultantplus://offline/ref=60BBB666937A23DA7309ADAFCD899B7F16902EAE51B60398204717A43BA8F6ECDB570FB209F270DEAE5FAF08B2DE30AB8069A22CFCC8E4DC6FBE224A69T0k1N" TargetMode="External"/><Relationship Id="rId2576" Type="http://schemas.openxmlformats.org/officeDocument/2006/relationships/hyperlink" Target="consultantplus://offline/ref=60BBB666937A23DA7309ADAFCD899B7F16902EAE51B60F96274616A43BA8F6ECDB570FB209F270DEAE5FAF0BB1DC30AB8069A22CFCC8E4DC6FBE224A69T0k1N" TargetMode="External"/><Relationship Id="rId2783" Type="http://schemas.openxmlformats.org/officeDocument/2006/relationships/hyperlink" Target="consultantplus://offline/ref=60BBB666937A23DA7309ADAFCD899B7F16902EAE51B6089126441CA43BA8F6ECDB570FB209F270DEAE5FAF0BB2D930AB8069A22CFCC8E4DC6FBE224A69T0k1N" TargetMode="External"/><Relationship Id="rId2990" Type="http://schemas.openxmlformats.org/officeDocument/2006/relationships/hyperlink" Target="consultantplus://offline/ref=60BBB666937A23DA7309ADAFCD899B7F16902EAE51B60392224A13A43BA8F6ECDB570FB209F270DEAE5FAF0FB5D930AB8069A22CFCC8E4DC6FBE224A69T0k1N" TargetMode="External"/><Relationship Id="rId3627" Type="http://schemas.openxmlformats.org/officeDocument/2006/relationships/hyperlink" Target="consultantplus://offline/ref=60BBB666937A23DA7309ADAFCD899B7F16902EAE51B60398204717A43BA8F6ECDB570FB209F270DEAE5FAE0FBCDF30AB8069A22CFCC8E4DC6FBE224A69T0k1N" TargetMode="External"/><Relationship Id="rId3834" Type="http://schemas.openxmlformats.org/officeDocument/2006/relationships/hyperlink" Target="consultantplus://offline/ref=955972361755B7F96814FFB8AE1E6525A66E4B5AE01B878516499086D42BEC9ED110703548F772B50002C4BFEC17FEEF93E31A0E06DC8487EFADD98FF8U3kAN" TargetMode="External"/><Relationship Id="rId548" Type="http://schemas.openxmlformats.org/officeDocument/2006/relationships/hyperlink" Target="consultantplus://offline/ref=60BBB666937A23DA7309ADAFCD899B7F16902EAE51B60392224A13A43BA8F6ECDB570FB209F270DEAE5FAF0FB5D930AB8069A22CFCC8E4DC6FBE224A69T0k1N" TargetMode="External"/><Relationship Id="rId755" Type="http://schemas.openxmlformats.org/officeDocument/2006/relationships/hyperlink" Target="consultantplus://offline/ref=60BBB666937A23DA7309ADAFCD899B7F16902EAE51B60A99204515A43BA8F6ECDB570FB209F270DEAE5FAF0DB7D630AB8069A22CFCC8E4DC6FBE224A69T0k1N" TargetMode="External"/><Relationship Id="rId962" Type="http://schemas.openxmlformats.org/officeDocument/2006/relationships/hyperlink" Target="consultantplus://offline/ref=60BBB666937A23DA7309ADAFCD899B7F16902EAE51B60D90274B11A43BA8F6ECDB570FB209F270DEAE5FAF0FB3D930AB8069A22CFCC8E4DC6FBE224A69T0k1N" TargetMode="External"/><Relationship Id="rId1178" Type="http://schemas.openxmlformats.org/officeDocument/2006/relationships/hyperlink" Target="consultantplus://offline/ref=60BBB666937A23DA7309ADAFCD899B7F16902EAE51B60391254A15A43BA8F6ECDB570FB209F270DEAE5FAF0FB0DF30AB8069A22CFCC8E4DC6FBE224A69T0k1N" TargetMode="External"/><Relationship Id="rId1385" Type="http://schemas.openxmlformats.org/officeDocument/2006/relationships/hyperlink" Target="consultantplus://offline/ref=60BBB666937A23DA7309ADAFCD899B7F16902EAE51B60398204717A43BA8F6ECDB570FB209F270DEAE5FAF0AB4D730AB8069A22CFCC8E4DC6FBE224A69T0k1N" TargetMode="External"/><Relationship Id="rId1592" Type="http://schemas.openxmlformats.org/officeDocument/2006/relationships/hyperlink" Target="consultantplus://offline/ref=60BBB666937A23DA7309ADAFCD899B7F16902EAE51B60398204717A43BA8F6ECDB570FB209F270DEAE5FAF09B4DF30AB8069A22CFCC8E4DC6FBE224A69T0k1N" TargetMode="External"/><Relationship Id="rId2229" Type="http://schemas.openxmlformats.org/officeDocument/2006/relationships/hyperlink" Target="consultantplus://offline/ref=60BBB666937A23DA7309ADAFCD899B7F16902EAE51B60E91204711A43BA8F6ECDB570FB209F270DEAE5FAF09B5DE30AB8069A22CFCC8E4DC6FBE224A69T0k1N" TargetMode="External"/><Relationship Id="rId2436" Type="http://schemas.openxmlformats.org/officeDocument/2006/relationships/hyperlink" Target="consultantplus://offline/ref=60BBB666937A23DA7309ADAFCD899B7F16902EAE51B608952C4712A43BA8F6ECDB570FB209F270DEAE5FAF0FB4D830AB8069A22CFCC8E4DC6FBE224A69T0k1N" TargetMode="External"/><Relationship Id="rId2643" Type="http://schemas.openxmlformats.org/officeDocument/2006/relationships/hyperlink" Target="consultantplus://offline/ref=60BBB666937A23DA7309ADAFCD899B7F16902EAE51B60A99204515A43BA8F6ECDB570FB209F270DEAE5FAB09BCDC30AB8069A22CFCC8E4DC6FBE224A69T0k1N" TargetMode="External"/><Relationship Id="rId2850" Type="http://schemas.openxmlformats.org/officeDocument/2006/relationships/hyperlink" Target="consultantplus://offline/ref=60BBB666937A23DA7309ADAFCD899B7F16902EAE51B60A92224017A43BA8F6ECDB570FB209E07086A25EAC11B5DD25FDD12FTFk7N" TargetMode="External"/><Relationship Id="rId91" Type="http://schemas.openxmlformats.org/officeDocument/2006/relationships/hyperlink" Target="consultantplus://offline/ref=60BBB666937A23DA7309ADAFCD899B7F16902EAE51BE0393214A1FF931A0AFE0D95000ED1EF539D2AF5FAF0CB5D46FAE9578FA20FED5FADE73A22048T6kBN" TargetMode="External"/><Relationship Id="rId408" Type="http://schemas.openxmlformats.org/officeDocument/2006/relationships/hyperlink" Target="consultantplus://offline/ref=60BBB666937A23DA7309ADAFCD899B7F16902EAE51B60392224A13A43BA8F6ECDB570FB209F270DEAE5FAF0FB5D930AB8069A22CFCC8E4DC6FBE224A69T0k1N" TargetMode="External"/><Relationship Id="rId615" Type="http://schemas.openxmlformats.org/officeDocument/2006/relationships/hyperlink" Target="consultantplus://offline/ref=60BBB666937A23DA7309ADAFCD899B7F16902EAE51B608912D4417A43BA8F6ECDB570FB209F270DEAE5FAF0FB3D630AB8069A22CFCC8E4DC6FBE224A69T0k1N" TargetMode="External"/><Relationship Id="rId822" Type="http://schemas.openxmlformats.org/officeDocument/2006/relationships/hyperlink" Target="consultantplus://offline/ref=60BBB666937A23DA7309ADAFCD899B7F16902EAE51B60A92224017A43BA8F6ECDB570FB209E07086A25EAC11B5DD25FDD12FTFk7N" TargetMode="External"/><Relationship Id="rId1038" Type="http://schemas.openxmlformats.org/officeDocument/2006/relationships/hyperlink" Target="consultantplus://offline/ref=60BBB666937A23DA7309ADAFCD899B7F16902EAE51B60394274713A43BA8F6ECDB570FB209F270DEAE5FAF07B2DC30AB8069A22CFCC8E4DC6FBE224A69T0k1N" TargetMode="External"/><Relationship Id="rId1245" Type="http://schemas.openxmlformats.org/officeDocument/2006/relationships/hyperlink" Target="consultantplus://offline/ref=60BBB666937A23DA7309ADAFCD899B7F16902EAE51B60398204717A43BA8F6ECDB570FB209F270DEAE5FAF0FB4DF30AB8069A22CFCC8E4DC6FBE224A69T0k1N" TargetMode="External"/><Relationship Id="rId1452" Type="http://schemas.openxmlformats.org/officeDocument/2006/relationships/hyperlink" Target="consultantplus://offline/ref=60BBB666937A23DA7309ADAFCD899B7F16902EAE51B60A99204515A43BA8F6ECDB570FB209F270DEAE5FAC0BB1DB30AB8069A22CFCC8E4DC6FBE224A69T0k1N" TargetMode="External"/><Relationship Id="rId2503" Type="http://schemas.openxmlformats.org/officeDocument/2006/relationships/hyperlink" Target="consultantplus://offline/ref=60BBB666937A23DA7309ADAFCD899B7F16902EAE51B60398204717A43BA8F6ECDB570FB209F270DEAE5FAF07B2D830AB8069A22CFCC8E4DC6FBE224A69T0k1N" TargetMode="External"/><Relationship Id="rId3901" Type="http://schemas.openxmlformats.org/officeDocument/2006/relationships/hyperlink" Target="consultantplus://offline/ref=955972361755B7F96814FFB8AE1E6525A66E4B5AE01B878516499086D42BEC9ED110703548F772B50002C4BEE710FEEF93E31A0E06DC8487EFADD98FF8U3kAN" TargetMode="External"/><Relationship Id="rId1105" Type="http://schemas.openxmlformats.org/officeDocument/2006/relationships/hyperlink" Target="consultantplus://offline/ref=60BBB666937A23DA7309ADAFCD899B7F16902EAE51B60F91204715A43BA8F6ECDB570FB209F270DEAE5FAF0FB6DC30AB8069A22CFCC8E4DC6FBE224A69T0k1N" TargetMode="External"/><Relationship Id="rId1312" Type="http://schemas.openxmlformats.org/officeDocument/2006/relationships/hyperlink" Target="consultantplus://offline/ref=60BBB666937A23DA7309ADAFCD899B7F16902EAE51B60391254A15A43BA8F6ECDB570FB209F270DEAE5FAF0FB0DF30AB8069A22CFCC8E4DC6FBE224A69T0k1N" TargetMode="External"/><Relationship Id="rId2710" Type="http://schemas.openxmlformats.org/officeDocument/2006/relationships/hyperlink" Target="consultantplus://offline/ref=60BBB666937A23DA7309ADAFCD899B7F16902EAE51B60A92224017A43BA8F6ECDB570FB209E07086A25EAC11B5DD25FDD12FTFk7N" TargetMode="External"/><Relationship Id="rId3277" Type="http://schemas.openxmlformats.org/officeDocument/2006/relationships/hyperlink" Target="consultantplus://offline/ref=60BBB666937A23DA7309ADAFCD899B7F16902EAE51B60A99204515A43BA8F6ECDB570FB209F270DEAE5FAB07B2DE30AB8069A22CFCC8E4DC6FBE224A69T0k1N" TargetMode="External"/><Relationship Id="rId198" Type="http://schemas.openxmlformats.org/officeDocument/2006/relationships/hyperlink" Target="consultantplus://offline/ref=60BBB666937A23DA7309ADAFCD899B7F16902EAE51B609992D4B11A43BA8F6ECDB570FB209F270DEAE5FAF0DB4DC30AB8069A22CFCC8E4DC6FBE224A69T0k1N" TargetMode="External"/><Relationship Id="rId2086" Type="http://schemas.openxmlformats.org/officeDocument/2006/relationships/hyperlink" Target="consultantplus://offline/ref=60BBB666937A23DA7309ADAFCD899B7F16902EAE51B60E91204711A43BA8F6ECDB570FB209F270DEAE5FAF0AB0DF30AB8069A22CFCC8E4DC6FBE224A69T0k1N" TargetMode="External"/><Relationship Id="rId3484" Type="http://schemas.openxmlformats.org/officeDocument/2006/relationships/hyperlink" Target="consultantplus://offline/ref=60BBB666937A23DA7309ADAFCD899B7F16902EAE51B60A92224017A43BA8F6ECDB570FB209E07086A25EAC11B5DD25FDD12FTFk7N" TargetMode="External"/><Relationship Id="rId3691" Type="http://schemas.openxmlformats.org/officeDocument/2006/relationships/hyperlink" Target="consultantplus://offline/ref=60BBB666937A23DA7309ADAFCD899B7F16902EAE51B60392224A13A43BA8F6ECDB570FB209F270DEAE5FAF0FB5D930AB8069A22CFCC8E4DC6FBE224A69T0k1N" TargetMode="External"/><Relationship Id="rId2293" Type="http://schemas.openxmlformats.org/officeDocument/2006/relationships/hyperlink" Target="consultantplus://offline/ref=60BBB666937A23DA7309ADAFCD899B7F16902EAE51B60392224A13A43BA8F6ECDB570FB209F270DEAE5FAF0FB5D930AB8069A22CFCC8E4DC6FBE224A69T0k1N" TargetMode="External"/><Relationship Id="rId3137" Type="http://schemas.openxmlformats.org/officeDocument/2006/relationships/hyperlink" Target="consultantplus://offline/ref=60BBB666937A23DA7309ADAFCD899B7F16902EAE51B60A92224017A43BA8F6ECDB570FB209E07086A25EAC11B5DD25FDD12FTFk7N" TargetMode="External"/><Relationship Id="rId3344" Type="http://schemas.openxmlformats.org/officeDocument/2006/relationships/hyperlink" Target="consultantplus://offline/ref=60BBB666937A23DA7309ADAFCD899B7F16902EAE51B60397274713A43BA8F6ECDB570FB209F270DEAE5FAF0FB5DA30AB8069A22CFCC8E4DC6FBE224A69T0k1N" TargetMode="External"/><Relationship Id="rId3551" Type="http://schemas.openxmlformats.org/officeDocument/2006/relationships/hyperlink" Target="consultantplus://offline/ref=60BBB666937A23DA7309ADAFCD899B7F16902EAE51B60398204717A43BA8F6ECDB570FB209F270DEAE5FAE0FBCDB30AB8069A22CFCC8E4DC6FBE224A69T0k1N" TargetMode="External"/><Relationship Id="rId265" Type="http://schemas.openxmlformats.org/officeDocument/2006/relationships/hyperlink" Target="consultantplus://offline/ref=60BBB666937A23DA7309ADAFCD899B7F16902EAE51B60997274514A43BA8F6ECDB570FB209F270DEAE5FAF0CB6D730AB8069A22CFCC8E4DC6FBE224A69T0k1N" TargetMode="External"/><Relationship Id="rId472" Type="http://schemas.openxmlformats.org/officeDocument/2006/relationships/hyperlink" Target="consultantplus://offline/ref=60BBB666937A23DA7309ADAFCD899B7F16902EAE51B608982C4213A43BA8F6ECDB570FB209F270DEAE5FAF0DB2DE30AB8069A22CFCC8E4DC6FBE224A69T0k1N" TargetMode="External"/><Relationship Id="rId2153" Type="http://schemas.openxmlformats.org/officeDocument/2006/relationships/hyperlink" Target="consultantplus://offline/ref=60BBB666937A23DA7309ADAFCD899B7F16902EAE51B60B93214A13A43BA8F6ECDB570FB209F270DEAE5FAF0CB4DC30AB8069A22CFCC8E4DC6FBE224A69T0k1N" TargetMode="External"/><Relationship Id="rId2360" Type="http://schemas.openxmlformats.org/officeDocument/2006/relationships/hyperlink" Target="consultantplus://offline/ref=60BBB666937A23DA7309ADAFCD899B7F16902EAE51B60398204717A43BA8F6ECDB570FB209F270DEAE5FAF08B3DD30AB8069A22CFCC8E4DC6FBE224A69T0k1N" TargetMode="External"/><Relationship Id="rId3204" Type="http://schemas.openxmlformats.org/officeDocument/2006/relationships/hyperlink" Target="consultantplus://offline/ref=60BBB666937A23DA7309ADAFCD899B7F16902EAE51B60A92224017A43BA8F6ECDB570FB209E07086A25EAC11B5DD25FDD12FTFk7N" TargetMode="External"/><Relationship Id="rId3411" Type="http://schemas.openxmlformats.org/officeDocument/2006/relationships/hyperlink" Target="consultantplus://offline/ref=60BBB666937A23DA7309ADAFCD899B7F16902EAE51B60A92224017A43BA8F6ECDB570FB209E07086A25EAC11B5DD25FDD12FTFk7N" TargetMode="External"/><Relationship Id="rId125" Type="http://schemas.openxmlformats.org/officeDocument/2006/relationships/hyperlink" Target="consultantplus://offline/ref=60BBB666937A23DA7309ADAFCD899B7F16902EAE51B60A91264A14A43BA8F6ECDB570FB209F270DEAE5FAF0FBCD930AB8069A22CFCC8E4DC6FBE224A69T0k1N" TargetMode="External"/><Relationship Id="rId332" Type="http://schemas.openxmlformats.org/officeDocument/2006/relationships/hyperlink" Target="consultantplus://offline/ref=60BBB666937A23DA7309ADAFCD899B7F16902EAE51B60E91204711A43BA8F6ECDB570FB209F270DEAE5FAF0FB4D830AB8069A22CFCC8E4DC6FBE224A69T0k1N" TargetMode="External"/><Relationship Id="rId2013" Type="http://schemas.openxmlformats.org/officeDocument/2006/relationships/hyperlink" Target="consultantplus://offline/ref=60BBB666937A23DA7309ADAFCD899B7F16902EAE51B60A92224017A43BA8F6ECDB570FB209E07086A25EAC11B5DD25FDD12FTFk7N" TargetMode="External"/><Relationship Id="rId2220" Type="http://schemas.openxmlformats.org/officeDocument/2006/relationships/hyperlink" Target="consultantplus://offline/ref=60BBB666937A23DA7309ADAFCD899B7F16902EAE51B60398204717A43BA8F6ECDB570FB209F270DEAE5FAF08B4DF30AB8069A22CFCC8E4DC6FBE224A69T0k1N" TargetMode="External"/><Relationship Id="rId4185" Type="http://schemas.openxmlformats.org/officeDocument/2006/relationships/hyperlink" Target="consultantplus://offline/ref=955972361755B7F96814FFB8AE1E6525A66E4B5AE01B858B12499486D42BEC9ED110703548F772B50002C1BDEC1FFEEF93E31A0E06DC8487EFADD98FF8U3kAN" TargetMode="External"/><Relationship Id="rId1779" Type="http://schemas.openxmlformats.org/officeDocument/2006/relationships/hyperlink" Target="consultantplus://offline/ref=60BBB666937A23DA7309ADAFCD899B7F16902EAE51B60398204717A43BA8F6ECDB570FB209F270DEAE5FAF09B2DA30AB8069A22CFCC8E4DC6FBE224A69T0k1N" TargetMode="External"/><Relationship Id="rId1986" Type="http://schemas.openxmlformats.org/officeDocument/2006/relationships/hyperlink" Target="consultantplus://offline/ref=60BBB666937A23DA7309ADAFCD899B7F16902EAE51B60392224A13A43BA8F6ECDB570FB209F270DEAE5FAF0FB5D930AB8069A22CFCC8E4DC6FBE224A69T0k1N" TargetMode="External"/><Relationship Id="rId4045" Type="http://schemas.openxmlformats.org/officeDocument/2006/relationships/hyperlink" Target="consultantplus://offline/ref=955972361755B7F96814FFB8AE1E6525A66E4B5AE01B8E8E14469686D42BEC9ED110703548F772B50002C1BDE411FEEF93E31A0E06DC8487EFADD98FF8U3kAN" TargetMode="External"/><Relationship Id="rId1639" Type="http://schemas.openxmlformats.org/officeDocument/2006/relationships/hyperlink" Target="consultantplus://offline/ref=60BBB666937A23DA7309ADAFCD899B7F16902EAE51B60A92224017A43BA8F6ECDB570FB209E07086A25EAC11B5DD25FDD12FTFk7N" TargetMode="External"/><Relationship Id="rId1846" Type="http://schemas.openxmlformats.org/officeDocument/2006/relationships/hyperlink" Target="consultantplus://offline/ref=60BBB666937A23DA7309ADAFCD899B7F16902EAE51B60398224210A43BA8F6ECDB570FB209F270DEAE5FAF0FB6D830AB8069A22CFCC8E4DC6FBE224A69T0k1N" TargetMode="External"/><Relationship Id="rId3061" Type="http://schemas.openxmlformats.org/officeDocument/2006/relationships/hyperlink" Target="consultantplus://offline/ref=60BBB666937A23DA7309ADAFCD899B7F16902EAE51B60397274713A43BA8F6ECDB570FB209F270DEAE5FAF0FB5DA30AB8069A22CFCC8E4DC6FBE224A69T0k1N" TargetMode="External"/><Relationship Id="rId1706" Type="http://schemas.openxmlformats.org/officeDocument/2006/relationships/hyperlink" Target="consultantplus://offline/ref=60BBB666937A23DA7309ADAFCD899B7F16902EAE51B60D90254A17A43BA8F6ECDB570FB209F270DEAE5FAF07B3D630AB8069A22CFCC8E4DC6FBE224A69T0k1N" TargetMode="External"/><Relationship Id="rId1913" Type="http://schemas.openxmlformats.org/officeDocument/2006/relationships/hyperlink" Target="consultantplus://offline/ref=60BBB666937A23DA7309ADAFCD899B7F16902EAE51B60D90254A17A43BA8F6ECDB570FB209F270DEAE5FAF07B3D630AB8069A22CFCC8E4DC6FBE224A69T0k1N" TargetMode="External"/><Relationship Id="rId4112" Type="http://schemas.openxmlformats.org/officeDocument/2006/relationships/hyperlink" Target="consultantplus://offline/ref=955972361755B7F96814FFB8AE1E6525A66E4B5AE01B878E144C9286D42BEC9ED110703548E572ED0C03C2A3E415EBB9C2A5U4kFN" TargetMode="External"/><Relationship Id="rId3878" Type="http://schemas.openxmlformats.org/officeDocument/2006/relationships/hyperlink" Target="consultantplus://offline/ref=955972361755B7F96814FFB8AE1E6525A66E4B5AE01B878E144C9286D42BEC9ED110703548E572ED0C03C2A3E415EBB9C2A5U4kFN" TargetMode="External"/><Relationship Id="rId799" Type="http://schemas.openxmlformats.org/officeDocument/2006/relationships/hyperlink" Target="consultantplus://offline/ref=60BBB666937A23DA7309ADAFCD899B7F16902EAE51B60393274611A43BA8F6ECDB570FB209F270DEAE5FAF0DB4DA30AB8069A22CFCC8E4DC6FBE224A69T0k1N" TargetMode="External"/><Relationship Id="rId2687" Type="http://schemas.openxmlformats.org/officeDocument/2006/relationships/hyperlink" Target="consultantplus://offline/ref=60BBB666937A23DA7309ADAFCD899B7F16902EAE51B6089126441CA43BA8F6ECDB570FB209F270DEAE5FAF0BB2D930AB8069A22CFCC8E4DC6FBE224A69T0k1N" TargetMode="External"/><Relationship Id="rId2894" Type="http://schemas.openxmlformats.org/officeDocument/2006/relationships/hyperlink" Target="consultantplus://offline/ref=60BBB666937A23DA7309ADAFCD899B7F16902EAE51B608982C4213A43BA8F6ECDB570FB209F270DEAE5FAE07BDD730AB8069A22CFCC8E4DC6FBE224A69T0k1N" TargetMode="External"/><Relationship Id="rId3738" Type="http://schemas.openxmlformats.org/officeDocument/2006/relationships/hyperlink" Target="consultantplus://offline/ref=60BBB666937A23DA7309ADAFCD899B7F16902EAE51B60F93234617A43BA8F6ECDB570FB209F270DEAE5FAF08B6DD30AB8069A22CFCC8E4DC6FBE224A69T0k1N" TargetMode="External"/><Relationship Id="rId659" Type="http://schemas.openxmlformats.org/officeDocument/2006/relationships/hyperlink" Target="consultantplus://offline/ref=60BBB666937A23DA7309ADAFCD899B7F16902EAE51B60392224A13A43BA8F6ECDB570FB209F270DEAE5FAF0FB5D930AB8069A22CFCC8E4DC6FBE224A69T0k1N" TargetMode="External"/><Relationship Id="rId866" Type="http://schemas.openxmlformats.org/officeDocument/2006/relationships/hyperlink" Target="consultantplus://offline/ref=60BBB666937A23DA7309ADAFCD899B7F16902EAE51B60392224A13A43BA8F6ECDB570FB209F270DEAE5FAF0FB5D930AB8069A22CFCC8E4DC6FBE224A69T0k1N" TargetMode="External"/><Relationship Id="rId1289" Type="http://schemas.openxmlformats.org/officeDocument/2006/relationships/hyperlink" Target="consultantplus://offline/ref=60BBB666937A23DA7309ADAFCD899B7F16902EAE51B60398204717A43BA8F6ECDB570FB209F270DEAE5FAF0BB3D630AB8069A22CFCC8E4DC6FBE224A69T0k1N" TargetMode="External"/><Relationship Id="rId1496" Type="http://schemas.openxmlformats.org/officeDocument/2006/relationships/hyperlink" Target="consultantplus://offline/ref=60BBB666937A23DA7309ADAFCD899B7F16902EAE51B60F96274616A43BA8F6ECDB570FB209F270DEAE5FAF0FB6DE30AB8069A22CFCC8E4DC6FBE224A69T0k1N" TargetMode="External"/><Relationship Id="rId2547" Type="http://schemas.openxmlformats.org/officeDocument/2006/relationships/hyperlink" Target="consultantplus://offline/ref=60BBB666937A23DA7309ADAFCD899B7F16902EAE51B60398204717A43BA8F6ECDB570FB209F270DEAE5FAF07BCDE30AB8069A22CFCC8E4DC6FBE224A69T0k1N" TargetMode="External"/><Relationship Id="rId3945" Type="http://schemas.openxmlformats.org/officeDocument/2006/relationships/hyperlink" Target="consultantplus://offline/ref=955972361755B7F96814FFB8AE1E6525A66E4B5AE01B878E144C9286D42BEC9ED110703548E572ED0C03C2A3E415EBB9C2A5U4kFN" TargetMode="External"/><Relationship Id="rId519" Type="http://schemas.openxmlformats.org/officeDocument/2006/relationships/hyperlink" Target="consultantplus://offline/ref=60BBB666937A23DA7309ADAFCD899B7F16902EAE51B60999244614A43BA8F6ECDB570FB209F270DEAE5FAF0FB3DF30AB8069A22CFCC8E4DC6FBE224A69T0k1N" TargetMode="External"/><Relationship Id="rId1149" Type="http://schemas.openxmlformats.org/officeDocument/2006/relationships/hyperlink" Target="consultantplus://offline/ref=60BBB666937A23DA7309ADAFCD899B7F16902EAE51B60898234312A43BA8F6ECDB570FB209F270DEAE5FAF0FB0DF30AB8069A22CFCC8E4DC6FBE224A69T0k1N" TargetMode="External"/><Relationship Id="rId1356" Type="http://schemas.openxmlformats.org/officeDocument/2006/relationships/hyperlink" Target="consultantplus://offline/ref=60BBB666937A23DA7309ADAFCD899B7F16902EAE51B60398204717A43BA8F6ECDB570FB209F270DEAE5FAF0BBDD730AB8069A22CFCC8E4DC6FBE224A69T0k1N" TargetMode="External"/><Relationship Id="rId2754" Type="http://schemas.openxmlformats.org/officeDocument/2006/relationships/hyperlink" Target="consultantplus://offline/ref=60BBB666937A23DA7309ADAFCD899B7F16902EAE51B60A92224017A43BA8F6ECDB570FB209E07086A25EAC11B5DD25FDD12FTFk7N" TargetMode="External"/><Relationship Id="rId2961" Type="http://schemas.openxmlformats.org/officeDocument/2006/relationships/hyperlink" Target="consultantplus://offline/ref=60BBB666937A23DA7309ADAFCD899B7F16902EAE51B60A92224017A43BA8F6ECDB570FB209E07086A25EAC11B5DD25FDD12FTFk7N" TargetMode="External"/><Relationship Id="rId3805" Type="http://schemas.openxmlformats.org/officeDocument/2006/relationships/hyperlink" Target="consultantplus://offline/ref=955972361755B7F96814FFB8AE1E6525A66E4B5AE01B8E8D13469086D42BEC9ED110703548F772B50002C1BDE117FEEF93E31A0E06DC8487EFADD98FF8U3kAN" TargetMode="External"/><Relationship Id="rId726" Type="http://schemas.openxmlformats.org/officeDocument/2006/relationships/hyperlink" Target="consultantplus://offline/ref=60BBB666937A23DA7309ADAFCD899B7F16902EAE51B60A99204515A43BA8F6ECDB570FB209F270DEAE5FAF0DB4DA30AB8069A22CFCC8E4DC6FBE224A69T0k1N" TargetMode="External"/><Relationship Id="rId933" Type="http://schemas.openxmlformats.org/officeDocument/2006/relationships/hyperlink" Target="consultantplus://offline/ref=60BBB666937A23DA7309ADAFCD899B7F16902EAE51B60E91204711A43BA8F6ECDB570FB209F270DEAE5FAF0FB2DF30AB8069A22CFCC8E4DC6FBE224A69T0k1N" TargetMode="External"/><Relationship Id="rId1009" Type="http://schemas.openxmlformats.org/officeDocument/2006/relationships/hyperlink" Target="consultantplus://offline/ref=60BBB666937A23DA7309ADAFCD899B7F16902EAE51B60A99204515A43BA8F6ECDB570FB209F270DEAE5FAF09B2DF30AB8069A22CFCC8E4DC6FBE224A69T0k1N" TargetMode="External"/><Relationship Id="rId1563" Type="http://schemas.openxmlformats.org/officeDocument/2006/relationships/hyperlink" Target="consultantplus://offline/ref=60BBB666937A23DA7309ADAFCD899B7F16902EAE51B60F95204010A43BA8F6ECDB570FB209F270DEAE5FAF0DB4DE30AB8069A22CFCC8E4DC6FBE224A69T0k1N" TargetMode="External"/><Relationship Id="rId1770" Type="http://schemas.openxmlformats.org/officeDocument/2006/relationships/hyperlink" Target="consultantplus://offline/ref=60BBB666937A23DA7309ADAFCD899B7F16902EAE51B60D9626421CA43BA8F6ECDB570FB209F270DEAE5FAF07B6DD30AB8069A22CFCC8E4DC6FBE224A69T0k1N" TargetMode="External"/><Relationship Id="rId2407" Type="http://schemas.openxmlformats.org/officeDocument/2006/relationships/hyperlink" Target="consultantplus://offline/ref=60BBB666937A23DA7309ADAFCD899B7F16902EAE51B60398204717A43BA8F6ECDB570FB209F270DEAE5FAF0FB4DF30AB8069A22CFCC8E4DC6FBE224A69T0k1N" TargetMode="External"/><Relationship Id="rId2614" Type="http://schemas.openxmlformats.org/officeDocument/2006/relationships/hyperlink" Target="consultantplus://offline/ref=60BBB666937A23DA7309ADAFCD899B7F16902EAE51B60391254A15A43BA8F6ECDB570FB209F270DEAE5FAF0DB2D730AB8069A22CFCC8E4DC6FBE224A69T0k1N" TargetMode="External"/><Relationship Id="rId2821" Type="http://schemas.openxmlformats.org/officeDocument/2006/relationships/hyperlink" Target="consultantplus://offline/ref=60BBB666937A23DA7309ADAFCD899B7F16902EAE51B60F93234617A43BA8F6ECDB570FB209F270DEAE5FAF0DB6DC30AB8069A22CFCC8E4DC6FBE224A69T0k1N" TargetMode="External"/><Relationship Id="rId62" Type="http://schemas.openxmlformats.org/officeDocument/2006/relationships/hyperlink" Target="consultantplus://offline/ref=60BBB666937A23DA7309ADAFCD899B7F16902EAE51B60398204717A43BA8F6ECDB570FB209F270DEAE5FAF0FB4D830AB8069A22CFCC8E4DC6FBE224A69T0k1N" TargetMode="External"/><Relationship Id="rId1216" Type="http://schemas.openxmlformats.org/officeDocument/2006/relationships/hyperlink" Target="consultantplus://offline/ref=60BBB666937A23DA7309ADAFCD899B7F16902EAE51B60391254A15A43BA8F6ECDB570FB209F270DEAE5FAF0DB2D730AB8069A22CFCC8E4DC6FBE224A69T0k1N" TargetMode="External"/><Relationship Id="rId1423" Type="http://schemas.openxmlformats.org/officeDocument/2006/relationships/hyperlink" Target="consultantplus://offline/ref=60BBB666937A23DA7309ADAFCD899B7F16902EAE51B60890224414A43BA8F6ECDB570FB209F270DEAE5FAF0EB2DF30AB8069A22CFCC8E4DC6FBE224A69T0k1N" TargetMode="External"/><Relationship Id="rId1630" Type="http://schemas.openxmlformats.org/officeDocument/2006/relationships/hyperlink" Target="consultantplus://offline/ref=60BBB666937A23DA7309ADAFCD899B7F16902EAE51B60398204717A43BA8F6ECDB570FB209F270DEAE5FAF09B7D730AB8069A22CFCC8E4DC6FBE224A69T0k1N" TargetMode="External"/><Relationship Id="rId3388" Type="http://schemas.openxmlformats.org/officeDocument/2006/relationships/hyperlink" Target="consultantplus://offline/ref=60BBB666937A23DA7309ADAFCD899B7F16902EAE51B60397274713A43BA8F6ECDB570FB209F270DEAE5FAF0FB5DA30AB8069A22CFCC8E4DC6FBE224A69T0k1N" TargetMode="External"/><Relationship Id="rId3595" Type="http://schemas.openxmlformats.org/officeDocument/2006/relationships/hyperlink" Target="consultantplus://offline/ref=60BBB666937A23DA7309ADAFCD899B7F16902EAE51B60F93234617A43BA8F6ECDB570FB209F270DEAE5FAF0AB2DC30AB8069A22CFCC8E4DC6FBE224A69T0k1N" TargetMode="External"/><Relationship Id="rId2197" Type="http://schemas.openxmlformats.org/officeDocument/2006/relationships/hyperlink" Target="consultantplus://offline/ref=60BBB666937A23DA7309ADAFCD899B7F16902EAE51B60B93214A13A43BA8F6ECDB570FB209F270DEAE5FAF0CB7DB30AB8069A22CFCC8E4DC6FBE224A69T0k1N" TargetMode="External"/><Relationship Id="rId3010" Type="http://schemas.openxmlformats.org/officeDocument/2006/relationships/hyperlink" Target="consultantplus://offline/ref=60BBB666937A23DA7309ADAFCD899B7F16902EAE51B60E98274A17A43BA8F6ECDB570FB209F270DEAE5FAF0FB0DF30AB8069A22CFCC8E4DC6FBE224A69T0k1N" TargetMode="External"/><Relationship Id="rId3248" Type="http://schemas.openxmlformats.org/officeDocument/2006/relationships/hyperlink" Target="consultantplus://offline/ref=60BBB666937A23DA7309ADAFCD899B7F16902EAE51B60F93234617A43BA8F6ECDB570FB209F270DEAE5FAF0CBDD830AB8069A22CFCC8E4DC6FBE224A69T0k1N" TargetMode="External"/><Relationship Id="rId3455" Type="http://schemas.openxmlformats.org/officeDocument/2006/relationships/hyperlink" Target="consultantplus://offline/ref=60BBB666937A23DA7309ADAFCD899B7F16902EAE51B60A92224017A43BA8F6ECDB570FB209E07086A25EAC11B5DD25FDD12FTFk7N" TargetMode="External"/><Relationship Id="rId3662" Type="http://schemas.openxmlformats.org/officeDocument/2006/relationships/hyperlink" Target="consultantplus://offline/ref=60BBB666937A23DA7309ADAFCD899B7F16902EAE51B60397274713A43BA8F6ECDB570FB209F270DEAE5FAF0FB5DA30AB8069A22CFCC8E4DC6FBE224A69T0k1N" TargetMode="External"/><Relationship Id="rId169" Type="http://schemas.openxmlformats.org/officeDocument/2006/relationships/hyperlink" Target="consultantplus://offline/ref=60BBB666937A23DA7309ADAFCD899B7F16902EAE51B60E932D4116A43BA8F6ECDB570FB209F270DEAE5FAF0FB5D730AB8069A22CFCC8E4DC6FBE224A69T0k1N" TargetMode="External"/><Relationship Id="rId376" Type="http://schemas.openxmlformats.org/officeDocument/2006/relationships/hyperlink" Target="consultantplus://offline/ref=60BBB666937A23DA7309ADAFCD899B7F16902EAE51B603982D4316A43BA8F6ECDB570FB209F270DEAE5FAF0CBDD630AB8069A22CFCC8E4DC6FBE224A69T0k1N" TargetMode="External"/><Relationship Id="rId583" Type="http://schemas.openxmlformats.org/officeDocument/2006/relationships/hyperlink" Target="consultantplus://offline/ref=60BBB666937A23DA7309ADAFCD899B7F16902EAE51B60391254A15A43BA8F6ECDB570FB209F270DEAE5FAF0DB2D730AB8069A22CFCC8E4DC6FBE224A69T0k1N" TargetMode="External"/><Relationship Id="rId790" Type="http://schemas.openxmlformats.org/officeDocument/2006/relationships/hyperlink" Target="consultantplus://offline/ref=60BBB666937A23DA7309ADAFCD899B7F16902EAE51B60391254A15A43BA8F6ECDB570FB209F270DEAE5FAF0FB0DF30AB8069A22CFCC8E4DC6FBE224A69T0k1N" TargetMode="External"/><Relationship Id="rId2057" Type="http://schemas.openxmlformats.org/officeDocument/2006/relationships/hyperlink" Target="consultantplus://offline/ref=60BBB666937A23DA7309ADAFCD899B7F16902EAE51B60F9325461CA43BA8F6ECDB570FB209F270DEAE5FAF0BB4DB30AB8069A22CFCC8E4DC6FBE224A69T0k1N" TargetMode="External"/><Relationship Id="rId2264" Type="http://schemas.openxmlformats.org/officeDocument/2006/relationships/hyperlink" Target="consultantplus://offline/ref=60BBB666937A23DA7309ADAFCD899B7F16902EAE51B60E91204711A43BA8F6ECDB570FB209F270DEAE5FAF07B4D630AB8069A22CFCC8E4DC6FBE224A69T0k1N" TargetMode="External"/><Relationship Id="rId2471" Type="http://schemas.openxmlformats.org/officeDocument/2006/relationships/hyperlink" Target="consultantplus://offline/ref=60BBB666937A23DA7309ADAFCD899B7F16902EAE51B60398204717A43BA8F6ECDB570FB209F270DEAE5FAF0FB4DF30AB8069A22CFCC8E4DC6FBE224A69T0k1N" TargetMode="External"/><Relationship Id="rId3108" Type="http://schemas.openxmlformats.org/officeDocument/2006/relationships/hyperlink" Target="consultantplus://offline/ref=60BBB666937A23DA7309ADAFCD899B7F16902EAE51B60A92224017A43BA8F6ECDB570FB209E07086A25EAC11B5DD25FDD12FTFk7N" TargetMode="External"/><Relationship Id="rId3315" Type="http://schemas.openxmlformats.org/officeDocument/2006/relationships/hyperlink" Target="consultantplus://offline/ref=60BBB666937A23DA7309ADAFCD899B7F16902EAE51B60A92224017A43BA8F6ECDB570FB209E07086A25EAC11B5DD25FDD12FTFk7N" TargetMode="External"/><Relationship Id="rId3522" Type="http://schemas.openxmlformats.org/officeDocument/2006/relationships/hyperlink" Target="consultantplus://offline/ref=60BBB666937A23DA7309ADAFCD899B7F16902EAE51B60392224A13A43BA8F6ECDB570FB209F270DEAE5FAF0FB5D930AB8069A22CFCC8E4DC6FBE224A69T0k1N" TargetMode="External"/><Relationship Id="rId3967" Type="http://schemas.openxmlformats.org/officeDocument/2006/relationships/hyperlink" Target="consultantplus://offline/ref=955972361755B7F96814FFB8AE1E6525A66E4B5AE01B878E144C9286D42BEC9ED110703548E572ED0C03C2A3E415EBB9C2A5U4kFN" TargetMode="External"/><Relationship Id="rId4" Type="http://schemas.openxmlformats.org/officeDocument/2006/relationships/hyperlink" Target="consultantplus://offline/ref=60BBB666937A23DA7309ADAFCD899B7F16902EAE51B60B982D471DA43BA8F6ECDB570FB209F270DEAE5FAF0FBDDA30AB8069A22CFCC8E4DC6FBE224A69T0k1N" TargetMode="External"/><Relationship Id="rId236" Type="http://schemas.openxmlformats.org/officeDocument/2006/relationships/hyperlink" Target="consultantplus://offline/ref=60BBB666937A23DA7309ADAFCD899B7F16902EAE51B60F98274115A43BA8F6ECDB570FB209F270DEAE5FAF0FB4DD30AB8069A22CFCC8E4DC6FBE224A69T0k1N" TargetMode="External"/><Relationship Id="rId443" Type="http://schemas.openxmlformats.org/officeDocument/2006/relationships/hyperlink" Target="consultantplus://offline/ref=60BBB666937A23DA7309ADAFCD899B7F16902EAE51B60A99204515A43BA8F6ECDB570FB209F270DEAE5FAF0EB5D830AB8069A22CFCC8E4DC6FBE224A69T0k1N" TargetMode="External"/><Relationship Id="rId650" Type="http://schemas.openxmlformats.org/officeDocument/2006/relationships/hyperlink" Target="consultantplus://offline/ref=60BBB666937A23DA7309ADAFCD899B7F16902EAE51B60E91204711A43BA8F6ECDB570FB209F270DEAE5FAF0FB6D930AB8069A22CFCC8E4DC6FBE224A69T0k1N" TargetMode="External"/><Relationship Id="rId888" Type="http://schemas.openxmlformats.org/officeDocument/2006/relationships/hyperlink" Target="consultantplus://offline/ref=60BBB666937A23DA7309ADAFCD899B7F16902EAE51B60A92224017A43BA8F6ECDB570FB209E07086A25EAC11B5DD25FDD12FTFk7N" TargetMode="External"/><Relationship Id="rId1073" Type="http://schemas.openxmlformats.org/officeDocument/2006/relationships/hyperlink" Target="consultantplus://offline/ref=60BBB666937A23DA7309ADAFCD899B7F16902EAE51B60392224A13A43BA8F6ECDB570FB209F270DEAE5FAF0FB5D930AB8069A22CFCC8E4DC6FBE224A69T0k1N" TargetMode="External"/><Relationship Id="rId1280" Type="http://schemas.openxmlformats.org/officeDocument/2006/relationships/hyperlink" Target="consultantplus://offline/ref=60BBB666937A23DA7309ADAFCD899B7F16902EAE51B60398204717A43BA8F6ECDB570FB209F270DEAE5FAF0BB3DB30AB8069A22CFCC8E4DC6FBE224A69T0k1N" TargetMode="External"/><Relationship Id="rId2124" Type="http://schemas.openxmlformats.org/officeDocument/2006/relationships/hyperlink" Target="consultantplus://offline/ref=60BBB666937A23DA7309ADAFCD899B7F16902EAE51B60E91204711A43BA8F6ECDB570FB209F270DEAE5FAF0ABDD930AB8069A22CFCC8E4DC6FBE224A69T0k1N" TargetMode="External"/><Relationship Id="rId2331" Type="http://schemas.openxmlformats.org/officeDocument/2006/relationships/hyperlink" Target="consultantplus://offline/ref=60BBB666937A23DA7309ADAFCD899B7F16902EAE51B60F912C421CA43BA8F6ECDB570FB209F270DEAE5FAF0FB7DB30AB8069A22CFCC8E4DC6FBE224A69T0k1N" TargetMode="External"/><Relationship Id="rId2569" Type="http://schemas.openxmlformats.org/officeDocument/2006/relationships/hyperlink" Target="consultantplus://offline/ref=60BBB666937A23DA7309ADAFCD899B7F16902EAE51B60F96274616A43BA8F6ECDB570FB209F270DEAE5FAF0BB7D730AB8069A22CFCC8E4DC6FBE224A69T0k1N" TargetMode="External"/><Relationship Id="rId2776" Type="http://schemas.openxmlformats.org/officeDocument/2006/relationships/hyperlink" Target="consultantplus://offline/ref=60BBB666937A23DA7309ADAFCD899B7F16902EAE51B60A92224017A43BA8F6ECDB570FB209E07086A25EAC11B5DD25FDD12FTFk7N" TargetMode="External"/><Relationship Id="rId2983" Type="http://schemas.openxmlformats.org/officeDocument/2006/relationships/hyperlink" Target="consultantplus://offline/ref=60BBB666937A23DA7309ADAFCD899B7F16902EAE51B60A92224017A43BA8F6ECDB570FB209E07086A25EAC11B5DD25FDD12FTFk7N" TargetMode="External"/><Relationship Id="rId3827" Type="http://schemas.openxmlformats.org/officeDocument/2006/relationships/hyperlink" Target="consultantplus://offline/ref=955972361755B7F96814FFB8AE1E6525A66E4B5AE01B838D164B9486D42BEC9ED110703548F772B50002C0BDE213FEEF93E31A0E06DC8487EFADD98FF8U3kAN" TargetMode="External"/><Relationship Id="rId303" Type="http://schemas.openxmlformats.org/officeDocument/2006/relationships/hyperlink" Target="consultantplus://offline/ref=60BBB666937A23DA7309ADAFCD899B7F16902EAE51B60A99204515A43BA8F6ECDB570FB209F270DEAE5FAF0FB1DD30AB8069A22CFCC8E4DC6FBE224A69T0k1N" TargetMode="External"/><Relationship Id="rId748" Type="http://schemas.openxmlformats.org/officeDocument/2006/relationships/hyperlink" Target="consultantplus://offline/ref=60BBB666937A23DA7309ADAFCD899B7F16902EAE51B60E932D4316A43BA8F6ECDB570FB209F270DEAE5FAF0FB5DB30AB8069A22CFCC8E4DC6FBE224A69T0k1N" TargetMode="External"/><Relationship Id="rId955" Type="http://schemas.openxmlformats.org/officeDocument/2006/relationships/hyperlink" Target="consultantplus://offline/ref=60BBB666937A23DA7309ADAFCD899B7F16902EAE51B60E96254615A43BA8F6ECDB570FB209F270DEAE5FAF0FB1D830AB8069A22CFCC8E4DC6FBE224A69T0k1N" TargetMode="External"/><Relationship Id="rId1140" Type="http://schemas.openxmlformats.org/officeDocument/2006/relationships/hyperlink" Target="consultantplus://offline/ref=60BBB666937A23DA7309ADAFCD899B7F16902EAE51B60A92224017A43BA8F6ECDB570FB209E07086A25EAC11B5DD25FDD12FTFk7N" TargetMode="External"/><Relationship Id="rId1378" Type="http://schemas.openxmlformats.org/officeDocument/2006/relationships/hyperlink" Target="consultantplus://offline/ref=60BBB666937A23DA7309ADAFCD899B7F16902EAE51B60E96234414A43BA8F6ECDB570FB209F270DEAE5FAE0EB2DC30AB8069A22CFCC8E4DC6FBE224A69T0k1N" TargetMode="External"/><Relationship Id="rId1585" Type="http://schemas.openxmlformats.org/officeDocument/2006/relationships/hyperlink" Target="consultantplus://offline/ref=60BBB666937A23DA7309ADAFCD899B7F16902EAE51B60398204717A43BA8F6ECDB570FB209F270DEAE5FAF09B5DE30AB8069A22CFCC8E4DC6FBE224A69T0k1N" TargetMode="External"/><Relationship Id="rId1792" Type="http://schemas.openxmlformats.org/officeDocument/2006/relationships/hyperlink" Target="consultantplus://offline/ref=60BBB666937A23DA7309ADAFCD899B7F16902EAE51B60B93204016A43BA8F6ECDB570FB209F270DEAE5FAF0EB0DF30AB8069A22CFCC8E4DC6FBE224A69T0k1N" TargetMode="External"/><Relationship Id="rId2429" Type="http://schemas.openxmlformats.org/officeDocument/2006/relationships/hyperlink" Target="consultantplus://offline/ref=60BBB666937A23DA7309ADAFCD899B7F16902EAE51B60E92244611A43BA8F6ECDB570FB209F270DEAE5FAF0CB3D830AB8069A22CFCC8E4DC6FBE224A69T0k1N" TargetMode="External"/><Relationship Id="rId2636" Type="http://schemas.openxmlformats.org/officeDocument/2006/relationships/hyperlink" Target="consultantplus://offline/ref=60BBB666937A23DA7309ADAFCD899B7F16902EAE51B60D93214310A43BA8F6ECDB570FB209F270DEAE5FAF07B5DC30AB8069A22CFCC8E4DC6FBE224A69T0k1N" TargetMode="External"/><Relationship Id="rId2843" Type="http://schemas.openxmlformats.org/officeDocument/2006/relationships/hyperlink" Target="consultantplus://offline/ref=60BBB666937A23DA7309ADAFCD899B7F16902EAE51B6089126441CA43BA8F6ECDB570FB209F270DEAE5FAF0BB2D930AB8069A22CFCC8E4DC6FBE224A69T0k1N" TargetMode="External"/><Relationship Id="rId4089" Type="http://schemas.openxmlformats.org/officeDocument/2006/relationships/hyperlink" Target="consultantplus://offline/ref=955972361755B7F96814FFB8AE1E6525A66E4B5AE01B858C14489186D42BEC9ED110703548F772B50002C1BFE515FEEF93E31A0E06DC8487EFADD98FF8U3kAN" TargetMode="External"/><Relationship Id="rId84" Type="http://schemas.openxmlformats.org/officeDocument/2006/relationships/hyperlink" Target="consultantplus://offline/ref=60BBB666937A23DA7309ADAFCD899B7F16902EAE51BE0B9925471FF931A0AFE0D95000ED1EF539D2AF5FAB07B1D46FAE9578FA20FED5FADE73A22048T6kBN" TargetMode="External"/><Relationship Id="rId510" Type="http://schemas.openxmlformats.org/officeDocument/2006/relationships/hyperlink" Target="consultantplus://offline/ref=60BBB666937A23DA7309ADAFCD899B7F16902EAE51B60A97224214A43BA8F6ECDB570FB209F270DEAE5FAF0EB5DE30AB8069A22CFCC8E4DC6FBE224A69T0k1N" TargetMode="External"/><Relationship Id="rId608" Type="http://schemas.openxmlformats.org/officeDocument/2006/relationships/hyperlink" Target="consultantplus://offline/ref=60BBB666937A23DA7309ADAFCD899B7F16902EAE51B60391254A15A43BA8F6ECDB570FB209F270DEAE5FAF0FBDD730AB8069A22CFCC8E4DC6FBE224A69T0k1N" TargetMode="External"/><Relationship Id="rId815" Type="http://schemas.openxmlformats.org/officeDocument/2006/relationships/hyperlink" Target="consultantplus://offline/ref=60BBB666937A23DA7309ADAFCD899B7F16902EAE51B60E96234414A43BA8F6ECDB570FB209F270DEAE5FAE0EB2DC30AB8069A22CFCC8E4DC6FBE224A69T0k1N" TargetMode="External"/><Relationship Id="rId1238" Type="http://schemas.openxmlformats.org/officeDocument/2006/relationships/hyperlink" Target="consultantplus://offline/ref=60BBB666937A23DA7309ADAFCD899B7F16902EAE51B60391254A15A43BA8F6ECDB570FB209F270DEAE5FAF0DB2D730AB8069A22CFCC8E4DC6FBE224A69T0k1N" TargetMode="External"/><Relationship Id="rId1445" Type="http://schemas.openxmlformats.org/officeDocument/2006/relationships/hyperlink" Target="consultantplus://offline/ref=60BBB666937A23DA7309ADAFCD899B7F16902EAE51B60A92224017A43BA8F6ECDB570FB209E07086A25EAC11B5DD25FDD12FTFk7N" TargetMode="External"/><Relationship Id="rId1652" Type="http://schemas.openxmlformats.org/officeDocument/2006/relationships/hyperlink" Target="consultantplus://offline/ref=60BBB666937A23DA7309ADAFCD899B7F16902EAE51B60F972D4B15A43BA8F6ECDB570FB209F270DEAE5FAF0FB3D830AB8069A22CFCC8E4DC6FBE224A69T0k1N" TargetMode="External"/><Relationship Id="rId1000" Type="http://schemas.openxmlformats.org/officeDocument/2006/relationships/hyperlink" Target="consultantplus://offline/ref=60BBB666937A23DA7309ADAFCD899B7F16902EAE51B60893244011A43BA8F6ECDB570FB209F270DEAE5FAF0EBCDC30AB8069A22CFCC8E4DC6FBE224A69T0k1N" TargetMode="External"/><Relationship Id="rId1305" Type="http://schemas.openxmlformats.org/officeDocument/2006/relationships/hyperlink" Target="consultantplus://offline/ref=60BBB666937A23DA7309ADAFCD899B7F16902EAE51B60F96274616A43BA8F6ECDB570FB209F270DEAE5FAF0FB4D930AB8069A22CFCC8E4DC6FBE224A69T0k1N" TargetMode="External"/><Relationship Id="rId1957" Type="http://schemas.openxmlformats.org/officeDocument/2006/relationships/hyperlink" Target="consultantplus://offline/ref=60BBB666937A23DA7309ADAFCD899B7F16902EAE51B60D90254A17A43BA8F6ECDB570FB209F270DEAE5FAF07B3D630AB8069A22CFCC8E4DC6FBE224A69T0k1N" TargetMode="External"/><Relationship Id="rId2703" Type="http://schemas.openxmlformats.org/officeDocument/2006/relationships/hyperlink" Target="consultantplus://offline/ref=60BBB666937A23DA7309ADAFCD899B7F16902EAE51B60398204717A43BA8F6ECDB570FB209F270DEAE5FAF06B0DB30AB8069A22CFCC8E4DC6FBE224A69T0k1N" TargetMode="External"/><Relationship Id="rId2910" Type="http://schemas.openxmlformats.org/officeDocument/2006/relationships/hyperlink" Target="consultantplus://offline/ref=60BBB666937A23DA7309ADAFCD899B7F16902EAE51B608982C4213A43BA8F6ECDB570FB209F270DEAE5FAE07BDD730AB8069A22CFCC8E4DC6FBE224A69T0k1N" TargetMode="External"/><Relationship Id="rId4156" Type="http://schemas.openxmlformats.org/officeDocument/2006/relationships/hyperlink" Target="consultantplus://offline/ref=955972361755B7F96814FFB8AE1E6525A66E4B5AE01B878E144C9286D42BEC9ED110703548E572ED0C03C2A3E415EBB9C2A5U4kFN" TargetMode="External"/><Relationship Id="rId1512" Type="http://schemas.openxmlformats.org/officeDocument/2006/relationships/hyperlink" Target="consultantplus://offline/ref=60BBB666937A23DA7309ADAFCD899B7F16902EAE51B608982C4213A43BA8F6ECDB570FB209F270DEAE5FAF07B0DC30AB8069A22CFCC8E4DC6FBE224A69T0k1N" TargetMode="External"/><Relationship Id="rId1817" Type="http://schemas.openxmlformats.org/officeDocument/2006/relationships/hyperlink" Target="consultantplus://offline/ref=60BBB666937A23DA7309ADAFCD899B7F16902EAE51B60394224114A43BA8F6ECDB570FB209F270DEAE5FAF0FB5DA30AB8069A22CFCC8E4DC6FBE224A69T0k1N" TargetMode="External"/><Relationship Id="rId3172" Type="http://schemas.openxmlformats.org/officeDocument/2006/relationships/hyperlink" Target="consultantplus://offline/ref=60BBB666937A23DA7309ADAFCD899B7F16902EAE51B60A92224017A43BA8F6ECDB570FB209E07086A25EAC11B5DD25FDD12FTFk7N" TargetMode="External"/><Relationship Id="rId4016" Type="http://schemas.openxmlformats.org/officeDocument/2006/relationships/hyperlink" Target="consultantplus://offline/ref=955972361755B7F96814FFB8AE1E6525A66E4B5AE01B878E144C9286D42BEC9ED110703548E572ED0C03C2A3E415EBB9C2A5U4kFN" TargetMode="External"/><Relationship Id="rId11" Type="http://schemas.openxmlformats.org/officeDocument/2006/relationships/hyperlink" Target="consultantplus://offline/ref=60BBB666937A23DA7309ADAFCD899B7F16902EAE51B60A9921441DA43BA8F6ECDB570FB209F270DEAE5FAF0FB6DC30AB8069A22CFCC8E4DC6FBE224A69T0k1N" TargetMode="External"/><Relationship Id="rId398" Type="http://schemas.openxmlformats.org/officeDocument/2006/relationships/hyperlink" Target="consultantplus://offline/ref=60BBB666937A23DA7309ADAFCD899B7F16902EAE51B60392224A13A43BA8F6ECDB570FB209F270DEAE5FAF0FB5D930AB8069A22CFCC8E4DC6FBE224A69T0k1N" TargetMode="External"/><Relationship Id="rId2079" Type="http://schemas.openxmlformats.org/officeDocument/2006/relationships/hyperlink" Target="consultantplus://offline/ref=60BBB666937A23DA7309ADAFCD899B7F16902EAE51B60392224A13A43BA8F6ECDB570FB209F270DEAE5FAF0FB5D930AB8069A22CFCC8E4DC6FBE224A69T0k1N" TargetMode="External"/><Relationship Id="rId3032" Type="http://schemas.openxmlformats.org/officeDocument/2006/relationships/hyperlink" Target="consultantplus://offline/ref=60BBB666937A23DA7309ADAFCD899B7F16902EAE51B60A99204515A43BA8F6ECDB570FB209F270DEAE5FAB07B0D830AB8069A22CFCC8E4DC6FBE224A69T0k1N" TargetMode="External"/><Relationship Id="rId3477" Type="http://schemas.openxmlformats.org/officeDocument/2006/relationships/hyperlink" Target="consultantplus://offline/ref=60BBB666937A23DA7309ADAFCD899B7F16902EAE51B60A99204515A43BA8F6ECDB570FB209F270DEAE5FAA0FB7D830AB8069A22CFCC8E4DC6FBE224A69T0k1N" TargetMode="External"/><Relationship Id="rId3684" Type="http://schemas.openxmlformats.org/officeDocument/2006/relationships/hyperlink" Target="consultantplus://offline/ref=60BBB666937A23DA7309ADAFCD899B7F16902EAE51B60A92224017A43BA8F6ECDB570FB209E07086A25EAC11B5DD25FDD12FTFk7N" TargetMode="External"/><Relationship Id="rId3891" Type="http://schemas.openxmlformats.org/officeDocument/2006/relationships/hyperlink" Target="consultantplus://offline/ref=955972361755B7F96814FFB8AE1E6525A66E4B5AE01B878516499086D42BEC9ED110703548F772B50002C4BEE717FEEF93E31A0E06DC8487EFADD98FF8U3kAN" TargetMode="External"/><Relationship Id="rId160" Type="http://schemas.openxmlformats.org/officeDocument/2006/relationships/hyperlink" Target="consultantplus://offline/ref=60BBB666937A23DA7309ADAFCD899B7F16902EAE51B60F96274616A43BA8F6ECDB570FB209F270DEAE5FAF0FB5DC30AB8069A22CFCC8E4DC6FBE224A69T0k1N" TargetMode="External"/><Relationship Id="rId2286" Type="http://schemas.openxmlformats.org/officeDocument/2006/relationships/hyperlink" Target="consultantplus://offline/ref=60BBB666937A23DA7309ADAFCD899B7F16902EAE51B60392224A13A43BA8F6ECDB570FB209F270DEAE5FAF0FB5D930AB8069A22CFCC8E4DC6FBE224A69T0k1N" TargetMode="External"/><Relationship Id="rId2493" Type="http://schemas.openxmlformats.org/officeDocument/2006/relationships/hyperlink" Target="consultantplus://offline/ref=60BBB666937A23DA7309ADAFCD899B7F16902EAE51B60A92224017A43BA8F6ECDB570FB209E07086A25EAC11B5DD25FDD12FTFk7N" TargetMode="External"/><Relationship Id="rId3337" Type="http://schemas.openxmlformats.org/officeDocument/2006/relationships/hyperlink" Target="consultantplus://offline/ref=60BBB666937A23DA7309ADAFCD899B7F16902EAE51B60A99204515A43BA8F6ECDB570FB209F270DEAE5FAB06B4D830AB8069A22CFCC8E4DC6FBE224A69T0k1N" TargetMode="External"/><Relationship Id="rId3544" Type="http://schemas.openxmlformats.org/officeDocument/2006/relationships/hyperlink" Target="consultantplus://offline/ref=60BBB666937A23DA7309ADAFCD899B7F16902EAE51B60397274713A43BA8F6ECDB570FB209F270DEAE5FAF0FB5DA30AB8069A22CFCC8E4DC6FBE224A69T0k1N" TargetMode="External"/><Relationship Id="rId3751" Type="http://schemas.openxmlformats.org/officeDocument/2006/relationships/hyperlink" Target="consultantplus://offline/ref=60BBB666937A23DA7309ADAFCD899B7F16902EAE51B60A92224017A43BA8F6ECDB570FB209E07086A25EAC11B5DD25FDD12FTFk7N" TargetMode="External"/><Relationship Id="rId3989" Type="http://schemas.openxmlformats.org/officeDocument/2006/relationships/hyperlink" Target="consultantplus://offline/ref=955972361755B7F96814FFB8AE1E6525A66E4B5AE01B878E144C9286D42BEC9ED110703548E572ED0C03C2A3E415EBB9C2A5U4kFN" TargetMode="External"/><Relationship Id="rId258" Type="http://schemas.openxmlformats.org/officeDocument/2006/relationships/hyperlink" Target="consultantplus://offline/ref=60BBB666937A23DA7309ADAFCD899B7F16902EAE51B60A922C4312A43BA8F6ECDB570FB209F270DEAE5FAF0FB7D630AB8069A22CFCC8E4DC6FBE224A69T0k1N" TargetMode="External"/><Relationship Id="rId465" Type="http://schemas.openxmlformats.org/officeDocument/2006/relationships/hyperlink" Target="consultantplus://offline/ref=60BBB666937A23DA7309ADAFCD899B7F16902EAE51B60997274514A43BA8F6ECDB570FB209F270DEAE5FAF0BB2DD30AB8069A22CFCC8E4DC6FBE224A69T0k1N" TargetMode="External"/><Relationship Id="rId672" Type="http://schemas.openxmlformats.org/officeDocument/2006/relationships/hyperlink" Target="consultantplus://offline/ref=60BBB666937A23DA7309ADAFCD899B7F16902EAE51B60391254A15A43BA8F6ECDB570FB209F270DEAE5FAF0CB7D830AB8069A22CFCC8E4DC6FBE224A69T0k1N" TargetMode="External"/><Relationship Id="rId1095" Type="http://schemas.openxmlformats.org/officeDocument/2006/relationships/hyperlink" Target="consultantplus://offline/ref=60BBB666937A23DA7309ADAFCD899B7F16902EAE51B60D93274610A43BA8F6ECDB570FB209F270DEAE5FAC0CBDDF30AB8069A22CFCC8E4DC6FBE224A69T0k1N" TargetMode="External"/><Relationship Id="rId2146" Type="http://schemas.openxmlformats.org/officeDocument/2006/relationships/hyperlink" Target="consultantplus://offline/ref=60BBB666937A23DA7309ADAFCD899B7F16902EAE51B60398204717A43BA8F6ECDB570FB209F270DEAE5FAF09BCD930AB8069A22CFCC8E4DC6FBE224A69T0k1N" TargetMode="External"/><Relationship Id="rId2353" Type="http://schemas.openxmlformats.org/officeDocument/2006/relationships/hyperlink" Target="consultantplus://offline/ref=60BBB666937A23DA7309ADAFCD899B7F16902EAE51B60398204717A43BA8F6ECDB570FB209F270DEAE5FAF0FB4DF30AB8069A22CFCC8E4DC6FBE224A69T0k1N" TargetMode="External"/><Relationship Id="rId2560" Type="http://schemas.openxmlformats.org/officeDocument/2006/relationships/hyperlink" Target="consultantplus://offline/ref=60BBB666937A23DA7309ADAFCD899B7F16902EAE51B60398204717A43BA8F6ECDB570FB209F270DEAE5FAF0FB4DF30AB8069A22CFCC8E4DC6FBE224A69T0k1N" TargetMode="External"/><Relationship Id="rId2798" Type="http://schemas.openxmlformats.org/officeDocument/2006/relationships/hyperlink" Target="consultantplus://offline/ref=60BBB666937A23DA7309ADAFCD899B7F16902EAE51B60A99204515A43BA8F6ECDB570FB209F270DEAE5FAB07B1DD30AB8069A22CFCC8E4DC6FBE224A69T0k1N" TargetMode="External"/><Relationship Id="rId3404" Type="http://schemas.openxmlformats.org/officeDocument/2006/relationships/hyperlink" Target="consultantplus://offline/ref=60BBB666937A23DA7309ADAFCD899B7F16902EAE51B60F93234617A43BA8F6ECDB570FB209F270DEAE5FAF0AB2DC30AB8069A22CFCC8E4DC6FBE224A69T0k1N" TargetMode="External"/><Relationship Id="rId3611" Type="http://schemas.openxmlformats.org/officeDocument/2006/relationships/hyperlink" Target="consultantplus://offline/ref=60BBB666937A23DA7309ADAFCD899B7F16902EAE51B60A92224017A43BA8F6ECDB570FB209E07086A25EAC11B5DD25FDD12FTFk7N" TargetMode="External"/><Relationship Id="rId3849" Type="http://schemas.openxmlformats.org/officeDocument/2006/relationships/hyperlink" Target="consultantplus://offline/ref=955972361755B7F96814FFB8AE1E6525A66E4B5AE01B85841A4E9686D42BEC9ED110703548F772B50002C3BCE71EFEEF93E31A0E06DC8487EFADD98FF8U3kAN" TargetMode="External"/><Relationship Id="rId118" Type="http://schemas.openxmlformats.org/officeDocument/2006/relationships/hyperlink" Target="consultantplus://offline/ref=60BBB666937A23DA7309ADAFCD899B7F16902EAE51BE0A962D471FF931A0AFE0D95000ED1EF539D2AF5FAA08BCD46FAE9578FA20FED5FADE73A22048T6kBN" TargetMode="External"/><Relationship Id="rId325" Type="http://schemas.openxmlformats.org/officeDocument/2006/relationships/hyperlink" Target="consultantplus://offline/ref=60BBB666937A23DA7309ADAFCD899B7F16902EAE51B60D9725401CA43BA8F6ECDB570FB209F270DEAE5FAF0CB7DB30AB8069A22CFCC8E4DC6FBE224A69T0k1N" TargetMode="External"/><Relationship Id="rId532" Type="http://schemas.openxmlformats.org/officeDocument/2006/relationships/hyperlink" Target="consultantplus://offline/ref=60BBB666937A23DA7309ADAFCD899B7F16902EAE51B60391254A15A43BA8F6ECDB570FB209F270DEAE5FAF0FB0DF30AB8069A22CFCC8E4DC6FBE224A69T0k1N" TargetMode="External"/><Relationship Id="rId977" Type="http://schemas.openxmlformats.org/officeDocument/2006/relationships/hyperlink" Target="consultantplus://offline/ref=60BBB666937A23DA7309ADAFCD899B7F16902EAE51B60391254A15A43BA8F6ECDB570FB209F270DEAE5FAF0CB7D830AB8069A22CFCC8E4DC6FBE224A69T0k1N" TargetMode="External"/><Relationship Id="rId1162" Type="http://schemas.openxmlformats.org/officeDocument/2006/relationships/hyperlink" Target="consultantplus://offline/ref=60BBB666937A23DA7309ADAFCD899B7F16902EAE51B60A92224017A43BA8F6ECDB570FB209E07086A25EAC11B5DD25FDD12FTFk7N" TargetMode="External"/><Relationship Id="rId2006" Type="http://schemas.openxmlformats.org/officeDocument/2006/relationships/hyperlink" Target="consultantplus://offline/ref=60BBB666937A23DA7309ADAFCD899B7F16902EAE51B60392224A13A43BA8F6ECDB570FB209F270DEAE5FAF0FB5D930AB8069A22CFCC8E4DC6FBE224A69T0k1N" TargetMode="External"/><Relationship Id="rId2213" Type="http://schemas.openxmlformats.org/officeDocument/2006/relationships/hyperlink" Target="consultantplus://offline/ref=60BBB666937A23DA7309ADAFCD899B7F16902EAE51B60898234210A43BA8F6ECDB570FB209F270DEAE5FAF09BCDC30AB8069A22CFCC8E4DC6FBE224A69T0k1N" TargetMode="External"/><Relationship Id="rId2420" Type="http://schemas.openxmlformats.org/officeDocument/2006/relationships/hyperlink" Target="consultantplus://offline/ref=60BBB666937A23DA7309ADAFCD899B7F16902EAE51B60390214215A43BA8F6ECDB570FB209E07086A25EAC11B5DD25FDD12FTFk7N" TargetMode="External"/><Relationship Id="rId2658" Type="http://schemas.openxmlformats.org/officeDocument/2006/relationships/hyperlink" Target="consultantplus://offline/ref=60BBB666937A23DA7309ADAFCD899B7F16902EAE51B60A92224017A43BA8F6ECDB570FB209E07086A25EAC11B5DD25FDD12FTFk7N" TargetMode="External"/><Relationship Id="rId2865" Type="http://schemas.openxmlformats.org/officeDocument/2006/relationships/hyperlink" Target="consultantplus://offline/ref=60BBB666937A23DA7309ADAFCD899B7F16902EAE51B6089126441CA43BA8F6ECDB570FB209F270DEAE5FAF0BB2D930AB8069A22CFCC8E4DC6FBE224A69T0k1N" TargetMode="External"/><Relationship Id="rId3709" Type="http://schemas.openxmlformats.org/officeDocument/2006/relationships/hyperlink" Target="consultantplus://offline/ref=60BBB666937A23DA7309ADAFCD899B7F16902EAE51B60F93234617A43BA8F6ECDB570FB209F270DEAE5FAF0AB2DC30AB8069A22CFCC8E4DC6FBE224A69T0k1N" TargetMode="External"/><Relationship Id="rId3916" Type="http://schemas.openxmlformats.org/officeDocument/2006/relationships/hyperlink" Target="consultantplus://offline/ref=955972361755B7F96814FFB8AE1E6525A66E4B5AE01B878E144C9286D42BEC9ED110703548E572ED0C03C2A3E415EBB9C2A5U4kFN" TargetMode="External"/><Relationship Id="rId4080" Type="http://schemas.openxmlformats.org/officeDocument/2006/relationships/hyperlink" Target="consultantplus://offline/ref=955972361755B7F96814FFB8AE1E6525A66E4B5AE01B878E144C9286D42BEC9ED110703548E572ED0C03C2A3E415EBB9C2A5U4kFN" TargetMode="External"/><Relationship Id="rId837" Type="http://schemas.openxmlformats.org/officeDocument/2006/relationships/hyperlink" Target="consultantplus://offline/ref=60BBB666937A23DA7309ADAFCD899B7F16902EAE51B603902C4A1DA43BA8F6ECDB570FB209F270DEAE5FAF0DB7DD30AB8069A22CFCC8E4DC6FBE224A69T0k1N" TargetMode="External"/><Relationship Id="rId1022" Type="http://schemas.openxmlformats.org/officeDocument/2006/relationships/hyperlink" Target="consultantplus://offline/ref=60BBB666937A23DA7309ADAFCD899B7F16902EAE51B60E93254113A43BA8F6ECDB570FB209F270DEAE5FAF0FB4DF30AB8069A22CFCC8E4DC6FBE224A69T0k1N" TargetMode="External"/><Relationship Id="rId1467" Type="http://schemas.openxmlformats.org/officeDocument/2006/relationships/hyperlink" Target="consultantplus://offline/ref=60BBB666937A23DA7309ADAFCD899B7F16902EAE51B60392224A13A43BA8F6ECDB570FB209F270DEAE5FAF0FB5D930AB8069A22CFCC8E4DC6FBE224A69T0k1N" TargetMode="External"/><Relationship Id="rId1674" Type="http://schemas.openxmlformats.org/officeDocument/2006/relationships/hyperlink" Target="consultantplus://offline/ref=60BBB666937A23DA7309ADAFCD899B7F16902EAE51B60D90254A17A43BA8F6ECDB570FB209F270DEAE5FAF07B3D630AB8069A22CFCC8E4DC6FBE224A69T0k1N" TargetMode="External"/><Relationship Id="rId1881" Type="http://schemas.openxmlformats.org/officeDocument/2006/relationships/hyperlink" Target="consultantplus://offline/ref=60BBB666937A23DA7309ADAFCD899B7F16902EAE51B60D90254A17A43BA8F6ECDB570FB209F270DEAE5FAF07B3D630AB8069A22CFCC8E4DC6FBE224A69T0k1N" TargetMode="External"/><Relationship Id="rId2518" Type="http://schemas.openxmlformats.org/officeDocument/2006/relationships/hyperlink" Target="consultantplus://offline/ref=60BBB666937A23DA7309ADAFCD899B7F16902EAE51B60A92224017A43BA8F6ECDB570FB209E07086A25EAC11B5DD25FDD12FTFk7N" TargetMode="External"/><Relationship Id="rId2725" Type="http://schemas.openxmlformats.org/officeDocument/2006/relationships/hyperlink" Target="consultantplus://offline/ref=60BBB666937A23DA7309ADAFCD899B7F16902EAE51B60392224A13A43BA8F6ECDB570FB209F270DEAE5FAF0FB5D930AB8069A22CFCC8E4DC6FBE224A69T0k1N" TargetMode="External"/><Relationship Id="rId2932" Type="http://schemas.openxmlformats.org/officeDocument/2006/relationships/hyperlink" Target="consultantplus://offline/ref=60BBB666937A23DA7309ADAFCD899B7F16902EAE51B60E98274A17A43BA8F6ECDB570FB209F270DEAE5FAF0FB0DF30AB8069A22CFCC8E4DC6FBE224A69T0k1N" TargetMode="External"/><Relationship Id="rId4178" Type="http://schemas.openxmlformats.org/officeDocument/2006/relationships/hyperlink" Target="consultantplus://offline/ref=955972361755B7F96814FFB8AE1E6525A66E4B5AE01B878516499086D42BEC9ED110703548F772B50002C4B9ED10FEEF93E31A0E06DC8487EFADD98FF8U3kAN" TargetMode="External"/><Relationship Id="rId904" Type="http://schemas.openxmlformats.org/officeDocument/2006/relationships/hyperlink" Target="consultantplus://offline/ref=60BBB666937A23DA7309ADAFCD899B7F16902EAE51B608982C4213A43BA8F6ECDB570FB209F270DEAE5FAF0CBDD830AB8069A22CFCC8E4DC6FBE224A69T0k1N" TargetMode="External"/><Relationship Id="rId1327" Type="http://schemas.openxmlformats.org/officeDocument/2006/relationships/hyperlink" Target="consultantplus://offline/ref=60BBB666937A23DA7309ADAFCD899B7F16902EAE51B60391254A15A43BA8F6ECDB570FB209F270DEAE5FAF0DB2D730AB8069A22CFCC8E4DC6FBE224A69T0k1N" TargetMode="External"/><Relationship Id="rId1534" Type="http://schemas.openxmlformats.org/officeDocument/2006/relationships/hyperlink" Target="consultantplus://offline/ref=60BBB666937A23DA7309ADAFCD899B7F16902EAE51B60E91204711A43BA8F6ECDB570FB209F270DEAE5FAF0BB6DF30AB8069A22CFCC8E4DC6FBE224A69T0k1N" TargetMode="External"/><Relationship Id="rId1741" Type="http://schemas.openxmlformats.org/officeDocument/2006/relationships/hyperlink" Target="consultantplus://offline/ref=60BBB666937A23DA7309ADAFCD899B7F16902EAE51B60A92224017A43BA8F6ECDB570FB209E07086A25EAC11B5DD25FDD12FTFk7N" TargetMode="External"/><Relationship Id="rId1979" Type="http://schemas.openxmlformats.org/officeDocument/2006/relationships/hyperlink" Target="consultantplus://offline/ref=60BBB666937A23DA7309ADAFCD899B7F16902EAE51B60A99204515A43BA8F6ECDB570FB209F270DEAE5FAB0CB3DE30AB8069A22CFCC8E4DC6FBE224A69T0k1N" TargetMode="External"/><Relationship Id="rId3194" Type="http://schemas.openxmlformats.org/officeDocument/2006/relationships/hyperlink" Target="consultantplus://offline/ref=60BBB666937A23DA7309ADAFCD899B7F16902EAE51B60A92224017A43BA8F6ECDB570FB209E07086A25EAC11B5DD25FDD12FTFk7N" TargetMode="External"/><Relationship Id="rId4038" Type="http://schemas.openxmlformats.org/officeDocument/2006/relationships/hyperlink" Target="consultantplus://offline/ref=955972361755B7F96814FFB8AE1E6525A66E4B5AE01B8E8E14469686D42BEC9ED110703548F772B50002C1BDE411FEEF93E31A0E06DC8487EFADD98FF8U3kAN" TargetMode="External"/><Relationship Id="rId33" Type="http://schemas.openxmlformats.org/officeDocument/2006/relationships/hyperlink" Target="consultantplus://offline/ref=60BBB666937A23DA7309ADAFCD899B7F16902EAE51B60F93234617A43BA8F6ECDB570FB209F270DEAE5FAF0FB5DC30AB8069A22CFCC8E4DC6FBE224A69T0k1N" TargetMode="External"/><Relationship Id="rId1601" Type="http://schemas.openxmlformats.org/officeDocument/2006/relationships/hyperlink" Target="consultantplus://offline/ref=60BBB666937A23DA7309ADAFCD899B7F16902EAE51B60392224A13A43BA8F6ECDB570FB209F270DEAE5FAF0FB5D930AB8069A22CFCC8E4DC6FBE224A69T0k1N" TargetMode="External"/><Relationship Id="rId1839" Type="http://schemas.openxmlformats.org/officeDocument/2006/relationships/hyperlink" Target="consultantplus://offline/ref=60BBB666937A23DA7309ADAFCD899B7F16902EAE51B60392224A13A43BA8F6ECDB570FB209F270DEAE5FAF0FB5D930AB8069A22CFCC8E4DC6FBE224A69T0k1N" TargetMode="External"/><Relationship Id="rId3054" Type="http://schemas.openxmlformats.org/officeDocument/2006/relationships/hyperlink" Target="consultantplus://offline/ref=60BBB666937A23DA7309ADAFCD899B7F16902EAE51B60398204717A43BA8F6ECDB570FB209F270DEAE5FAE0FB5DF30AB8069A22CFCC8E4DC6FBE224A69T0k1N" TargetMode="External"/><Relationship Id="rId3499" Type="http://schemas.openxmlformats.org/officeDocument/2006/relationships/hyperlink" Target="consultantplus://offline/ref=60BBB666937A23DA7309ADAFCD899B7F16902EAE51B60F93234617A43BA8F6ECDB570FB209F270DEAE5FAF0AB2DC30AB8069A22CFCC8E4DC6FBE224A69T0k1N" TargetMode="External"/><Relationship Id="rId182" Type="http://schemas.openxmlformats.org/officeDocument/2006/relationships/hyperlink" Target="consultantplus://offline/ref=60BBB666937A23DA7309ADAFCD899B7F16902EAE51B60D91264211A43BA8F6ECDB570FB209F270DEAE5FAF0CB7D830AB8069A22CFCC8E4DC6FBE224A69T0k1N" TargetMode="External"/><Relationship Id="rId1906" Type="http://schemas.openxmlformats.org/officeDocument/2006/relationships/hyperlink" Target="consultantplus://offline/ref=60BBB666937A23DA7309ADAFCD899B7F16902EAE51B60F96274616A43BA8F6ECDB570FB209F270DEAE5FAF0DB5DB30AB8069A22CFCC8E4DC6FBE224A69T0k1N" TargetMode="External"/><Relationship Id="rId3261" Type="http://schemas.openxmlformats.org/officeDocument/2006/relationships/hyperlink" Target="consultantplus://offline/ref=60BBB666937A23DA7309ADAFCD899B7F16902EAE51B60392224A13A43BA8F6ECDB570FB209F270DEAE5FAF0FB5D930AB8069A22CFCC8E4DC6FBE224A69T0k1N" TargetMode="External"/><Relationship Id="rId3359" Type="http://schemas.openxmlformats.org/officeDocument/2006/relationships/hyperlink" Target="consultantplus://offline/ref=60BBB666937A23DA7309ADAFCD899B7F16902EAE51B608982C4213A43BA8F6ECDB570FB209F270DEAE5FAD0FB4DB30AB8069A22CFCC8E4DC6FBE224A69T0k1N" TargetMode="External"/><Relationship Id="rId3566" Type="http://schemas.openxmlformats.org/officeDocument/2006/relationships/hyperlink" Target="consultantplus://offline/ref=60BBB666937A23DA7309ADAFCD899B7F16902EAE51B60A92224017A43BA8F6ECDB570FB209E07086A25EAC11B5DD25FDD12FTFk7N" TargetMode="External"/><Relationship Id="rId4105" Type="http://schemas.openxmlformats.org/officeDocument/2006/relationships/hyperlink" Target="consultantplus://offline/ref=955972361755B7F96814FFB8AE1E6525A66E4B5AE01B878516499086D42BEC9ED110703548F772B50002C4B9E117FEEF93E31A0E06DC8487EFADD98FF8U3kAN" TargetMode="External"/><Relationship Id="rId487" Type="http://schemas.openxmlformats.org/officeDocument/2006/relationships/hyperlink" Target="consultantplus://offline/ref=60BBB666937A23DA7309ADAFCD899B7F16902EAE51B60A922C4312A43BA8F6ECDB570FB209F270DEAE5FAF0FB1DC30AB8069A22CFCC8E4DC6FBE224A69T0k1N" TargetMode="External"/><Relationship Id="rId694" Type="http://schemas.openxmlformats.org/officeDocument/2006/relationships/hyperlink" Target="consultantplus://offline/ref=60BBB666937A23DA7309ADAFCD899B7F16902EAE51B603972C4A17A43BA8F6ECDB570FB209F270DEAE5FAF0EB0D930AB8069A22CFCC8E4DC6FBE224A69T0k1N" TargetMode="External"/><Relationship Id="rId2070" Type="http://schemas.openxmlformats.org/officeDocument/2006/relationships/hyperlink" Target="consultantplus://offline/ref=60BBB666937A23DA7309ADAFCD899B7F16902EAE51B60A92224017A43BA8F6ECDB570FB209E07086A25EAC11B5DD25FDD12FTFk7N" TargetMode="External"/><Relationship Id="rId2168" Type="http://schemas.openxmlformats.org/officeDocument/2006/relationships/hyperlink" Target="consultantplus://offline/ref=60BBB666937A23DA7309ADAFCD899B7F16902EAE51B60B93214A13A43BA8F6ECDB570FB209F270DEAE5FAF0EBDDE30AB8069A22CFCC8E4DC6FBE224A69T0k1N" TargetMode="External"/><Relationship Id="rId2375" Type="http://schemas.openxmlformats.org/officeDocument/2006/relationships/hyperlink" Target="consultantplus://offline/ref=60BBB666937A23DA7309ADAFCD899B7F16902EAE51B60E91204711A43BA8F6ECDB570FB209F270DEAE5FAF07B7DE30AB8069A22CFCC8E4DC6FBE224A69T0k1N" TargetMode="External"/><Relationship Id="rId3121" Type="http://schemas.openxmlformats.org/officeDocument/2006/relationships/hyperlink" Target="consultantplus://offline/ref=60BBB666937A23DA7309ADAFCD899B7F16902EAE51B60A99204515A43BA8F6ECDB570FB209F270DEAE5FAB07B2DE30AB8069A22CFCC8E4DC6FBE224A69T0k1N" TargetMode="External"/><Relationship Id="rId3219" Type="http://schemas.openxmlformats.org/officeDocument/2006/relationships/hyperlink" Target="consultantplus://offline/ref=60BBB666937A23DA7309ADAFCD899B7F16902EAE51B60398204717A43BA8F6ECDB570FB209F270DEAE5FAE0FB1D930AB8069A22CFCC8E4DC6FBE224A69T0k1N" TargetMode="External"/><Relationship Id="rId3773" Type="http://schemas.openxmlformats.org/officeDocument/2006/relationships/hyperlink" Target="consultantplus://offline/ref=60BBB666937A23DA7309ADAFCD899B7F16902EAE51B60392224A13A43BA8F6ECDB570FB209F270DEAE5FAF0FB5D930AB8069A22CFCC8E4DC6FBE224A69T0k1N" TargetMode="External"/><Relationship Id="rId3980" Type="http://schemas.openxmlformats.org/officeDocument/2006/relationships/hyperlink" Target="consultantplus://offline/ref=955972361755B7F96814FFB8AE1E6525A66E4B5AE01B878516499086D42BEC9ED110703548F772B50002C4BEEC13FEEF93E31A0E06DC8487EFADD98FF8U3kAN" TargetMode="External"/><Relationship Id="rId347" Type="http://schemas.openxmlformats.org/officeDocument/2006/relationships/hyperlink" Target="consultantplus://offline/ref=60BBB666937A23DA7309ADAFCD899B7F16902EAE51B60398204A16A43BA8F6ECDB570FB209F270DEAE5FAD0ABDDE30AB8069A22CFCC8E4DC6FBE224A69T0k1N" TargetMode="External"/><Relationship Id="rId999" Type="http://schemas.openxmlformats.org/officeDocument/2006/relationships/hyperlink" Target="consultantplus://offline/ref=60BBB666937A23DA7309ADAFCD899B7F16902EAE51B60A99204515A43BA8F6ECDB570FB209F270DEAE5FAF09B3D830AB8069A22CFCC8E4DC6FBE224A69T0k1N" TargetMode="External"/><Relationship Id="rId1184" Type="http://schemas.openxmlformats.org/officeDocument/2006/relationships/hyperlink" Target="consultantplus://offline/ref=60BBB666937A23DA7309ADAFCD899B7F16902EAE51B60E91204711A43BA8F6ECDB570FB209F270DEAE5FAF0DB5D730AB8069A22CFCC8E4DC6FBE224A69T0k1N" TargetMode="External"/><Relationship Id="rId2028" Type="http://schemas.openxmlformats.org/officeDocument/2006/relationships/hyperlink" Target="consultantplus://offline/ref=60BBB666937A23DA7309ADAFCD899B7F16902EAE51B60A92224017A43BA8F6ECDB570FB209E07086A25EAC11B5DD25FDD12FTFk7N" TargetMode="External"/><Relationship Id="rId2582" Type="http://schemas.openxmlformats.org/officeDocument/2006/relationships/hyperlink" Target="consultantplus://offline/ref=60BBB666937A23DA7309ADAFCD899B7F16902EAE51B60A92224017A43BA8F6ECDB570FB209E07086A25EAC11B5DD25FDD12FTFk7N" TargetMode="External"/><Relationship Id="rId2887" Type="http://schemas.openxmlformats.org/officeDocument/2006/relationships/hyperlink" Target="consultantplus://offline/ref=60BBB666937A23DA7309ADAFCD899B7F16902EAE51B60A92224017A43BA8F6ECDB570FB209E07086A25EAC11B5DD25FDD12FTFk7N" TargetMode="External"/><Relationship Id="rId3426" Type="http://schemas.openxmlformats.org/officeDocument/2006/relationships/hyperlink" Target="consultantplus://offline/ref=60BBB666937A23DA7309ADAFCD899B7F16902EAE51B60A99204515A43BA8F6ECDB570FB209F270DEAE5FAB06B0D630AB8069A22CFCC8E4DC6FBE224A69T0k1N" TargetMode="External"/><Relationship Id="rId3633" Type="http://schemas.openxmlformats.org/officeDocument/2006/relationships/hyperlink" Target="consultantplus://offline/ref=60BBB666937A23DA7309ADAFCD899B7F16902EAE51B60A92224017A43BA8F6ECDB570FB209E07086A25EAC11B5DD25FDD12FTFk7N" TargetMode="External"/><Relationship Id="rId3840" Type="http://schemas.openxmlformats.org/officeDocument/2006/relationships/hyperlink" Target="consultantplus://offline/ref=955972361755B7F96814FFB8AE1E6525A66E4B5AE01B878E144C9286D42BEC9ED110703548E572ED0C03C2A3E415EBB9C2A5U4kFN" TargetMode="External"/><Relationship Id="rId554" Type="http://schemas.openxmlformats.org/officeDocument/2006/relationships/hyperlink" Target="consultantplus://offline/ref=60BBB666937A23DA7309ADAFCD899B7F16902EAE51B60E91204711A43BA8F6ECDB570FB209F270DEAE5FAF0FB6DC30AB8069A22CFCC8E4DC6FBE224A69T0k1N" TargetMode="External"/><Relationship Id="rId761" Type="http://schemas.openxmlformats.org/officeDocument/2006/relationships/hyperlink" Target="consultantplus://offline/ref=60BBB666937A23DA7309ADAFCD899B7F16902EAE51B608982C4213A43BA8F6ECDB570FB209F270DEAE5FAF0CBDDE30AB8069A22CFCC8E4DC6FBE224A69T0k1N" TargetMode="External"/><Relationship Id="rId859" Type="http://schemas.openxmlformats.org/officeDocument/2006/relationships/hyperlink" Target="consultantplus://offline/ref=60BBB666937A23DA7309ADAFCD899B7F16902EAE51B603902C4A1DA43BA8F6ECDB570FB209F270DEAE5FAF0DB0D630AB8069A22CFCC8E4DC6FBE224A69T0k1N" TargetMode="External"/><Relationship Id="rId1391" Type="http://schemas.openxmlformats.org/officeDocument/2006/relationships/hyperlink" Target="consultantplus://offline/ref=60BBB666937A23DA7309ADAFCD899B7F16902EAE51B60E96234414A43BA8F6ECDB570FB209F270DEAE5FAF06B0D730AB8069A22CFCC8E4DC6FBE224A69T0k1N" TargetMode="External"/><Relationship Id="rId1489" Type="http://schemas.openxmlformats.org/officeDocument/2006/relationships/hyperlink" Target="consultantplus://offline/ref=60BBB666937A23DA7309ADAFCD899B7F16902EAE51B60A92224017A43BA8F6ECDB570FB209E07086A25EAC11B5DD25FDD12FTFk7N" TargetMode="External"/><Relationship Id="rId1696" Type="http://schemas.openxmlformats.org/officeDocument/2006/relationships/hyperlink" Target="consultantplus://offline/ref=60BBB666937A23DA7309ADAFCD899B7F16902EAE51B60E91204711A43BA8F6ECDB570FB209F270DEAE5FAF0BBDD930AB8069A22CFCC8E4DC6FBE224A69T0k1N" TargetMode="External"/><Relationship Id="rId2235" Type="http://schemas.openxmlformats.org/officeDocument/2006/relationships/hyperlink" Target="consultantplus://offline/ref=60BBB666937A23DA7309ADAFCD899B7F16902EAE51B20394254942F339F9A3E2DE5F5FE819E439D2AC41AF0DABDD3BFDTDk1N" TargetMode="External"/><Relationship Id="rId2442" Type="http://schemas.openxmlformats.org/officeDocument/2006/relationships/hyperlink" Target="consultantplus://offline/ref=60BBB666937A23DA7309ADAFCD899B7F16902EAE51B60F912C421CA43BA8F6ECDB570FB209F270DEAE5FAF0FB7DA30AB8069A22CFCC8E4DC6FBE224A69T0k1N" TargetMode="External"/><Relationship Id="rId3700" Type="http://schemas.openxmlformats.org/officeDocument/2006/relationships/hyperlink" Target="consultantplus://offline/ref=60BBB666937A23DA7309ADAFCD899B7F16902EAE51B60398204717A43BA8F6ECDB570FB209F270DEAE5FAE0EB7D730AB8069A22CFCC8E4DC6FBE224A69T0k1N" TargetMode="External"/><Relationship Id="rId3938" Type="http://schemas.openxmlformats.org/officeDocument/2006/relationships/hyperlink" Target="consultantplus://offline/ref=955972361755B7F96814FFB8AE1E6525A66E4B5AE01B878516499086D42BEC9ED110703548F772B50002C4BEE213FEEF93E31A0E06DC8487EFADD98FF8U3kAN" TargetMode="External"/><Relationship Id="rId207" Type="http://schemas.openxmlformats.org/officeDocument/2006/relationships/hyperlink" Target="consultantplus://offline/ref=60BBB666937A23DA7309ADAFCD899B7F16902EAE51B60D9027411DA43BA8F6ECDB570FB209F270DEAE5FAF0DB5DD30AB8069A22CFCC8E4DC6FBE224A69T0k1N" TargetMode="External"/><Relationship Id="rId414" Type="http://schemas.openxmlformats.org/officeDocument/2006/relationships/hyperlink" Target="consultantplus://offline/ref=60BBB666937A23DA7309ADAFCD899B7F16902EAE51B60A92224017A43BA8F6ECDB570FB209E07086A25EAC11B5DD25FDD12FTFk7N" TargetMode="External"/><Relationship Id="rId621" Type="http://schemas.openxmlformats.org/officeDocument/2006/relationships/hyperlink" Target="consultantplus://offline/ref=60BBB666937A23DA7309ADAFCD899B7F16902EAE51B60392224A13A43BA8F6ECDB570FB209F270DEAE5FAF0FB5D930AB8069A22CFCC8E4DC6FBE224A69T0k1N" TargetMode="External"/><Relationship Id="rId1044" Type="http://schemas.openxmlformats.org/officeDocument/2006/relationships/hyperlink" Target="consultantplus://offline/ref=60BBB666937A23DA7309ADAFCD899B7F16902EAE51B60E99224215A43BA8F6ECDB570FB209F270DEAE5FAF0FB0DA30AB8069A22CFCC8E4DC6FBE224A69T0k1N" TargetMode="External"/><Relationship Id="rId1251" Type="http://schemas.openxmlformats.org/officeDocument/2006/relationships/hyperlink" Target="consultantplus://offline/ref=60BBB666937A23DA7309ADAFCD899B7F16902EAE51B60391254A15A43BA8F6ECDB570FB209F270DEAE5FAF0DB2D730AB8069A22CFCC8E4DC6FBE224A69T0k1N" TargetMode="External"/><Relationship Id="rId1349" Type="http://schemas.openxmlformats.org/officeDocument/2006/relationships/hyperlink" Target="consultantplus://offline/ref=60BBB666937A23DA7309ADAFCD899B7F16902EAE51B60398204717A43BA8F6ECDB570FB209F270DEAE5FAF0BBDDA30AB8069A22CFCC8E4DC6FBE224A69T0k1N" TargetMode="External"/><Relationship Id="rId2302" Type="http://schemas.openxmlformats.org/officeDocument/2006/relationships/hyperlink" Target="consultantplus://offline/ref=60BBB666937A23DA7309ADAFCD899B7F16902EAE51B603912D4111A43BA8F6ECDB570FB209F270DEAE5FAF0CB0D730AB8069A22CFCC8E4DC6FBE224A69T0k1N" TargetMode="External"/><Relationship Id="rId2747" Type="http://schemas.openxmlformats.org/officeDocument/2006/relationships/hyperlink" Target="consultantplus://offline/ref=60BBB666937A23DA7309ADAFCD899B7F16902EAE51B60397274713A43BA8F6ECDB570FB209F270DEAE5FAF0FB5DA30AB8069A22CFCC8E4DC6FBE224A69T0k1N" TargetMode="External"/><Relationship Id="rId2954" Type="http://schemas.openxmlformats.org/officeDocument/2006/relationships/hyperlink" Target="consultantplus://offline/ref=60BBB666937A23DA7309ADAFCD899B7F16902EAE51B6089126441CA43BA8F6ECDB570FB209F270DEAE5FAF0BB2D930AB8069A22CFCC8E4DC6FBE224A69T0k1N" TargetMode="External"/><Relationship Id="rId719" Type="http://schemas.openxmlformats.org/officeDocument/2006/relationships/hyperlink" Target="consultantplus://offline/ref=60BBB666937A23DA7309ADAFCD899B7F16902EAE51B60392224A13A43BA8F6ECDB570FB209F270DEAE5FAF0FB5D930AB8069A22CFCC8E4DC6FBE224A69T0k1N" TargetMode="External"/><Relationship Id="rId926" Type="http://schemas.openxmlformats.org/officeDocument/2006/relationships/hyperlink" Target="consultantplus://offline/ref=60BBB666937A23DA7309ADAFCD899B7F16902EAE51B60391254A15A43BA8F6ECDB570FB209F270DEAE5FAF0DB2D730AB8069A22CFCC8E4DC6FBE224A69T0k1N" TargetMode="External"/><Relationship Id="rId1111" Type="http://schemas.openxmlformats.org/officeDocument/2006/relationships/hyperlink" Target="consultantplus://offline/ref=60BBB666937A23DA7309ADAFCD899B7F16902EAE51B60E98274A17A43BA8F6ECDB570FB209F270DEAE5FAF0FB1DC30AB8069A22CFCC8E4DC6FBE224A69T0k1N" TargetMode="External"/><Relationship Id="rId1556" Type="http://schemas.openxmlformats.org/officeDocument/2006/relationships/hyperlink" Target="consultantplus://offline/ref=60BBB666937A23DA7309ADAFCD899B7F16902EAE51B60A99204515A43BA8F6ECDB570FB209F270DEAE5FAB0FB2DF30AB8069A22CFCC8E4DC6FBE224A69T0k1N" TargetMode="External"/><Relationship Id="rId1763" Type="http://schemas.openxmlformats.org/officeDocument/2006/relationships/hyperlink" Target="consultantplus://offline/ref=60BBB666937A23DA7309ADAFCD899B7F16902EAE51B60A92224017A43BA8F6ECDB570FB209E07086A25EAC11B5DD25FDD12FTFk7N" TargetMode="External"/><Relationship Id="rId1970" Type="http://schemas.openxmlformats.org/officeDocument/2006/relationships/hyperlink" Target="consultantplus://offline/ref=60BBB666937A23DA7309ADAFCD899B7F16902EAE51B60F94274A17A43BA8F6ECDB570FB209F270DEAE5FAF0CB2DE30AB8069A22CFCC8E4DC6FBE224A69T0k1N" TargetMode="External"/><Relationship Id="rId2607" Type="http://schemas.openxmlformats.org/officeDocument/2006/relationships/hyperlink" Target="consultantplus://offline/ref=60BBB666937A23DA7309ADAFCD899B7F16902EAE51B60E94204A12A43BA8F6ECDB570FB209F270DEAE5FAF0FB5DA30AB8069A22CFCC8E4DC6FBE224A69T0k1N" TargetMode="External"/><Relationship Id="rId2814" Type="http://schemas.openxmlformats.org/officeDocument/2006/relationships/hyperlink" Target="consultantplus://offline/ref=60BBB666937A23DA7309ADAFCD899B7F16902EAE51B60E902D4714A43BA8F6ECDB570FB209F270DEAE5FAF0DB4DA30AB8069A22CFCC8E4DC6FBE224A69T0k1N" TargetMode="External"/><Relationship Id="rId55" Type="http://schemas.openxmlformats.org/officeDocument/2006/relationships/hyperlink" Target="consultantplus://offline/ref=60BBB666937A23DA7309ADAFCD899B7F16902EAE51B60391204212A43BA8F6ECDB570FB209F270DEAE5FAF0FB3D930AB8069A22CFCC8E4DC6FBE224A69T0k1N" TargetMode="External"/><Relationship Id="rId1209" Type="http://schemas.openxmlformats.org/officeDocument/2006/relationships/hyperlink" Target="consultantplus://offline/ref=60BBB666937A23DA7309ADAFCD899B7F16902EAE51B60A92224017A43BA8F6ECDB570FB209E07086A25EAC11B5DD25FDD12FTFk7N" TargetMode="External"/><Relationship Id="rId1416" Type="http://schemas.openxmlformats.org/officeDocument/2006/relationships/hyperlink" Target="consultantplus://offline/ref=60BBB666937A23DA7309ADAFCD899B7F16902EAE51B60E92244611A43BA8F6ECDB570FB209F270DEAE5FAF0EB7D730AB8069A22CFCC8E4DC6FBE224A69T0k1N" TargetMode="External"/><Relationship Id="rId1623" Type="http://schemas.openxmlformats.org/officeDocument/2006/relationships/hyperlink" Target="consultantplus://offline/ref=60BBB666937A23DA7309ADAFCD899B7F16902EAE51B60A99204515A43BA8F6ECDB570FB209F270DEAE5FAB0FBDDD30AB8069A22CFCC8E4DC6FBE224A69T0k1N" TargetMode="External"/><Relationship Id="rId1830" Type="http://schemas.openxmlformats.org/officeDocument/2006/relationships/hyperlink" Target="consultantplus://offline/ref=60BBB666937A23DA7309ADAFCD899B7F16902EAE51B609962C4616A43BA8F6ECDB570FB209F270DEAE5FAF0EB3D930AB8069A22CFCC8E4DC6FBE224A69T0k1N" TargetMode="External"/><Relationship Id="rId3076" Type="http://schemas.openxmlformats.org/officeDocument/2006/relationships/hyperlink" Target="consultantplus://offline/ref=60BBB666937A23DA7309ADAFCD899B7F16902EAE51B60A92224017A43BA8F6ECDB570FB209E07086A25EAC11B5DD25FDD12FTFk7N" TargetMode="External"/><Relationship Id="rId3283" Type="http://schemas.openxmlformats.org/officeDocument/2006/relationships/hyperlink" Target="consultantplus://offline/ref=60BBB666937A23DA7309ADAFCD899B7F16902EAE51B60A92224017A43BA8F6ECDB570FB209E07086A25EAC11B5DD25FDD12FTFk7N" TargetMode="External"/><Relationship Id="rId3490" Type="http://schemas.openxmlformats.org/officeDocument/2006/relationships/hyperlink" Target="consultantplus://offline/ref=60BBB666937A23DA7309ADAFCD899B7F16902EAE51B60A92224017A43BA8F6ECDB570FB209E07086A25EAC11B5DD25FDD12FTFk7N" TargetMode="External"/><Relationship Id="rId4127" Type="http://schemas.openxmlformats.org/officeDocument/2006/relationships/hyperlink" Target="consultantplus://offline/ref=955972361755B7F96814FFB8AE1E6525A66E4B5AE01B878E144C9286D42BEC9ED110703548E572ED0C03C2A3E415EBB9C2A5U4kFN" TargetMode="External"/><Relationship Id="rId1928" Type="http://schemas.openxmlformats.org/officeDocument/2006/relationships/hyperlink" Target="consultantplus://offline/ref=60BBB666937A23DA7309ADAFCD899B7F16902EAE51B60994234B15A43BA8F6ECDB570FB209F270DEAE5FAF0FB6DA30AB8069A22CFCC8E4DC6FBE224A69T0k1N" TargetMode="External"/><Relationship Id="rId2092" Type="http://schemas.openxmlformats.org/officeDocument/2006/relationships/hyperlink" Target="consultantplus://offline/ref=60BBB666937A23DA7309ADAFCD899B7F16902EAE51B609982C4711A43BA8F6ECDB570FB209F270DEAE5FAF0FB2DB30AB8069A22CFCC8E4DC6FBE224A69T0k1N" TargetMode="External"/><Relationship Id="rId3143" Type="http://schemas.openxmlformats.org/officeDocument/2006/relationships/hyperlink" Target="consultantplus://offline/ref=60BBB666937A23DA7309ADAFCD899B7F16902EAE51B60F93234617A43BA8F6ECDB570FB209F270DEAE5FAF0CBDD830AB8069A22CFCC8E4DC6FBE224A69T0k1N" TargetMode="External"/><Relationship Id="rId3350" Type="http://schemas.openxmlformats.org/officeDocument/2006/relationships/hyperlink" Target="consultantplus://offline/ref=60BBB666937A23DA7309ADAFCD899B7F16902EAE51B60398204717A43BA8F6ECDB570FB209F270DEAE5FAE0FB2DE30AB8069A22CFCC8E4DC6FBE224A69T0k1N" TargetMode="External"/><Relationship Id="rId3588" Type="http://schemas.openxmlformats.org/officeDocument/2006/relationships/hyperlink" Target="consultantplus://offline/ref=60BBB666937A23DA7309ADAFCD899B7F16902EAE51B60F93234516A43BA8F6ECDB570FB209F270DEAE5FAF0ABCDD30AB8069A22CFCC8E4DC6FBE224A69T0k1N" TargetMode="External"/><Relationship Id="rId3795" Type="http://schemas.openxmlformats.org/officeDocument/2006/relationships/hyperlink" Target="consultantplus://offline/ref=955972361755B7F96814FFB8AE1E6525A66E4B5AE01B878E144C9286D42BEC9ED110703548E572ED0C03C2A3E415EBB9C2A5U4kFN" TargetMode="External"/><Relationship Id="rId271" Type="http://schemas.openxmlformats.org/officeDocument/2006/relationships/hyperlink" Target="consultantplus://offline/ref=60BBB666937A23DA7309ADAFCD899B7F16902EAE51B60A92224017A43BA8F6ECDB570FB209E07086A25EAC11B5DD25FDD12FTFk7N" TargetMode="External"/><Relationship Id="rId2397" Type="http://schemas.openxmlformats.org/officeDocument/2006/relationships/hyperlink" Target="consultantplus://offline/ref=60BBB666937A23DA7309ADAFCD899B7F16902EAE51B60398204717A43BA8F6ECDB570FB209F270DEAE5FAF07B5DE30AB8069A22CFCC8E4DC6FBE224A69T0k1N" TargetMode="External"/><Relationship Id="rId3003" Type="http://schemas.openxmlformats.org/officeDocument/2006/relationships/hyperlink" Target="consultantplus://offline/ref=60BBB666937A23DA7309ADAFCD899B7F16902EAE51B60A92224017A43BA8F6ECDB570FB209E07086A25EAC11B5DD25FDD12FTFk7N" TargetMode="External"/><Relationship Id="rId3448" Type="http://schemas.openxmlformats.org/officeDocument/2006/relationships/hyperlink" Target="consultantplus://offline/ref=60BBB666937A23DA7309ADAFCD899B7F16902EAE51B60398204717A43BA8F6ECDB570FB209F270DEAE5FAE0FB0DA30AB8069A22CFCC8E4DC6FBE224A69T0k1N" TargetMode="External"/><Relationship Id="rId3655" Type="http://schemas.openxmlformats.org/officeDocument/2006/relationships/hyperlink" Target="consultantplus://offline/ref=60BBB666937A23DA7309ADAFCD899B7F16902EAE51B60A92224017A43BA8F6ECDB570FB209E07086A25EAC11B5DD25FDD12FTFk7N" TargetMode="External"/><Relationship Id="rId3862" Type="http://schemas.openxmlformats.org/officeDocument/2006/relationships/hyperlink" Target="consultantplus://offline/ref=955972361755B7F96814FFB8AE1E6525A66E4B5AE01B878E144C9286D42BEC9ED110703548E572ED0C03C2A3E415EBB9C2A5U4kFN" TargetMode="External"/><Relationship Id="rId131" Type="http://schemas.openxmlformats.org/officeDocument/2006/relationships/hyperlink" Target="consultantplus://offline/ref=60BBB666937A23DA7309ADAFCD899B7F16902EAE51B60A95224616A43BA8F6ECDB570FB209F270DEAE5FAF0FB1D730AB8069A22CFCC8E4DC6FBE224A69T0k1N" TargetMode="External"/><Relationship Id="rId369" Type="http://schemas.openxmlformats.org/officeDocument/2006/relationships/hyperlink" Target="consultantplus://offline/ref=60BBB666937A23DA7309ADAFCD899B7F16902EAE51B60F97264610A43BA8F6ECDB570FB209F270DEAE5FAF0FBDDC30AB8069A22CFCC8E4DC6FBE224A69T0k1N" TargetMode="External"/><Relationship Id="rId576" Type="http://schemas.openxmlformats.org/officeDocument/2006/relationships/hyperlink" Target="consultantplus://offline/ref=60BBB666937A23DA7309ADAFCD899B7F16902EAE51B60397244211A43BA8F6ECDB570FB209F270DEAE5FAF06B1DD30AB8069A22CFCC8E4DC6FBE224A69T0k1N" TargetMode="External"/><Relationship Id="rId783" Type="http://schemas.openxmlformats.org/officeDocument/2006/relationships/hyperlink" Target="consultantplus://offline/ref=60BBB666937A23DA7309ADAFCD899B7F16902EAE51B60399244611A43BA8F6ECDB570FB209F270DEAE5FAF0EBCD630AB8069A22CFCC8E4DC6FBE224A69T0k1N" TargetMode="External"/><Relationship Id="rId990" Type="http://schemas.openxmlformats.org/officeDocument/2006/relationships/hyperlink" Target="consultantplus://offline/ref=60BBB666937A23DA7309ADAFCD899B7F16902EAE51B60392224A13A43BA8F6ECDB570FB209F270DEAE5FAF0FB5D930AB8069A22CFCC8E4DC6FBE224A69T0k1N" TargetMode="External"/><Relationship Id="rId2257" Type="http://schemas.openxmlformats.org/officeDocument/2006/relationships/hyperlink" Target="consultantplus://offline/ref=60BBB666937A23DA7309ADAFCD899B7F16902EAE51B60A92224017A43BA8F6ECDB570FB209E07086A25EAC11B5DD25FDD12FTFk7N" TargetMode="External"/><Relationship Id="rId2464" Type="http://schemas.openxmlformats.org/officeDocument/2006/relationships/hyperlink" Target="consultantplus://offline/ref=60BBB666937A23DA7309ADAFCD899B7F16902EAE51B60A92224017A43BA8F6ECDB570FB209E07086A25EAC11B5DD25FDD12FTFk7N" TargetMode="External"/><Relationship Id="rId2671" Type="http://schemas.openxmlformats.org/officeDocument/2006/relationships/hyperlink" Target="consultantplus://offline/ref=60BBB666937A23DA7309ADAFCD899B7F16902EAE51B60A92224017A43BA8F6ECDB570FB209E07086A25EAC11B5DD25FDD12FTFk7N" TargetMode="External"/><Relationship Id="rId3210" Type="http://schemas.openxmlformats.org/officeDocument/2006/relationships/hyperlink" Target="consultantplus://offline/ref=60BBB666937A23DA7309ADAFCD899B7F16902EAE51B60392224A13A43BA8F6ECDB570FB209F270DEAE5FAF0FB5D930AB8069A22CFCC8E4DC6FBE224A69T0k1N" TargetMode="External"/><Relationship Id="rId3308" Type="http://schemas.openxmlformats.org/officeDocument/2006/relationships/hyperlink" Target="consultantplus://offline/ref=60BBB666937A23DA7309ADAFCD899B7F16902EAE51B60A99204515A43BA8F6ECDB570FB209F270DEAE5FAB06B5DE30AB8069A22CFCC8E4DC6FBE224A69T0k1N" TargetMode="External"/><Relationship Id="rId3515" Type="http://schemas.openxmlformats.org/officeDocument/2006/relationships/hyperlink" Target="consultantplus://offline/ref=60BBB666937A23DA7309ADAFCD899B7F16902EAE51B60A92224017A43BA8F6ECDB570FB209E07086A25EAC11B5DD25FDD12FTFk7N" TargetMode="External"/><Relationship Id="rId229" Type="http://schemas.openxmlformats.org/officeDocument/2006/relationships/hyperlink" Target="consultantplus://offline/ref=60BBB666937A23DA7309ADAFCD899B7F16902EAE51B60392224A13A43BA8F6ECDB570FB209F270DEAE5FAF0FB5D930AB8069A22CFCC8E4DC6FBE224A69T0k1N" TargetMode="External"/><Relationship Id="rId436" Type="http://schemas.openxmlformats.org/officeDocument/2006/relationships/hyperlink" Target="consultantplus://offline/ref=60BBB666937A23DA7309ADAFCD899B7F16902EAE51B60E94204A12A43BA8F6ECDB570FB209F270DEAE5FAF0BBCD630AB8069A22CFCC8E4DC6FBE224A69T0k1N" TargetMode="External"/><Relationship Id="rId643" Type="http://schemas.openxmlformats.org/officeDocument/2006/relationships/hyperlink" Target="consultantplus://offline/ref=60BBB666937A23DA7309ADAFCD899B7F16902EAE51B60F94244513A43BA8F6ECDB570FB209F270DEAE5FAF0FB4DE30AB8069A22CFCC8E4DC6FBE224A69T0k1N" TargetMode="External"/><Relationship Id="rId1066" Type="http://schemas.openxmlformats.org/officeDocument/2006/relationships/hyperlink" Target="consultantplus://offline/ref=60BBB666937A23DA7309ADAFCD899B7F16902EAE51B60398204717A43BA8F6ECDB570FB209F270DEAE5FAF0BB5D830AB8069A22CFCC8E4DC6FBE224A69T0k1N" TargetMode="External"/><Relationship Id="rId1273" Type="http://schemas.openxmlformats.org/officeDocument/2006/relationships/hyperlink" Target="consultantplus://offline/ref=60BBB666937A23DA7309ADAFCD899B7F16902EAE51B60391254A15A43BA8F6ECDB570FB209F270DEAE5FAF0DB2D730AB8069A22CFCC8E4DC6FBE224A69T0k1N" TargetMode="External"/><Relationship Id="rId1480" Type="http://schemas.openxmlformats.org/officeDocument/2006/relationships/hyperlink" Target="consultantplus://offline/ref=60BBB666937A23DA7309ADAFCD899B7F16902EAE51B60A92224017A43BA8F6ECDB570FB209E07086A25EAC11B5DD25FDD12FTFk7N" TargetMode="External"/><Relationship Id="rId2117" Type="http://schemas.openxmlformats.org/officeDocument/2006/relationships/hyperlink" Target="consultantplus://offline/ref=60BBB666937A23DA7309ADAFCD899B7F16902EAE51B608982C4213A43BA8F6ECDB570FB209F270DEAE5FAE0EB5D930AB8069A22CFCC8E4DC6FBE224A69T0k1N" TargetMode="External"/><Relationship Id="rId2324" Type="http://schemas.openxmlformats.org/officeDocument/2006/relationships/hyperlink" Target="consultantplus://offline/ref=60BBB666937A23DA7309ADAFCD899B7F16902EAE51B60F96254A11A43BA8F6ECDB570FB209F270DEAE5FAF0EB4D930AB8069A22CFCC8E4DC6FBE224A69T0k1N" TargetMode="External"/><Relationship Id="rId2769" Type="http://schemas.openxmlformats.org/officeDocument/2006/relationships/hyperlink" Target="consultantplus://offline/ref=60BBB666937A23DA7309ADAFCD899B7F16902EAE51B60A92224017A43BA8F6ECDB570FB209E07086A25EAC11B5DD25FDD12FTFk7N" TargetMode="External"/><Relationship Id="rId2976" Type="http://schemas.openxmlformats.org/officeDocument/2006/relationships/hyperlink" Target="consultantplus://offline/ref=60BBB666937A23DA7309ADAFCD899B7F16902EAE51B60397274713A43BA8F6ECDB570FB209F270DEAE5FAF0FB5DA30AB8069A22CFCC8E4DC6FBE224A69T0k1N" TargetMode="External"/><Relationship Id="rId3722" Type="http://schemas.openxmlformats.org/officeDocument/2006/relationships/hyperlink" Target="consultantplus://offline/ref=60BBB666937A23DA7309ADAFCD899B7F16902EAE51B60A92224017A43BA8F6ECDB570FB209E07086A25EAC11B5DD25FDD12FTFk7N" TargetMode="External"/><Relationship Id="rId850" Type="http://schemas.openxmlformats.org/officeDocument/2006/relationships/hyperlink" Target="consultantplus://offline/ref=60BBB666937A23DA7309ADAFCD899B7F16902EAE51B60392224A13A43BA8F6ECDB570FB209F270DEAE5FAF0FB5D930AB8069A22CFCC8E4DC6FBE224A69T0k1N" TargetMode="External"/><Relationship Id="rId948" Type="http://schemas.openxmlformats.org/officeDocument/2006/relationships/hyperlink" Target="consultantplus://offline/ref=60BBB666937A23DA7309ADAFCD899B7F16902EAE51B60D93214B12A43BA8F6ECDB570FB209F270DEAE5FAF0FB4DD30AB8069A22CFCC8E4DC6FBE224A69T0k1N" TargetMode="External"/><Relationship Id="rId1133" Type="http://schemas.openxmlformats.org/officeDocument/2006/relationships/hyperlink" Target="consultantplus://offline/ref=60BBB666937A23DA7309ADAFCD899B7F16902EAE51B60A92224017A43BA8F6ECDB570FB209E07086A25EAC11B5DD25FDD12FTFk7N" TargetMode="External"/><Relationship Id="rId1578" Type="http://schemas.openxmlformats.org/officeDocument/2006/relationships/hyperlink" Target="consultantplus://offline/ref=60BBB666937A23DA7309ADAFCD899B7F16902EAE51B60A922C4312A43BA8F6ECDB570FB209F270DEAE5FAF0FBCDA30AB8069A22CFCC8E4DC6FBE224A69T0k1N" TargetMode="External"/><Relationship Id="rId1785" Type="http://schemas.openxmlformats.org/officeDocument/2006/relationships/hyperlink" Target="consultantplus://offline/ref=60BBB666937A23DA7309ADAFCD899B7F16902EAE51B60392224A13A43BA8F6ECDB570FB209F270DEAE5FAF0FB5D930AB8069A22CFCC8E4DC6FBE224A69T0k1N" TargetMode="External"/><Relationship Id="rId1992" Type="http://schemas.openxmlformats.org/officeDocument/2006/relationships/hyperlink" Target="consultantplus://offline/ref=60BBB666937A23DA7309ADAFCD899B7F16902EAE51B60D9320421DA43BA8F6ECDB570FB209F270DEAE5FAF0BBCD830AB8069A22CFCC8E4DC6FBE224A69T0k1N" TargetMode="External"/><Relationship Id="rId2531" Type="http://schemas.openxmlformats.org/officeDocument/2006/relationships/hyperlink" Target="consultantplus://offline/ref=60BBB666937A23DA7309ADAFCD899B7F16902EAE51B60398204717A43BA8F6ECDB570FB209F270DEAE5FAF07BDDC30AB8069A22CFCC8E4DC6FBE224A69T0k1N" TargetMode="External"/><Relationship Id="rId2629" Type="http://schemas.openxmlformats.org/officeDocument/2006/relationships/hyperlink" Target="consultantplus://offline/ref=60BBB666937A23DA7309ADAFCD899B7F16902EAE51B60392224A13A43BA8F6ECDB570FB209F270DEAE5FAF0FB5D930AB8069A22CFCC8E4DC6FBE224A69T0k1N" TargetMode="External"/><Relationship Id="rId2836" Type="http://schemas.openxmlformats.org/officeDocument/2006/relationships/hyperlink" Target="consultantplus://offline/ref=60BBB666937A23DA7309ADAFCD899B7F16902EAE51B60A92224017A43BA8F6ECDB570FB209E07086A25EAC11B5DD25FDD12FTFk7N" TargetMode="External"/><Relationship Id="rId4191" Type="http://schemas.openxmlformats.org/officeDocument/2006/relationships/hyperlink" Target="consultantplus://offline/ref=955972361755B7F96814FFB8AE1E6525A66E4B5AE01B85841A4E9686D42BEC9ED110703548F772B50002C3B9ED13FEEF93E31A0E06DC8487EFADD98FF8U3kAN" TargetMode="External"/><Relationship Id="rId77" Type="http://schemas.openxmlformats.org/officeDocument/2006/relationships/hyperlink" Target="consultantplus://offline/ref=60BBB666937A23DA7309ADAFCD899B7F16902EAE51B50C90214942F339F9A3E2DE5F5FFA19BC35D3AB5EAE0FBE8B6ABB8420F622E3CBF8C26FA022T4kAN" TargetMode="External"/><Relationship Id="rId503" Type="http://schemas.openxmlformats.org/officeDocument/2006/relationships/hyperlink" Target="consultantplus://offline/ref=60BBB666937A23DA7309ADAFCD899B7F16902EAE51B60398204717A43BA8F6ECDB570FB209F270DEAE5FAF0EB4DC30AB8069A22CFCC8E4DC6FBE224A69T0k1N" TargetMode="External"/><Relationship Id="rId710" Type="http://schemas.openxmlformats.org/officeDocument/2006/relationships/hyperlink" Target="consultantplus://offline/ref=60BBB666937A23DA7309ADAFCD899B7F16902EAE51B60B902C4B17A43BA8F6ECDB570FB209F270DEAE5FAF0FB7DF30AB8069A22CFCC8E4DC6FBE224A69T0k1N" TargetMode="External"/><Relationship Id="rId808" Type="http://schemas.openxmlformats.org/officeDocument/2006/relationships/hyperlink" Target="consultantplus://offline/ref=60BBB666937A23DA7309ADAFCD899B7F16902EAE51B60392224A13A43BA8F6ECDB570FB209F270DEAE5FAF0FB5D930AB8069A22CFCC8E4DC6FBE224A69T0k1N" TargetMode="External"/><Relationship Id="rId1340" Type="http://schemas.openxmlformats.org/officeDocument/2006/relationships/hyperlink" Target="consultantplus://offline/ref=60BBB666937A23DA7309ADAFCD899B7F16902EAE51B60391254A15A43BA8F6ECDB570FB209F270DEAE5FAF0DB2D730AB8069A22CFCC8E4DC6FBE224A69T0k1N" TargetMode="External"/><Relationship Id="rId1438" Type="http://schemas.openxmlformats.org/officeDocument/2006/relationships/hyperlink" Target="consultantplus://offline/ref=60BBB666937A23DA7309ADAFCD899B7F16902EAE51B60A92224017A43BA8F6ECDB570FB209E07086A25EAC11B5DD25FDD12FTFk7N" TargetMode="External"/><Relationship Id="rId1645" Type="http://schemas.openxmlformats.org/officeDocument/2006/relationships/hyperlink" Target="consultantplus://offline/ref=60BBB666937A23DA7309ADAFCD899B7F16902EAE51B60B99214613A43BA8F6ECDB570FB209F270DEAE5FAF0FB6DD30AB8069A22CFCC8E4DC6FBE224A69T0k1N" TargetMode="External"/><Relationship Id="rId3098" Type="http://schemas.openxmlformats.org/officeDocument/2006/relationships/hyperlink" Target="consultantplus://offline/ref=60BBB666937A23DA7309ADAFCD899B7F16902EAE51B6089126441CA43BA8F6ECDB570FB209F270DEAE5FAF0BB2D930AB8069A22CFCC8E4DC6FBE224A69T0k1N" TargetMode="External"/><Relationship Id="rId4051" Type="http://schemas.openxmlformats.org/officeDocument/2006/relationships/hyperlink" Target="consultantplus://offline/ref=955972361755B7F96814FFB8AE1E6525A66E4B5AE01B878E144C9286D42BEC9ED110703548E572ED0C03C2A3E415EBB9C2A5U4kFN" TargetMode="External"/><Relationship Id="rId1200" Type="http://schemas.openxmlformats.org/officeDocument/2006/relationships/hyperlink" Target="consultantplus://offline/ref=60BBB666937A23DA7309ADAFCD899B7F16902EAE51B60A92224017A43BA8F6ECDB570FB209E07086A25EAC11B5DD25FDD12FTFk7N" TargetMode="External"/><Relationship Id="rId1852" Type="http://schemas.openxmlformats.org/officeDocument/2006/relationships/hyperlink" Target="consultantplus://offline/ref=60BBB666937A23DA7309ADAFCD899B7F16902EAE51B608982C4213A43BA8F6ECDB570FB209F270DEAE5FAF06BDDA30AB8069A22CFCC8E4DC6FBE224A69T0k1N" TargetMode="External"/><Relationship Id="rId2903" Type="http://schemas.openxmlformats.org/officeDocument/2006/relationships/hyperlink" Target="consultantplus://offline/ref=60BBB666937A23DA7309ADAFCD899B7F16902EAE51B60A92224017A43BA8F6ECDB570FB209E07086A25EAC11B5DD25FDD12FTFk7N" TargetMode="External"/><Relationship Id="rId4149" Type="http://schemas.openxmlformats.org/officeDocument/2006/relationships/hyperlink" Target="consultantplus://offline/ref=955972361755B7F96814FFB8AE1E6525A66E4B5AE01B878E144C9286D42BEC9ED110703548E572ED0C03C2A3E415EBB9C2A5U4kFN" TargetMode="External"/><Relationship Id="rId1505" Type="http://schemas.openxmlformats.org/officeDocument/2006/relationships/hyperlink" Target="consultantplus://offline/ref=60BBB666937A23DA7309ADAFCD899B7F16902EAE51B60392224A13A43BA8F6ECDB570FB209F270DEAE5FAF0FB5D930AB8069A22CFCC8E4DC6FBE224A69T0k1N" TargetMode="External"/><Relationship Id="rId1712" Type="http://schemas.openxmlformats.org/officeDocument/2006/relationships/hyperlink" Target="consultantplus://offline/ref=60BBB666937A23DA7309ADAFCD899B7F16902EAE51B60392224A13A43BA8F6ECDB570FB209F270DEAE5FAF0FB5D930AB8069A22CFCC8E4DC6FBE224A69T0k1N" TargetMode="External"/><Relationship Id="rId3165" Type="http://schemas.openxmlformats.org/officeDocument/2006/relationships/hyperlink" Target="consultantplus://offline/ref=60BBB666937A23DA7309ADAFCD899B7F16902EAE51B60398204717A43BA8F6ECDB570FB209F270DEAE5FAE0FB7DA30AB8069A22CFCC8E4DC6FBE224A69T0k1N" TargetMode="External"/><Relationship Id="rId3372" Type="http://schemas.openxmlformats.org/officeDocument/2006/relationships/hyperlink" Target="consultantplus://offline/ref=60BBB666937A23DA7309ADAFCD899B7F16902EAE51B60E91204711A43BA8F6ECDB570FB209F270DEAE5FAE0FB4DE30AB8069A22CFCC8E4DC6FBE224A69T0k1N" TargetMode="External"/><Relationship Id="rId4009" Type="http://schemas.openxmlformats.org/officeDocument/2006/relationships/hyperlink" Target="consultantplus://offline/ref=955972361755B7F96814FFB8AE1E6525A66E4B5AE01B8E84164B9286D42BEC9ED110703548F772B50002C0BCE213FEEF93E31A0E06DC8487EFADD98FF8U3kAN" TargetMode="External"/><Relationship Id="rId293" Type="http://schemas.openxmlformats.org/officeDocument/2006/relationships/hyperlink" Target="consultantplus://offline/ref=60BBB666937A23DA7309ADAFCD899B7F16902EAE51B60A92224017A43BA8F6ECDB570FB209E07086A25EAC11B5DD25FDD12FTFk7N" TargetMode="External"/><Relationship Id="rId2181" Type="http://schemas.openxmlformats.org/officeDocument/2006/relationships/hyperlink" Target="consultantplus://offline/ref=60BBB666937A23DA7309ADAFCD899B7F16902EAE51B60B93214A13A43BA8F6ECDB570FB209F270DEAE5FAF0DB3D830AB8069A22CFCC8E4DC6FBE224A69T0k1N" TargetMode="External"/><Relationship Id="rId3025" Type="http://schemas.openxmlformats.org/officeDocument/2006/relationships/hyperlink" Target="consultantplus://offline/ref=60BBB666937A23DA7309ADAFCD899B7F16902EAE51B60A99204515A43BA8F6ECDB570FB209F270DEAE5FAB07B0D830AB8069A22CFCC8E4DC6FBE224A69T0k1N" TargetMode="External"/><Relationship Id="rId3232" Type="http://schemas.openxmlformats.org/officeDocument/2006/relationships/hyperlink" Target="consultantplus://offline/ref=60BBB666937A23DA7309ADAFCD899B7F16902EAE51B60A92224017A43BA8F6ECDB570FB209E07086A25EAC11B5DD25FDD12FTFk7N" TargetMode="External"/><Relationship Id="rId3677" Type="http://schemas.openxmlformats.org/officeDocument/2006/relationships/hyperlink" Target="consultantplus://offline/ref=60BBB666937A23DA7309ADAFCD899B7F16902EAE51B60A99204515A43BA8F6ECDB570FB209F270DEAE5FAA0EB1DB30AB8069A22CFCC8E4DC6FBE224A69T0k1N" TargetMode="External"/><Relationship Id="rId3884" Type="http://schemas.openxmlformats.org/officeDocument/2006/relationships/hyperlink" Target="consultantplus://offline/ref=955972361755B7F96814FFB8AE1E6525A66E4B5AE01B878E144C9286D42BEC9ED110703548E572ED0C03C2A3E415EBB9C2A5U4kFN" TargetMode="External"/><Relationship Id="rId153" Type="http://schemas.openxmlformats.org/officeDocument/2006/relationships/hyperlink" Target="consultantplus://offline/ref=60BBB666937A23DA7309ADAFCD899B7F16902EAE51B60F912C421CA43BA8F6ECDB570FB209F270DEAE5FAF0FB5DC30AB8069A22CFCC8E4DC6FBE224A69T0k1N" TargetMode="External"/><Relationship Id="rId360" Type="http://schemas.openxmlformats.org/officeDocument/2006/relationships/hyperlink" Target="consultantplus://offline/ref=60BBB666937A23DA7309ADAFCD899B7F16902EAE51B60E9623461CA43BA8F6ECDB570FB209F270DEAE5FAF0EB4DB30AB8069A22CFCC8E4DC6FBE224A69T0k1N" TargetMode="External"/><Relationship Id="rId598" Type="http://schemas.openxmlformats.org/officeDocument/2006/relationships/hyperlink" Target="consultantplus://offline/ref=60BBB666937A23DA7309ADAFCD899B7F16902EAE51B60392224A13A43BA8F6ECDB570FB209F270DEAE5FAF0FB5D930AB8069A22CFCC8E4DC6FBE224A69T0k1N" TargetMode="External"/><Relationship Id="rId2041" Type="http://schemas.openxmlformats.org/officeDocument/2006/relationships/hyperlink" Target="consultantplus://offline/ref=60BBB666937A23DA7309ADAFCD899B7F16902EAE51B60398204717A43BA8F6ECDB570FB209F270DEAE5FAF0FB4DF30AB8069A22CFCC8E4DC6FBE224A69T0k1N" TargetMode="External"/><Relationship Id="rId2279" Type="http://schemas.openxmlformats.org/officeDocument/2006/relationships/hyperlink" Target="consultantplus://offline/ref=60BBB666937A23DA7309ADAFCD899B7F16902EAE51B60398204717A43BA8F6ECDB570FB209F270DEAE5FAF08B7DA30AB8069A22CFCC8E4DC6FBE224A69T0k1N" TargetMode="External"/><Relationship Id="rId2486" Type="http://schemas.openxmlformats.org/officeDocument/2006/relationships/hyperlink" Target="consultantplus://offline/ref=60BBB666937A23DA7309ADAFCD899B7F16902EAE51B60E91204711A43BA8F6ECDB570FB209F270DEAE5FAF06B5D930AB8069A22CFCC8E4DC6FBE224A69T0k1N" TargetMode="External"/><Relationship Id="rId2693" Type="http://schemas.openxmlformats.org/officeDocument/2006/relationships/hyperlink" Target="consultantplus://offline/ref=60BBB666937A23DA7309ADAFCD899B7F16902EAE51B60A92224017A43BA8F6ECDB570FB209E07086A25EAC11B5DD25FDD12FTFk7N" TargetMode="External"/><Relationship Id="rId3537" Type="http://schemas.openxmlformats.org/officeDocument/2006/relationships/hyperlink" Target="consultantplus://offline/ref=60BBB666937A23DA7309ADAFCD899B7F16902EAE51B60A92224017A43BA8F6ECDB570FB209E07086A25EAC11B5DD25FDD12FTFk7N" TargetMode="External"/><Relationship Id="rId3744" Type="http://schemas.openxmlformats.org/officeDocument/2006/relationships/hyperlink" Target="consultantplus://offline/ref=60BBB666937A23DA7309ADAFCD899B7F16902EAE51B60A92224017A43BA8F6ECDB570FB209E07086A25EAC11B5DD25FDD12FTFk7N" TargetMode="External"/><Relationship Id="rId3951" Type="http://schemas.openxmlformats.org/officeDocument/2006/relationships/hyperlink" Target="consultantplus://offline/ref=955972361755B7F96814FFB8AE1E6525A66E4B5AE01B868B1A4A9786D42BEC9ED110703548F772B50002C1BDE41FFEEF93E31A0E06DC8487EFADD98FF8U3kAN" TargetMode="External"/><Relationship Id="rId220" Type="http://schemas.openxmlformats.org/officeDocument/2006/relationships/hyperlink" Target="consultantplus://offline/ref=60BBB666937A23DA7309ADAFCD899B7F16902EAE51B608982C4213A43BA8F6ECDB570FB209F270DEAE5FAF0FB4DA30AB8069A22CFCC8E4DC6FBE224A69T0k1N" TargetMode="External"/><Relationship Id="rId458" Type="http://schemas.openxmlformats.org/officeDocument/2006/relationships/hyperlink" Target="consultantplus://offline/ref=60BBB666937A23DA7309ADAFCD899B7F16902EAE51B60B9227471DA43BA8F6ECDB570FB209F270DEAE5FAF0FB4DD30AB8069A22CFCC8E4DC6FBE224A69T0k1N" TargetMode="External"/><Relationship Id="rId665" Type="http://schemas.openxmlformats.org/officeDocument/2006/relationships/hyperlink" Target="consultantplus://offline/ref=60BBB666937A23DA7309ADAFCD899B7F16902EAE51B608982C4213A43BA8F6ECDB570FB209F270DEAE5FAF0CB7D730AB8069A22CFCC8E4DC6FBE224A69T0k1N" TargetMode="External"/><Relationship Id="rId872" Type="http://schemas.openxmlformats.org/officeDocument/2006/relationships/hyperlink" Target="consultantplus://offline/ref=60BBB666937A23DA7309ADAFCD899B7F16902EAE51B60399244611A43BA8F6ECDB570FB209F270DEAE5FAF0EBCD630AB8069A22CFCC8E4DC6FBE224A69T0k1N" TargetMode="External"/><Relationship Id="rId1088" Type="http://schemas.openxmlformats.org/officeDocument/2006/relationships/hyperlink" Target="consultantplus://offline/ref=60BBB666937A23DA7309ADAFCD899B7F16902EAE51B60392224A13A43BA8F6ECDB570FB209F270DEAE5FAF0FB5D930AB8069A22CFCC8E4DC6FBE224A69T0k1N" TargetMode="External"/><Relationship Id="rId1295" Type="http://schemas.openxmlformats.org/officeDocument/2006/relationships/hyperlink" Target="consultantplus://offline/ref=60BBB666937A23DA7309ADAFCD899B7F16902EAE51B60B97214313A43BA8F6ECDB570FB209F270DEAE5FAF0EB3D730AB8069A22CFCC8E4DC6FBE224A69T0k1N" TargetMode="External"/><Relationship Id="rId2139" Type="http://schemas.openxmlformats.org/officeDocument/2006/relationships/hyperlink" Target="consultantplus://offline/ref=60BBB666937A23DA7309ADAFCD899B7F16902EAE51B60E91204711A43BA8F6ECDB570FB209F270DEAE5FAF0ABCDC30AB8069A22CFCC8E4DC6FBE224A69T0k1N" TargetMode="External"/><Relationship Id="rId2346" Type="http://schemas.openxmlformats.org/officeDocument/2006/relationships/hyperlink" Target="consultantplus://offline/ref=60BBB666937A23DA7309ADAFCD899B7F16902EAE51B60A99204515A43BA8F6ECDB570FB209F270DEAE5FAB0AB6DF30AB8069A22CFCC8E4DC6FBE224A69T0k1N" TargetMode="External"/><Relationship Id="rId2553" Type="http://schemas.openxmlformats.org/officeDocument/2006/relationships/hyperlink" Target="consultantplus://offline/ref=60BBB666937A23DA7309ADAFCD899B7F16902EAE51B60398204717A43BA8F6ECDB570FB209F270DEAE5FAF07BCD730AB8069A22CFCC8E4DC6FBE224A69T0k1N" TargetMode="External"/><Relationship Id="rId2760" Type="http://schemas.openxmlformats.org/officeDocument/2006/relationships/hyperlink" Target="consultantplus://offline/ref=60BBB666937A23DA7309ADAFCD899B7F16902EAE51B60398204717A43BA8F6ECDB570FB209F270DEAE5FAF06B3D730AB8069A22CFCC8E4DC6FBE224A69T0k1N" TargetMode="External"/><Relationship Id="rId2998" Type="http://schemas.openxmlformats.org/officeDocument/2006/relationships/hyperlink" Target="consultantplus://offline/ref=60BBB666937A23DA7309ADAFCD899B7F16902EAE51B60A92224017A43BA8F6ECDB570FB209E07086A25EAC11B5DD25FDD12FTFk7N" TargetMode="External"/><Relationship Id="rId3604" Type="http://schemas.openxmlformats.org/officeDocument/2006/relationships/hyperlink" Target="consultantplus://offline/ref=60BBB666937A23DA7309ADAFCD899B7F16902EAE51B60A99204515A43BA8F6ECDB570FB209F270DEAE5FAB06B3D830AB8069A22CFCC8E4DC6FBE224A69T0k1N" TargetMode="External"/><Relationship Id="rId3811" Type="http://schemas.openxmlformats.org/officeDocument/2006/relationships/hyperlink" Target="consultantplus://offline/ref=955972361755B7F96814FFB8AE1E6525A66E4B5AE01B878E144C9286D42BEC9ED110703548E572ED0C03C2A3E415EBB9C2A5U4kFN" TargetMode="External"/><Relationship Id="rId318" Type="http://schemas.openxmlformats.org/officeDocument/2006/relationships/hyperlink" Target="consultantplus://offline/ref=60BBB666937A23DA7309ADAFCD899B7F16902EAE51B60A91204312A43BA8F6ECDB570FB209F270DEAE5FAF0FB2D830AB8069A22CFCC8E4DC6FBE224A69T0k1N" TargetMode="External"/><Relationship Id="rId525" Type="http://schemas.openxmlformats.org/officeDocument/2006/relationships/hyperlink" Target="consultantplus://offline/ref=60BBB666937A23DA7309ADAFCD899B7F16902EAE51B60999244614A43BA8F6ECDB570FB209F270DEAE5FAF0FB3D630AB8069A22CFCC8E4DC6FBE224A69T0k1N" TargetMode="External"/><Relationship Id="rId732" Type="http://schemas.openxmlformats.org/officeDocument/2006/relationships/hyperlink" Target="consultantplus://offline/ref=60BBB666937A23DA7309ADAFCD899B7F16902EAE51BF029625401FF931A0AFE0D95000ED1EF539D2AF5FAE09B4D46FAE9578FA20FED5FADE73A22048T6kBN" TargetMode="External"/><Relationship Id="rId1155" Type="http://schemas.openxmlformats.org/officeDocument/2006/relationships/hyperlink" Target="consultantplus://offline/ref=60BBB666937A23DA7309ADAFCD899B7F16902EAE51B60391254A15A43BA8F6ECDB570FB209F270DEAE5FAF0DB2D730AB8069A22CFCC8E4DC6FBE224A69T0k1N" TargetMode="External"/><Relationship Id="rId1362" Type="http://schemas.openxmlformats.org/officeDocument/2006/relationships/hyperlink" Target="consultantplus://offline/ref=60BBB666937A23DA7309ADAFCD899B7F16902EAE51B60390214215A43BA8F6ECDB570FB209E07086A25EAC11B5DD25FDD12FTFk7N" TargetMode="External"/><Relationship Id="rId2206" Type="http://schemas.openxmlformats.org/officeDocument/2006/relationships/hyperlink" Target="consultantplus://offline/ref=60BBB666937A23DA7309ADAFCD899B7F16902EAE51B60398204717A43BA8F6ECDB570FB209F270DEAE5FAF08B5D630AB8069A22CFCC8E4DC6FBE224A69T0k1N" TargetMode="External"/><Relationship Id="rId2413" Type="http://schemas.openxmlformats.org/officeDocument/2006/relationships/hyperlink" Target="consultantplus://offline/ref=60BBB666937A23DA7309ADAFCD899B7F16902EAE51B60E92244611A43BA8F6ECDB570FB209F270DEAE5FAF0CB3D830AB8069A22CFCC8E4DC6FBE224A69T0k1N" TargetMode="External"/><Relationship Id="rId2620" Type="http://schemas.openxmlformats.org/officeDocument/2006/relationships/hyperlink" Target="consultantplus://offline/ref=60BBB666937A23DA7309ADAFCD899B7F16902EAE51B60392224A13A43BA8F6ECDB570FB209F270DEAE5FAF0FB5D930AB8069A22CFCC8E4DC6FBE224A69T0k1N" TargetMode="External"/><Relationship Id="rId2858" Type="http://schemas.openxmlformats.org/officeDocument/2006/relationships/hyperlink" Target="consultantplus://offline/ref=60BBB666937A23DA7309ADAFCD899B7F16902EAE51B60F93234617A43BA8F6ECDB570FB209F270DEAE5FAF0DBDDB30AB8069A22CFCC8E4DC6FBE224A69T0k1N" TargetMode="External"/><Relationship Id="rId3909" Type="http://schemas.openxmlformats.org/officeDocument/2006/relationships/hyperlink" Target="consultantplus://offline/ref=955972361755B7F96814FFB8AE1E6525A66E4B5AE01B878E144C9286D42BEC9ED110703548E572ED0C03C2A3E415EBB9C2A5U4kFN" TargetMode="External"/><Relationship Id="rId4073" Type="http://schemas.openxmlformats.org/officeDocument/2006/relationships/hyperlink" Target="consultantplus://offline/ref=955972361755B7F96814FFB8AE1E6525A66E4B5AE01B878E144C9286D42BEC9ED110703548E572ED0C03C2A3E415EBB9C2A5U4kFN" TargetMode="External"/><Relationship Id="rId99" Type="http://schemas.openxmlformats.org/officeDocument/2006/relationships/hyperlink" Target="consultantplus://offline/ref=60BBB666937A23DA7309ADAFCD899B7F16902EAE51BE0C9622411FF931A0AFE0D95000ED1EF539D2AF5FAF0BB2D46FAE9578FA20FED5FADE73A22048T6kBN" TargetMode="External"/><Relationship Id="rId1015" Type="http://schemas.openxmlformats.org/officeDocument/2006/relationships/hyperlink" Target="consultantplus://offline/ref=60BBB666937A23DA7309ADAFCD899B7F16902EAE51B60F90214511A43BA8F6ECDB570FB209F270DEAE5FAF0FB3DD30AB8069A22CFCC8E4DC6FBE224A69T0k1N" TargetMode="External"/><Relationship Id="rId1222" Type="http://schemas.openxmlformats.org/officeDocument/2006/relationships/hyperlink" Target="consultantplus://offline/ref=60BBB666937A23DA7309ADAFCD899B7F16902EAE51B60E92244611A43BA8F6ECDB570FB209F270DEAE5FAF0CB3D830AB8069A22CFCC8E4DC6FBE224A69T0k1N" TargetMode="External"/><Relationship Id="rId1667" Type="http://schemas.openxmlformats.org/officeDocument/2006/relationships/hyperlink" Target="consultantplus://offline/ref=60BBB666937A23DA7309ADAFCD899B7F16902EAE51B60A92224017A43BA8F6ECDB570FB209E07086A25EAC11B5DD25FDD12FTFk7N" TargetMode="External"/><Relationship Id="rId1874" Type="http://schemas.openxmlformats.org/officeDocument/2006/relationships/hyperlink" Target="consultantplus://offline/ref=60BBB666937A23DA7309ADAFCD899B7F16902EAE51B608982C4213A43BA8F6ECDB570FB209F270DEAE5FAF06BDD930AB8069A22CFCC8E4DC6FBE224A69T0k1N" TargetMode="External"/><Relationship Id="rId2718" Type="http://schemas.openxmlformats.org/officeDocument/2006/relationships/hyperlink" Target="consultantplus://offline/ref=60BBB666937A23DA7309ADAFCD899B7F16902EAE51B60A99204515A43BA8F6ECDB570FB209F270DEAE5FAB07B7D830AB8069A22CFCC8E4DC6FBE224A69T0k1N" TargetMode="External"/><Relationship Id="rId2925" Type="http://schemas.openxmlformats.org/officeDocument/2006/relationships/hyperlink" Target="consultantplus://offline/ref=60BBB666937A23DA7309ADAFCD899B7F16902EAE51B60A92224017A43BA8F6ECDB570FB209E07086A25EAC11B5DD25FDD12FTFk7N" TargetMode="External"/><Relationship Id="rId1527" Type="http://schemas.openxmlformats.org/officeDocument/2006/relationships/hyperlink" Target="consultantplus://offline/ref=60BBB666937A23DA7309ADAFCD899B7F16902EAE51B60D91264516A43BA8F6ECDB570FB209F270DEAE5FAF0ABDDF30AB8069A22CFCC8E4DC6FBE224A69T0k1N" TargetMode="External"/><Relationship Id="rId1734" Type="http://schemas.openxmlformats.org/officeDocument/2006/relationships/hyperlink" Target="consultantplus://offline/ref=60BBB666937A23DA7309ADAFCD899B7F16902EAE51B60A92224017A43BA8F6ECDB570FB209E07086A25EAC11B5DD25FDD12FTFk7N" TargetMode="External"/><Relationship Id="rId1941" Type="http://schemas.openxmlformats.org/officeDocument/2006/relationships/hyperlink" Target="consultantplus://offline/ref=60BBB666937A23DA7309ADAFCD899B7F16902EAE51B60A92224017A43BA8F6ECDB570FB209E07086A25EAC11B5DD25FDD12FTFk7N" TargetMode="External"/><Relationship Id="rId3187" Type="http://schemas.openxmlformats.org/officeDocument/2006/relationships/hyperlink" Target="consultantplus://offline/ref=60BBB666937A23DA7309ADAFCD899B7F16902EAE51B6039427471CA43BA8F6ECDB570FB209F270DEAE5FAE09B6DB30AB8069A22CFCC8E4DC6FBE224A69T0k1N" TargetMode="External"/><Relationship Id="rId3394" Type="http://schemas.openxmlformats.org/officeDocument/2006/relationships/hyperlink" Target="consultantplus://offline/ref=60BBB666937A23DA7309ADAFCD899B7F16902EAE51B60E91204711A43BA8F6ECDB570FB209F270DEAE5FAE0FB4D630AB8069A22CFCC8E4DC6FBE224A69T0k1N" TargetMode="External"/><Relationship Id="rId4140" Type="http://schemas.openxmlformats.org/officeDocument/2006/relationships/hyperlink" Target="consultantplus://offline/ref=955972361755B7F96814FFB8AE1E6525A66E4B5AE01B85841A4E9686D42BEC9ED110703548F772B50002C3B9E21EFEEF93E31A0E06DC8487EFADD98FF8U3kAN" TargetMode="External"/><Relationship Id="rId26" Type="http://schemas.openxmlformats.org/officeDocument/2006/relationships/hyperlink" Target="consultantplus://offline/ref=60BBB666937A23DA7309ADAFCD899B7F16902EAE51B60893244011A43BA8F6ECDB570FB209F270DEAE5FAF0EBCDE30AB8069A22CFCC8E4DC6FBE224A69T0k1N" TargetMode="External"/><Relationship Id="rId3047" Type="http://schemas.openxmlformats.org/officeDocument/2006/relationships/hyperlink" Target="consultantplus://offline/ref=60BBB666937A23DA7309ADAFCD899B7F16902EAE51B60E902D4714A43BA8F6ECDB570FB209F270DEAE5FAF0DB4DA30AB8069A22CFCC8E4DC6FBE224A69T0k1N" TargetMode="External"/><Relationship Id="rId3699" Type="http://schemas.openxmlformats.org/officeDocument/2006/relationships/hyperlink" Target="consultantplus://offline/ref=60BBB666937A23DA7309ADAFCD899B7F16902EAE51B60E91204711A43BA8F6ECDB570FB209F270DEAE5FAE0FB6D930AB8069A22CFCC8E4DC6FBE224A69T0k1N" TargetMode="External"/><Relationship Id="rId4000" Type="http://schemas.openxmlformats.org/officeDocument/2006/relationships/hyperlink" Target="consultantplus://offline/ref=955972361755B7F96814FFB8AE1E6525A66E4B5AE01B878E144C9286D42BEC9ED110703548E572ED0C03C2A3E415EBB9C2A5U4kFN" TargetMode="External"/><Relationship Id="rId175" Type="http://schemas.openxmlformats.org/officeDocument/2006/relationships/hyperlink" Target="consultantplus://offline/ref=60BBB666937A23DA7309ADAFCD899B7F16902EAE51B6039121431CA43BA8F6ECDB570FB209F270DEAE5FAF0FB4D630AB8069A22CFCC8E4DC6FBE224A69T0k1N" TargetMode="External"/><Relationship Id="rId1801" Type="http://schemas.openxmlformats.org/officeDocument/2006/relationships/hyperlink" Target="consultantplus://offline/ref=60BBB666937A23DA7309ADAFCD899B7F16902EAE51B60E91204711A43BA8F6ECDB570FB209F270DEAE5FAF0AB6D830AB8069A22CFCC8E4DC6FBE224A69T0k1N" TargetMode="External"/><Relationship Id="rId3254" Type="http://schemas.openxmlformats.org/officeDocument/2006/relationships/hyperlink" Target="consultantplus://offline/ref=60BBB666937A23DA7309ADAFCD899B7F16902EAE51B60A92224017A43BA8F6ECDB570FB209E07086A25EAC11B5DD25FDD12FTFk7N" TargetMode="External"/><Relationship Id="rId3461" Type="http://schemas.openxmlformats.org/officeDocument/2006/relationships/hyperlink" Target="consultantplus://offline/ref=60BBB666937A23DA7309ADAFCD899B7F16902EAE51B60A92224017A43BA8F6ECDB570FB209E07086A25EAC11B5DD25FDD12FTFk7N" TargetMode="External"/><Relationship Id="rId3559" Type="http://schemas.openxmlformats.org/officeDocument/2006/relationships/hyperlink" Target="consultantplus://offline/ref=60BBB666937A23DA7309ADAFCD899B7F16902EAE51B60A99204515A43BA8F6ECDB570FB209F270DEAE5FAA0FBDDB30AB8069A22CFCC8E4DC6FBE224A69T0k1N" TargetMode="External"/><Relationship Id="rId382" Type="http://schemas.openxmlformats.org/officeDocument/2006/relationships/hyperlink" Target="consultantplus://offline/ref=60BBB666937A23DA7309ADAFCD899B7F16902EAE51B60997274514A43BA8F6ECDB570FB209F270DEAE5FAF0BB0DF30AB8069A22CFCC8E4DC6FBE224A69T0k1N" TargetMode="External"/><Relationship Id="rId687" Type="http://schemas.openxmlformats.org/officeDocument/2006/relationships/hyperlink" Target="consultantplus://offline/ref=60BBB666937A23DA7309ADAFCD899B7F16902EAE51B60F93234516A43BA8F6ECDB570FB209F270DEAE5FAF0BB7DB30AB8069A22CFCC8E4DC6FBE224A69T0k1N" TargetMode="External"/><Relationship Id="rId2063" Type="http://schemas.openxmlformats.org/officeDocument/2006/relationships/hyperlink" Target="consultantplus://offline/ref=60BBB666937A23DA7309ADAFCD899B7F16902EAE51B60F9325461CA43BA8F6ECDB570FB209F270DEAE5FAF0BB4DB30AB8069A22CFCC8E4DC6FBE224A69T0k1N" TargetMode="External"/><Relationship Id="rId2270" Type="http://schemas.openxmlformats.org/officeDocument/2006/relationships/hyperlink" Target="consultantplus://offline/ref=60BBB666937A23DA7309ADAFCD899B7F16902EAE51B60390214215A43BA8F6ECDB570FB209E07086A25EAC11B5DD25FDD12FTFk7N" TargetMode="External"/><Relationship Id="rId2368" Type="http://schemas.openxmlformats.org/officeDocument/2006/relationships/hyperlink" Target="consultantplus://offline/ref=60BBB666937A23DA7309ADAFCD899B7F16902EAE51B60398204717A43BA8F6ECDB570FB209F270DEAE5FAF08B3D830AB8069A22CFCC8E4DC6FBE224A69T0k1N" TargetMode="External"/><Relationship Id="rId3114" Type="http://schemas.openxmlformats.org/officeDocument/2006/relationships/hyperlink" Target="consultantplus://offline/ref=60BBB666937A23DA7309ADAFCD899B7F16902EAE51B60A92224017A43BA8F6ECDB570FB209E07086A25EAC11B5DD25FDD12FTFk7N" TargetMode="External"/><Relationship Id="rId3321" Type="http://schemas.openxmlformats.org/officeDocument/2006/relationships/hyperlink" Target="consultantplus://offline/ref=60BBB666937A23DA7309ADAFCD899B7F16902EAE51B60392224A13A43BA8F6ECDB570FB209F270DEAE5FAF0FB5D930AB8069A22CFCC8E4DC6FBE224A69T0k1N" TargetMode="External"/><Relationship Id="rId3766" Type="http://schemas.openxmlformats.org/officeDocument/2006/relationships/hyperlink" Target="consultantplus://offline/ref=60BBB666937A23DA7309ADAFCD899B7F16902EAE51B60A92224017A43BA8F6ECDB570FB209E07086A25EAC11B5DD25FDD12FTFk7N" TargetMode="External"/><Relationship Id="rId3973" Type="http://schemas.openxmlformats.org/officeDocument/2006/relationships/hyperlink" Target="consultantplus://offline/ref=955972361755B7F96814FFB8AE1E6525A66E4B5AE01B8E8E14469686D42BEC9ED110703548F772B50002C1BDE411FEEF93E31A0E06DC8487EFADD98FF8U3kAN" TargetMode="External"/><Relationship Id="rId242" Type="http://schemas.openxmlformats.org/officeDocument/2006/relationships/hyperlink" Target="consultantplus://offline/ref=60BBB666937A23DA7309ADAFCD899B7F16902EAE51B60A99204515A43BA8F6ECDB570FB209F270DEAE5FAF0FB6D930AB8069A22CFCC8E4DC6FBE224A69T0k1N" TargetMode="External"/><Relationship Id="rId894" Type="http://schemas.openxmlformats.org/officeDocument/2006/relationships/hyperlink" Target="consultantplus://offline/ref=60BBB666937A23DA7309ADAFCD899B7F16902EAE51B60393264217A43BA8F6ECDB570FB209F270DEAE5FAF0EB1DA30AB8069A22CFCC8E4DC6FBE224A69T0k1N" TargetMode="External"/><Relationship Id="rId1177" Type="http://schemas.openxmlformats.org/officeDocument/2006/relationships/hyperlink" Target="consultantplus://offline/ref=60BBB666937A23DA7309ADAFCD899B7F16902EAE51B60A92224017A43BA8F6ECDB570FB209E07086A25EAC11B5DD25FDD12FTFk7N" TargetMode="External"/><Relationship Id="rId2130" Type="http://schemas.openxmlformats.org/officeDocument/2006/relationships/hyperlink" Target="consultantplus://offline/ref=60BBB666937A23DA7309ADAFCD899B7F16902EAE51B0029821441FF931A0AFE0D95000ED1EF539D2AF5FAF06B5D46FAE9578FA20FED5FADE73A22048T6kBN" TargetMode="External"/><Relationship Id="rId2575" Type="http://schemas.openxmlformats.org/officeDocument/2006/relationships/hyperlink" Target="consultantplus://offline/ref=60BBB666937A23DA7309ADAFCD899B7F16902EAE51B60A92224017A43BA8F6ECDB570FB209E07086A25EAC11B5DD25FDD12FTFk7N" TargetMode="External"/><Relationship Id="rId2782" Type="http://schemas.openxmlformats.org/officeDocument/2006/relationships/hyperlink" Target="consultantplus://offline/ref=60BBB666937A23DA7309ADAFCD899B7F16902EAE51B60A92224017A43BA8F6ECDB570FB209E07086A25EAC11B5DD25FDD12FTFk7N" TargetMode="External"/><Relationship Id="rId3419" Type="http://schemas.openxmlformats.org/officeDocument/2006/relationships/hyperlink" Target="consultantplus://offline/ref=60BBB666937A23DA7309ADAFCD899B7F16902EAE51B60A92224017A43BA8F6ECDB570FB209E07086A25EAC11B5DD25FDD12FTFk7N" TargetMode="External"/><Relationship Id="rId3626" Type="http://schemas.openxmlformats.org/officeDocument/2006/relationships/hyperlink" Target="consultantplus://offline/ref=60BBB666937A23DA7309ADAFCD899B7F16902EAE51B60F93234617A43BA8F6ECDB570FB209F270DEAE5FAF09BDDF30AB8069A22CFCC8E4DC6FBE224A69T0k1N" TargetMode="External"/><Relationship Id="rId3833" Type="http://schemas.openxmlformats.org/officeDocument/2006/relationships/hyperlink" Target="consultantplus://offline/ref=955972361755B7F96814FFB8AE1E6525A66E4B5AE01B878E144C9286D42BEC9ED110703548E572ED0C03C2A3E415EBB9C2A5U4kFN" TargetMode="External"/><Relationship Id="rId102" Type="http://schemas.openxmlformats.org/officeDocument/2006/relationships/hyperlink" Target="consultantplus://offline/ref=60BBB666937A23DA7309ADAFCD899B7F16902EAE51BE0C9622411FF931A0AFE0D95000ED1EF539D2AF5FAF07B3D46FAE9578FA20FED5FADE73A22048T6kBN" TargetMode="External"/><Relationship Id="rId547" Type="http://schemas.openxmlformats.org/officeDocument/2006/relationships/hyperlink" Target="consultantplus://offline/ref=60BBB666937A23DA7309ADAFCD899B7F16902EAE51B60F90244B16A43BA8F6ECDB570FB209F270DEAE5FAF0FB0DF30AB8069A22CFCC8E4DC6FBE224A69T0k1N" TargetMode="External"/><Relationship Id="rId754" Type="http://schemas.openxmlformats.org/officeDocument/2006/relationships/hyperlink" Target="consultantplus://offline/ref=60BBB666937A23DA7309ADAFCD899B7F16902EAE51B60397244211A43BA8F6ECDB570FB209F270DEAE5FAF06B1DD30AB8069A22CFCC8E4DC6FBE224A69T0k1N" TargetMode="External"/><Relationship Id="rId961" Type="http://schemas.openxmlformats.org/officeDocument/2006/relationships/hyperlink" Target="consultantplus://offline/ref=60BBB666937A23DA7309ADAFCD899B7F16902EAE51B60392224A13A43BA8F6ECDB570FB209F270DEAE5FAF0FB5D930AB8069A22CFCC8E4DC6FBE224A69T0k1N" TargetMode="External"/><Relationship Id="rId1384" Type="http://schemas.openxmlformats.org/officeDocument/2006/relationships/hyperlink" Target="consultantplus://offline/ref=60BBB666937A23DA7309ADAFCD899B7F16902EAE51B60E96234414A43BA8F6ECDB570FB209F270DEAE5FAE0AB1DC30AB8069A22CFCC8E4DC6FBE224A69T0k1N" TargetMode="External"/><Relationship Id="rId1591" Type="http://schemas.openxmlformats.org/officeDocument/2006/relationships/hyperlink" Target="consultantplus://offline/ref=60BBB666937A23DA7309ADAFCD899B7F16902EAE51B60A99204515A43BA8F6ECDB570FB209F270DEAE5FAB0FB2D630AB8069A22CFCC8E4DC6FBE224A69T0k1N" TargetMode="External"/><Relationship Id="rId1689" Type="http://schemas.openxmlformats.org/officeDocument/2006/relationships/hyperlink" Target="consultantplus://offline/ref=60BBB666937A23DA7309ADAFCD899B7F16902EAE51B60392224A13A43BA8F6ECDB570FB209F270DEAE5FAF0FB5D930AB8069A22CFCC8E4DC6FBE224A69T0k1N" TargetMode="External"/><Relationship Id="rId2228" Type="http://schemas.openxmlformats.org/officeDocument/2006/relationships/hyperlink" Target="consultantplus://offline/ref=60BBB666937A23DA7309ADAFCD899B7F16902EAE51B60D94264A14A43BA8F6ECDB570FB209F270DEAE5FAF0AB0DB30AB8069A22CFCC8E4DC6FBE224A69T0k1N" TargetMode="External"/><Relationship Id="rId2435" Type="http://schemas.openxmlformats.org/officeDocument/2006/relationships/hyperlink" Target="consultantplus://offline/ref=60BBB666937A23DA7309ADAFCD899B7F16902EAE51B60398204717A43BA8F6ECDB570FB209F270DEAE5FAF07B4D630AB8069A22CFCC8E4DC6FBE224A69T0k1N" TargetMode="External"/><Relationship Id="rId2642" Type="http://schemas.openxmlformats.org/officeDocument/2006/relationships/hyperlink" Target="consultantplus://offline/ref=60BBB666937A23DA7309ADAFCD899B7F16902EAE51B60E94204A12A43BA8F6ECDB570FB209F270DEAE5FAF0CBCDE30AB8069A22CFCC8E4DC6FBE224A69T0k1N" TargetMode="External"/><Relationship Id="rId3900" Type="http://schemas.openxmlformats.org/officeDocument/2006/relationships/hyperlink" Target="consultantplus://offline/ref=955972361755B7F96814FFB8AE1E6525A66E4B5AE01B878E144C9286D42BEC9ED110703548E572ED0C03C2A3E415EBB9C2A5U4kFN" TargetMode="External"/><Relationship Id="rId4095" Type="http://schemas.openxmlformats.org/officeDocument/2006/relationships/hyperlink" Target="consultantplus://offline/ref=955972361755B7F96814FFB8AE1E6525A66E4B5AE01B8E8E14469686D42BEC9ED110703548F772B50002C1BDE411FEEF93E31A0E06DC8487EFADD98FF8U3kAN" TargetMode="External"/><Relationship Id="rId90" Type="http://schemas.openxmlformats.org/officeDocument/2006/relationships/hyperlink" Target="consultantplus://offline/ref=60BBB666937A23DA7309ADAFCD899B7F16902EAE51BE0393214A1FF931A0AFE0D95000ED1EF539D2AF5FAF0DB2D46FAE9578FA20FED5FADE73A22048T6kBN" TargetMode="External"/><Relationship Id="rId407" Type="http://schemas.openxmlformats.org/officeDocument/2006/relationships/hyperlink" Target="consultantplus://offline/ref=60BBB666937A23DA7309ADAFCD899B7F16902EAE51B60A94214716A43BA8F6ECDB570FB209F270DEAE5FAF0FB4DD30AB8069A22CFCC8E4DC6FBE224A69T0k1N" TargetMode="External"/><Relationship Id="rId614" Type="http://schemas.openxmlformats.org/officeDocument/2006/relationships/hyperlink" Target="consultantplus://offline/ref=60BBB666937A23DA7309ADAFCD899B7F16902EAE51B60891234514A43BA8F6ECDB570FB209F270DEAE5FAF0EB5DE30AB8069A22CFCC8E4DC6FBE224A69T0k1N" TargetMode="External"/><Relationship Id="rId821" Type="http://schemas.openxmlformats.org/officeDocument/2006/relationships/hyperlink" Target="consultantplus://offline/ref=60BBB666937A23DA7309ADAFCD899B7F16902EAE51B603902C4A1DA43BA8F6ECDB570FB209F270DEAE5FAF0FBCD930AB8069A22CFCC8E4DC6FBE224A69T0k1N" TargetMode="External"/><Relationship Id="rId1037" Type="http://schemas.openxmlformats.org/officeDocument/2006/relationships/hyperlink" Target="consultantplus://offline/ref=60BBB666937A23DA7309ADAFCD899B7F16902EAE51B60390274715A43BA8F6ECDB570FB209F270DEAE5FAF0CB0DF30AB8069A22CFCC8E4DC6FBE224A69T0k1N" TargetMode="External"/><Relationship Id="rId1244" Type="http://schemas.openxmlformats.org/officeDocument/2006/relationships/hyperlink" Target="consultantplus://offline/ref=60BBB666937A23DA7309ADAFCD899B7F16902EAE51B60398204717A43BA8F6ECDB570FB209F270DEAE5FAF0BB1D930AB8069A22CFCC8E4DC6FBE224A69T0k1N" TargetMode="External"/><Relationship Id="rId1451" Type="http://schemas.openxmlformats.org/officeDocument/2006/relationships/hyperlink" Target="consultantplus://offline/ref=60BBB666937A23DA7309ADAFCD899B7F16902EAE51B60A92224017A43BA8F6ECDB570FB209E07086A25EAC11B5DD25FDD12FTFk7N" TargetMode="External"/><Relationship Id="rId1896" Type="http://schemas.openxmlformats.org/officeDocument/2006/relationships/hyperlink" Target="consultantplus://offline/ref=60BBB666937A23DA7309ADAFCD899B7F16902EAE51B60D9320421DA43BA8F6ECDB570FB209F270DEAE5FAF0EB1D730AB8069A22CFCC8E4DC6FBE224A69T0k1N" TargetMode="External"/><Relationship Id="rId2502" Type="http://schemas.openxmlformats.org/officeDocument/2006/relationships/hyperlink" Target="consultantplus://offline/ref=60BBB666937A23DA7309ADAFCD899B7F16902EAE51B60398204717A43BA8F6ECDB570FB209F270DEAE5FAF07B3D730AB8069A22CFCC8E4DC6FBE224A69T0k1N" TargetMode="External"/><Relationship Id="rId2947" Type="http://schemas.openxmlformats.org/officeDocument/2006/relationships/hyperlink" Target="consultantplus://offline/ref=60BBB666937A23DA7309ADAFCD899B7F16902EAE51B60A92224017A43BA8F6ECDB570FB209E07086A25EAC11B5DD25FDD12FTFk7N" TargetMode="External"/><Relationship Id="rId4162" Type="http://schemas.openxmlformats.org/officeDocument/2006/relationships/hyperlink" Target="consultantplus://offline/ref=955972361755B7F96814FFB8AE1E6525A66E4B5AE01B80881B469786D42BEC9ED110703548F772B50002C1BCE013FEEF93E31A0E06DC8487EFADD98FF8U3kAN" TargetMode="External"/><Relationship Id="rId919" Type="http://schemas.openxmlformats.org/officeDocument/2006/relationships/hyperlink" Target="consultantplus://offline/ref=60BBB666937A23DA7309ADAFCD899B7F16902EAE51B60393264217A43BA8F6ECDB570FB209F270DEAE5FAF0DB0D730AB8069A22CFCC8E4DC6FBE224A69T0k1N" TargetMode="External"/><Relationship Id="rId1104" Type="http://schemas.openxmlformats.org/officeDocument/2006/relationships/hyperlink" Target="consultantplus://offline/ref=60BBB666937A23DA7309ADAFCD899B7F16902EAE51B60A99204515A43BA8F6ECDB570FB209F270DEAE5FAF08B6DE30AB8069A22CFCC8E4DC6FBE224A69T0k1N" TargetMode="External"/><Relationship Id="rId1311" Type="http://schemas.openxmlformats.org/officeDocument/2006/relationships/hyperlink" Target="consultantplus://offline/ref=60BBB666937A23DA7309ADAFCD899B7F16902EAE51B60A92224017A43BA8F6ECDB570FB209E07086A25EAC11B5DD25FDD12FTFk7N" TargetMode="External"/><Relationship Id="rId1549" Type="http://schemas.openxmlformats.org/officeDocument/2006/relationships/hyperlink" Target="consultantplus://offline/ref=60BBB666937A23DA7309ADAFCD899B7F16902EAE51B60F95204010A43BA8F6ECDB570FB209F270DEAE5FAF0FB1DB30AB8069A22CFCC8E4DC6FBE224A69T0k1N" TargetMode="External"/><Relationship Id="rId1756" Type="http://schemas.openxmlformats.org/officeDocument/2006/relationships/hyperlink" Target="consultantplus://offline/ref=60BBB666937A23DA7309ADAFCD899B7F16902EAE51B60B99214613A43BA8F6ECDB570FB209F270DEAE5FAF0FB4D830AB8069A22CFCC8E4DC6FBE224A69T0k1N" TargetMode="External"/><Relationship Id="rId1963" Type="http://schemas.openxmlformats.org/officeDocument/2006/relationships/hyperlink" Target="consultantplus://offline/ref=60BBB666937A23DA7309ADAFCD899B7F16902EAE51B60F94274A17A43BA8F6ECDB570FB209F270DEAE5FAF0EB0DF30AB8069A22CFCC8E4DC6FBE224A69T0k1N" TargetMode="External"/><Relationship Id="rId2807" Type="http://schemas.openxmlformats.org/officeDocument/2006/relationships/hyperlink" Target="consultantplus://offline/ref=60BBB666937A23DA7309ADAFCD899B7F16902EAE51B60A92224017A43BA8F6ECDB570FB209E07086A25EAC11B5DD25FDD12FTFk7N" TargetMode="External"/><Relationship Id="rId4022" Type="http://schemas.openxmlformats.org/officeDocument/2006/relationships/hyperlink" Target="consultantplus://offline/ref=955972361755B7F96814FFB8AE1E6525A66E4B5AE01B878E144C9286D42BEC9ED110703548E572ED0C03C2A3E415EBB9C2A5U4kFN" TargetMode="External"/><Relationship Id="rId48" Type="http://schemas.openxmlformats.org/officeDocument/2006/relationships/hyperlink" Target="consultantplus://offline/ref=60BBB666937A23DA7309ADAFCD899B7F16902EAE51B60E932D4116A43BA8F6ECDB570FB209F270DEAE5FAF0FB5D730AB8069A22CFCC8E4DC6FBE224A69T0k1N" TargetMode="External"/><Relationship Id="rId1409" Type="http://schemas.openxmlformats.org/officeDocument/2006/relationships/hyperlink" Target="consultantplus://offline/ref=60BBB666937A23DA7309ADAFCD899B7F16902EAE51B609902C4610A43BA8F6ECDB570FB209F270DEAE5FAF0FB4DD30AB8069A22CFCC8E4DC6FBE224A69T0k1N" TargetMode="External"/><Relationship Id="rId1616" Type="http://schemas.openxmlformats.org/officeDocument/2006/relationships/hyperlink" Target="consultantplus://offline/ref=60BBB666937A23DA7309ADAFCD899B7F16902EAE51B60392224A13A43BA8F6ECDB570FB209F270DEAE5FAF0FB5D930AB8069A22CFCC8E4DC6FBE224A69T0k1N" TargetMode="External"/><Relationship Id="rId1823" Type="http://schemas.openxmlformats.org/officeDocument/2006/relationships/hyperlink" Target="consultantplus://offline/ref=60BBB666937A23DA7309ADAFCD899B7F16902EAE51B60A92224017A43BA8F6ECDB570FB209E07086A25EAC11B5DD25FDD12FTFk7N" TargetMode="External"/><Relationship Id="rId3069" Type="http://schemas.openxmlformats.org/officeDocument/2006/relationships/hyperlink" Target="consultantplus://offline/ref=60BBB666937A23DA7309ADAFCD899B7F16902EAE51B60A92224017A43BA8F6ECDB570FB209E07086A25EAC11B5DD25FDD12FTFk7N" TargetMode="External"/><Relationship Id="rId3276" Type="http://schemas.openxmlformats.org/officeDocument/2006/relationships/hyperlink" Target="consultantplus://offline/ref=60BBB666937A23DA7309ADAFCD899B7F16902EAE51B60A92224017A43BA8F6ECDB570FB209E07086A25EAC11B5DD25FDD12FTFk7N" TargetMode="External"/><Relationship Id="rId3483" Type="http://schemas.openxmlformats.org/officeDocument/2006/relationships/hyperlink" Target="consultantplus://offline/ref=60BBB666937A23DA7309ADAFCD899B7F16902EAE51B60397274713A43BA8F6ECDB570FB209F270DEAE5FAF0FB5DA30AB8069A22CFCC8E4DC6FBE224A69T0k1N" TargetMode="External"/><Relationship Id="rId3690" Type="http://schemas.openxmlformats.org/officeDocument/2006/relationships/hyperlink" Target="consultantplus://offline/ref=60BBB666937A23DA7309ADAFCD899B7F16902EAE51B60A92224017A43BA8F6ECDB570FB209E07086A25EAC11B5DD25FDD12FTFk7N" TargetMode="External"/><Relationship Id="rId197" Type="http://schemas.openxmlformats.org/officeDocument/2006/relationships/hyperlink" Target="consultantplus://offline/ref=60BBB666937A23DA7309ADAFCD899B7F16902EAE51B60391254A15A43BA8F6ECDB570FB209F270DEAE5FAF0DB2D730AB8069A22CFCC8E4DC6FBE224A69T0k1N" TargetMode="External"/><Relationship Id="rId2085" Type="http://schemas.openxmlformats.org/officeDocument/2006/relationships/hyperlink" Target="consultantplus://offline/ref=60BBB666937A23DA7309ADAFCD899B7F16902EAE51B60F96274616A43BA8F6ECDB570FB209F270DEAE5FAF0DB7DD30AB8069A22CFCC8E4DC6FBE224A69T0k1N" TargetMode="External"/><Relationship Id="rId2292" Type="http://schemas.openxmlformats.org/officeDocument/2006/relationships/hyperlink" Target="consultantplus://offline/ref=60BBB666937A23DA7309ADAFCD899B7F16902EAE51B60D952D4617A43BA8F6ECDB570FB209F270DEAE5FAF0FB6D730AB8069A22CFCC8E4DC6FBE224A69T0k1N" TargetMode="External"/><Relationship Id="rId3136" Type="http://schemas.openxmlformats.org/officeDocument/2006/relationships/hyperlink" Target="consultantplus://offline/ref=60BBB666937A23DA7309ADAFCD899B7F16902EAE51B60392224A13A43BA8F6ECDB570FB209F270DEAE5FAF0FB5D930AB8069A22CFCC8E4DC6FBE224A69T0k1N" TargetMode="External"/><Relationship Id="rId3343" Type="http://schemas.openxmlformats.org/officeDocument/2006/relationships/hyperlink" Target="consultantplus://offline/ref=60BBB666937A23DA7309ADAFCD899B7F16902EAE51B60A92224017A43BA8F6ECDB570FB209E07086A25EAC11B5DD25FDD12FTFk7N" TargetMode="External"/><Relationship Id="rId3788" Type="http://schemas.openxmlformats.org/officeDocument/2006/relationships/hyperlink" Target="consultantplus://offline/ref=60BBB666937A23DA7309ADAFCD899B7F16902EAE51B60397274713A43BA8F6ECDB570FB209F270DEAE5FAF0FB5DA30AB8069A22CFCC8E4DC6FBE224A69T0k1N" TargetMode="External"/><Relationship Id="rId3995" Type="http://schemas.openxmlformats.org/officeDocument/2006/relationships/hyperlink" Target="consultantplus://offline/ref=955972361755B7F96814FFB8AE1E6525A66E4B5AE01B878E144C9286D42BEC9ED110703548E572ED0C03C2A3E415EBB9C2A5U4kFN" TargetMode="External"/><Relationship Id="rId264" Type="http://schemas.openxmlformats.org/officeDocument/2006/relationships/hyperlink" Target="consultantplus://offline/ref=60BBB666937A23DA7309ADAFCD899B7F16902EAE51B60A92224017A43BA8F6ECDB570FB209E07086A25EAC11B5DD25FDD12FTFk7N" TargetMode="External"/><Relationship Id="rId471" Type="http://schemas.openxmlformats.org/officeDocument/2006/relationships/hyperlink" Target="consultantplus://offline/ref=60BBB666937A23DA7309ADAFCD899B7F16902EAE51B60D94244514A43BA8F6ECDB570FB209F270DEAE5FAF0CB5DD30AB8069A22CFCC8E4DC6FBE224A69T0k1N" TargetMode="External"/><Relationship Id="rId2152" Type="http://schemas.openxmlformats.org/officeDocument/2006/relationships/hyperlink" Target="consultantplus://offline/ref=60BBB666937A23DA7309ADAFCD899B7F16902EAE51B60B93214A13A43BA8F6ECDB570FB209F270DEAE5FAF0DB1DD30AB8069A22CFCC8E4DC6FBE224A69T0k1N" TargetMode="External"/><Relationship Id="rId2597" Type="http://schemas.openxmlformats.org/officeDocument/2006/relationships/hyperlink" Target="consultantplus://offline/ref=60BBB666937A23DA7309ADAFCD899B7F16902EAE51B60F96274616A43BA8F6ECDB570FB209F270DEAE5FAF0BB2D830AB8069A22CFCC8E4DC6FBE224A69T0k1N" TargetMode="External"/><Relationship Id="rId3550" Type="http://schemas.openxmlformats.org/officeDocument/2006/relationships/hyperlink" Target="consultantplus://offline/ref=60BBB666937A23DA7309ADAFCD899B7F16902EAE51B60F93234617A43BA8F6ECDB570FB209F270DEAE5FAF0AB2DC30AB8069A22CFCC8E4DC6FBE224A69T0k1N" TargetMode="External"/><Relationship Id="rId3648" Type="http://schemas.openxmlformats.org/officeDocument/2006/relationships/hyperlink" Target="consultantplus://offline/ref=60BBB666937A23DA7309ADAFCD899B7F16902EAE51B60398204717A43BA8F6ECDB570FB209F270DEAE5FAE0FB0D630AB8069A22CFCC8E4DC6FBE224A69T0k1N" TargetMode="External"/><Relationship Id="rId3855" Type="http://schemas.openxmlformats.org/officeDocument/2006/relationships/hyperlink" Target="consultantplus://offline/ref=955972361755B7F96814FFB8AE1E6525A66E4B5AE01B8E8B114B9686D42BEC9ED110703548F772B50002C1BDE412FEEF93E31A0E06DC8487EFADD98FF8U3kAN" TargetMode="External"/><Relationship Id="rId124" Type="http://schemas.openxmlformats.org/officeDocument/2006/relationships/hyperlink" Target="consultantplus://offline/ref=60BBB666937A23DA7309ADAFCD899B7F16902EAE51BE039325431FF931A0AFE0D95000ED0CF561DEAE5CB10FB7C139FFD3T2kDN" TargetMode="External"/><Relationship Id="rId569" Type="http://schemas.openxmlformats.org/officeDocument/2006/relationships/hyperlink" Target="consultantplus://offline/ref=60BBB666937A23DA7309ADAFCD899B7F16902EAE51B6039927431CA43BA8F6ECDB570FB209F270DEAE5FAF0BB2DD30AB8069A22CFCC8E4DC6FBE224A69T0k1N" TargetMode="External"/><Relationship Id="rId776" Type="http://schemas.openxmlformats.org/officeDocument/2006/relationships/hyperlink" Target="consultantplus://offline/ref=60BBB666937A23DA7309ADAFCD899B7F16902EAE51B60391254A15A43BA8F6ECDB570FB209F270DEAE5FAF0DB2D730AB8069A22CFCC8E4DC6FBE224A69T0k1N" TargetMode="External"/><Relationship Id="rId983" Type="http://schemas.openxmlformats.org/officeDocument/2006/relationships/hyperlink" Target="consultantplus://offline/ref=60BBB666937A23DA7309ADAFCD899B7F16902EAE51B60399244611A43BA8F6ECDB570FB209F270DEAE5FAF0FB1D730AB8069A22CFCC8E4DC6FBE224A69T0k1N" TargetMode="External"/><Relationship Id="rId1199" Type="http://schemas.openxmlformats.org/officeDocument/2006/relationships/hyperlink" Target="consultantplus://offline/ref=60BBB666937A23DA7309ADAFCD899B7F16902EAE51B60A92224017A43BA8F6ECDB570FB209E07086A25EAC11B5DD25FDD12FTFk7N" TargetMode="External"/><Relationship Id="rId2457" Type="http://schemas.openxmlformats.org/officeDocument/2006/relationships/hyperlink" Target="consultantplus://offline/ref=60BBB666937A23DA7309ADAFCD899B7F16902EAE51B60E91204711A43BA8F6ECDB570FB209F270DEAE5FAF07BDDC30AB8069A22CFCC8E4DC6FBE224A69T0k1N" TargetMode="External"/><Relationship Id="rId2664" Type="http://schemas.openxmlformats.org/officeDocument/2006/relationships/hyperlink" Target="consultantplus://offline/ref=60BBB666937A23DA7309ADAFCD899B7F16902EAE51B60D922C4511A43BA8F6ECDB570FB209F270DEAE5FAF0EB1DD30AB8069A22CFCC8E4DC6FBE224A69T0k1N" TargetMode="External"/><Relationship Id="rId3203" Type="http://schemas.openxmlformats.org/officeDocument/2006/relationships/hyperlink" Target="consultantplus://offline/ref=60BBB666937A23DA7309ADAFCD899B7F16902EAE51B60A92224017A43BA8F6ECDB570FB209E07086A25EAC11B5DD25FDD12FTFk7N" TargetMode="External"/><Relationship Id="rId3410" Type="http://schemas.openxmlformats.org/officeDocument/2006/relationships/hyperlink" Target="consultantplus://offline/ref=60BBB666937A23DA7309ADAFCD899B7F16902EAE51B60A92224017A43BA8F6ECDB570FB209E07086A25EAC11B5DD25FDD12FTFk7N" TargetMode="External"/><Relationship Id="rId3508" Type="http://schemas.openxmlformats.org/officeDocument/2006/relationships/hyperlink" Target="consultantplus://offline/ref=60BBB666937A23DA7309ADAFCD899B7F16902EAE51B60A99204515A43BA8F6ECDB570FB209F270DEAE5FAB06B0D630AB8069A22CFCC8E4DC6FBE224A69T0k1N" TargetMode="External"/><Relationship Id="rId331" Type="http://schemas.openxmlformats.org/officeDocument/2006/relationships/hyperlink" Target="consultantplus://offline/ref=60BBB666937A23DA7309ADAFCD899B7F16902EAE51B60F972D4011A43BA8F6ECDB570FB209F270DEAE5FAF0FB4DD30AB8069A22CFCC8E4DC6FBE224A69T0k1N" TargetMode="External"/><Relationship Id="rId429" Type="http://schemas.openxmlformats.org/officeDocument/2006/relationships/hyperlink" Target="consultantplus://offline/ref=60BBB666937A23DA7309ADAFCD899B7F16902EAE51B60893244011A43BA8F6ECDB570FB209F270DEAE5FAF0EBCDD30AB8069A22CFCC8E4DC6FBE224A69T0k1N" TargetMode="External"/><Relationship Id="rId636" Type="http://schemas.openxmlformats.org/officeDocument/2006/relationships/hyperlink" Target="consultantplus://offline/ref=60BBB666937A23DA7309ADAFCD899B7F16902EAE51B608982C4213A43BA8F6ECDB570FB209F270DEAE5FAF0CB4D830AB8069A22CFCC8E4DC6FBE224A69T0k1N" TargetMode="External"/><Relationship Id="rId1059" Type="http://schemas.openxmlformats.org/officeDocument/2006/relationships/hyperlink" Target="consultantplus://offline/ref=60BBB666937A23DA7309ADAFCD899B7F16902EAE51B60A92224017A43BA8F6ECDB570FB209E07086A25EAC11B5DD25FDD12FTFk7N" TargetMode="External"/><Relationship Id="rId1266" Type="http://schemas.openxmlformats.org/officeDocument/2006/relationships/hyperlink" Target="consultantplus://offline/ref=60BBB666937A23DA7309ADAFCD899B7F16902EAE51B60398204717A43BA8F6ECDB570FB209F270DEAE5FAF0BB0DB30AB8069A22CFCC8E4DC6FBE224A69T0k1N" TargetMode="External"/><Relationship Id="rId1473" Type="http://schemas.openxmlformats.org/officeDocument/2006/relationships/hyperlink" Target="consultantplus://offline/ref=60BBB666937A23DA7309ADAFCD899B7F16902EAE51B60391254A15A43BA8F6ECDB570FB209F270DEAE5FAF0FB0DF30AB8069A22CFCC8E4DC6FBE224A69T0k1N" TargetMode="External"/><Relationship Id="rId2012" Type="http://schemas.openxmlformats.org/officeDocument/2006/relationships/hyperlink" Target="consultantplus://offline/ref=60BBB666937A23DA7309ADAFCD899B7F16902EAE51B60D90254A17A43BA8F6ECDB570FB209F270DEAE5FAF07B3D630AB8069A22CFCC8E4DC6FBE224A69T0k1N" TargetMode="External"/><Relationship Id="rId2317" Type="http://schemas.openxmlformats.org/officeDocument/2006/relationships/hyperlink" Target="consultantplus://offline/ref=60BBB666937A23DA7309ADAFCD899B7F16902EAE51B30B952C431FF931A0AFE0D95000ED1EF539D2AF5FAF0EB4D46FAE9578FA20FED5FADE73A22048T6kBN" TargetMode="External"/><Relationship Id="rId2871" Type="http://schemas.openxmlformats.org/officeDocument/2006/relationships/hyperlink" Target="consultantplus://offline/ref=60BBB666937A23DA7309ADAFCD899B7F16902EAE51B60A92224017A43BA8F6ECDB570FB209E07086A25EAC11B5DD25FDD12FTFk7N" TargetMode="External"/><Relationship Id="rId2969" Type="http://schemas.openxmlformats.org/officeDocument/2006/relationships/hyperlink" Target="consultantplus://offline/ref=60BBB666937A23DA7309ADAFCD899B7F16902EAE51B60F93234617A43BA8F6ECDB570FB209F270DEAE5FAF0DBDDB30AB8069A22CFCC8E4DC6FBE224A69T0k1N" TargetMode="External"/><Relationship Id="rId3715" Type="http://schemas.openxmlformats.org/officeDocument/2006/relationships/hyperlink" Target="consultantplus://offline/ref=60BBB666937A23DA7309ADAFCD899B7F16902EAE51B60A99204515A43BA8F6ECDB570FB209F270DEAE5FAA0EBDDF30AB8069A22CFCC8E4DC6FBE224A69T0k1N" TargetMode="External"/><Relationship Id="rId3922" Type="http://schemas.openxmlformats.org/officeDocument/2006/relationships/hyperlink" Target="consultantplus://offline/ref=955972361755B7F96814FFB8AE1E6525A66E4B5AE01B828F154A9286D42BEC9ED110703548F772B50002C1BAEC12FEEF93E31A0E06DC8487EFADD98FF8U3kAN" TargetMode="External"/><Relationship Id="rId843" Type="http://schemas.openxmlformats.org/officeDocument/2006/relationships/hyperlink" Target="consultantplus://offline/ref=60BBB666937A23DA7309ADAFCD899B7F16902EAE51B603902C4A1DA43BA8F6ECDB570FB209F270DEAE5FAF0EB7DC30AB8069A22CFCC8E4DC6FBE224A69T0k1N" TargetMode="External"/><Relationship Id="rId1126" Type="http://schemas.openxmlformats.org/officeDocument/2006/relationships/hyperlink" Target="consultantplus://offline/ref=60BBB666937A23DA7309ADAFCD899B7F16902EAE51B60997274514A43BA8F6ECDB570FB209F270DEAE5FAF09B0D930AB8069A22CFCC8E4DC6FBE224A69T0k1N" TargetMode="External"/><Relationship Id="rId1680" Type="http://schemas.openxmlformats.org/officeDocument/2006/relationships/hyperlink" Target="consultantplus://offline/ref=60BBB666937A23DA7309ADAFCD899B7F16902EAE51B60F972D4B15A43BA8F6ECDB570FB209F270DEAE5FAF0FB3D830AB8069A22CFCC8E4DC6FBE224A69T0k1N" TargetMode="External"/><Relationship Id="rId1778" Type="http://schemas.openxmlformats.org/officeDocument/2006/relationships/hyperlink" Target="consultantplus://offline/ref=60BBB666937A23DA7309ADAFCD899B7F16902EAE51B60398204717A43BA8F6ECDB570FB209F270DEAE5FAF09B2DC30AB8069A22CFCC8E4DC6FBE224A69T0k1N" TargetMode="External"/><Relationship Id="rId1985" Type="http://schemas.openxmlformats.org/officeDocument/2006/relationships/hyperlink" Target="consultantplus://offline/ref=60BBB666937A23DA7309ADAFCD899B7F16902EAE51B60A92224017A43BA8F6ECDB570FB209E07086A25EAC11B5DD25FDD12FTFk7N" TargetMode="External"/><Relationship Id="rId2524" Type="http://schemas.openxmlformats.org/officeDocument/2006/relationships/hyperlink" Target="consultantplus://offline/ref=60BBB666937A23DA7309ADAFCD899B7F16902EAE51B60398204717A43BA8F6ECDB570FB209F270DEAE5FAF07BDDC30AB8069A22CFCC8E4DC6FBE224A69T0k1N" TargetMode="External"/><Relationship Id="rId2731" Type="http://schemas.openxmlformats.org/officeDocument/2006/relationships/hyperlink" Target="consultantplus://offline/ref=60BBB666937A23DA7309ADAFCD899B7F16902EAE51B60A92224017A43BA8F6ECDB570FB209E07086A25EAC11B5DD25FDD12FTFk7N" TargetMode="External"/><Relationship Id="rId2829" Type="http://schemas.openxmlformats.org/officeDocument/2006/relationships/hyperlink" Target="consultantplus://offline/ref=60BBB666937A23DA7309ADAFCD899B7F16902EAE51B60397274713A43BA8F6ECDB570FB209F270DEAE5FAF0FB5DA30AB8069A22CFCC8E4DC6FBE224A69T0k1N" TargetMode="External"/><Relationship Id="rId4184" Type="http://schemas.openxmlformats.org/officeDocument/2006/relationships/hyperlink" Target="consultantplus://offline/ref=955972361755B7F96814FFB8AE1E6525A66E4B5AE01B838A134A9086D42BEC9ED110703548F772B50002C1BDE610FEEF93E31A0E06DC8487EFADD98FF8U3kAN" TargetMode="External"/><Relationship Id="rId703" Type="http://schemas.openxmlformats.org/officeDocument/2006/relationships/hyperlink" Target="consultantplus://offline/ref=60BBB666937A23DA7309ADAFCD899B7F16902EAE51B60F97264610A43BA8F6ECDB570FB209F270DEAE5FAF0FBDDC30AB8069A22CFCC8E4DC6FBE224A69T0k1N" TargetMode="External"/><Relationship Id="rId910" Type="http://schemas.openxmlformats.org/officeDocument/2006/relationships/hyperlink" Target="consultantplus://offline/ref=60BBB666937A23DA7309ADAFCD899B7F16902EAE51B60391254A15A43BA8F6ECDB570FB209F270DEAE5FAF0DB2D730AB8069A22CFCC8E4DC6FBE224A69T0k1N" TargetMode="External"/><Relationship Id="rId1333" Type="http://schemas.openxmlformats.org/officeDocument/2006/relationships/hyperlink" Target="consultantplus://offline/ref=60BBB666937A23DA7309ADAFCD899B7F16902EAE51B60391254A15A43BA8F6ECDB570FB209F270DEAE5FAF0DB2D730AB8069A22CFCC8E4DC6FBE224A69T0k1N" TargetMode="External"/><Relationship Id="rId1540" Type="http://schemas.openxmlformats.org/officeDocument/2006/relationships/hyperlink" Target="consultantplus://offline/ref=60BBB666937A23DA7309ADAFCD899B7F16902EAE51B60E92244611A43BA8F6ECDB570FB209F270DEAE5FAF0EB7D730AB8069A22CFCC8E4DC6FBE224A69T0k1N" TargetMode="External"/><Relationship Id="rId1638" Type="http://schemas.openxmlformats.org/officeDocument/2006/relationships/hyperlink" Target="consultantplus://offline/ref=60BBB666937A23DA7309ADAFCD899B7F16902EAE51B60A92224017A43BA8F6ECDB570FB209E07086A25EAC11B5DD25FDD12FTFk7N" TargetMode="External"/><Relationship Id="rId4044" Type="http://schemas.openxmlformats.org/officeDocument/2006/relationships/hyperlink" Target="consultantplus://offline/ref=955972361755B7F96814FFB8AE1E6525A66E4B5AE01B878E144C9286D42BEC9ED110703548E572ED0C03C2A3E415EBB9C2A5U4kFN" TargetMode="External"/><Relationship Id="rId1400" Type="http://schemas.openxmlformats.org/officeDocument/2006/relationships/hyperlink" Target="consultantplus://offline/ref=60BBB666937A23DA7309ADAFCD899B7F16902EAE51B60398204717A43BA8F6ECDB570FB209F270DEAE5FAF0AB6DA30AB8069A22CFCC8E4DC6FBE224A69T0k1N" TargetMode="External"/><Relationship Id="rId1845" Type="http://schemas.openxmlformats.org/officeDocument/2006/relationships/hyperlink" Target="consultantplus://offline/ref=60BBB666937A23DA7309ADAFCD899B7F16902EAE51B60A92224017A43BA8F6ECDB570FB209E07086A25EAC11B5DD25FDD12FTFk7N" TargetMode="External"/><Relationship Id="rId3060" Type="http://schemas.openxmlformats.org/officeDocument/2006/relationships/hyperlink" Target="consultantplus://offline/ref=60BBB666937A23DA7309ADAFCD899B7F16902EAE51B6089126441CA43BA8F6ECDB570FB209F270DEAE5FAF0BB2D930AB8069A22CFCC8E4DC6FBE224A69T0k1N" TargetMode="External"/><Relationship Id="rId3298" Type="http://schemas.openxmlformats.org/officeDocument/2006/relationships/hyperlink" Target="consultantplus://offline/ref=60BBB666937A23DA7309ADAFCD899B7F16902EAE51B60F93234617A43BA8F6ECDB570FB209F270DEAE5FAF0AB7DF30AB8069A22CFCC8E4DC6FBE224A69T0k1N" TargetMode="External"/><Relationship Id="rId4111" Type="http://schemas.openxmlformats.org/officeDocument/2006/relationships/hyperlink" Target="consultantplus://offline/ref=955972361755B7F96814FFB8AE1E6525A66E4B5AE01B8E8E14469686D42BEC9ED110703548F772B50002C1BDE411FEEF93E31A0E06DC8487EFADD98FF8U3kAN" TargetMode="External"/><Relationship Id="rId1705" Type="http://schemas.openxmlformats.org/officeDocument/2006/relationships/hyperlink" Target="consultantplus://offline/ref=60BBB666937A23DA7309ADAFCD899B7F16902EAE51B60D90254A17A43BA8F6ECDB570FB209F270DEAE5FAF07B3D630AB8069A22CFCC8E4DC6FBE224A69T0k1N" TargetMode="External"/><Relationship Id="rId1912" Type="http://schemas.openxmlformats.org/officeDocument/2006/relationships/hyperlink" Target="consultantplus://offline/ref=60BBB666937A23DA7309ADAFCD899B7F16902EAE51B60D90254A17A43BA8F6ECDB570FB209F270DEAE5FAF07B3D630AB8069A22CFCC8E4DC6FBE224A69T0k1N" TargetMode="External"/><Relationship Id="rId3158" Type="http://schemas.openxmlformats.org/officeDocument/2006/relationships/hyperlink" Target="consultantplus://offline/ref=60BBB666937A23DA7309ADAFCD899B7F16902EAE51B60A92224017A43BA8F6ECDB570FB209E07086A25EAC11B5DD25FDD12FTFk7N" TargetMode="External"/><Relationship Id="rId3365" Type="http://schemas.openxmlformats.org/officeDocument/2006/relationships/hyperlink" Target="consultantplus://offline/ref=60BBB666937A23DA7309ADAFCD899B7F16902EAE51B60A92224017A43BA8F6ECDB570FB209E07086A25EAC11B5DD25FDD12FTFk7N" TargetMode="External"/><Relationship Id="rId3572" Type="http://schemas.openxmlformats.org/officeDocument/2006/relationships/hyperlink" Target="consultantplus://offline/ref=60BBB666937A23DA7309ADAFCD899B7F16902EAE51B608982C4213A43BA8F6ECDB570FB209F270DEAE5FAD0EB6DA30AB8069A22CFCC8E4DC6FBE224A69T0k1N" TargetMode="External"/><Relationship Id="rId286" Type="http://schemas.openxmlformats.org/officeDocument/2006/relationships/hyperlink" Target="consultantplus://offline/ref=60BBB666937A23DA7309ADAFCD899B7F16902EAE51B60A92224017A43BA8F6ECDB570FB209E07086A25EAC11B5DD25FDD12FTFk7N" TargetMode="External"/><Relationship Id="rId493" Type="http://schemas.openxmlformats.org/officeDocument/2006/relationships/hyperlink" Target="consultantplus://offline/ref=60BBB666937A23DA7309ADAFCD899B7F16902EAE51B60391254A15A43BA8F6ECDB570FB209F270DEAE5FAF0DB2D730AB8069A22CFCC8E4DC6FBE224A69T0k1N" TargetMode="External"/><Relationship Id="rId2174" Type="http://schemas.openxmlformats.org/officeDocument/2006/relationships/hyperlink" Target="consultantplus://offline/ref=60BBB666937A23DA7309ADAFCD899B7F16902EAE51B60B93214A13A43BA8F6ECDB570FB209F270DEAE5FAF0CB7DB30AB8069A22CFCC8E4DC6FBE224A69T0k1N" TargetMode="External"/><Relationship Id="rId2381" Type="http://schemas.openxmlformats.org/officeDocument/2006/relationships/hyperlink" Target="consultantplus://offline/ref=60BBB666937A23DA7309ADAFCD899B7F16902EAE51B60398204717A43BA8F6ECDB570FB209F270DEAE5FAF08B2D630AB8069A22CFCC8E4DC6FBE224A69T0k1N" TargetMode="External"/><Relationship Id="rId3018" Type="http://schemas.openxmlformats.org/officeDocument/2006/relationships/hyperlink" Target="consultantplus://offline/ref=60BBB666937A23DA7309ADAFCD899B7F16902EAE51B60F93234617A43BA8F6ECDB570FB209F270DEAE5FAF0CB6DA30AB8069A22CFCC8E4DC6FBE224A69T0k1N" TargetMode="External"/><Relationship Id="rId3225" Type="http://schemas.openxmlformats.org/officeDocument/2006/relationships/hyperlink" Target="consultantplus://offline/ref=60BBB666937A23DA7309ADAFCD899B7F16902EAE51B60A92224017A43BA8F6ECDB570FB209E07086A25EAC11B5DD25FDD12FTFk7N" TargetMode="External"/><Relationship Id="rId3432" Type="http://schemas.openxmlformats.org/officeDocument/2006/relationships/hyperlink" Target="consultantplus://offline/ref=60BBB666937A23DA7309ADAFCD899B7F16902EAE51B60397274713A43BA8F6ECDB570FB209F270DEAE5FAF0FB5DA30AB8069A22CFCC8E4DC6FBE224A69T0k1N" TargetMode="External"/><Relationship Id="rId3877" Type="http://schemas.openxmlformats.org/officeDocument/2006/relationships/hyperlink" Target="consultantplus://offline/ref=955972361755B7F96814FFB8AE1E6525A66E4B5AE01B878E144C9286D42BEC9ED110703548E572ED0C03C2A3E415EBB9C2A5U4kFN" TargetMode="External"/><Relationship Id="rId146" Type="http://schemas.openxmlformats.org/officeDocument/2006/relationships/hyperlink" Target="consultantplus://offline/ref=60BBB666937A23DA7309ADAFCD899B7F16902EAE51B60892274511A43BA8F6ECDB570FB209F270DEAE5FAF0FB4DB30AB8069A22CFCC8E4DC6FBE224A69T0k1N" TargetMode="External"/><Relationship Id="rId353" Type="http://schemas.openxmlformats.org/officeDocument/2006/relationships/hyperlink" Target="consultantplus://offline/ref=60BBB666937A23DA7309ADAFCD899B7F16902EAE51B60D92264310A43BA8F6ECDB570FB209F270DEAE5FAF0FB7DA30AB8069A22CFCC8E4DC6FBE224A69T0k1N" TargetMode="External"/><Relationship Id="rId560" Type="http://schemas.openxmlformats.org/officeDocument/2006/relationships/hyperlink" Target="consultantplus://offline/ref=60BBB666937A23DA7309ADAFCD899B7F16902EAE51B60E91204711A43BA8F6ECDB570FB209F270DEAE5FAF0FB6DB30AB8069A22CFCC8E4DC6FBE224A69T0k1N" TargetMode="External"/><Relationship Id="rId798" Type="http://schemas.openxmlformats.org/officeDocument/2006/relationships/hyperlink" Target="consultantplus://offline/ref=60BBB666937A23DA7309ADAFCD899B7F16902EAE51B60A99204515A43BA8F6ECDB570FB209F270DEAE5FAF0DB6D830AB8069A22CFCC8E4DC6FBE224A69T0k1N" TargetMode="External"/><Relationship Id="rId1190" Type="http://schemas.openxmlformats.org/officeDocument/2006/relationships/hyperlink" Target="consultantplus://offline/ref=60BBB666937A23DA7309ADAFCD899B7F16902EAE51B60F96274616A43BA8F6ECDB570FB209F270DEAE5FAF0FB4DB30AB8069A22CFCC8E4DC6FBE224A69T0k1N" TargetMode="External"/><Relationship Id="rId2034" Type="http://schemas.openxmlformats.org/officeDocument/2006/relationships/hyperlink" Target="consultantplus://offline/ref=60BBB666937A23DA7309ADAFCD899B7F16902EAE51B60392224A13A43BA8F6ECDB570FB209F270DEAE5FAF0FB5D930AB8069A22CFCC8E4DC6FBE224A69T0k1N" TargetMode="External"/><Relationship Id="rId2241" Type="http://schemas.openxmlformats.org/officeDocument/2006/relationships/hyperlink" Target="consultantplus://offline/ref=60BBB666937A23DA7309ADAFCD899B7F16902EAE51B20394254942F339F9A3E2DE5F5FFA19BC35D3AF5DAE07BE8B6ABB8420F622E3CBF8C26FA022T4kAN" TargetMode="External"/><Relationship Id="rId2479" Type="http://schemas.openxmlformats.org/officeDocument/2006/relationships/hyperlink" Target="consultantplus://offline/ref=60BBB666937A23DA7309ADAFCD899B7F16902EAE51B60A92224017A43BA8F6ECDB570FB209E07086A25EAC11B5DD25FDD12FTFk7N" TargetMode="External"/><Relationship Id="rId2686" Type="http://schemas.openxmlformats.org/officeDocument/2006/relationships/hyperlink" Target="consultantplus://offline/ref=60BBB666937A23DA7309ADAFCD899B7F16902EAE51B60A92224017A43BA8F6ECDB570FB209E07086A25EAC11B5DD25FDD12FTFk7N" TargetMode="External"/><Relationship Id="rId2893" Type="http://schemas.openxmlformats.org/officeDocument/2006/relationships/hyperlink" Target="consultantplus://offline/ref=60BBB666937A23DA7309ADAFCD899B7F16902EAE51B60A99204515A43BA8F6ECDB570FB209F270DEAE5FAB07B6DA30AB8069A22CFCC8E4DC6FBE224A69T0k1N" TargetMode="External"/><Relationship Id="rId3737" Type="http://schemas.openxmlformats.org/officeDocument/2006/relationships/hyperlink" Target="consultantplus://offline/ref=60BBB666937A23DA7309ADAFCD899B7F16902EAE51B60A99204515A43BA8F6ECDB570FB209F270DEAE5FAA0EBCDC30AB8069A22CFCC8E4DC6FBE224A69T0k1N" TargetMode="External"/><Relationship Id="rId3944" Type="http://schemas.openxmlformats.org/officeDocument/2006/relationships/hyperlink" Target="consultantplus://offline/ref=955972361755B7F96814FFB8AE1E6525A66E4B5AE01B8E8B114B9686D42BEC9ED110703548F772B50002C1BDE412FEEF93E31A0E06DC8487EFADD98FF8U3kAN" TargetMode="External"/><Relationship Id="rId213" Type="http://schemas.openxmlformats.org/officeDocument/2006/relationships/hyperlink" Target="consultantplus://offline/ref=60BBB666937A23DA7309ADAFCD899B7F16902EAE51B60398204717A43BA8F6ECDB570FB209F270DEAE5FAF0FB6DE30AB8069A22CFCC8E4DC6FBE224A69T0k1N" TargetMode="External"/><Relationship Id="rId420" Type="http://schemas.openxmlformats.org/officeDocument/2006/relationships/hyperlink" Target="consultantplus://offline/ref=60BBB666937A23DA7309ADAFCD899B7F16902EAE51B603982D4316A43BA8F6ECDB570FB209F270DEAE5FAF0FB7DA30AB8069A22CFCC8E4DC6FBE224A69T0k1N" TargetMode="External"/><Relationship Id="rId658" Type="http://schemas.openxmlformats.org/officeDocument/2006/relationships/hyperlink" Target="consultantplus://offline/ref=60BBB666937A23DA7309ADAFCD899B7F16902EAE51B60D93214310A43BA8F6ECDB570FB209F270DEAE5FAF0CB6DF30AB8069A22CFCC8E4DC6FBE224A69T0k1N" TargetMode="External"/><Relationship Id="rId865" Type="http://schemas.openxmlformats.org/officeDocument/2006/relationships/hyperlink" Target="consultantplus://offline/ref=60BBB666937A23DA7309ADAFCD899B7F16902EAE51B60A92224017A43BA8F6ECDB570FB209E07086A25EAC11B5DD25FDD12FTFk7N" TargetMode="External"/><Relationship Id="rId1050" Type="http://schemas.openxmlformats.org/officeDocument/2006/relationships/hyperlink" Target="consultantplus://offline/ref=60BBB666937A23DA7309ADAFCD899B7F16902EAE51B60A99204515A43BA8F6ECDB570FB209F270DEAE5FAF08B7DC30AB8069A22CFCC8E4DC6FBE224A69T0k1N" TargetMode="External"/><Relationship Id="rId1288" Type="http://schemas.openxmlformats.org/officeDocument/2006/relationships/hyperlink" Target="consultantplus://offline/ref=60BBB666937A23DA7309ADAFCD899B7F16902EAE51B608982C4213A43BA8F6ECDB570FB209F270DEAE5FAF08BCDB30AB8069A22CFCC8E4DC6FBE224A69T0k1N" TargetMode="External"/><Relationship Id="rId1495" Type="http://schemas.openxmlformats.org/officeDocument/2006/relationships/hyperlink" Target="consultantplus://offline/ref=60BBB666937A23DA7309ADAFCD899B7F16902EAE51B608982C4213A43BA8F6ECDB570FB209F270DEAE5FAF07B0DF30AB8069A22CFCC8E4DC6FBE224A69T0k1N" TargetMode="External"/><Relationship Id="rId2101" Type="http://schemas.openxmlformats.org/officeDocument/2006/relationships/hyperlink" Target="consultantplus://offline/ref=60BBB666937A23DA7309ADAFCD899B7F16902EAE51B0029821441FF931A0AFE0D95000ED1EF539D2AF5FAE0CBCD46FAE9578FA20FED5FADE73A22048T6kBN" TargetMode="External"/><Relationship Id="rId2339" Type="http://schemas.openxmlformats.org/officeDocument/2006/relationships/hyperlink" Target="consultantplus://offline/ref=60BBB666937A23DA7309ADAFCD899B7F16902EAE51B60392224A13A43BA8F6ECDB570FB209F270DEAE5FAF0FB5D930AB8069A22CFCC8E4DC6FBE224A69T0k1N" TargetMode="External"/><Relationship Id="rId2546" Type="http://schemas.openxmlformats.org/officeDocument/2006/relationships/hyperlink" Target="consultantplus://offline/ref=60BBB666937A23DA7309ADAFCD899B7F16902EAE51B60A92224017A43BA8F6ECDB570FB209E07086A25EAC11B5DD25FDD12FTFk7N" TargetMode="External"/><Relationship Id="rId2753" Type="http://schemas.openxmlformats.org/officeDocument/2006/relationships/hyperlink" Target="consultantplus://offline/ref=60BBB666937A23DA7309ADAFCD899B7F16902EAE51B60E902D4714A43BA8F6ECDB570FB209F270DEAE5FAF0DB4DA30AB8069A22CFCC8E4DC6FBE224A69T0k1N" TargetMode="External"/><Relationship Id="rId2960" Type="http://schemas.openxmlformats.org/officeDocument/2006/relationships/hyperlink" Target="consultantplus://offline/ref=60BBB666937A23DA7309ADAFCD899B7F16902EAE51B60E902D4714A43BA8F6ECDB570FB209F270DEAE5FAF0DB4DA30AB8069A22CFCC8E4DC6FBE224A69T0k1N" TargetMode="External"/><Relationship Id="rId3804" Type="http://schemas.openxmlformats.org/officeDocument/2006/relationships/hyperlink" Target="consultantplus://offline/ref=955972361755B7F96814FFB8AE1E6525A66E4B5AE01B8E8D13469086D42BEC9ED110703548F772B50002C1BFE31FFEEF93E31A0E06DC8487EFADD98FF8U3kAN" TargetMode="External"/><Relationship Id="rId518" Type="http://schemas.openxmlformats.org/officeDocument/2006/relationships/hyperlink" Target="consultantplus://offline/ref=60BBB666937A23DA7309ADAFCD899B7F16902EAE51B60A99204515A43BA8F6ECDB570FB209F270DEAE5FAF0EB1DC30AB8069A22CFCC8E4DC6FBE224A69T0k1N" TargetMode="External"/><Relationship Id="rId725" Type="http://schemas.openxmlformats.org/officeDocument/2006/relationships/hyperlink" Target="consultantplus://offline/ref=60BBB666937A23DA7309ADAFCD899B7F16902EAE51B60392224A13A43BA8F6ECDB570FB209F270DEAE5FAF0FB5D930AB8069A22CFCC8E4DC6FBE224A69T0k1N" TargetMode="External"/><Relationship Id="rId932" Type="http://schemas.openxmlformats.org/officeDocument/2006/relationships/hyperlink" Target="consultantplus://offline/ref=60BBB666937A23DA7309ADAFCD899B7F16902EAE51B60E94254313A43BA8F6ECDB570FB209F270DEAE5FAF0FB7D730AB8069A22CFCC8E4DC6FBE224A69T0k1N" TargetMode="External"/><Relationship Id="rId1148" Type="http://schemas.openxmlformats.org/officeDocument/2006/relationships/hyperlink" Target="consultantplus://offline/ref=60BBB666937A23DA7309ADAFCD899B7F16902EAE51B60392224A13A43BA8F6ECDB570FB209F270DEAE5FAF0FB5D930AB8069A22CFCC8E4DC6FBE224A69T0k1N" TargetMode="External"/><Relationship Id="rId1355" Type="http://schemas.openxmlformats.org/officeDocument/2006/relationships/hyperlink" Target="consultantplus://offline/ref=60BBB666937A23DA7309ADAFCD899B7F16902EAE51B60398204717A43BA8F6ECDB570FB209F270DEAE5FAF0BBDD930AB8069A22CFCC8E4DC6FBE224A69T0k1N" TargetMode="External"/><Relationship Id="rId1562" Type="http://schemas.openxmlformats.org/officeDocument/2006/relationships/hyperlink" Target="consultantplus://offline/ref=60BBB666937A23DA7309ADAFCD899B7F16902EAE51B60F95204010A43BA8F6ECDB570FB209F270DEAE5FAF0DB4DE30AB8069A22CFCC8E4DC6FBE224A69T0k1N" TargetMode="External"/><Relationship Id="rId2406" Type="http://schemas.openxmlformats.org/officeDocument/2006/relationships/hyperlink" Target="consultantplus://offline/ref=60BBB666937A23DA7309ADAFCD899B7F16902EAE51B60398204717A43BA8F6ECDB570FB209F270DEAE5FAF07B5D730AB8069A22CFCC8E4DC6FBE224A69T0k1N" TargetMode="External"/><Relationship Id="rId2613" Type="http://schemas.openxmlformats.org/officeDocument/2006/relationships/hyperlink" Target="consultantplus://offline/ref=60BBB666937A23DA7309ADAFCD899B7F16902EAE51B60391254A15A43BA8F6ECDB570FB209F270DEAE5FAF0FB0DF30AB8069A22CFCC8E4DC6FBE224A69T0k1N" TargetMode="External"/><Relationship Id="rId4066" Type="http://schemas.openxmlformats.org/officeDocument/2006/relationships/hyperlink" Target="consultantplus://offline/ref=955972361755B7F96814FFB8AE1E6525A66E4B5AE01B878E144C9286D42BEC9ED110703548E572ED0C03C2A3E415EBB9C2A5U4kFN" TargetMode="External"/><Relationship Id="rId1008" Type="http://schemas.openxmlformats.org/officeDocument/2006/relationships/hyperlink" Target="consultantplus://offline/ref=60BBB666937A23DA7309ADAFCD899B7F16902EAE51B60392224A13A43BA8F6ECDB570FB209F270DEAE5FAF0FB5D930AB8069A22CFCC8E4DC6FBE224A69T0k1N" TargetMode="External"/><Relationship Id="rId1215" Type="http://schemas.openxmlformats.org/officeDocument/2006/relationships/hyperlink" Target="consultantplus://offline/ref=60BBB666937A23DA7309ADAFCD899B7F16902EAE51B60992254514A43BA8F6ECDB570FB209F270DEAE5FAE0FB5D830AB8069A22CFCC8E4DC6FBE224A69T0k1N" TargetMode="External"/><Relationship Id="rId1422" Type="http://schemas.openxmlformats.org/officeDocument/2006/relationships/hyperlink" Target="consultantplus://offline/ref=60BBB666937A23DA7309ADAFCD899B7F16902EAE51B60997274514A43BA8F6ECDB570FB209F270DEAE5FAF09B0D830AB8069A22CFCC8E4DC6FBE224A69T0k1N" TargetMode="External"/><Relationship Id="rId1867" Type="http://schemas.openxmlformats.org/officeDocument/2006/relationships/hyperlink" Target="consultantplus://offline/ref=60BBB666937A23DA7309ADAFCD899B7F16902EAE51B60A92224017A43BA8F6ECDB570FB209E07086A25EAC11B5DD25FDD12FTFk7N" TargetMode="External"/><Relationship Id="rId2820" Type="http://schemas.openxmlformats.org/officeDocument/2006/relationships/hyperlink" Target="consultantplus://offline/ref=60BBB666937A23DA7309ADAFCD899B7F16902EAE51B608982C4213A43BA8F6ECDB570FB209F270DEAE5FAE07B1DD30AB8069A22CFCC8E4DC6FBE224A69T0k1N" TargetMode="External"/><Relationship Id="rId2918" Type="http://schemas.openxmlformats.org/officeDocument/2006/relationships/hyperlink" Target="consultantplus://offline/ref=60BBB666937A23DA7309ADAFCD899B7F16902EAE51B60397274713A43BA8F6ECDB570FB209F270DEAE5FAF0FB5DA30AB8069A22CFCC8E4DC6FBE224A69T0k1N" TargetMode="External"/><Relationship Id="rId61" Type="http://schemas.openxmlformats.org/officeDocument/2006/relationships/hyperlink" Target="consultantplus://offline/ref=60BBB666937A23DA7309ADAFCD899B7F16902EAE51B608982C4213A43BA8F6ECDB570FB209F270DEAE5FAF0FB5DA30AB8069A22CFCC8E4DC6FBE224A69T0k1N" TargetMode="External"/><Relationship Id="rId1727" Type="http://schemas.openxmlformats.org/officeDocument/2006/relationships/hyperlink" Target="consultantplus://offline/ref=60BBB666937A23DA7309ADAFCD899B7F16902EAE51B60398204717A43BA8F6ECDB570FB209F270DEAE5FAF09B3DB30AB8069A22CFCC8E4DC6FBE224A69T0k1N" TargetMode="External"/><Relationship Id="rId1934" Type="http://schemas.openxmlformats.org/officeDocument/2006/relationships/hyperlink" Target="consultantplus://offline/ref=60BBB666937A23DA7309ADAFCD899B7F16902EAE51B60D9320421DA43BA8F6ECDB570FB209F270DEAE5FAF0CB7DE30AB8069A22CFCC8E4DC6FBE224A69T0k1N" TargetMode="External"/><Relationship Id="rId3082" Type="http://schemas.openxmlformats.org/officeDocument/2006/relationships/hyperlink" Target="consultantplus://offline/ref=60BBB666937A23DA7309ADAFCD899B7F16902EAE51B60E902D4714A43BA8F6ECDB570FB209F270DEAE5FAF0DB4DA30AB8069A22CFCC8E4DC6FBE224A69T0k1N" TargetMode="External"/><Relationship Id="rId3387" Type="http://schemas.openxmlformats.org/officeDocument/2006/relationships/hyperlink" Target="consultantplus://offline/ref=60BBB666937A23DA7309ADAFCD899B7F16902EAE51B60A92224017A43BA8F6ECDB570FB209E07086A25EAC11B5DD25FDD12FTFk7N" TargetMode="External"/><Relationship Id="rId4133" Type="http://schemas.openxmlformats.org/officeDocument/2006/relationships/hyperlink" Target="consultantplus://offline/ref=955972361755B7F96814FFB8AE1E6525A66E4B5AE01B8E8E14469686D42BEC9ED110703548F772B50002C1BDE411FEEF93E31A0E06DC8487EFADD98FF8U3kAN" TargetMode="External"/><Relationship Id="rId19" Type="http://schemas.openxmlformats.org/officeDocument/2006/relationships/hyperlink" Target="consultantplus://offline/ref=60BBB666937A23DA7309ADAFCD899B7F16902EAE51B609982C4711A43BA8F6ECDB570FB209F270DEAE5FAF0FB0DB30AB8069A22CFCC8E4DC6FBE224A69T0k1N" TargetMode="External"/><Relationship Id="rId2196" Type="http://schemas.openxmlformats.org/officeDocument/2006/relationships/hyperlink" Target="consultantplus://offline/ref=60BBB666937A23DA7309ADAFCD899B7F16902EAE51B60B93214A13A43BA8F6ECDB570FB209F270DEAE5FAF0CB7DB30AB8069A22CFCC8E4DC6FBE224A69T0k1N" TargetMode="External"/><Relationship Id="rId3594" Type="http://schemas.openxmlformats.org/officeDocument/2006/relationships/hyperlink" Target="consultantplus://offline/ref=60BBB666937A23DA7309ADAFCD899B7F16902EAE51B60A99204515A43BA8F6ECDB570FB209F270DEAE5FAA0EB4DE30AB8069A22CFCC8E4DC6FBE224A69T0k1N" TargetMode="External"/><Relationship Id="rId3899" Type="http://schemas.openxmlformats.org/officeDocument/2006/relationships/hyperlink" Target="consultantplus://offline/ref=955972361755B7F96814FFB8AE1E6525A66E4B5AE01B878E144C9286D42BEC9ED110703548E572ED0C03C2A3E415EBB9C2A5U4kFN" TargetMode="External"/><Relationship Id="rId4200" Type="http://schemas.openxmlformats.org/officeDocument/2006/relationships/fontTable" Target="fontTable.xml"/><Relationship Id="rId168" Type="http://schemas.openxmlformats.org/officeDocument/2006/relationships/hyperlink" Target="consultantplus://offline/ref=60BBB666937A23DA7309ADAFCD899B7F16902EAE51B60E932D4315A43BA8F6ECDB570FB209F270DEAE5FAF0FB4DC30AB8069A22CFCC8E4DC6FBE224A69T0k1N" TargetMode="External"/><Relationship Id="rId3247" Type="http://schemas.openxmlformats.org/officeDocument/2006/relationships/hyperlink" Target="consultantplus://offline/ref=60BBB666937A23DA7309ADAFCD899B7F16902EAE51B60A99204515A43BA8F6ECDB570FB209F270DEAE5FAB07B2DE30AB8069A22CFCC8E4DC6FBE224A69T0k1N" TargetMode="External"/><Relationship Id="rId3454" Type="http://schemas.openxmlformats.org/officeDocument/2006/relationships/hyperlink" Target="consultantplus://offline/ref=60BBB666937A23DA7309ADAFCD899B7F16902EAE51B60A92224017A43BA8F6ECDB570FB209E07086A25EAC11B5DD25FDD12FTFk7N" TargetMode="External"/><Relationship Id="rId3661" Type="http://schemas.openxmlformats.org/officeDocument/2006/relationships/hyperlink" Target="consultantplus://offline/ref=60BBB666937A23DA7309ADAFCD899B7F16902EAE51B60A92224017A43BA8F6ECDB570FB209E07086A25EAC11B5DD25FDD12FTFk7N" TargetMode="External"/><Relationship Id="rId375" Type="http://schemas.openxmlformats.org/officeDocument/2006/relationships/hyperlink" Target="consultantplus://offline/ref=60BBB666937A23DA7309ADAFCD899B7F16902EAE51B60E91204711A43BA8F6ECDB570FB209F270DEAE5FAF0FB7D830AB8069A22CFCC8E4DC6FBE224A69T0k1N" TargetMode="External"/><Relationship Id="rId582" Type="http://schemas.openxmlformats.org/officeDocument/2006/relationships/hyperlink" Target="consultantplus://offline/ref=60BBB666937A23DA7309ADAFCD899B7F16902EAE51B60392224A13A43BA8F6ECDB570FB209F270DEAE5FAF0FB5D930AB8069A22CFCC8E4DC6FBE224A69T0k1N" TargetMode="External"/><Relationship Id="rId2056" Type="http://schemas.openxmlformats.org/officeDocument/2006/relationships/hyperlink" Target="consultantplus://offline/ref=60BBB666937A23DA7309ADAFCD899B7F16902EAE51B60A92224017A43BA8F6ECDB570FB209E07086A25EAC11B5DD25FDD12FTFk7N" TargetMode="External"/><Relationship Id="rId2263" Type="http://schemas.openxmlformats.org/officeDocument/2006/relationships/hyperlink" Target="consultantplus://offline/ref=60BBB666937A23DA7309ADAFCD899B7F16902EAE51B60A99204515A43BA8F6ECDB570FB209F270DEAE5FAB0BB3DF30AB8069A22CFCC8E4DC6FBE224A69T0k1N" TargetMode="External"/><Relationship Id="rId2470" Type="http://schemas.openxmlformats.org/officeDocument/2006/relationships/hyperlink" Target="consultantplus://offline/ref=60BBB666937A23DA7309ADAFCD899B7F16902EAE51B60398204717A43BA8F6ECDB570FB209F270DEAE5FAF07B7D830AB8069A22CFCC8E4DC6FBE224A69T0k1N" TargetMode="External"/><Relationship Id="rId3107" Type="http://schemas.openxmlformats.org/officeDocument/2006/relationships/hyperlink" Target="consultantplus://offline/ref=60BBB666937A23DA7309ADAFCD899B7F16902EAE51B60A92224017A43BA8F6ECDB570FB209E07086A25EAC11B5DD25FDD12FTFk7N" TargetMode="External"/><Relationship Id="rId3314" Type="http://schemas.openxmlformats.org/officeDocument/2006/relationships/hyperlink" Target="consultantplus://offline/ref=60BBB666937A23DA7309ADAFCD899B7F16902EAE51B60A92224017A43BA8F6ECDB570FB209E07086A25EAC11B5DD25FDD12FTFk7N" TargetMode="External"/><Relationship Id="rId3521" Type="http://schemas.openxmlformats.org/officeDocument/2006/relationships/hyperlink" Target="consultantplus://offline/ref=60BBB666937A23DA7309ADAFCD899B7F16902EAE51B60A92224017A43BA8F6ECDB570FB209E07086A25EAC11B5DD25FDD12FTFk7N" TargetMode="External"/><Relationship Id="rId3759" Type="http://schemas.openxmlformats.org/officeDocument/2006/relationships/hyperlink" Target="consultantplus://offline/ref=60BBB666937A23DA7309ADAFCD899B7F16902EAE51B60398204717A43BA8F6ECDB570FB209F270DEAE5FAE0FB2DE30AB8069A22CFCC8E4DC6FBE224A69T0k1N" TargetMode="External"/><Relationship Id="rId3966" Type="http://schemas.openxmlformats.org/officeDocument/2006/relationships/hyperlink" Target="consultantplus://offline/ref=955972361755B7F96814FFB8AE1E6525A66E4B5AE01B878E144C9286D42BEC9ED110703548E572ED0C03C2A3E415EBB9C2A5U4kFN" TargetMode="External"/><Relationship Id="rId3" Type="http://schemas.openxmlformats.org/officeDocument/2006/relationships/webSettings" Target="webSettings.xml"/><Relationship Id="rId235" Type="http://schemas.openxmlformats.org/officeDocument/2006/relationships/hyperlink" Target="consultantplus://offline/ref=60BBB666937A23DA7309ADAFCD899B7F16902EAE51B60398204717A43BA8F6ECDB570FB209F270DEAE5FAF0FB7DA30AB8069A22CFCC8E4DC6FBE224A69T0k1N" TargetMode="External"/><Relationship Id="rId442" Type="http://schemas.openxmlformats.org/officeDocument/2006/relationships/hyperlink" Target="consultantplus://offline/ref=60BBB666937A23DA7309ADAFCD899B7F16902EAE51B60D90274615A43BA8F6ECDB570FB209F270DEAE5FAF0EBCDA30AB8069A22CFCC8E4DC6FBE224A69T0k1N" TargetMode="External"/><Relationship Id="rId887" Type="http://schemas.openxmlformats.org/officeDocument/2006/relationships/hyperlink" Target="consultantplus://offline/ref=60BBB666937A23DA7309ADAFCD899B7F16902EAE51B60395254613A43BA8F6ECDB570FB209F270DEAE5FAE0AB2DA30AB8069A22CFCC8E4DC6FBE224A69T0k1N" TargetMode="External"/><Relationship Id="rId1072" Type="http://schemas.openxmlformats.org/officeDocument/2006/relationships/hyperlink" Target="consultantplus://offline/ref=60BBB666937A23DA7309ADAFCD899B7F16902EAE51B60D96244510A43BA8F6ECDB570FB209F270DEAE5FAF0BB2DC30AB8069A22CFCC8E4DC6FBE224A69T0k1N" TargetMode="External"/><Relationship Id="rId2123" Type="http://schemas.openxmlformats.org/officeDocument/2006/relationships/hyperlink" Target="consultantplus://offline/ref=60BBB666937A23DA7309ADAFCD899B7F16902EAE51B60F96274616A43BA8F6ECDB570FB209F270DEAE5FAF0DB6DB30AB8069A22CFCC8E4DC6FBE224A69T0k1N" TargetMode="External"/><Relationship Id="rId2330" Type="http://schemas.openxmlformats.org/officeDocument/2006/relationships/hyperlink" Target="consultantplus://offline/ref=60BBB666937A23DA7309ADAFCD899B7F16902EAE51B60A99204515A43BA8F6ECDB570FB209F270DEAE5FAB0AB7DA30AB8069A22CFCC8E4DC6FBE224A69T0k1N" TargetMode="External"/><Relationship Id="rId2568" Type="http://schemas.openxmlformats.org/officeDocument/2006/relationships/hyperlink" Target="consultantplus://offline/ref=60BBB666937A23DA7309ADAFCD899B7F16902EAE51B60A92224017A43BA8F6ECDB570FB209E07086A25EAC11B5DD25FDD12FTFk7N" TargetMode="External"/><Relationship Id="rId2775" Type="http://schemas.openxmlformats.org/officeDocument/2006/relationships/hyperlink" Target="consultantplus://offline/ref=60BBB666937A23DA7309ADAFCD899B7F16902EAE51B60390214215A43BA8F6ECDB570FB209F270DEAE5BA90BB7D930AB8069A22CFCC8E4DC6FBE224A69T0k1N" TargetMode="External"/><Relationship Id="rId2982" Type="http://schemas.openxmlformats.org/officeDocument/2006/relationships/hyperlink" Target="consultantplus://offline/ref=60BBB666937A23DA7309ADAFCD899B7F16902EAE51B60E902D4714A43BA8F6ECDB570FB209F270DEAE5FAF0DB4DA30AB8069A22CFCC8E4DC6FBE224A69T0k1N" TargetMode="External"/><Relationship Id="rId3619" Type="http://schemas.openxmlformats.org/officeDocument/2006/relationships/hyperlink" Target="consultantplus://offline/ref=60BBB666937A23DA7309ADAFCD899B7F16902EAE51B60A92224017A43BA8F6ECDB570FB209E07086A25EAC11B5DD25FDD12FTFk7N" TargetMode="External"/><Relationship Id="rId3826" Type="http://schemas.openxmlformats.org/officeDocument/2006/relationships/hyperlink" Target="consultantplus://offline/ref=955972361755B7F96814FFB8AE1E6525A66E4B5AE01B828F154A9286D42BEC9ED110703548F772B50002C1BBEC17FEEF93E31A0E06DC8487EFADD98FF8U3kAN" TargetMode="External"/><Relationship Id="rId302" Type="http://schemas.openxmlformats.org/officeDocument/2006/relationships/hyperlink" Target="consultantplus://offline/ref=60BBB666937A23DA7309ADAFCD899B7F16902EAE51B60391254A15A43BA8F6ECDB570FB209F270DEAE5FAF0DB2D730AB8069A22CFCC8E4DC6FBE224A69T0k1N" TargetMode="External"/><Relationship Id="rId747" Type="http://schemas.openxmlformats.org/officeDocument/2006/relationships/hyperlink" Target="consultantplus://offline/ref=60BBB666937A23DA7309ADAFCD899B7F16902EAE51B608982C4213A43BA8F6ECDB570FB209F270DEAE5FAF0CB0D930AB8069A22CFCC8E4DC6FBE224A69T0k1N" TargetMode="External"/><Relationship Id="rId954" Type="http://schemas.openxmlformats.org/officeDocument/2006/relationships/hyperlink" Target="consultantplus://offline/ref=60BBB666937A23DA7309ADAFCD899B7F16902EAE51B60E96254615A43BA8F6ECDB570FB209F270DEAE5FAF0FB7D830AB8069A22CFCC8E4DC6FBE224A69T0k1N" TargetMode="External"/><Relationship Id="rId1377" Type="http://schemas.openxmlformats.org/officeDocument/2006/relationships/hyperlink" Target="consultantplus://offline/ref=60BBB666937A23DA7309ADAFCD899B7F16902EAE51B60E96234414A43BA8F6ECDB570FB209F270DEAE5FAE0EB2DC30AB8069A22CFCC8E4DC6FBE224A69T0k1N" TargetMode="External"/><Relationship Id="rId1584" Type="http://schemas.openxmlformats.org/officeDocument/2006/relationships/hyperlink" Target="consultantplus://offline/ref=60BBB666937A23DA7309ADAFCD899B7F16902EAE51B60390214215A43BA8F6ECDB570FB209E07086A25EAC11B5DD25FDD12FTFk7N" TargetMode="External"/><Relationship Id="rId1791" Type="http://schemas.openxmlformats.org/officeDocument/2006/relationships/hyperlink" Target="consultantplus://offline/ref=60BBB666937A23DA7309ADAFCD899B7F16902EAE51B60A92224017A43BA8F6ECDB570FB209E07086A25EAC11B5DD25FDD12FTFk7N" TargetMode="External"/><Relationship Id="rId2428" Type="http://schemas.openxmlformats.org/officeDocument/2006/relationships/hyperlink" Target="consultantplus://offline/ref=60BBB666937A23DA7309ADAFCD899B7F16902EAE51B60E92244611A43BA8F6ECDB570FB209F270DEAE5FAF0EB7D730AB8069A22CFCC8E4DC6FBE224A69T0k1N" TargetMode="External"/><Relationship Id="rId2635" Type="http://schemas.openxmlformats.org/officeDocument/2006/relationships/hyperlink" Target="consultantplus://offline/ref=60BBB666937A23DA7309ADAFCD899B7F16902EAE51B608982C4213A43BA8F6ECDB570FB209F270DEAE5FAE08BCDB30AB8069A22CFCC8E4DC6FBE224A69T0k1N" TargetMode="External"/><Relationship Id="rId2842" Type="http://schemas.openxmlformats.org/officeDocument/2006/relationships/hyperlink" Target="consultantplus://offline/ref=60BBB666937A23DA7309ADAFCD899B7F16902EAE51B60A92224017A43BA8F6ECDB570FB209E07086A25EAC11B5DD25FDD12FTFk7N" TargetMode="External"/><Relationship Id="rId4088" Type="http://schemas.openxmlformats.org/officeDocument/2006/relationships/hyperlink" Target="consultantplus://offline/ref=955972361755B7F96814FFB8AE1E6525A66E4B5AE01B848B11499186D42BEC9ED110703548F772B50002C1BBE316FEEF93E31A0E06DC8487EFADD98FF8U3kAN" TargetMode="External"/><Relationship Id="rId83" Type="http://schemas.openxmlformats.org/officeDocument/2006/relationships/hyperlink" Target="consultantplus://offline/ref=60BBB666937A23DA7309ADAFCD899B7F16902EAE51BE0B9925471FF931A0AFE0D95000ED1EF539D2AF5FAF0BB0D46FAE9578FA20FED5FADE73A22048T6kBN" TargetMode="External"/><Relationship Id="rId607" Type="http://schemas.openxmlformats.org/officeDocument/2006/relationships/hyperlink" Target="consultantplus://offline/ref=60BBB666937A23DA7309ADAFCD899B7F16902EAE51B60391254A15A43BA8F6ECDB570FB209F270DEAE5FAF0DB2D730AB8069A22CFCC8E4DC6FBE224A69T0k1N" TargetMode="External"/><Relationship Id="rId814" Type="http://schemas.openxmlformats.org/officeDocument/2006/relationships/hyperlink" Target="consultantplus://offline/ref=60BBB666937A23DA7309ADAFCD899B7F16902EAE51B60392224A13A43BA8F6ECDB570FB209F270DEAE5FAF0FB5D930AB8069A22CFCC8E4DC6FBE224A69T0k1N" TargetMode="External"/><Relationship Id="rId1237" Type="http://schemas.openxmlformats.org/officeDocument/2006/relationships/hyperlink" Target="consultantplus://offline/ref=60BBB666937A23DA7309ADAFCD899B7F16902EAE51B60894264615A43BA8F6ECDB570FB209F270DEAE5FAF0CB5DA30AB8069A22CFCC8E4DC6FBE224A69T0k1N" TargetMode="External"/><Relationship Id="rId1444" Type="http://schemas.openxmlformats.org/officeDocument/2006/relationships/hyperlink" Target="consultantplus://offline/ref=60BBB666937A23DA7309ADAFCD899B7F16902EAE51B60A92224017A43BA8F6ECDB570FB209E07086A25EAC11B5DD25FDD12FTFk7N" TargetMode="External"/><Relationship Id="rId1651" Type="http://schemas.openxmlformats.org/officeDocument/2006/relationships/hyperlink" Target="consultantplus://offline/ref=60BBB666937A23DA7309ADAFCD899B7F16902EAE51B60A92224017A43BA8F6ECDB570FB209E07086A25EAC11B5DD25FDD12FTFk7N" TargetMode="External"/><Relationship Id="rId1889" Type="http://schemas.openxmlformats.org/officeDocument/2006/relationships/hyperlink" Target="consultantplus://offline/ref=60BBB666937A23DA7309ADAFCD899B7F16902EAE51B60392224A13A43BA8F6ECDB570FB209F270DEAE5FAF0FB5D930AB8069A22CFCC8E4DC6FBE224A69T0k1N" TargetMode="External"/><Relationship Id="rId2702" Type="http://schemas.openxmlformats.org/officeDocument/2006/relationships/hyperlink" Target="consultantplus://offline/ref=60BBB666937A23DA7309ADAFCD899B7F16902EAE51B60E98274A17A43BA8F6ECDB570FB209F270DEAE5FAF0FB0DF30AB8069A22CFCC8E4DC6FBE224A69T0k1N" TargetMode="External"/><Relationship Id="rId4155" Type="http://schemas.openxmlformats.org/officeDocument/2006/relationships/hyperlink" Target="consultantplus://offline/ref=955972361755B7F96814FFB8AE1E6525A66E4B5AE01B8E8E14469686D42BEC9ED110703548F772B50002C1BDE411FEEF93E31A0E06DC8487EFADD98FF8U3kAN" TargetMode="External"/><Relationship Id="rId1304" Type="http://schemas.openxmlformats.org/officeDocument/2006/relationships/hyperlink" Target="consultantplus://offline/ref=60BBB666937A23DA7309ADAFCD899B7F16902EAE51B60391254A15A43BA8F6ECDB570FB209F270DEAE5FAF0DB2D730AB8069A22CFCC8E4DC6FBE224A69T0k1N" TargetMode="External"/><Relationship Id="rId1511" Type="http://schemas.openxmlformats.org/officeDocument/2006/relationships/hyperlink" Target="consultantplus://offline/ref=60BBB666937A23DA7309ADAFCD899B7F16902EAE51B60A99204515A43BA8F6ECDB570FB209F270DEAE5FAC06B4DF30AB8069A22CFCC8E4DC6FBE224A69T0k1N" TargetMode="External"/><Relationship Id="rId1749" Type="http://schemas.openxmlformats.org/officeDocument/2006/relationships/hyperlink" Target="consultantplus://offline/ref=60BBB666937A23DA7309ADAFCD899B7F16902EAE51B60890224414A43BA8F6ECDB570FB209F270DEAE5FAF0EB2DD30AB8069A22CFCC8E4DC6FBE224A69T0k1N" TargetMode="External"/><Relationship Id="rId1956" Type="http://schemas.openxmlformats.org/officeDocument/2006/relationships/hyperlink" Target="consultantplus://offline/ref=60BBB666937A23DA7309ADAFCD899B7F16902EAE51B60392224A13A43BA8F6ECDB570FB209F270DEAE5FAF0FB5D930AB8069A22CFCC8E4DC6FBE224A69T0k1N" TargetMode="External"/><Relationship Id="rId3171" Type="http://schemas.openxmlformats.org/officeDocument/2006/relationships/hyperlink" Target="consultantplus://offline/ref=60BBB666937A23DA7309ADAFCD899B7F16902EAE51B60A92224017A43BA8F6ECDB570FB209E07086A25EAC11B5DD25FDD12FTFk7N" TargetMode="External"/><Relationship Id="rId4015" Type="http://schemas.openxmlformats.org/officeDocument/2006/relationships/hyperlink" Target="consultantplus://offline/ref=955972361755B7F96814FFB8AE1E6525A66E4B5AE01B878E144C9286D42BEC9ED110703548E572ED0C03C2A3E415EBB9C2A5U4kFN" TargetMode="External"/><Relationship Id="rId1609" Type="http://schemas.openxmlformats.org/officeDocument/2006/relationships/hyperlink" Target="consultantplus://offline/ref=60BBB666937A23DA7309ADAFCD899B7F16902EAE51B60E91204711A43BA8F6ECDB570FB209F270DEAE5FAF0BB0DC30AB8069A22CFCC8E4DC6FBE224A69T0k1N" TargetMode="External"/><Relationship Id="rId1816" Type="http://schemas.openxmlformats.org/officeDocument/2006/relationships/hyperlink" Target="consultantplus://offline/ref=60BBB666937A23DA7309ADAFCD899B7F16902EAE51B60A92224017A43BA8F6ECDB570FB209E07086A25EAC11B5DD25FDD12FTFk7N" TargetMode="External"/><Relationship Id="rId3269" Type="http://schemas.openxmlformats.org/officeDocument/2006/relationships/hyperlink" Target="consultantplus://offline/ref=60BBB666937A23DA7309ADAFCD899B7F16902EAE51B60398204717A43BA8F6ECDB570FB209F270DEAE5FAE0FB1D930AB8069A22CFCC8E4DC6FBE224A69T0k1N" TargetMode="External"/><Relationship Id="rId3476" Type="http://schemas.openxmlformats.org/officeDocument/2006/relationships/hyperlink" Target="consultantplus://offline/ref=60BBB666937A23DA7309ADAFCD899B7F16902EAE51B60A92224017A43BA8F6ECDB570FB209E07086A25EAC11B5DD25FDD12FTFk7N" TargetMode="External"/><Relationship Id="rId3683" Type="http://schemas.openxmlformats.org/officeDocument/2006/relationships/hyperlink" Target="consultantplus://offline/ref=60BBB666937A23DA7309ADAFCD899B7F16902EAE51B60397274713A43BA8F6ECDB570FB209F270DEAE5FAF0FB5DA30AB8069A22CFCC8E4DC6FBE224A69T0k1N" TargetMode="External"/><Relationship Id="rId10" Type="http://schemas.openxmlformats.org/officeDocument/2006/relationships/hyperlink" Target="consultantplus://offline/ref=60BBB666937A23DA7309ADAFCD899B7F16902EAE51B60A97224214A43BA8F6ECDB570FB209F270DEAE5FAF0EB5DF30AB8069A22CFCC8E4DC6FBE224A69T0k1N" TargetMode="External"/><Relationship Id="rId397" Type="http://schemas.openxmlformats.org/officeDocument/2006/relationships/hyperlink" Target="consultantplus://offline/ref=60BBB666937A23DA7309ADAFCD899B7F16902EAE51B60F97214511A43BA8F6ECDB570FB209F270DEAE5FAF0FB3D930AB8069A22CFCC8E4DC6FBE224A69T0k1N" TargetMode="External"/><Relationship Id="rId2078" Type="http://schemas.openxmlformats.org/officeDocument/2006/relationships/hyperlink" Target="consultantplus://offline/ref=60BBB666937A23DA7309ADAFCD899B7F16902EAE51B60F9325461CA43BA8F6ECDB570FB209F270DEAE5FAF0CB2D830AB8069A22CFCC8E4DC6FBE224A69T0k1N" TargetMode="External"/><Relationship Id="rId2285" Type="http://schemas.openxmlformats.org/officeDocument/2006/relationships/hyperlink" Target="consultantplus://offline/ref=60BBB666937A23DA7309ADAFCD899B7F16902EAE51B60A92224017A43BA8F6ECDB570FB209E07086A25EAC11B5DD25FDD12FTFk7N" TargetMode="External"/><Relationship Id="rId2492" Type="http://schemas.openxmlformats.org/officeDocument/2006/relationships/hyperlink" Target="consultantplus://offline/ref=60BBB666937A23DA7309ADAFCD899B7F16902EAE51B60A92224017A43BA8F6ECDB570FB209E07086A25EAC11B5DD25FDD12FTFk7N" TargetMode="External"/><Relationship Id="rId3031" Type="http://schemas.openxmlformats.org/officeDocument/2006/relationships/hyperlink" Target="consultantplus://offline/ref=60BBB666937A23DA7309ADAFCD899B7F16902EAE51B60A92224017A43BA8F6ECDB570FB209E07086A25EAC11B5DD25FDD12FTFk7N" TargetMode="External"/><Relationship Id="rId3129" Type="http://schemas.openxmlformats.org/officeDocument/2006/relationships/hyperlink" Target="consultantplus://offline/ref=60BBB666937A23DA7309ADAFCD899B7F16902EAE51B60A92224017A43BA8F6ECDB570FB209E07086A25EAC11B5DD25FDD12FTFk7N" TargetMode="External"/><Relationship Id="rId3336" Type="http://schemas.openxmlformats.org/officeDocument/2006/relationships/hyperlink" Target="consultantplus://offline/ref=60BBB666937A23DA7309ADAFCD899B7F16902EAE51B60A92224017A43BA8F6ECDB570FB209E07086A25EAC11B5DD25FDD12FTFk7N" TargetMode="External"/><Relationship Id="rId3890" Type="http://schemas.openxmlformats.org/officeDocument/2006/relationships/hyperlink" Target="consultantplus://offline/ref=955972361755B7F96814FFB8AE1E6525A66E4B5AE01B878E144C9286D42BEC9ED110703548E572ED0C03C2A3E415EBB9C2A5U4kFN" TargetMode="External"/><Relationship Id="rId3988" Type="http://schemas.openxmlformats.org/officeDocument/2006/relationships/hyperlink" Target="consultantplus://offline/ref=955972361755B7F96814FFB8AE1E6525A66E4B5AE01B878E144C9286D42BEC9ED110703548E572ED0C03C2A3E415EBB9C2A5U4kFN" TargetMode="External"/><Relationship Id="rId257" Type="http://schemas.openxmlformats.org/officeDocument/2006/relationships/hyperlink" Target="consultantplus://offline/ref=60BBB666937A23DA7309ADAFCD899B7F16902EAE51B60A92224017A43BA8F6ECDB570FB209E07086A25EAC11B5DD25FDD12FTFk7N" TargetMode="External"/><Relationship Id="rId464" Type="http://schemas.openxmlformats.org/officeDocument/2006/relationships/hyperlink" Target="consultantplus://offline/ref=60BBB666937A23DA7309ADAFCD899B7F16902EAE51B60391254A15A43BA8F6ECDB570FB209F270DEAE5FAF0DB2D730AB8069A22CFCC8E4DC6FBE224A69T0k1N" TargetMode="External"/><Relationship Id="rId1094" Type="http://schemas.openxmlformats.org/officeDocument/2006/relationships/hyperlink" Target="consultantplus://offline/ref=60BBB666937A23DA7309ADAFCD899B7F16902EAE51B60D93274610A43BA8F6ECDB570FB209F270DEAE5FAD08B4DD30AB8069A22CFCC8E4DC6FBE224A69T0k1N" TargetMode="External"/><Relationship Id="rId2145" Type="http://schemas.openxmlformats.org/officeDocument/2006/relationships/hyperlink" Target="consultantplus://offline/ref=60BBB666937A23DA7309ADAFCD899B7F16902EAE51B60398204717A43BA8F6ECDB570FB209F270DEAE5FAF09BCDC30AB8069A22CFCC8E4DC6FBE224A69T0k1N" TargetMode="External"/><Relationship Id="rId2797" Type="http://schemas.openxmlformats.org/officeDocument/2006/relationships/hyperlink" Target="consultantplus://offline/ref=60BBB666937A23DA7309ADAFCD899B7F16902EAE51B60A92224017A43BA8F6ECDB570FB209E07086A25EAC11B5DD25FDD12FTFk7N" TargetMode="External"/><Relationship Id="rId3543" Type="http://schemas.openxmlformats.org/officeDocument/2006/relationships/hyperlink" Target="consultantplus://offline/ref=60BBB666937A23DA7309ADAFCD899B7F16902EAE51B60A92224017A43BA8F6ECDB570FB209E07086A25EAC11B5DD25FDD12FTFk7N" TargetMode="External"/><Relationship Id="rId3750" Type="http://schemas.openxmlformats.org/officeDocument/2006/relationships/hyperlink" Target="consultantplus://offline/ref=60BBB666937A23DA7309ADAFCD899B7F16902EAE51B60A92224017A43BA8F6ECDB570FB209E07086A25EAC11B5DD25FDD12FTFk7N" TargetMode="External"/><Relationship Id="rId3848" Type="http://schemas.openxmlformats.org/officeDocument/2006/relationships/hyperlink" Target="consultantplus://offline/ref=955972361755B7F96814FFB8AE1E6525A66E4B5AE01B878516499086D42BEC9ED110703548F772B50002C4BEE516FEEF93E31A0E06DC8487EFADD98FF8U3kAN" TargetMode="External"/><Relationship Id="rId117" Type="http://schemas.openxmlformats.org/officeDocument/2006/relationships/hyperlink" Target="consultantplus://offline/ref=60BBB666937A23DA7309ADAFCD899B7F16902EAE51B0039224461FF931A0AFE0D95000ED1EF539D2AF5FAB08B1D46FAE9578FA20FED5FADE73A22048T6kBN" TargetMode="External"/><Relationship Id="rId671" Type="http://schemas.openxmlformats.org/officeDocument/2006/relationships/hyperlink" Target="consultantplus://offline/ref=60BBB666937A23DA7309ADAFCD899B7F16902EAE51B60392224A13A43BA8F6ECDB570FB209F270DEAE5FAF0FB5D930AB8069A22CFCC8E4DC6FBE224A69T0k1N" TargetMode="External"/><Relationship Id="rId769" Type="http://schemas.openxmlformats.org/officeDocument/2006/relationships/hyperlink" Target="consultantplus://offline/ref=60BBB666937A23DA7309ADAFCD899B7F16902EAE51BE0C902C451FF931A0AFE0D95000ED1EF539D2AF5FAF0EBCD46FAE9578FA20FED5FADE73A22048T6kBN" TargetMode="External"/><Relationship Id="rId976" Type="http://schemas.openxmlformats.org/officeDocument/2006/relationships/hyperlink" Target="consultantplus://offline/ref=60BBB666937A23DA7309ADAFCD899B7F16902EAE51B60392224A13A43BA8F6ECDB570FB209F270DEAE5FAF0FB5D930AB8069A22CFCC8E4DC6FBE224A69T0k1N" TargetMode="External"/><Relationship Id="rId1399" Type="http://schemas.openxmlformats.org/officeDocument/2006/relationships/hyperlink" Target="consultantplus://offline/ref=60BBB666937A23DA7309ADAFCD899B7F16902EAE51B60398204717A43BA8F6ECDB570FB209F270DEAE5FAF0AB7D930AB8069A22CFCC8E4DC6FBE224A69T0k1N" TargetMode="External"/><Relationship Id="rId2352" Type="http://schemas.openxmlformats.org/officeDocument/2006/relationships/hyperlink" Target="consultantplus://offline/ref=60BBB666937A23DA7309ADAFCD899B7F16902EAE51B60398204717A43BA8F6ECDB570FB209F270DEAE5FAF08B0D730AB8069A22CFCC8E4DC6FBE224A69T0k1N" TargetMode="External"/><Relationship Id="rId2657" Type="http://schemas.openxmlformats.org/officeDocument/2006/relationships/hyperlink" Target="consultantplus://offline/ref=60BBB666937A23DA7309ADAFCD899B7F16902EAE51B60392224A13A43BA8F6ECDB570FB209F270DEAE5FAF0FB5D930AB8069A22CFCC8E4DC6FBE224A69T0k1N" TargetMode="External"/><Relationship Id="rId3403" Type="http://schemas.openxmlformats.org/officeDocument/2006/relationships/hyperlink" Target="consultantplus://offline/ref=60BBB666937A23DA7309ADAFCD899B7F16902EAE51B60A99204515A43BA8F6ECDB570FB209F270DEAE5FAB06B3D830AB8069A22CFCC8E4DC6FBE224A69T0k1N" TargetMode="External"/><Relationship Id="rId3610" Type="http://schemas.openxmlformats.org/officeDocument/2006/relationships/hyperlink" Target="consultantplus://offline/ref=60BBB666937A23DA7309ADAFCD899B7F16902EAE51B60397274713A43BA8F6ECDB570FB209F270DEAE5FAF0FB5DA30AB8069A22CFCC8E4DC6FBE224A69T0k1N" TargetMode="External"/><Relationship Id="rId324" Type="http://schemas.openxmlformats.org/officeDocument/2006/relationships/hyperlink" Target="consultantplus://offline/ref=60BBB666937A23DA7309ADAFCD899B7F16902EAE51B609992D4B11A43BA8F6ECDB570FB209F270DEAE5FAF0DB4DC30AB8069A22CFCC8E4DC6FBE224A69T0k1N" TargetMode="External"/><Relationship Id="rId531" Type="http://schemas.openxmlformats.org/officeDocument/2006/relationships/hyperlink" Target="consultantplus://offline/ref=60BBB666937A23DA7309ADAFCD899B7F16902EAE51B60391254A15A43BA8F6ECDB570FB209F270DEAE5FAF0DB2D730AB8069A22CFCC8E4DC6FBE224A69T0k1N" TargetMode="External"/><Relationship Id="rId629" Type="http://schemas.openxmlformats.org/officeDocument/2006/relationships/hyperlink" Target="consultantplus://offline/ref=60BBB666937A23DA7309ADAFCD899B7F16902EAE51B60F94244513A43BA8F6ECDB570FB209F270DEAE5FAF0FB5D730AB8069A22CFCC8E4DC6FBE224A69T0k1N" TargetMode="External"/><Relationship Id="rId1161" Type="http://schemas.openxmlformats.org/officeDocument/2006/relationships/hyperlink" Target="consultantplus://offline/ref=60BBB666937A23DA7309ADAFCD899B7F16902EAE51B60392224A13A43BA8F6ECDB570FB209F270DEAE5FAF0EB2DF30AB8069A22CFCC8E4DC6FBE224A69T0k1N" TargetMode="External"/><Relationship Id="rId1259" Type="http://schemas.openxmlformats.org/officeDocument/2006/relationships/hyperlink" Target="consultantplus://offline/ref=60BBB666937A23DA7309ADAFCD899B7F16902EAE51B60391254A15A43BA8F6ECDB570FB209F270DEAE5FAF0DB2D730AB8069A22CFCC8E4DC6FBE224A69T0k1N" TargetMode="External"/><Relationship Id="rId1466" Type="http://schemas.openxmlformats.org/officeDocument/2006/relationships/hyperlink" Target="consultantplus://offline/ref=60BBB666937A23DA7309ADAFCD899B7F16902EAE51B60A92224017A43BA8F6ECDB570FB209E07086A25EAC11B5DD25FDD12FTFk7N" TargetMode="External"/><Relationship Id="rId2005" Type="http://schemas.openxmlformats.org/officeDocument/2006/relationships/hyperlink" Target="consultantplus://offline/ref=60BBB666937A23DA7309ADAFCD899B7F16902EAE51B60A92224017A43BA8F6ECDB570FB209E07086A25EAC11B5DD25FDD12FTFk7N" TargetMode="External"/><Relationship Id="rId2212" Type="http://schemas.openxmlformats.org/officeDocument/2006/relationships/hyperlink" Target="consultantplus://offline/ref=60BBB666937A23DA7309ADAFCD899B7F16902EAE51B60E91204711A43BA8F6ECDB570FB209F270DEAE5FAF0ABCD630AB8069A22CFCC8E4DC6FBE224A69T0k1N" TargetMode="External"/><Relationship Id="rId2864" Type="http://schemas.openxmlformats.org/officeDocument/2006/relationships/hyperlink" Target="consultantplus://offline/ref=60BBB666937A23DA7309ADAFCD899B7F16902EAE51B60A92224017A43BA8F6ECDB570FB209E07086A25EAC11B5DD25FDD12FTFk7N" TargetMode="External"/><Relationship Id="rId3708" Type="http://schemas.openxmlformats.org/officeDocument/2006/relationships/hyperlink" Target="consultantplus://offline/ref=60BBB666937A23DA7309ADAFCD899B7F16902EAE51B60A99204515A43BA8F6ECDB570FB209F270DEAE5FAA0EB2DD30AB8069A22CFCC8E4DC6FBE224A69T0k1N" TargetMode="External"/><Relationship Id="rId3915" Type="http://schemas.openxmlformats.org/officeDocument/2006/relationships/hyperlink" Target="consultantplus://offline/ref=955972361755B7F96814FFB8AE1E6525A66E4B5AE01B8E8E14469686D42BEC9ED110703548F772B50002C1BDE411FEEF93E31A0E06DC8487EFADD98FF8U3kAN" TargetMode="External"/><Relationship Id="rId836" Type="http://schemas.openxmlformats.org/officeDocument/2006/relationships/hyperlink" Target="consultantplus://offline/ref=60BBB666937A23DA7309ADAFCD899B7F16902EAE51B60A99204515A43BA8F6ECDB570FB209F270DEAE5FAF0DB0DB30AB8069A22CFCC8E4DC6FBE224A69T0k1N" TargetMode="External"/><Relationship Id="rId1021" Type="http://schemas.openxmlformats.org/officeDocument/2006/relationships/hyperlink" Target="consultantplus://offline/ref=60BBB666937A23DA7309ADAFCD899B7F16902EAE51B60E93254113A43BA8F6ECDB570FB209F270DEAE5FAF0FB0D930AB8069A22CFCC8E4DC6FBE224A69T0k1N" TargetMode="External"/><Relationship Id="rId1119" Type="http://schemas.openxmlformats.org/officeDocument/2006/relationships/hyperlink" Target="consultantplus://offline/ref=60BBB666937A23DA7309ADAFCD899B7F16902EAE51B60E92244611A43BA8F6ECDB570FB209F270DEAE5FAF0CB3D830AB8069A22CFCC8E4DC6FBE224A69T0k1N" TargetMode="External"/><Relationship Id="rId1673" Type="http://schemas.openxmlformats.org/officeDocument/2006/relationships/hyperlink" Target="consultantplus://offline/ref=60BBB666937A23DA7309ADAFCD899B7F16902EAE51B60392224A13A43BA8F6ECDB570FB209F270DEAE5FAF0FB5D930AB8069A22CFCC8E4DC6FBE224A69T0k1N" TargetMode="External"/><Relationship Id="rId1880" Type="http://schemas.openxmlformats.org/officeDocument/2006/relationships/hyperlink" Target="consultantplus://offline/ref=60BBB666937A23DA7309ADAFCD899B7F16902EAE51B60392224A13A43BA8F6ECDB570FB209F270DEAE5FAF0FB5D930AB8069A22CFCC8E4DC6FBE224A69T0k1N" TargetMode="External"/><Relationship Id="rId1978" Type="http://schemas.openxmlformats.org/officeDocument/2006/relationships/hyperlink" Target="consultantplus://offline/ref=60BBB666937A23DA7309ADAFCD899B7F16902EAE51B60F94274A17A43BA8F6ECDB570FB209F270DEAE5FAF0CB2DE30AB8069A22CFCC8E4DC6FBE224A69T0k1N" TargetMode="External"/><Relationship Id="rId2517" Type="http://schemas.openxmlformats.org/officeDocument/2006/relationships/hyperlink" Target="consultantplus://offline/ref=60BBB666937A23DA7309ADAFCD899B7F16902EAE51B60A92224017A43BA8F6ECDB570FB209E07086A25EAC11B5DD25FDD12FTFk7N" TargetMode="External"/><Relationship Id="rId2724" Type="http://schemas.openxmlformats.org/officeDocument/2006/relationships/hyperlink" Target="consultantplus://offline/ref=60BBB666937A23DA7309ADAFCD899B7F16902EAE51B6089126441CA43BA8F6ECDB570FB209F270DEAE5FAF0BB2D930AB8069A22CFCC8E4DC6FBE224A69T0k1N" TargetMode="External"/><Relationship Id="rId2931" Type="http://schemas.openxmlformats.org/officeDocument/2006/relationships/hyperlink" Target="consultantplus://offline/ref=60BBB666937A23DA7309ADAFCD899B7F16902EAE51B60F93234617A43BA8F6ECDB570FB209F270DEAE5FAF0DB6DC30AB8069A22CFCC8E4DC6FBE224A69T0k1N" TargetMode="External"/><Relationship Id="rId4177" Type="http://schemas.openxmlformats.org/officeDocument/2006/relationships/hyperlink" Target="consultantplus://offline/ref=955972361755B7F96814FFB8AE1E6525A66E4B5AE01B8E8E14469686D42BEC9ED110703548F772B50002C1BDE411FEEF93E31A0E06DC8487EFADD98FF8U3kAN" TargetMode="External"/><Relationship Id="rId903" Type="http://schemas.openxmlformats.org/officeDocument/2006/relationships/hyperlink" Target="consultantplus://offline/ref=60BBB666937A23DA7309ADAFCD899B7F16902EAE51B60392224A13A43BA8F6ECDB570FB209F270DEAE5FAF0FB5D930AB8069A22CFCC8E4DC6FBE224A69T0k1N" TargetMode="External"/><Relationship Id="rId1326" Type="http://schemas.openxmlformats.org/officeDocument/2006/relationships/hyperlink" Target="consultantplus://offline/ref=60BBB666937A23DA7309ADAFCD899B7F16902EAE51B60392224A13A43BA8F6ECDB570FB209F270DEAE5FAF0FB5D930AB8069A22CFCC8E4DC6FBE224A69T0k1N" TargetMode="External"/><Relationship Id="rId1533" Type="http://schemas.openxmlformats.org/officeDocument/2006/relationships/hyperlink" Target="consultantplus://offline/ref=60BBB666937A23DA7309ADAFCD899B7F16902EAE51B60E91204711A43BA8F6ECDB570FB209F270DEAE5FAF0BB7D830AB8069A22CFCC8E4DC6FBE224A69T0k1N" TargetMode="External"/><Relationship Id="rId1740" Type="http://schemas.openxmlformats.org/officeDocument/2006/relationships/hyperlink" Target="consultantplus://offline/ref=60BBB666937A23DA7309ADAFCD899B7F16902EAE51B60A92224017A43BA8F6ECDB570FB209E07086A25EAC11B5DD25FDD12FTFk7N" TargetMode="External"/><Relationship Id="rId3193" Type="http://schemas.openxmlformats.org/officeDocument/2006/relationships/hyperlink" Target="consultantplus://offline/ref=60BBB666937A23DA7309ADAFCD899B7F16902EAE51B60A92224017A43BA8F6ECDB570FB209E07086A25EAC11B5DD25FDD12FTFk7N" TargetMode="External"/><Relationship Id="rId4037" Type="http://schemas.openxmlformats.org/officeDocument/2006/relationships/hyperlink" Target="consultantplus://offline/ref=955972361755B7F96814FFB8AE1E6525A66E4B5AE01B858D10489986D42BEC9ED110703548F772B50002C1BCE512FEEF93E31A0E06DC8487EFADD98FF8U3kAN" TargetMode="External"/><Relationship Id="rId32" Type="http://schemas.openxmlformats.org/officeDocument/2006/relationships/hyperlink" Target="consultantplus://offline/ref=60BBB666937A23DA7309ADAFCD899B7F16902EAE51B60F912C421CA43BA8F6ECDB570FB209F270DEAE5FAF0FB5DC30AB8069A22CFCC8E4DC6FBE224A69T0k1N" TargetMode="External"/><Relationship Id="rId1600" Type="http://schemas.openxmlformats.org/officeDocument/2006/relationships/hyperlink" Target="consultantplus://offline/ref=60BBB666937A23DA7309ADAFCD899B7F16902EAE51B60A99204515A43BA8F6ECDB570FB209F270DEAE5FAB0FB2D630AB8069A22CFCC8E4DC6FBE224A69T0k1N" TargetMode="External"/><Relationship Id="rId1838" Type="http://schemas.openxmlformats.org/officeDocument/2006/relationships/hyperlink" Target="consultantplus://offline/ref=60BBB666937A23DA7309ADAFCD899B7F16902EAE51B60E902C4016A43BA8F6ECDB570FB209F270DEAE5FAF0CB2DE30AB8069A22CFCC8E4DC6FBE224A69T0k1N" TargetMode="External"/><Relationship Id="rId3053" Type="http://schemas.openxmlformats.org/officeDocument/2006/relationships/hyperlink" Target="consultantplus://offline/ref=60BBB666937A23DA7309ADAFCD899B7F16902EAE51B60E91204711A43BA8F6ECDB570FB209F270DEAE5FAF06BCDB30AB8069A22CFCC8E4DC6FBE224A69T0k1N" TargetMode="External"/><Relationship Id="rId3260" Type="http://schemas.openxmlformats.org/officeDocument/2006/relationships/hyperlink" Target="consultantplus://offline/ref=60BBB666937A23DA7309ADAFCD899B7F16902EAE51B60A92224017A43BA8F6ECDB570FB209E07086A25EAC11B5DD25FDD12FTFk7N" TargetMode="External"/><Relationship Id="rId3498" Type="http://schemas.openxmlformats.org/officeDocument/2006/relationships/hyperlink" Target="consultantplus://offline/ref=60BBB666937A23DA7309ADAFCD899B7F16902EAE51B60A99204515A43BA8F6ECDB570FB209F270DEAE5FAA0FB1DC30AB8069A22CFCC8E4DC6FBE224A69T0k1N" TargetMode="External"/><Relationship Id="rId4104" Type="http://schemas.openxmlformats.org/officeDocument/2006/relationships/hyperlink" Target="consultantplus://offline/ref=955972361755B7F96814FFB8AE1E6525A66E4B5AE01B878E144C9286D42BEC9ED110703548E572ED0C03C2A3E415EBB9C2A5U4kFN" TargetMode="External"/><Relationship Id="rId181" Type="http://schemas.openxmlformats.org/officeDocument/2006/relationships/hyperlink" Target="consultantplus://offline/ref=60BBB666937A23DA7309ADAFCD899B7F16902EAE51B60392224A13A43BA8F6ECDB570FB209F270DEAE5FAF0FB5D930AB8069A22CFCC8E4DC6FBE224A69T0k1N" TargetMode="External"/><Relationship Id="rId1905" Type="http://schemas.openxmlformats.org/officeDocument/2006/relationships/hyperlink" Target="consultantplus://offline/ref=60BBB666937A23DA7309ADAFCD899B7F16902EAE51B60A99204515A43BA8F6ECDB570FB209F270DEAE5FAB0DBCD630AB8069A22CFCC8E4DC6FBE224A69T0k1N" TargetMode="External"/><Relationship Id="rId3120" Type="http://schemas.openxmlformats.org/officeDocument/2006/relationships/hyperlink" Target="consultantplus://offline/ref=60BBB666937A23DA7309ADAFCD899B7F16902EAE51B60A92224017A43BA8F6ECDB570FB209E07086A25EAC11B5DD25FDD12FTFk7N" TargetMode="External"/><Relationship Id="rId3358" Type="http://schemas.openxmlformats.org/officeDocument/2006/relationships/hyperlink" Target="consultantplus://offline/ref=60BBB666937A23DA7309ADAFCD899B7F16902EAE51B60A99204515A43BA8F6ECDB570FB209F270DEAE5FAB06B6DC30AB8069A22CFCC8E4DC6FBE224A69T0k1N" TargetMode="External"/><Relationship Id="rId3565" Type="http://schemas.openxmlformats.org/officeDocument/2006/relationships/hyperlink" Target="consultantplus://offline/ref=60BBB666937A23DA7309ADAFCD899B7F16902EAE51B60397274713A43BA8F6ECDB570FB209F270DEAE5FAF0FB5DA30AB8069A22CFCC8E4DC6FBE224A69T0k1N" TargetMode="External"/><Relationship Id="rId3772" Type="http://schemas.openxmlformats.org/officeDocument/2006/relationships/hyperlink" Target="consultantplus://offline/ref=60BBB666937A23DA7309ADAFCD899B7F16902EAE51B60A92224017A43BA8F6ECDB570FB209E07086A25EAC11B5DD25FDD12FTFk7N" TargetMode="External"/><Relationship Id="rId279" Type="http://schemas.openxmlformats.org/officeDocument/2006/relationships/hyperlink" Target="consultantplus://offline/ref=60BBB666937A23DA7309ADAFCD899B7F16902EAE51B608982C4213A43BA8F6ECDB570FB209F270DEAE5FAF0EB0DB30AB8069A22CFCC8E4DC6FBE224A69T0k1N" TargetMode="External"/><Relationship Id="rId486" Type="http://schemas.openxmlformats.org/officeDocument/2006/relationships/hyperlink" Target="consultantplus://offline/ref=60BBB666937A23DA7309ADAFCD899B7F16902EAE51B60391254A15A43BA8F6ECDB570FB209F270DEAE5FAF0DB2D730AB8069A22CFCC8E4DC6FBE224A69T0k1N" TargetMode="External"/><Relationship Id="rId693" Type="http://schemas.openxmlformats.org/officeDocument/2006/relationships/hyperlink" Target="consultantplus://offline/ref=60BBB666937A23DA7309ADAFCD899B7F16902EAE51B60392224A13A43BA8F6ECDB570FB209F270DEAE5FAF0FB5D930AB8069A22CFCC8E4DC6FBE224A69T0k1N" TargetMode="External"/><Relationship Id="rId2167" Type="http://schemas.openxmlformats.org/officeDocument/2006/relationships/hyperlink" Target="consultantplus://offline/ref=60BBB666937A23DA7309ADAFCD899B7F16902EAE51B60398204717A43BA8F6ECDB570FB209F270DEAE5FAF08B5DD30AB8069A22CFCC8E4DC6FBE224A69T0k1N" TargetMode="External"/><Relationship Id="rId2374" Type="http://schemas.openxmlformats.org/officeDocument/2006/relationships/hyperlink" Target="consultantplus://offline/ref=60BBB666937A23DA7309ADAFCD899B7F16902EAE51B60398204717A43BA8F6ECDB570FB209F270DEAE5FAF08B2DE30AB8069A22CFCC8E4DC6FBE224A69T0k1N" TargetMode="External"/><Relationship Id="rId2581" Type="http://schemas.openxmlformats.org/officeDocument/2006/relationships/hyperlink" Target="consultantplus://offline/ref=60BBB666937A23DA7309ADAFCD899B7F16902EAE51B60E9426421CA43BA8F6ECDB570FB209F270DEAE5FAF0FB7D730AB8069A22CFCC8E4DC6FBE224A69T0k1N" TargetMode="External"/><Relationship Id="rId3218" Type="http://schemas.openxmlformats.org/officeDocument/2006/relationships/hyperlink" Target="consultantplus://offline/ref=60BBB666937A23DA7309ADAFCD899B7F16902EAE51B60F93234617A43BA8F6ECDB570FB209F270DEAE5FAF0CBDD830AB8069A22CFCC8E4DC6FBE224A69T0k1N" TargetMode="External"/><Relationship Id="rId3425" Type="http://schemas.openxmlformats.org/officeDocument/2006/relationships/hyperlink" Target="consultantplus://offline/ref=60BBB666937A23DA7309ADAFCD899B7F16902EAE51B60A92224017A43BA8F6ECDB570FB209E07086A25EAC11B5DD25FDD12FTFk7N" TargetMode="External"/><Relationship Id="rId3632" Type="http://schemas.openxmlformats.org/officeDocument/2006/relationships/hyperlink" Target="consultantplus://offline/ref=60BBB666937A23DA7309ADAFCD899B7F16902EAE51B60A92224017A43BA8F6ECDB570FB209E07086A25EAC11B5DD25FDD12FTFk7N" TargetMode="External"/><Relationship Id="rId139" Type="http://schemas.openxmlformats.org/officeDocument/2006/relationships/hyperlink" Target="consultantplus://offline/ref=60BBB666937A23DA7309ADAFCD899B7F16902EAE51B60997234511A43BA8F6ECDB570FB209F270DEAE5FAF0FB5DA30AB8069A22CFCC8E4DC6FBE224A69T0k1N" TargetMode="External"/><Relationship Id="rId346" Type="http://schemas.openxmlformats.org/officeDocument/2006/relationships/hyperlink" Target="consultantplus://offline/ref=60BBB666937A23DA7309ADAFCD899B7F16902EAE51B6099326441CA43BA8F6ECDB570FB209F270DEAE5FAF0FB6DB30AB8069A22CFCC8E4DC6FBE224A69T0k1N" TargetMode="External"/><Relationship Id="rId553" Type="http://schemas.openxmlformats.org/officeDocument/2006/relationships/hyperlink" Target="consultantplus://offline/ref=60BBB666937A23DA7309ADAFCD899B7F16902EAE51B60392224A13A43BA8F6ECDB570FB209F270DEAE5FAF0FB5D930AB8069A22CFCC8E4DC6FBE224A69T0k1N" TargetMode="External"/><Relationship Id="rId760" Type="http://schemas.openxmlformats.org/officeDocument/2006/relationships/hyperlink" Target="consultantplus://offline/ref=60BBB666937A23DA7309ADAFCD899B7F16902EAE51B60392224A13A43BA8F6ECDB570FB209F270DEAE5FAF0FB5D930AB8069A22CFCC8E4DC6FBE224A69T0k1N" TargetMode="External"/><Relationship Id="rId998" Type="http://schemas.openxmlformats.org/officeDocument/2006/relationships/hyperlink" Target="consultantplus://offline/ref=60BBB666937A23DA7309ADAFCD899B7F16902EAE51B60392224A13A43BA8F6ECDB570FB209F270DEAE5FAF0FB5D930AB8069A22CFCC8E4DC6FBE224A69T0k1N" TargetMode="External"/><Relationship Id="rId1183" Type="http://schemas.openxmlformats.org/officeDocument/2006/relationships/hyperlink" Target="consultantplus://offline/ref=60BBB666937A23DA7309ADAFCD899B7F16902EAE51B60F96274616A43BA8F6ECDB570FB209F270DEAE5FAF0FB4DB30AB8069A22CFCC8E4DC6FBE224A69T0k1N" TargetMode="External"/><Relationship Id="rId1390" Type="http://schemas.openxmlformats.org/officeDocument/2006/relationships/hyperlink" Target="consultantplus://offline/ref=60BBB666937A23DA7309ADAFCD899B7F16902EAE51B6039220461DA43BA8F6ECDB570FB209F270DEAE5FAF09BDDC30AB8069A22CFCC8E4DC6FBE224A69T0k1N" TargetMode="External"/><Relationship Id="rId2027" Type="http://schemas.openxmlformats.org/officeDocument/2006/relationships/hyperlink" Target="consultantplus://offline/ref=60BBB666937A23DA7309ADAFCD899B7F16902EAE51B60392224A13A43BA8F6ECDB570FB209F270DEAE5FAF0FB5D930AB8069A22CFCC8E4DC6FBE224A69T0k1N" TargetMode="External"/><Relationship Id="rId2234" Type="http://schemas.openxmlformats.org/officeDocument/2006/relationships/hyperlink" Target="consultantplus://offline/ref=60BBB666937A23DA7309ADAFCD899B7F16902EAE51B20394254942F339F9A3E2DE5F5FE819E439D2AC41AF0DABDD3BFDTDk1N" TargetMode="External"/><Relationship Id="rId2441" Type="http://schemas.openxmlformats.org/officeDocument/2006/relationships/hyperlink" Target="consultantplus://offline/ref=60BBB666937A23DA7309ADAFCD899B7F16902EAE51B60A92224017A43BA8F6ECDB570FB209E07086A25EAC11B5DD25FDD12FTFk7N" TargetMode="External"/><Relationship Id="rId2679" Type="http://schemas.openxmlformats.org/officeDocument/2006/relationships/hyperlink" Target="consultantplus://offline/ref=60BBB666937A23DA7309ADAFCD899B7F16902EAE51B60390214215A43BA8F6ECDB570FB209E07086A25EAC11B5DD25FDD12FTFk7N" TargetMode="External"/><Relationship Id="rId2886" Type="http://schemas.openxmlformats.org/officeDocument/2006/relationships/hyperlink" Target="consultantplus://offline/ref=60BBB666937A23DA7309ADAFCD899B7F16902EAE51B60E902D4714A43BA8F6ECDB570FB209F270DEAE5FAF0DB4DA30AB8069A22CFCC8E4DC6FBE224A69T0k1N" TargetMode="External"/><Relationship Id="rId3937" Type="http://schemas.openxmlformats.org/officeDocument/2006/relationships/hyperlink" Target="consultantplus://offline/ref=955972361755B7F96814FFB8AE1E6525A66E4B5AE01B878E144C9286D42BEC9ED110703548E572ED0C03C2A3E415EBB9C2A5U4kFN" TargetMode="External"/><Relationship Id="rId206" Type="http://schemas.openxmlformats.org/officeDocument/2006/relationships/hyperlink" Target="consultantplus://offline/ref=60BBB666937A23DA7309ADAFCD899B7F16902EAE51B60391254A15A43BA8F6ECDB570FB209F270DEAE5FAF0DB2D730AB8069A22CFCC8E4DC6FBE224A69T0k1N" TargetMode="External"/><Relationship Id="rId413" Type="http://schemas.openxmlformats.org/officeDocument/2006/relationships/hyperlink" Target="consultantplus://offline/ref=60BBB666937A23DA7309ADAFCD899B7F16902EAE51B60997274514A43BA8F6ECDB570FB209F270DEAE5FAF0BB0DF30AB8069A22CFCC8E4DC6FBE224A69T0k1N" TargetMode="External"/><Relationship Id="rId858" Type="http://schemas.openxmlformats.org/officeDocument/2006/relationships/hyperlink" Target="consultantplus://offline/ref=60BBB666937A23DA7309ADAFCD899B7F16902EAE51B60398204717A43BA8F6ECDB570FB209F270DEAE5FAF0CB4DF30AB8069A22CFCC8E4DC6FBE224A69T0k1N" TargetMode="External"/><Relationship Id="rId1043" Type="http://schemas.openxmlformats.org/officeDocument/2006/relationships/hyperlink" Target="consultantplus://offline/ref=60BBB666937A23DA7309ADAFCD899B7F16902EAE51B60E99224215A43BA8F6ECDB570FB209F270DEAE5FAF0FB0DC30AB8069A22CFCC8E4DC6FBE224A69T0k1N" TargetMode="External"/><Relationship Id="rId1488" Type="http://schemas.openxmlformats.org/officeDocument/2006/relationships/hyperlink" Target="consultantplus://offline/ref=60BBB666937A23DA7309ADAFCD899B7F16902EAE51B60E96234414A43BA8F6ECDB570FB209F270DEAE5FAE0EB2DC30AB8069A22CFCC8E4DC6FBE224A69T0k1N" TargetMode="External"/><Relationship Id="rId1695" Type="http://schemas.openxmlformats.org/officeDocument/2006/relationships/hyperlink" Target="consultantplus://offline/ref=60BBB666937A23DA7309ADAFCD899B7F16902EAE51B60A99204515A43BA8F6ECDB570FB209F270DEAE5FAB0EB2DF30AB8069A22CFCC8E4DC6FBE224A69T0k1N" TargetMode="External"/><Relationship Id="rId2539" Type="http://schemas.openxmlformats.org/officeDocument/2006/relationships/hyperlink" Target="consultantplus://offline/ref=60BBB666937A23DA7309ADAFCD899B7F16902EAE51B60A92224017A43BA8F6ECDB570FB209E07086A25EAC11B5DD25FDD12FTFk7N" TargetMode="External"/><Relationship Id="rId2746" Type="http://schemas.openxmlformats.org/officeDocument/2006/relationships/hyperlink" Target="consultantplus://offline/ref=60BBB666937A23DA7309ADAFCD899B7F16902EAE51B6089126441CA43BA8F6ECDB570FB209F270DEAE5FAF0BB2D930AB8069A22CFCC8E4DC6FBE224A69T0k1N" TargetMode="External"/><Relationship Id="rId2953" Type="http://schemas.openxmlformats.org/officeDocument/2006/relationships/hyperlink" Target="consultantplus://offline/ref=60BBB666937A23DA7309ADAFCD899B7F16902EAE51B60A92224017A43BA8F6ECDB570FB209E07086A25EAC11B5DD25FDD12FTFk7N" TargetMode="External"/><Relationship Id="rId4199" Type="http://schemas.openxmlformats.org/officeDocument/2006/relationships/hyperlink" Target="consultantplus://offline/ref=955972361755B7F96814FFB8AE1E6525A66E4B5AE01B8E84164B9286D42BEC9ED110703548F772B50002C0BFE714FEEF93E31A0E06DC8487EFADD98FF8U3kAN" TargetMode="External"/><Relationship Id="rId620" Type="http://schemas.openxmlformats.org/officeDocument/2006/relationships/hyperlink" Target="consultantplus://offline/ref=60BBB666937A23DA7309ADAFCD899B7F16902EAE51B60893224713A43BA8F6ECDB570FB209F270DEAE5FAF0EB1DA30AB8069A22CFCC8E4DC6FBE224A69T0k1N" TargetMode="External"/><Relationship Id="rId718" Type="http://schemas.openxmlformats.org/officeDocument/2006/relationships/hyperlink" Target="consultantplus://offline/ref=60BBB666937A23DA7309ADAFCD899B7F16902EAE51B60392224A13A43BA8F6ECDB570FB209F270DEAE5FAF0FB5D930AB8069A22CFCC8E4DC6FBE224A69T0k1N" TargetMode="External"/><Relationship Id="rId925" Type="http://schemas.openxmlformats.org/officeDocument/2006/relationships/hyperlink" Target="consultantplus://offline/ref=60BBB666937A23DA7309ADAFCD899B7F16902EAE51B60392224A13A43BA8F6ECDB570FB209F270DEAE5FAF0FB5D930AB8069A22CFCC8E4DC6FBE224A69T0k1N" TargetMode="External"/><Relationship Id="rId1250" Type="http://schemas.openxmlformats.org/officeDocument/2006/relationships/hyperlink" Target="consultantplus://offline/ref=60BBB666937A23DA7309ADAFCD899B7F16902EAE51B60894244A11A43BA8F6ECDB570FB209F270DEAE5FAF0DB7DD30AB8069A22CFCC8E4DC6FBE224A69T0k1N" TargetMode="External"/><Relationship Id="rId1348" Type="http://schemas.openxmlformats.org/officeDocument/2006/relationships/hyperlink" Target="consultantplus://offline/ref=60BBB666937A23DA7309ADAFCD899B7F16902EAE51B60E91204711A43BA8F6ECDB570FB209F270DEAE5FAF0DB2DE30AB8069A22CFCC8E4DC6FBE224A69T0k1N" TargetMode="External"/><Relationship Id="rId1555" Type="http://schemas.openxmlformats.org/officeDocument/2006/relationships/hyperlink" Target="consultantplus://offline/ref=60BBB666937A23DA7309ADAFCD899B7F16902EAE51B60A922C4312A43BA8F6ECDB570FB209F270DEAE5FAF0FBDD630AB8069A22CFCC8E4DC6FBE224A69T0k1N" TargetMode="External"/><Relationship Id="rId1762" Type="http://schemas.openxmlformats.org/officeDocument/2006/relationships/hyperlink" Target="consultantplus://offline/ref=60BBB666937A23DA7309ADAFCD899B7F16902EAE51B60E91204711A43BA8F6ECDB570FB209F270DEAE5FAF0BBCD930AB8069A22CFCC8E4DC6FBE224A69T0k1N" TargetMode="External"/><Relationship Id="rId2301" Type="http://schemas.openxmlformats.org/officeDocument/2006/relationships/hyperlink" Target="consultantplus://offline/ref=60BBB666937A23DA7309ADAFCD899B7F16902EAE51B60E95264B14A43BA8F6ECDB570FB209F270DEAE5FAF0FBCD730AB8069A22CFCC8E4DC6FBE224A69T0k1N" TargetMode="External"/><Relationship Id="rId2606" Type="http://schemas.openxmlformats.org/officeDocument/2006/relationships/hyperlink" Target="consultantplus://offline/ref=60BBB666937A23DA7309ADAFCD899B7F16902EAE51B60E91204711A43BA8F6ECDB570FB209F270DEAE5FAF06B3DF30AB8069A22CFCC8E4DC6FBE224A69T0k1N" TargetMode="External"/><Relationship Id="rId4059" Type="http://schemas.openxmlformats.org/officeDocument/2006/relationships/hyperlink" Target="consultantplus://offline/ref=955972361755B7F96814FFB8AE1E6525A66E4B5AE01B878516499086D42BEC9ED110703548F772B50002C4B9E611FEEF93E31A0E06DC8487EFADD98FF8U3kAN" TargetMode="External"/><Relationship Id="rId1110" Type="http://schemas.openxmlformats.org/officeDocument/2006/relationships/hyperlink" Target="consultantplus://offline/ref=60BBB666937A23DA7309ADAFCD899B7F16902EAE51B608982C4213A43BA8F6ECDB570FB209F270DEAE5FAF0ABCD730AB8069A22CFCC8E4DC6FBE224A69T0k1N" TargetMode="External"/><Relationship Id="rId1208" Type="http://schemas.openxmlformats.org/officeDocument/2006/relationships/hyperlink" Target="consultantplus://offline/ref=60BBB666937A23DA7309ADAFCD899B7F16902EAE51B60391254A15A43BA8F6ECDB570FB209F270DEAE5FAF0DB6DD30AB8069A22CFCC8E4DC6FBE224A69T0k1N" TargetMode="External"/><Relationship Id="rId1415" Type="http://schemas.openxmlformats.org/officeDocument/2006/relationships/hyperlink" Target="consultantplus://offline/ref=60BBB666937A23DA7309ADAFCD899B7F16902EAE51B60398204717A43BA8F6ECDB570FB209F270DEAE5FAF0AB1D830AB8069A22CFCC8E4DC6FBE224A69T0k1N" TargetMode="External"/><Relationship Id="rId2813" Type="http://schemas.openxmlformats.org/officeDocument/2006/relationships/hyperlink" Target="consultantplus://offline/ref=60BBB666937A23DA7309ADAFCD899B7F16902EAE51B60A92224017A43BA8F6ECDB570FB209E07086A25EAC11B5DD25FDD12FTFk7N" TargetMode="External"/><Relationship Id="rId54" Type="http://schemas.openxmlformats.org/officeDocument/2006/relationships/hyperlink" Target="consultantplus://offline/ref=60BBB666937A23DA7309ADAFCD899B7F16902EAE51B6039121431CA43BA8F6ECDB570FB209F270DEAE5FAF0FB4D630AB8069A22CFCC8E4DC6FBE224A69T0k1N" TargetMode="External"/><Relationship Id="rId1622" Type="http://schemas.openxmlformats.org/officeDocument/2006/relationships/hyperlink" Target="consultantplus://offline/ref=60BBB666937A23DA7309ADAFCD899B7F16902EAE51B609952C4617A43BA8F6ECDB570FB209F270DEAE5FAF0EBDDF30AB8069A22CFCC8E4DC6FBE224A69T0k1N" TargetMode="External"/><Relationship Id="rId1927" Type="http://schemas.openxmlformats.org/officeDocument/2006/relationships/hyperlink" Target="consultantplus://offline/ref=60BBB666937A23DA7309ADAFCD899B7F16902EAE51B60A99204515A43BA8F6ECDB570FB209F270DEAE5FAB0CB4DA30AB8069A22CFCC8E4DC6FBE224A69T0k1N" TargetMode="External"/><Relationship Id="rId3075" Type="http://schemas.openxmlformats.org/officeDocument/2006/relationships/hyperlink" Target="consultantplus://offline/ref=60BBB666937A23DA7309ADAFCD899B7F16902EAE51B60392224A13A43BA8F6ECDB570FB209F270DEAE5FAF0FB5D930AB8069A22CFCC8E4DC6FBE224A69T0k1N" TargetMode="External"/><Relationship Id="rId3282" Type="http://schemas.openxmlformats.org/officeDocument/2006/relationships/hyperlink" Target="consultantplus://offline/ref=60BBB666937A23DA7309ADAFCD899B7F16902EAE51B60392224A13A43BA8F6ECDB570FB209F270DEAE5FAF0FB5D930AB8069A22CFCC8E4DC6FBE224A69T0k1N" TargetMode="External"/><Relationship Id="rId4126" Type="http://schemas.openxmlformats.org/officeDocument/2006/relationships/hyperlink" Target="consultantplus://offline/ref=955972361755B7F96814FFB8AE1E6525A66E4B5AE01B8E8E14469686D42BEC9ED110703548F772B50002C1BDE411FEEF93E31A0E06DC8487EFADD98FF8U3kAN" TargetMode="External"/><Relationship Id="rId2091" Type="http://schemas.openxmlformats.org/officeDocument/2006/relationships/hyperlink" Target="consultantplus://offline/ref=60BBB666937A23DA7309ADAFCD899B7F16902EAE51B0029821441FF931A0AFE0D95000ED1EF539D2AF5FAE0CBCD46FAE9578FA20FED5FADE73A22048T6kBN" TargetMode="External"/><Relationship Id="rId2189" Type="http://schemas.openxmlformats.org/officeDocument/2006/relationships/hyperlink" Target="consultantplus://offline/ref=60BBB666937A23DA7309ADAFCD899B7F16902EAE51B60B93214A13A43BA8F6ECDB570FB209F270DEAE5FAF0CB0DB30AB8069A22CFCC8E4DC6FBE224A69T0k1N" TargetMode="External"/><Relationship Id="rId3142" Type="http://schemas.openxmlformats.org/officeDocument/2006/relationships/hyperlink" Target="consultantplus://offline/ref=60BBB666937A23DA7309ADAFCD899B7F16902EAE51B60A99204515A43BA8F6ECDB570FB209F270DEAE5FAB07B2DE30AB8069A22CFCC8E4DC6FBE224A69T0k1N" TargetMode="External"/><Relationship Id="rId3587" Type="http://schemas.openxmlformats.org/officeDocument/2006/relationships/hyperlink" Target="consultantplus://offline/ref=60BBB666937A23DA7309ADAFCD899B7F16902EAE51B60391254A15A43BA8F6ECDB570FB209F270DEAE5FAF0CB7D830AB8069A22CFCC8E4DC6FBE224A69T0k1N" TargetMode="External"/><Relationship Id="rId3794" Type="http://schemas.openxmlformats.org/officeDocument/2006/relationships/hyperlink" Target="consultantplus://offline/ref=60BBB666937A23DA7309ADAFCD899B7F16902EAE51B60398204717A43BA8F6ECDB570FB209F270DEAE5FAE0FB2DE30AB8069A22CFCC8E4DC6FBE224A69T0k1N" TargetMode="External"/><Relationship Id="rId270" Type="http://schemas.openxmlformats.org/officeDocument/2006/relationships/hyperlink" Target="consultantplus://offline/ref=60BBB666937A23DA7309ADAFCD899B7F16902EAE51B60A922C4312A43BA8F6ECDB570FB209F270DEAE5FAF0FB6DD30AB8069A22CFCC8E4DC6FBE224A69T0k1N" TargetMode="External"/><Relationship Id="rId2396" Type="http://schemas.openxmlformats.org/officeDocument/2006/relationships/hyperlink" Target="consultantplus://offline/ref=60BBB666937A23DA7309ADAFCD899B7F16902EAE51B60392224A13A43BA8F6ECDB570FB209F270DEAE5FAF0FB5D930AB8069A22CFCC8E4DC6FBE224A69T0k1N" TargetMode="External"/><Relationship Id="rId3002" Type="http://schemas.openxmlformats.org/officeDocument/2006/relationships/hyperlink" Target="consultantplus://offline/ref=60BBB666937A23DA7309ADAFCD899B7F16902EAE51B60F9621441DA43BA8F6ECDB570FB209F270DEAE5FAF08B6D830AB8069A22CFCC8E4DC6FBE224A69T0k1N" TargetMode="External"/><Relationship Id="rId3447" Type="http://schemas.openxmlformats.org/officeDocument/2006/relationships/hyperlink" Target="consultantplus://offline/ref=60BBB666937A23DA7309ADAFCD899B7F16902EAE51B60F93234617A43BA8F6ECDB570FB209F270DEAE5FAF0AB2DC30AB8069A22CFCC8E4DC6FBE224A69T0k1N" TargetMode="External"/><Relationship Id="rId3654" Type="http://schemas.openxmlformats.org/officeDocument/2006/relationships/hyperlink" Target="consultantplus://offline/ref=60BBB666937A23DA7309ADAFCD899B7F16902EAE51B60A92224017A43BA8F6ECDB570FB209E07086A25EAC11B5DD25FDD12FTFk7N" TargetMode="External"/><Relationship Id="rId3861" Type="http://schemas.openxmlformats.org/officeDocument/2006/relationships/hyperlink" Target="consultantplus://offline/ref=955972361755B7F96814FFB8AE1E6525A66E4B5AE01B8E84164B9286D42BEC9ED110703548F772B50002C0BCE010FEEF93E31A0E06DC8487EFADD98FF8U3kAN" TargetMode="External"/><Relationship Id="rId130" Type="http://schemas.openxmlformats.org/officeDocument/2006/relationships/hyperlink" Target="consultantplus://offline/ref=60BBB666937A23DA7309ADAFCD899B7F16902EAE51B60A922C4312A43BA8F6ECDB570FB209F270DEAE5FAF0FB7DC30AB8069A22CFCC8E4DC6FBE224A69T0k1N" TargetMode="External"/><Relationship Id="rId368" Type="http://schemas.openxmlformats.org/officeDocument/2006/relationships/hyperlink" Target="consultantplus://offline/ref=60BBB666937A23DA7309ADAFCD899B7F16902EAE51B60E932D4316A43BA8F6ECDB570FB209F270DEAE5FAF0FB5DB30AB8069A22CFCC8E4DC6FBE224A69T0k1N" TargetMode="External"/><Relationship Id="rId575" Type="http://schemas.openxmlformats.org/officeDocument/2006/relationships/hyperlink" Target="consultantplus://offline/ref=60BBB666937A23DA7309ADAFCD899B7F16902EAE51B60391254A15A43BA8F6ECDB570FB209F270DEAE5FAF0FBDD730AB8069A22CFCC8E4DC6FBE224A69T0k1N" TargetMode="External"/><Relationship Id="rId782" Type="http://schemas.openxmlformats.org/officeDocument/2006/relationships/hyperlink" Target="consultantplus://offline/ref=60BBB666937A23DA7309ADAFCD899B7F16902EAE51B60392224A13A43BA8F6ECDB570FB209F270DEAE5FAF0FB5D930AB8069A22CFCC8E4DC6FBE224A69T0k1N" TargetMode="External"/><Relationship Id="rId2049" Type="http://schemas.openxmlformats.org/officeDocument/2006/relationships/hyperlink" Target="consultantplus://offline/ref=60BBB666937A23DA7309ADAFCD899B7F16902EAE51B60A92224017A43BA8F6ECDB570FB209E07086A25EAC11B5DD25FDD12FTFk7N" TargetMode="External"/><Relationship Id="rId2256" Type="http://schemas.openxmlformats.org/officeDocument/2006/relationships/hyperlink" Target="consultantplus://offline/ref=60BBB666937A23DA7309ADAFCD899B7F16902EAE51B60D922C461CA43BA8F6ECDB570FB209F270DEAE5FAF0CB1DD30AB8069A22CFCC8E4DC6FBE224A69T0k1N" TargetMode="External"/><Relationship Id="rId2463" Type="http://schemas.openxmlformats.org/officeDocument/2006/relationships/hyperlink" Target="consultantplus://offline/ref=60BBB666937A23DA7309ADAFCD899B7F16902EAE51B60A92224017A43BA8F6ECDB570FB209E07086A25EAC11B5DD25FDD12FTFk7N" TargetMode="External"/><Relationship Id="rId2670" Type="http://schemas.openxmlformats.org/officeDocument/2006/relationships/hyperlink" Target="consultantplus://offline/ref=60BBB666937A23DA7309ADAFCD899B7F16902EAE51B60A99204515A43BA8F6ECDB570FB209F270DEAE5FAB08B4DA30AB8069A22CFCC8E4DC6FBE224A69T0k1N" TargetMode="External"/><Relationship Id="rId3307" Type="http://schemas.openxmlformats.org/officeDocument/2006/relationships/hyperlink" Target="consultantplus://offline/ref=60BBB666937A23DA7309ADAFCD899B7F16902EAE51B60398204717A43BA8F6ECDB570FB209F270DEAE5FAE0FB1D930AB8069A22CFCC8E4DC6FBE224A69T0k1N" TargetMode="External"/><Relationship Id="rId3514" Type="http://schemas.openxmlformats.org/officeDocument/2006/relationships/hyperlink" Target="consultantplus://offline/ref=60BBB666937A23DA7309ADAFCD899B7F16902EAE51B60397274713A43BA8F6ECDB570FB209F270DEAE5FAF0FB5DA30AB8069A22CFCC8E4DC6FBE224A69T0k1N" TargetMode="External"/><Relationship Id="rId3721" Type="http://schemas.openxmlformats.org/officeDocument/2006/relationships/hyperlink" Target="consultantplus://offline/ref=60BBB666937A23DA7309ADAFCD899B7F16902EAE51B60A92224017A43BA8F6ECDB570FB209E07086A25EAC11B5DD25FDD12FTFk7N" TargetMode="External"/><Relationship Id="rId3959" Type="http://schemas.openxmlformats.org/officeDocument/2006/relationships/hyperlink" Target="consultantplus://offline/ref=955972361755B7F96814FFB8AE1E6525A66E4B5AE01B878E144C9286D42BEC9ED110703548E572ED0C03C2A3E415EBB9C2A5U4kFN" TargetMode="External"/><Relationship Id="rId228" Type="http://schemas.openxmlformats.org/officeDocument/2006/relationships/hyperlink" Target="consultantplus://offline/ref=60BBB666937A23DA7309ADAFCD899B7F16902EAE51B60D9725401CA43BA8F6ECDB570FB209F270DEAE5FAF0DB7DA30AB8069A22CFCC8E4DC6FBE224A69T0k1N" TargetMode="External"/><Relationship Id="rId435" Type="http://schemas.openxmlformats.org/officeDocument/2006/relationships/hyperlink" Target="consultantplus://offline/ref=60BBB666937A23DA7309ADAFCD899B7F16902EAE51B4029726441FF931A0AFE0D95000ED1EF539D2AF5FAF0EB5D46FAE9578FA20FED5FADE73A22048T6kBN" TargetMode="External"/><Relationship Id="rId642" Type="http://schemas.openxmlformats.org/officeDocument/2006/relationships/hyperlink" Target="consultantplus://offline/ref=60BBB666937A23DA7309ADAFCD899B7F16902EAE51B60F94244513A43BA8F6ECDB570FB209F270DEAE5FAF0FB4DE30AB8069A22CFCC8E4DC6FBE224A69T0k1N" TargetMode="External"/><Relationship Id="rId1065" Type="http://schemas.openxmlformats.org/officeDocument/2006/relationships/hyperlink" Target="consultantplus://offline/ref=60BBB666937A23DA7309ADAFCD899B7F16902EAE51B60F91264516A43BA8F6ECDB570FB209F270DEAE5FAF0FB3D730AB8069A22CFCC8E4DC6FBE224A69T0k1N" TargetMode="External"/><Relationship Id="rId1272" Type="http://schemas.openxmlformats.org/officeDocument/2006/relationships/hyperlink" Target="consultantplus://offline/ref=60BBB666937A23DA7309ADAFCD899B7F16902EAE51B60391254A15A43BA8F6ECDB570FB209F270DEAE5FAF0FBDD730AB8069A22CFCC8E4DC6FBE224A69T0k1N" TargetMode="External"/><Relationship Id="rId2116" Type="http://schemas.openxmlformats.org/officeDocument/2006/relationships/hyperlink" Target="consultantplus://offline/ref=60BBB666937A23DA7309ADAFCD899B7F16902EAE51B609982C4711A43BA8F6ECDB570FB209F270DEAE5FAF0FBCDF30AB8069A22CFCC8E4DC6FBE224A69T0k1N" TargetMode="External"/><Relationship Id="rId2323" Type="http://schemas.openxmlformats.org/officeDocument/2006/relationships/hyperlink" Target="consultantplus://offline/ref=60BBB666937A23DA7309ADAFCD899B7F16902EAE51B60F96274616A43BA8F6ECDB570FB209F270DEAE5FAF0DB3DD30AB8069A22CFCC8E4DC6FBE224A69T0k1N" TargetMode="External"/><Relationship Id="rId2530" Type="http://schemas.openxmlformats.org/officeDocument/2006/relationships/hyperlink" Target="consultantplus://offline/ref=60BBB666937A23DA7309ADAFCD899B7F16902EAE51B60E91204711A43BA8F6ECDB570FB209F270DEAE5FAF06B7D630AB8069A22CFCC8E4DC6FBE224A69T0k1N" TargetMode="External"/><Relationship Id="rId2768" Type="http://schemas.openxmlformats.org/officeDocument/2006/relationships/hyperlink" Target="consultantplus://offline/ref=60BBB666937A23DA7309ADAFCD899B7F16902EAE51B60E902D4714A43BA8F6ECDB570FB209F270DEAE5FAF0DB4DA30AB8069A22CFCC8E4DC6FBE224A69T0k1N" TargetMode="External"/><Relationship Id="rId2975" Type="http://schemas.openxmlformats.org/officeDocument/2006/relationships/hyperlink" Target="consultantplus://offline/ref=60BBB666937A23DA7309ADAFCD899B7F16902EAE51B6089126441CA43BA8F6ECDB570FB209F270DEAE5FAF0BB2D930AB8069A22CFCC8E4DC6FBE224A69T0k1N" TargetMode="External"/><Relationship Id="rId3819" Type="http://schemas.openxmlformats.org/officeDocument/2006/relationships/hyperlink" Target="consultantplus://offline/ref=955972361755B7F96814FFB8AE1E6525A66E4B5AE01B878E144C9286D42BEC9ED110703548E572ED0C03C2A3E415EBB9C2A5U4kFN" TargetMode="External"/><Relationship Id="rId502" Type="http://schemas.openxmlformats.org/officeDocument/2006/relationships/hyperlink" Target="consultantplus://offline/ref=60BBB666937A23DA7309ADAFCD899B7F16902EAE51B60999244614A43BA8F6ECDB570FB209F270DEAE5FAF0FB4D730AB8069A22CFCC8E4DC6FBE224A69T0k1N" TargetMode="External"/><Relationship Id="rId947" Type="http://schemas.openxmlformats.org/officeDocument/2006/relationships/hyperlink" Target="consultantplus://offline/ref=60BBB666937A23DA7309ADAFCD899B7F16902EAE51B60392224A13A43BA8F6ECDB570FB209F270DEAE5FAF0FB5D930AB8069A22CFCC8E4DC6FBE224A69T0k1N" TargetMode="External"/><Relationship Id="rId1132" Type="http://schemas.openxmlformats.org/officeDocument/2006/relationships/hyperlink" Target="consultantplus://offline/ref=60BBB666937A23DA7309ADAFCD899B7F16902EAE51B60391254A15A43BA8F6ECDB570FB209F270DEAE5FAF0DB2D730AB8069A22CFCC8E4DC6FBE224A69T0k1N" TargetMode="External"/><Relationship Id="rId1577" Type="http://schemas.openxmlformats.org/officeDocument/2006/relationships/hyperlink" Target="consultantplus://offline/ref=60BBB666937A23DA7309ADAFCD899B7F16902EAE51B60F95204010A43BA8F6ECDB570FB209F270DEAE5FAF0DB7DC30AB8069A22CFCC8E4DC6FBE224A69T0k1N" TargetMode="External"/><Relationship Id="rId1784" Type="http://schemas.openxmlformats.org/officeDocument/2006/relationships/hyperlink" Target="consultantplus://offline/ref=60BBB666937A23DA7309ADAFCD899B7F16902EAE51B60D9626421CA43BA8F6ECDB570FB209F270DEAE5FAF07B6DD30AB8069A22CFCC8E4DC6FBE224A69T0k1N" TargetMode="External"/><Relationship Id="rId1991" Type="http://schemas.openxmlformats.org/officeDocument/2006/relationships/hyperlink" Target="consultantplus://offline/ref=60BBB666937A23DA7309ADAFCD899B7F16902EAE51B60A99204515A43BA8F6ECDB570FB209F270DEAE5FAB0CB2DC30AB8069A22CFCC8E4DC6FBE224A69T0k1N" TargetMode="External"/><Relationship Id="rId2628" Type="http://schemas.openxmlformats.org/officeDocument/2006/relationships/hyperlink" Target="consultantplus://offline/ref=60BBB666937A23DA7309ADAFCD899B7F16902EAE51B60E94204A12A43BA8F6ECDB570FB209F270DEAE5FAF0EBDDE30AB8069A22CFCC8E4DC6FBE224A69T0k1N" TargetMode="External"/><Relationship Id="rId2835" Type="http://schemas.openxmlformats.org/officeDocument/2006/relationships/hyperlink" Target="consultantplus://offline/ref=60BBB666937A23DA7309ADAFCD899B7F16902EAE51B60E902D4714A43BA8F6ECDB570FB209F270DEAE5FAF0DB4DA30AB8069A22CFCC8E4DC6FBE224A69T0k1N" TargetMode="External"/><Relationship Id="rId4190" Type="http://schemas.openxmlformats.org/officeDocument/2006/relationships/hyperlink" Target="consultantplus://offline/ref=955972361755B7F96814FFB8AE1E6525A66E4B5AE01B878E144C9286D42BEC9ED110703548E572ED0C03C2A3E415EBB9C2A5U4kFN" TargetMode="External"/><Relationship Id="rId76" Type="http://schemas.openxmlformats.org/officeDocument/2006/relationships/hyperlink" Target="consultantplus://offline/ref=60BBB666937A23DA7309ADAFCD899B7F16902EAE51BE0C9321411FF931A0AFE0D95000ED1EF539D2AF5FAA0DB6D46FAE9578FA20FED5FADE73A22048T6kBN" TargetMode="External"/><Relationship Id="rId807" Type="http://schemas.openxmlformats.org/officeDocument/2006/relationships/hyperlink" Target="consultantplus://offline/ref=60BBB666937A23DA7309ADAFCD899B7F16902EAE51B60A99204515A43BA8F6ECDB570FB209F270DEAE5FAF0DB1DB30AB8069A22CFCC8E4DC6FBE224A69T0k1N" TargetMode="External"/><Relationship Id="rId1437" Type="http://schemas.openxmlformats.org/officeDocument/2006/relationships/hyperlink" Target="consultantplus://offline/ref=60BBB666937A23DA7309ADAFCD899B7F16902EAE51B60E91204711A43BA8F6ECDB570FB209F270DEAE5FAF0DBCD730AB8069A22CFCC8E4DC6FBE224A69T0k1N" TargetMode="External"/><Relationship Id="rId1644" Type="http://schemas.openxmlformats.org/officeDocument/2006/relationships/hyperlink" Target="consultantplus://offline/ref=60BBB666937A23DA7309ADAFCD899B7F16902EAE51B60A92224017A43BA8F6ECDB570FB209E07086A25EAC11B5DD25FDD12FTFk7N" TargetMode="External"/><Relationship Id="rId1851" Type="http://schemas.openxmlformats.org/officeDocument/2006/relationships/hyperlink" Target="consultantplus://offline/ref=60BBB666937A23DA7309ADAFCD899B7F16902EAE51B60A99204515A43BA8F6ECDB570FB209F270DEAE5FAB0DB3DC30AB8069A22CFCC8E4DC6FBE224A69T0k1N" TargetMode="External"/><Relationship Id="rId2902" Type="http://schemas.openxmlformats.org/officeDocument/2006/relationships/hyperlink" Target="consultantplus://offline/ref=60BBB666937A23DA7309ADAFCD899B7F16902EAE51B60E902D4714A43BA8F6ECDB570FB209F270DEAE5FAF0DB4DA30AB8069A22CFCC8E4DC6FBE224A69T0k1N" TargetMode="External"/><Relationship Id="rId3097" Type="http://schemas.openxmlformats.org/officeDocument/2006/relationships/hyperlink" Target="consultantplus://offline/ref=60BBB666937A23DA7309ADAFCD899B7F16902EAE51B60A92224017A43BA8F6ECDB570FB209E07086A25EAC11B5DD25FDD12FTFk7N" TargetMode="External"/><Relationship Id="rId4050" Type="http://schemas.openxmlformats.org/officeDocument/2006/relationships/hyperlink" Target="consultantplus://offline/ref=955972361755B7F96814FFB8AE1E6525A66E4B5AE01B8E8E14469686D42BEC9ED110703548F772B50002C1BDE411FEEF93E31A0E06DC8487EFADD98FF8U3kAN" TargetMode="External"/><Relationship Id="rId4148" Type="http://schemas.openxmlformats.org/officeDocument/2006/relationships/hyperlink" Target="consultantplus://offline/ref=955972361755B7F96814FFB8AE1E6525A66E4B5AE01B8E8E14469686D42BEC9ED110703548F772B50002C1BDE411FEEF93E31A0E06DC8487EFADD98FF8U3kAN" TargetMode="External"/><Relationship Id="rId1504" Type="http://schemas.openxmlformats.org/officeDocument/2006/relationships/hyperlink" Target="consultantplus://offline/ref=60BBB666937A23DA7309ADAFCD899B7F16902EAE51B6039620451CA43BA8F6ECDB570FB209F270DEAE5FAF0FB5D730AB8069A22CFCC8E4DC6FBE224A69T0k1N" TargetMode="External"/><Relationship Id="rId1711" Type="http://schemas.openxmlformats.org/officeDocument/2006/relationships/hyperlink" Target="consultantplus://offline/ref=60BBB666937A23DA7309ADAFCD899B7F16902EAE51B60A92224017A43BA8F6ECDB570FB209E07086A25EAC11B5DD25FDD12FTFk7N" TargetMode="External"/><Relationship Id="rId1949" Type="http://schemas.openxmlformats.org/officeDocument/2006/relationships/hyperlink" Target="consultantplus://offline/ref=60BBB666937A23DA7309ADAFCD899B7F16902EAE51B608982C4213A43BA8F6ECDB570FB209F270DEAE5FAF06BDD630AB8069A22CFCC8E4DC6FBE224A69T0k1N" TargetMode="External"/><Relationship Id="rId3164" Type="http://schemas.openxmlformats.org/officeDocument/2006/relationships/hyperlink" Target="consultantplus://offline/ref=60BBB666937A23DA7309ADAFCD899B7F16902EAE51B60F93234617A43BA8F6ECDB570FB209F270DEAE5FAF0CBDD830AB8069A22CFCC8E4DC6FBE224A69T0k1N" TargetMode="External"/><Relationship Id="rId4008" Type="http://schemas.openxmlformats.org/officeDocument/2006/relationships/hyperlink" Target="consultantplus://offline/ref=955972361755B7F96814FFB8AE1E6525A66E4B5AE01B828F154A9286D42BEC9ED110703548F772B50002C1B5E710FEEF93E31A0E06DC8487EFADD98FF8U3kAN" TargetMode="External"/><Relationship Id="rId292" Type="http://schemas.openxmlformats.org/officeDocument/2006/relationships/hyperlink" Target="consultantplus://offline/ref=60BBB666937A23DA7309ADAFCD899B7F16902EAE51B60D94244514A43BA8F6ECDB570FB209F270DEAE5FAF0DB3D930AB8069A22CFCC8E4DC6FBE224A69T0k1N" TargetMode="External"/><Relationship Id="rId1809" Type="http://schemas.openxmlformats.org/officeDocument/2006/relationships/hyperlink" Target="consultantplus://offline/ref=60BBB666937A23DA7309ADAFCD899B7F16902EAE51B60D90254A17A43BA8F6ECDB570FB209F270DEAE5FAF07B3D630AB8069A22CFCC8E4DC6FBE224A69T0k1N" TargetMode="External"/><Relationship Id="rId3371" Type="http://schemas.openxmlformats.org/officeDocument/2006/relationships/hyperlink" Target="consultantplus://offline/ref=60BBB666937A23DA7309ADAFCD899B7F16902EAE51B60F93234617A43BA8F6ECDB570FB209F270DEAE5FAF09B7DA30AB8069A22CFCC8E4DC6FBE224A69T0k1N" TargetMode="External"/><Relationship Id="rId3469" Type="http://schemas.openxmlformats.org/officeDocument/2006/relationships/hyperlink" Target="consultantplus://offline/ref=60BBB666937A23DA7309ADAFCD899B7F16902EAE51B60398204717A43BA8F6ECDB570FB209F270DEAE5FAE0FB2DE30AB8069A22CFCC8E4DC6FBE224A69T0k1N" TargetMode="External"/><Relationship Id="rId3676" Type="http://schemas.openxmlformats.org/officeDocument/2006/relationships/hyperlink" Target="consultantplus://offline/ref=60BBB666937A23DA7309ADAFCD899B7F16902EAE51B60A92224017A43BA8F6ECDB570FB209E07086A25EAC11B5DD25FDD12FTFk7N" TargetMode="External"/><Relationship Id="rId597" Type="http://schemas.openxmlformats.org/officeDocument/2006/relationships/hyperlink" Target="consultantplus://offline/ref=60BBB666937A23DA7309ADAFCD899B7F16902EAE51B60E9027471CA43BA8F6ECDB570FB209F270DEAE5FAF06B0D930AB8069A22CFCC8E4DC6FBE224A69T0k1N" TargetMode="External"/><Relationship Id="rId2180" Type="http://schemas.openxmlformats.org/officeDocument/2006/relationships/hyperlink" Target="consultantplus://offline/ref=60BBB666937A23DA7309ADAFCD899B7F16902EAE51B60B93214A13A43BA8F6ECDB570FB209F270DEAE5FAF0DB3D830AB8069A22CFCC8E4DC6FBE224A69T0k1N" TargetMode="External"/><Relationship Id="rId2278" Type="http://schemas.openxmlformats.org/officeDocument/2006/relationships/hyperlink" Target="consultantplus://offline/ref=60BBB666937A23DA7309ADAFCD899B7F16902EAE51B60A99204515A43BA8F6ECDB570FB209F270DEAE5FAB0BB3DA30AB8069A22CFCC8E4DC6FBE224A69T0k1N" TargetMode="External"/><Relationship Id="rId2485" Type="http://schemas.openxmlformats.org/officeDocument/2006/relationships/hyperlink" Target="consultantplus://offline/ref=60BBB666937A23DA7309ADAFCD899B7F16902EAE51B60A92224017A43BA8F6ECDB570FB209E07086A25EAC11B5DD25FDD12FTFk7N" TargetMode="External"/><Relationship Id="rId3024" Type="http://schemas.openxmlformats.org/officeDocument/2006/relationships/hyperlink" Target="consultantplus://offline/ref=60BBB666937A23DA7309ADAFCD899B7F16902EAE51B60A92224017A43BA8F6ECDB570FB209E07086A25EAC11B5DD25FDD12FTFk7N" TargetMode="External"/><Relationship Id="rId3231" Type="http://schemas.openxmlformats.org/officeDocument/2006/relationships/hyperlink" Target="consultantplus://offline/ref=60BBB666937A23DA7309ADAFCD899B7F16902EAE51B60392224A13A43BA8F6ECDB570FB209F270DEAE5FAF0FB5D930AB8069A22CFCC8E4DC6FBE224A69T0k1N" TargetMode="External"/><Relationship Id="rId3329" Type="http://schemas.openxmlformats.org/officeDocument/2006/relationships/hyperlink" Target="consultantplus://offline/ref=60BBB666937A23DA7309ADAFCD899B7F16902EAE51B60398204717A43BA8F6ECDB570FB209F270DEAE5FAE0FB0D630AB8069A22CFCC8E4DC6FBE224A69T0k1N" TargetMode="External"/><Relationship Id="rId3883" Type="http://schemas.openxmlformats.org/officeDocument/2006/relationships/hyperlink" Target="consultantplus://offline/ref=955972361755B7F96814FFB8AE1E6525A66E4B5AE013808B164B9ADBDE23B592D3177F6A4DF063B50001DFBDE609F7BBC0UAk7N" TargetMode="External"/><Relationship Id="rId152" Type="http://schemas.openxmlformats.org/officeDocument/2006/relationships/hyperlink" Target="consultantplus://offline/ref=60BBB666937A23DA7309ADAFCD899B7F16902EAE51BF0A9424471FF931A0AFE0D95000ED1EF539D2AF5FAF0FB6D46FAE9578FA20FED5FADE73A22048T6kBN" TargetMode="External"/><Relationship Id="rId457" Type="http://schemas.openxmlformats.org/officeDocument/2006/relationships/hyperlink" Target="consultantplus://offline/ref=60BBB666937A23DA7309ADAFCD899B7F16902EAE51B60392224A13A43BA8F6ECDB570FB209F270DEAE5FAF0FB5D930AB8069A22CFCC8E4DC6FBE224A69T0k1N" TargetMode="External"/><Relationship Id="rId1087" Type="http://schemas.openxmlformats.org/officeDocument/2006/relationships/hyperlink" Target="consultantplus://offline/ref=60BBB666937A23DA7309ADAFCD899B7F16902EAE51B60392224A13A43BA8F6ECDB570FB209F270DEAE5FAF0FB5D930AB8069A22CFCC8E4DC6FBE224A69T0k1N" TargetMode="External"/><Relationship Id="rId1294" Type="http://schemas.openxmlformats.org/officeDocument/2006/relationships/hyperlink" Target="consultantplus://offline/ref=60BBB666937A23DA7309ADAFCD899B7F16902EAE51B60398204717A43BA8F6ECDB570FB209F270DEAE5FAF0BB2DC30AB8069A22CFCC8E4DC6FBE224A69T0k1N" TargetMode="External"/><Relationship Id="rId2040" Type="http://schemas.openxmlformats.org/officeDocument/2006/relationships/hyperlink" Target="consultantplus://offline/ref=60BBB666937A23DA7309ADAFCD899B7F16902EAE51B60398204717A43BA8F6ECDB570FB209F270DEAE5FAF09BCDF30AB8069A22CFCC8E4DC6FBE224A69T0k1N" TargetMode="External"/><Relationship Id="rId2138" Type="http://schemas.openxmlformats.org/officeDocument/2006/relationships/hyperlink" Target="consultantplus://offline/ref=60BBB666937A23DA7309ADAFCD899B7F16902EAE51B60F96274616A43BA8F6ECDB570FB209F270DEAE5FAF0DB1DF30AB8069A22CFCC8E4DC6FBE224A69T0k1N" TargetMode="External"/><Relationship Id="rId2692" Type="http://schemas.openxmlformats.org/officeDocument/2006/relationships/hyperlink" Target="consultantplus://offline/ref=60BBB666937A23DA7309ADAFCD899B7F16902EAE51B60E902D4714A43BA8F6ECDB570FB209F270DEAE5FAF0DB4DA30AB8069A22CFCC8E4DC6FBE224A69T0k1N" TargetMode="External"/><Relationship Id="rId2997" Type="http://schemas.openxmlformats.org/officeDocument/2006/relationships/hyperlink" Target="consultantplus://offline/ref=60BBB666937A23DA7309ADAFCD899B7F16902EAE51B60E902D4714A43BA8F6ECDB570FB209F270DEAE5FAF0DB4DA30AB8069A22CFCC8E4DC6FBE224A69T0k1N" TargetMode="External"/><Relationship Id="rId3536" Type="http://schemas.openxmlformats.org/officeDocument/2006/relationships/hyperlink" Target="consultantplus://offline/ref=60BBB666937A23DA7309ADAFCD899B7F16902EAE51B60A92224017A43BA8F6ECDB570FB209E07086A25EAC11B5DD25FDD12FTFk7N" TargetMode="External"/><Relationship Id="rId3743" Type="http://schemas.openxmlformats.org/officeDocument/2006/relationships/hyperlink" Target="consultantplus://offline/ref=60BBB666937A23DA7309ADAFCD899B7F16902EAE51B60A92224017A43BA8F6ECDB570FB209E07086A25EAC11B5DD25FDD12FTFk7N" TargetMode="External"/><Relationship Id="rId3950" Type="http://schemas.openxmlformats.org/officeDocument/2006/relationships/hyperlink" Target="consultantplus://offline/ref=955972361755B7F96814FFB8AE1E6525A66E4B5AE01B8E84164B9286D42BEC9ED110703548F772B50002C0BCE111FEEF93E31A0E06DC8487EFADD98FF8U3kAN" TargetMode="External"/><Relationship Id="rId664" Type="http://schemas.openxmlformats.org/officeDocument/2006/relationships/hyperlink" Target="consultantplus://offline/ref=60BBB666937A23DA7309ADAFCD899B7F16902EAE51B60A99204515A43BA8F6ECDB570FB209F270DEAE5FAF0EB3DB30AB8069A22CFCC8E4DC6FBE224A69T0k1N" TargetMode="External"/><Relationship Id="rId871" Type="http://schemas.openxmlformats.org/officeDocument/2006/relationships/hyperlink" Target="consultantplus://offline/ref=60BBB666937A23DA7309ADAFCD899B7F16902EAE51B60392224A13A43BA8F6ECDB570FB209F270DEAE5FAF0FB5D930AB8069A22CFCC8E4DC6FBE224A69T0k1N" TargetMode="External"/><Relationship Id="rId969" Type="http://schemas.openxmlformats.org/officeDocument/2006/relationships/hyperlink" Target="consultantplus://offline/ref=60BBB666937A23DA7309ADAFCD899B7F16902EAE51B60392224A13A43BA8F6ECDB570FB209F270DEAE5FAF0FB5D930AB8069A22CFCC8E4DC6FBE224A69T0k1N" TargetMode="External"/><Relationship Id="rId1599" Type="http://schemas.openxmlformats.org/officeDocument/2006/relationships/hyperlink" Target="consultantplus://offline/ref=60BBB666937A23DA7309ADAFCD899B7F16902EAE51B60398204717A43BA8F6ECDB570FB209F270DEAE5FAF09B7DC30AB8069A22CFCC8E4DC6FBE224A69T0k1N" TargetMode="External"/><Relationship Id="rId2345" Type="http://schemas.openxmlformats.org/officeDocument/2006/relationships/hyperlink" Target="consultantplus://offline/ref=60BBB666937A23DA7309ADAFCD899B7F16902EAE51B60B982D471DA43BA8F6ECDB570FB209F270DEAE5FAF0FBDD830AB8069A22CFCC8E4DC6FBE224A69T0k1N" TargetMode="External"/><Relationship Id="rId2552" Type="http://schemas.openxmlformats.org/officeDocument/2006/relationships/hyperlink" Target="consultantplus://offline/ref=60BBB666937A23DA7309ADAFCD899B7F16902EAE51B60E91204711A43BA8F6ECDB570FB209F270DEAE5FAF06B1DE30AB8069A22CFCC8E4DC6FBE224A69T0k1N" TargetMode="External"/><Relationship Id="rId3603" Type="http://schemas.openxmlformats.org/officeDocument/2006/relationships/hyperlink" Target="consultantplus://offline/ref=60BBB666937A23DA7309ADAFCD899B7F16902EAE51B60A92224017A43BA8F6ECDB570FB209E07086A25EAC11B5DD25FDD12FTFk7N" TargetMode="External"/><Relationship Id="rId3810" Type="http://schemas.openxmlformats.org/officeDocument/2006/relationships/hyperlink" Target="consultantplus://offline/ref=955972361755B7F96814FFB8AE1E6525A66E4B5AE01B8E8E14469686D42BEC9ED110703548F772B50002C1BDE411FEEF93E31A0E06DC8487EFADD98FF8U3kAN" TargetMode="External"/><Relationship Id="rId317" Type="http://schemas.openxmlformats.org/officeDocument/2006/relationships/hyperlink" Target="consultantplus://offline/ref=60BBB666937A23DA7309ADAFCD899B7F16902EAE51B60391254A15A43BA8F6ECDB570FB209F270DEAE5FAF0DB2D730AB8069A22CFCC8E4DC6FBE224A69T0k1N" TargetMode="External"/><Relationship Id="rId524" Type="http://schemas.openxmlformats.org/officeDocument/2006/relationships/hyperlink" Target="consultantplus://offline/ref=60BBB666937A23DA7309ADAFCD899B7F16902EAE51B60A922C4312A43BA8F6ECDB570FB209F270DEAE5FAF0FB0DD30AB8069A22CFCC8E4DC6FBE224A69T0k1N" TargetMode="External"/><Relationship Id="rId731" Type="http://schemas.openxmlformats.org/officeDocument/2006/relationships/hyperlink" Target="consultantplus://offline/ref=60BBB666937A23DA7309ADAFCD899B7F16902EAE51BF029625401FF931A0AFE0D95000ED1EF539D2AF5FAA0CB0D46FAE9578FA20FED5FADE73A22048T6kBN" TargetMode="External"/><Relationship Id="rId1154" Type="http://schemas.openxmlformats.org/officeDocument/2006/relationships/hyperlink" Target="consultantplus://offline/ref=60BBB666937A23DA7309ADAFCD899B7F16902EAE51B60A92224017A43BA8F6ECDB570FB209E07086A25EAC11B5DD25FDD12FTFk7N" TargetMode="External"/><Relationship Id="rId1361" Type="http://schemas.openxmlformats.org/officeDocument/2006/relationships/hyperlink" Target="consultantplus://offline/ref=60BBB666937A23DA7309ADAFCD899B7F16902EAE51B60E92244611A43BA8F6ECDB570FB209F270DEAE5FAF0CB3D830AB8069A22CFCC8E4DC6FBE224A69T0k1N" TargetMode="External"/><Relationship Id="rId1459" Type="http://schemas.openxmlformats.org/officeDocument/2006/relationships/hyperlink" Target="consultantplus://offline/ref=60BBB666937A23DA7309ADAFCD899B7F16902EAE51B60A92224017A43BA8F6ECDB570FB209E07086A25EAC11B5DD25FDD12FTFk7N" TargetMode="External"/><Relationship Id="rId2205" Type="http://schemas.openxmlformats.org/officeDocument/2006/relationships/hyperlink" Target="consultantplus://offline/ref=60BBB666937A23DA7309ADAFCD899B7F16902EAE51B60B93214A13A43BA8F6ECDB570FB209F270DEAE5FAF0BB7DF30AB8069A22CFCC8E4DC6FBE224A69T0k1N" TargetMode="External"/><Relationship Id="rId2412" Type="http://schemas.openxmlformats.org/officeDocument/2006/relationships/hyperlink" Target="consultantplus://offline/ref=60BBB666937A23DA7309ADAFCD899B7F16902EAE51B60E92244611A43BA8F6ECDB570FB209F270DEAE5FAF0EB7D730AB8069A22CFCC8E4DC6FBE224A69T0k1N" TargetMode="External"/><Relationship Id="rId2857" Type="http://schemas.openxmlformats.org/officeDocument/2006/relationships/hyperlink" Target="consultantplus://offline/ref=60BBB666937A23DA7309ADAFCD899B7F16902EAE51B608982C4213A43BA8F6ECDB570FB209F270DEAE5FAE07BDD730AB8069A22CFCC8E4DC6FBE224A69T0k1N" TargetMode="External"/><Relationship Id="rId3908" Type="http://schemas.openxmlformats.org/officeDocument/2006/relationships/hyperlink" Target="consultantplus://offline/ref=955972361755B7F96814FFB8AE1E6525A66E4B5AE01B878E144C9286D42BEC9ED110703548E572ED0C03C2A3E415EBB9C2A5U4kFN" TargetMode="External"/><Relationship Id="rId4072" Type="http://schemas.openxmlformats.org/officeDocument/2006/relationships/hyperlink" Target="consultantplus://offline/ref=955972361755B7F96814FFB8AE1E6525A66E4B5AE01B8E8E14469686D42BEC9ED110703548F772B50002C1BDE411FEEF93E31A0E06DC8487EFADD98FF8U3kAN" TargetMode="External"/><Relationship Id="rId98" Type="http://schemas.openxmlformats.org/officeDocument/2006/relationships/hyperlink" Target="consultantplus://offline/ref=60BBB666937A23DA7309ADAFCD899B7F16902EAE51BE0C9622411FF931A0AFE0D95000ED1EF539D2AF5FAF0BB0D46FAE9578FA20FED5FADE73A22048T6kBN" TargetMode="External"/><Relationship Id="rId829" Type="http://schemas.openxmlformats.org/officeDocument/2006/relationships/hyperlink" Target="consultantplus://offline/ref=60BBB666937A23DA7309ADAFCD899B7F16902EAE51B603902C4A1DA43BA8F6ECDB570FB209F270DEAE5FAF0EB3DA30AB8069A22CFCC8E4DC6FBE224A69T0k1N" TargetMode="External"/><Relationship Id="rId1014" Type="http://schemas.openxmlformats.org/officeDocument/2006/relationships/hyperlink" Target="consultantplus://offline/ref=60BBB666937A23DA7309ADAFCD899B7F16902EAE51B60398204717A43BA8F6ECDB570FB209F270DEAE5FAF0CB1DE30AB8069A22CFCC8E4DC6FBE224A69T0k1N" TargetMode="External"/><Relationship Id="rId1221" Type="http://schemas.openxmlformats.org/officeDocument/2006/relationships/hyperlink" Target="consultantplus://offline/ref=60BBB666937A23DA7309ADAFCD899B7F16902EAE51B60E92244611A43BA8F6ECDB570FB209F270DEAE5FAF0EB7D730AB8069A22CFCC8E4DC6FBE224A69T0k1N" TargetMode="External"/><Relationship Id="rId1666" Type="http://schemas.openxmlformats.org/officeDocument/2006/relationships/hyperlink" Target="consultantplus://offline/ref=60BBB666937A23DA7309ADAFCD899B7F16902EAE51B60F972D4B15A43BA8F6ECDB570FB209F270DEAE5FAF0FB3D830AB8069A22CFCC8E4DC6FBE224A69T0k1N" TargetMode="External"/><Relationship Id="rId1873" Type="http://schemas.openxmlformats.org/officeDocument/2006/relationships/hyperlink" Target="consultantplus://offline/ref=60BBB666937A23DA7309ADAFCD899B7F16902EAE51B60A99204515A43BA8F6ECDB570FB209F270DEAE5FAB0DB2D630AB8069A22CFCC8E4DC6FBE224A69T0k1N" TargetMode="External"/><Relationship Id="rId2717" Type="http://schemas.openxmlformats.org/officeDocument/2006/relationships/hyperlink" Target="consultantplus://offline/ref=60BBB666937A23DA7309ADAFCD899B7F16902EAE51B60A92224017A43BA8F6ECDB570FB209E07086A25EAC11B5DD25FDD12FTFk7N" TargetMode="External"/><Relationship Id="rId2924" Type="http://schemas.openxmlformats.org/officeDocument/2006/relationships/hyperlink" Target="consultantplus://offline/ref=60BBB666937A23DA7309ADAFCD899B7F16902EAE51B60E902D4714A43BA8F6ECDB570FB209F270DEAE5FAF0DB4DA30AB8069A22CFCC8E4DC6FBE224A69T0k1N" TargetMode="External"/><Relationship Id="rId1319" Type="http://schemas.openxmlformats.org/officeDocument/2006/relationships/hyperlink" Target="consultantplus://offline/ref=60BBB666937A23DA7309ADAFCD899B7F16902EAE51B60391254A15A43BA8F6ECDB570FB209F270DEAE5FAF0DB2D730AB8069A22CFCC8E4DC6FBE224A69T0k1N" TargetMode="External"/><Relationship Id="rId1526" Type="http://schemas.openxmlformats.org/officeDocument/2006/relationships/hyperlink" Target="consultantplus://offline/ref=60BBB666937A23DA7309ADAFCD899B7F16902EAE51B60392224A13A43BA8F6ECDB570FB209F270DEAE5FAF0FB5D930AB8069A22CFCC8E4DC6FBE224A69T0k1N" TargetMode="External"/><Relationship Id="rId1733" Type="http://schemas.openxmlformats.org/officeDocument/2006/relationships/hyperlink" Target="consultantplus://offline/ref=60BBB666937A23DA7309ADAFCD899B7F16902EAE51B60D90254A17A43BA8F6ECDB570FB209F270DEAE5FAF07B3D630AB8069A22CFCC8E4DC6FBE224A69T0k1N" TargetMode="External"/><Relationship Id="rId1940" Type="http://schemas.openxmlformats.org/officeDocument/2006/relationships/hyperlink" Target="consultantplus://offline/ref=60BBB666937A23DA7309ADAFCD899B7F16902EAE51B60F94274A17A43BA8F6ECDB570FB209F270DEAE5FAF0CB2DE30AB8069A22CFCC8E4DC6FBE224A69T0k1N" TargetMode="External"/><Relationship Id="rId3186" Type="http://schemas.openxmlformats.org/officeDocument/2006/relationships/hyperlink" Target="consultantplus://offline/ref=60BBB666937A23DA7309ADAFCD899B7F16902EAE51B6039427471CA43BA8F6ECDB570FB209F270DEAE5FAE09B5D930AB8069A22CFCC8E4DC6FBE224A69T0k1N" TargetMode="External"/><Relationship Id="rId3393" Type="http://schemas.openxmlformats.org/officeDocument/2006/relationships/hyperlink" Target="consultantplus://offline/ref=60BBB666937A23DA7309ADAFCD899B7F16902EAE51B60F93234617A43BA8F6ECDB570FB209F270DEAE5FAF0AB2DC30AB8069A22CFCC8E4DC6FBE224A69T0k1N" TargetMode="External"/><Relationship Id="rId25" Type="http://schemas.openxmlformats.org/officeDocument/2006/relationships/hyperlink" Target="consultantplus://offline/ref=60BBB666937A23DA7309ADAFCD899B7F16902EAE51B60892274511A43BA8F6ECDB570FB209F270DEAE5FAF0FB4DB30AB8069A22CFCC8E4DC6FBE224A69T0k1N" TargetMode="External"/><Relationship Id="rId1800" Type="http://schemas.openxmlformats.org/officeDocument/2006/relationships/hyperlink" Target="consultantplus://offline/ref=60BBB666937A23DA7309ADAFCD899B7F16902EAE51B60890224414A43BA8F6ECDB570FB209F270DEAE5FAF0EB2DA30AB8069A22CFCC8E4DC6FBE224A69T0k1N" TargetMode="External"/><Relationship Id="rId3046" Type="http://schemas.openxmlformats.org/officeDocument/2006/relationships/hyperlink" Target="consultantplus://offline/ref=60BBB666937A23DA7309ADAFCD899B7F16902EAE51B60A92224017A43BA8F6ECDB570FB209E07086A25EAC11B5DD25FDD12FTFk7N" TargetMode="External"/><Relationship Id="rId3253" Type="http://schemas.openxmlformats.org/officeDocument/2006/relationships/hyperlink" Target="consultantplus://offline/ref=60BBB666937A23DA7309ADAFCD899B7F16902EAE51B60397274713A43BA8F6ECDB570FB209F270DEAE5FAF0FB5DA30AB8069A22CFCC8E4DC6FBE224A69T0k1N" TargetMode="External"/><Relationship Id="rId3460" Type="http://schemas.openxmlformats.org/officeDocument/2006/relationships/hyperlink" Target="consultantplus://offline/ref=60BBB666937A23DA7309ADAFCD899B7F16902EAE51B60398204717A43BA8F6ECDB570FB209F270DEAE5FAE0FB2DE30AB8069A22CFCC8E4DC6FBE224A69T0k1N" TargetMode="External"/><Relationship Id="rId3698" Type="http://schemas.openxmlformats.org/officeDocument/2006/relationships/hyperlink" Target="consultantplus://offline/ref=60BBB666937A23DA7309ADAFCD899B7F16902EAE51B60F93234617A43BA8F6ECDB570FB209F270DEAE5FAF0AB2DC30AB8069A22CFCC8E4DC6FBE224A69T0k1N" TargetMode="External"/><Relationship Id="rId174" Type="http://schemas.openxmlformats.org/officeDocument/2006/relationships/hyperlink" Target="consultantplus://offline/ref=60BBB666937A23DA7309ADAFCD899B7F16902EAE51B60D94234611A43BA8F6ECDB570FB209F270DEAE5FAF0FB4DA30AB8069A22CFCC8E4DC6FBE224A69T0k1N" TargetMode="External"/><Relationship Id="rId381" Type="http://schemas.openxmlformats.org/officeDocument/2006/relationships/hyperlink" Target="consultantplus://offline/ref=60BBB666937A23DA7309ADAFCD899B7F16902EAE51B60A99204515A43BA8F6ECDB570FB209F270DEAE5FAF0FB1D630AB8069A22CFCC8E4DC6FBE224A69T0k1N" TargetMode="External"/><Relationship Id="rId2062" Type="http://schemas.openxmlformats.org/officeDocument/2006/relationships/hyperlink" Target="consultantplus://offline/ref=60BBB666937A23DA7309ADAFCD899B7F16902EAE51B60A92224017A43BA8F6ECDB570FB209E07086A25EAC11B5DD25FDD12FTFk7N" TargetMode="External"/><Relationship Id="rId3113" Type="http://schemas.openxmlformats.org/officeDocument/2006/relationships/hyperlink" Target="consultantplus://offline/ref=60BBB666937A23DA7309ADAFCD899B7F16902EAE51B60398204717A43BA8F6ECDB570FB209F270DEAE5FAE0FB7DF30AB8069A22CFCC8E4DC6FBE224A69T0k1N" TargetMode="External"/><Relationship Id="rId3558" Type="http://schemas.openxmlformats.org/officeDocument/2006/relationships/hyperlink" Target="consultantplus://offline/ref=60BBB666937A23DA7309ADAFCD899B7F16902EAE51B60A92224017A43BA8F6ECDB570FB209E07086A25EAC11B5DD25FDD12FTFk7N" TargetMode="External"/><Relationship Id="rId3765" Type="http://schemas.openxmlformats.org/officeDocument/2006/relationships/hyperlink" Target="consultantplus://offline/ref=60BBB666937A23DA7309ADAFCD899B7F16902EAE51B60A92224017A43BA8F6ECDB570FB209E07086A25EAC11B5DD25FDD12FTFk7N" TargetMode="External"/><Relationship Id="rId3972" Type="http://schemas.openxmlformats.org/officeDocument/2006/relationships/hyperlink" Target="consultantplus://offline/ref=955972361755B7F96814FFB8AE1E6525A66E4B5AE01B878E144C9286D42BEC9ED110703548E572ED0C03C2A3E415EBB9C2A5U4kFN" TargetMode="External"/><Relationship Id="rId241" Type="http://schemas.openxmlformats.org/officeDocument/2006/relationships/hyperlink" Target="consultantplus://offline/ref=60BBB666937A23DA7309ADAFCD899B7F16902EAE51B60392224A13A43BA8F6ECDB570FB209F270DEAE5FAF0FB5D930AB8069A22CFCC8E4DC6FBE224A69T0k1N" TargetMode="External"/><Relationship Id="rId479" Type="http://schemas.openxmlformats.org/officeDocument/2006/relationships/hyperlink" Target="consultantplus://offline/ref=60BBB666937A23DA7309ADAFCD899B7F16902EAE51B60392224A13A43BA8F6ECDB570FB209F270DEAE5FAF0FB5D930AB8069A22CFCC8E4DC6FBE224A69T0k1N" TargetMode="External"/><Relationship Id="rId686" Type="http://schemas.openxmlformats.org/officeDocument/2006/relationships/hyperlink" Target="consultantplus://offline/ref=60BBB666937A23DA7309ADAFCD899B7F16902EAE51B60391254A15A43BA8F6ECDB570FB209F270DEAE5FAF0CB7D830AB8069A22CFCC8E4DC6FBE224A69T0k1N" TargetMode="External"/><Relationship Id="rId893" Type="http://schemas.openxmlformats.org/officeDocument/2006/relationships/hyperlink" Target="consultantplus://offline/ref=60BBB666937A23DA7309ADAFCD899B7F16902EAE51B60393264217A43BA8F6ECDB570FB209F270DEAE5FAF0EB1DA30AB8069A22CFCC8E4DC6FBE224A69T0k1N" TargetMode="External"/><Relationship Id="rId2367" Type="http://schemas.openxmlformats.org/officeDocument/2006/relationships/hyperlink" Target="consultantplus://offline/ref=60BBB666937A23DA7309ADAFCD899B7F16902EAE51B60392224A13A43BA8F6ECDB570FB209F270DEAE5FAF0FB5D930AB8069A22CFCC8E4DC6FBE224A69T0k1N" TargetMode="External"/><Relationship Id="rId2574" Type="http://schemas.openxmlformats.org/officeDocument/2006/relationships/hyperlink" Target="consultantplus://offline/ref=60BBB666937A23DA7309ADAFCD899B7F16902EAE51B60A92224017A43BA8F6ECDB570FB209E07086A25EAC11B5DD25FDD12FTFk7N" TargetMode="External"/><Relationship Id="rId2781" Type="http://schemas.openxmlformats.org/officeDocument/2006/relationships/hyperlink" Target="consultantplus://offline/ref=60BBB666937A23DA7309ADAFCD899B7F16902EAE51B60398204717A43BA8F6ECDB570FB209F270DEAE5FAF06B2DB30AB8069A22CFCC8E4DC6FBE224A69T0k1N" TargetMode="External"/><Relationship Id="rId3320" Type="http://schemas.openxmlformats.org/officeDocument/2006/relationships/hyperlink" Target="consultantplus://offline/ref=60BBB666937A23DA7309ADAFCD899B7F16902EAE51B60A92224017A43BA8F6ECDB570FB209E07086A25EAC11B5DD25FDD12FTFk7N" TargetMode="External"/><Relationship Id="rId3418" Type="http://schemas.openxmlformats.org/officeDocument/2006/relationships/hyperlink" Target="consultantplus://offline/ref=60BBB666937A23DA7309ADAFCD899B7F16902EAE51B60398204717A43BA8F6ECDB570FB209F270DEAE5FAE0FBDDF30AB8069A22CFCC8E4DC6FBE224A69T0k1N" TargetMode="External"/><Relationship Id="rId3625" Type="http://schemas.openxmlformats.org/officeDocument/2006/relationships/hyperlink" Target="consultantplus://offline/ref=60BBB666937A23DA7309ADAFCD899B7F16902EAE51B60A99204515A43BA8F6ECDB570FB209F270DEAE5FAA0EB7DE30AB8069A22CFCC8E4DC6FBE224A69T0k1N" TargetMode="External"/><Relationship Id="rId339" Type="http://schemas.openxmlformats.org/officeDocument/2006/relationships/hyperlink" Target="consultantplus://offline/ref=60BBB666937A23DA7309ADAFCD899B7F16902EAE51B60997234511A43BA8F6ECDB570FB209F270DEAE5FAF0FB4DD30AB8069A22CFCC8E4DC6FBE224A69T0k1N" TargetMode="External"/><Relationship Id="rId546" Type="http://schemas.openxmlformats.org/officeDocument/2006/relationships/hyperlink" Target="consultantplus://offline/ref=60BBB666937A23DA7309ADAFCD899B7F16902EAE51B60392224A13A43BA8F6ECDB570FB209F270DEAE5FAF0FB5D930AB8069A22CFCC8E4DC6FBE224A69T0k1N" TargetMode="External"/><Relationship Id="rId753" Type="http://schemas.openxmlformats.org/officeDocument/2006/relationships/hyperlink" Target="consultantplus://offline/ref=60BBB666937A23DA7309ADAFCD899B7F16902EAE51B60391254A15A43BA8F6ECDB570FB209F270DEAE5FAF0FBDD730AB8069A22CFCC8E4DC6FBE224A69T0k1N" TargetMode="External"/><Relationship Id="rId1176" Type="http://schemas.openxmlformats.org/officeDocument/2006/relationships/hyperlink" Target="consultantplus://offline/ref=60BBB666937A23DA7309ADAFCD899B7F16902EAE51B60A92224017A43BA8F6ECDB570FB209E07086A25EAC11B5DD25FDD12FTFk7N" TargetMode="External"/><Relationship Id="rId1383" Type="http://schemas.openxmlformats.org/officeDocument/2006/relationships/hyperlink" Target="consultantplus://offline/ref=60BBB666937A23DA7309ADAFCD899B7F16902EAE51B60E96234414A43BA8F6ECDB570FB209F270DEAE5FAE0DB2DB30AB8069A22CFCC8E4DC6FBE224A69T0k1N" TargetMode="External"/><Relationship Id="rId2227" Type="http://schemas.openxmlformats.org/officeDocument/2006/relationships/hyperlink" Target="consultantplus://offline/ref=60BBB666937A23DA7309ADAFCD899B7F16902EAE51B60D94264A14A43BA8F6ECDB570FB209F270DEAE5FAF0ABDD730AB8069A22CFCC8E4DC6FBE224A69T0k1N" TargetMode="External"/><Relationship Id="rId2434" Type="http://schemas.openxmlformats.org/officeDocument/2006/relationships/hyperlink" Target="consultantplus://offline/ref=60BBB666937A23DA7309ADAFCD899B7F16902EAE51B60F96274616A43BA8F6ECDB570FB209F270DEAE5FAF0CB5D730AB8069A22CFCC8E4DC6FBE224A69T0k1N" TargetMode="External"/><Relationship Id="rId2879" Type="http://schemas.openxmlformats.org/officeDocument/2006/relationships/hyperlink" Target="consultantplus://offline/ref=60BBB666937A23DA7309ADAFCD899B7F16902EAE51B60A92224017A43BA8F6ECDB570FB209E07086A25EAC11B5DD25FDD12FTFk7N" TargetMode="External"/><Relationship Id="rId3832" Type="http://schemas.openxmlformats.org/officeDocument/2006/relationships/hyperlink" Target="consultantplus://offline/ref=955972361755B7F96814FFB8AE1E6525A66E4B5AE01B828A17489886D42BEC9ED110703548F772B50002C1BAE710FEEF93E31A0E06DC8487EFADD98FF8U3kAN" TargetMode="External"/><Relationship Id="rId101" Type="http://schemas.openxmlformats.org/officeDocument/2006/relationships/hyperlink" Target="consultantplus://offline/ref=60BBB666937A23DA7309ADAFCD899B7F16902EAE51BE0C9622411FF931A0AFE0D95000ED1EF539D2AF5FAF0AB6D46FAE9578FA20FED5FADE73A22048T6kBN" TargetMode="External"/><Relationship Id="rId406" Type="http://schemas.openxmlformats.org/officeDocument/2006/relationships/hyperlink" Target="consultantplus://offline/ref=60BBB666937A23DA7309ADAFCD899B7F16902EAE51B60392224A13A43BA8F6ECDB570FB209F270DEAE5FAF0FB5D930AB8069A22CFCC8E4DC6FBE224A69T0k1N" TargetMode="External"/><Relationship Id="rId960" Type="http://schemas.openxmlformats.org/officeDocument/2006/relationships/hyperlink" Target="consultantplus://offline/ref=60BBB666937A23DA7309ADAFCD899B7F16902EAE51B60898234312A43BA8F6ECDB570FB209F270DEAE5FAF0FB0DF30AB8069A22CFCC8E4DC6FBE224A69T0k1N" TargetMode="External"/><Relationship Id="rId1036" Type="http://schemas.openxmlformats.org/officeDocument/2006/relationships/hyperlink" Target="consultantplus://offline/ref=60BBB666937A23DA7309ADAFCD899B7F16902EAE51B60398204717A43BA8F6ECDB570FB209F270DEAE5FAF0CB0DC30AB8069A22CFCC8E4DC6FBE224A69T0k1N" TargetMode="External"/><Relationship Id="rId1243" Type="http://schemas.openxmlformats.org/officeDocument/2006/relationships/hyperlink" Target="consultantplus://offline/ref=60BBB666937A23DA7309ADAFCD899B7F16902EAE51B60398204717A43BA8F6ECDB570FB209F270DEAE5FAF0BB1DA30AB8069A22CFCC8E4DC6FBE224A69T0k1N" TargetMode="External"/><Relationship Id="rId1590" Type="http://schemas.openxmlformats.org/officeDocument/2006/relationships/hyperlink" Target="consultantplus://offline/ref=60BBB666937A23DA7309ADAFCD899B7F16902EAE51B60392224A13A43BA8F6ECDB570FB209F270DEAE5FAF0FB5D930AB8069A22CFCC8E4DC6FBE224A69T0k1N" TargetMode="External"/><Relationship Id="rId1688" Type="http://schemas.openxmlformats.org/officeDocument/2006/relationships/hyperlink" Target="consultantplus://offline/ref=60BBB666937A23DA7309ADAFCD899B7F16902EAE51B60A92224017A43BA8F6ECDB570FB209E07086A25EAC11B5DD25FDD12FTFk7N" TargetMode="External"/><Relationship Id="rId1895" Type="http://schemas.openxmlformats.org/officeDocument/2006/relationships/hyperlink" Target="consultantplus://offline/ref=60BBB666937A23DA7309ADAFCD899B7F16902EAE51B60F94274A17A43BA8F6ECDB570FB209F270DEAE5FAF0BB0DB30AB8069A22CFCC8E4DC6FBE224A69T0k1N" TargetMode="External"/><Relationship Id="rId2641" Type="http://schemas.openxmlformats.org/officeDocument/2006/relationships/hyperlink" Target="consultantplus://offline/ref=60BBB666937A23DA7309ADAFCD899B7F16902EAE51B60E94204A12A43BA8F6ECDB570FB209F270DEAE5FAF0CB0D930AB8069A22CFCC8E4DC6FBE224A69T0k1N" TargetMode="External"/><Relationship Id="rId2739" Type="http://schemas.openxmlformats.org/officeDocument/2006/relationships/hyperlink" Target="consultantplus://offline/ref=60BBB666937A23DA7309ADAFCD899B7F16902EAE51B60F93234617A43BA8F6ECDB570FB209F270DEAE5FAF0DBDDB30AB8069A22CFCC8E4DC6FBE224A69T0k1N" TargetMode="External"/><Relationship Id="rId2946" Type="http://schemas.openxmlformats.org/officeDocument/2006/relationships/hyperlink" Target="consultantplus://offline/ref=60BBB666937A23DA7309ADAFCD899B7F16902EAE51B60E902D4714A43BA8F6ECDB570FB209F270DEAE5FAF0DB4DA30AB8069A22CFCC8E4DC6FBE224A69T0k1N" TargetMode="External"/><Relationship Id="rId4094" Type="http://schemas.openxmlformats.org/officeDocument/2006/relationships/hyperlink" Target="consultantplus://offline/ref=955972361755B7F96814FFB8AE1E6525A66E4B5AE01B878E144C9286D42BEC9ED110703548E572ED0C03C2A3E415EBB9C2A5U4kFN" TargetMode="External"/><Relationship Id="rId613" Type="http://schemas.openxmlformats.org/officeDocument/2006/relationships/hyperlink" Target="consultantplus://offline/ref=60BBB666937A23DA7309ADAFCD899B7F16902EAE51B60A97224214A43BA8F6ECDB570FB209F270DEAE5FAF0EB5DD30AB8069A22CFCC8E4DC6FBE224A69T0k1N" TargetMode="External"/><Relationship Id="rId820" Type="http://schemas.openxmlformats.org/officeDocument/2006/relationships/hyperlink" Target="consultantplus://offline/ref=60BBB666937A23DA7309ADAFCD899B7F16902EAE51B60398204717A43BA8F6ECDB570FB209F270DEAE5FAF0CB5DD30AB8069A22CFCC8E4DC6FBE224A69T0k1N" TargetMode="External"/><Relationship Id="rId918" Type="http://schemas.openxmlformats.org/officeDocument/2006/relationships/hyperlink" Target="consultantplus://offline/ref=60BBB666937A23DA7309ADAFCD899B7F16902EAE51B60E91204711A43BA8F6ECDB570FB209F270DEAE5FAF0FB3D630AB8069A22CFCC8E4DC6FBE224A69T0k1N" TargetMode="External"/><Relationship Id="rId1450" Type="http://schemas.openxmlformats.org/officeDocument/2006/relationships/hyperlink" Target="consultantplus://offline/ref=60BBB666937A23DA7309ADAFCD899B7F16902EAE51B60A92224017A43BA8F6ECDB570FB209E07086A25EAC11B5DD25FDD12FTFk7N" TargetMode="External"/><Relationship Id="rId1548" Type="http://schemas.openxmlformats.org/officeDocument/2006/relationships/hyperlink" Target="consultantplus://offline/ref=60BBB666937A23DA7309ADAFCD899B7F16902EAE51B60391254A15A43BA8F6ECDB570FB209F270DEAE5FAF0DB2D730AB8069A22CFCC8E4DC6FBE224A69T0k1N" TargetMode="External"/><Relationship Id="rId1755" Type="http://schemas.openxmlformats.org/officeDocument/2006/relationships/hyperlink" Target="consultantplus://offline/ref=60BBB666937A23DA7309ADAFCD899B7F16902EAE51B60A92224017A43BA8F6ECDB570FB209E07086A25EAC11B5DD25FDD12FTFk7N" TargetMode="External"/><Relationship Id="rId2501" Type="http://schemas.openxmlformats.org/officeDocument/2006/relationships/hyperlink" Target="consultantplus://offline/ref=60BBB666937A23DA7309ADAFCD899B7F16902EAE51B60E91204711A43BA8F6ECDB570FB209F270DEAE5FAF06B4DB30AB8069A22CFCC8E4DC6FBE224A69T0k1N" TargetMode="External"/><Relationship Id="rId4161" Type="http://schemas.openxmlformats.org/officeDocument/2006/relationships/hyperlink" Target="consultantplus://offline/ref=955972361755B7F96814FFB8AE1E6525A66E4B5AE01B808F144D9786D42BEC9ED110703548F772B50002C1BDE517FEEF93E31A0E06DC8487EFADD98FF8U3kAN" TargetMode="External"/><Relationship Id="rId1103" Type="http://schemas.openxmlformats.org/officeDocument/2006/relationships/hyperlink" Target="consultantplus://offline/ref=60BBB666937A23DA7309ADAFCD899B7F16902EAE51B60392224A13A43BA8F6ECDB570FB209F270DEAE5FAF0FB5D930AB8069A22CFCC8E4DC6FBE224A69T0k1N" TargetMode="External"/><Relationship Id="rId1310" Type="http://schemas.openxmlformats.org/officeDocument/2006/relationships/hyperlink" Target="consultantplus://offline/ref=60BBB666937A23DA7309ADAFCD899B7F16902EAE51B60A92224017A43BA8F6ECDB570FB209E07086A25EAC11B5DD25FDD12FTFk7N" TargetMode="External"/><Relationship Id="rId1408" Type="http://schemas.openxmlformats.org/officeDocument/2006/relationships/hyperlink" Target="consultantplus://offline/ref=60BBB666937A23DA7309ADAFCD899B7F16902EAE51B10F962C421FF931A0AFE0D95000ED1EF539D2AF5FAE0AB3D46FAE9578FA20FED5FADE73A22048T6kBN" TargetMode="External"/><Relationship Id="rId1962" Type="http://schemas.openxmlformats.org/officeDocument/2006/relationships/hyperlink" Target="consultantplus://offline/ref=60BBB666937A23DA7309ADAFCD899B7F16902EAE51B60A92224017A43BA8F6ECDB570FB209E07086A25EAC11B5DD25FDD12FTFk7N" TargetMode="External"/><Relationship Id="rId2806" Type="http://schemas.openxmlformats.org/officeDocument/2006/relationships/hyperlink" Target="consultantplus://offline/ref=60BBB666937A23DA7309ADAFCD899B7F16902EAE51B60F9326471CA43BA8F6ECDB570FB209F270DEAE5FAF0FB4DD30AB8069A22CFCC8E4DC6FBE224A69T0k1N" TargetMode="External"/><Relationship Id="rId4021" Type="http://schemas.openxmlformats.org/officeDocument/2006/relationships/hyperlink" Target="consultantplus://offline/ref=955972361755B7F96814FFB8AE1E6525A66E4B5AE01B8E84164B9286D42BEC9ED110703548F772B50002C0BCE212FEEF93E31A0E06DC8487EFADD98FF8U3kAN" TargetMode="External"/><Relationship Id="rId47" Type="http://schemas.openxmlformats.org/officeDocument/2006/relationships/hyperlink" Target="consultantplus://offline/ref=60BBB666937A23DA7309ADAFCD899B7F16902EAE51B60E932D4315A43BA8F6ECDB570FB209F270DEAE5FAF0FB4DC30AB8069A22CFCC8E4DC6FBE224A69T0k1N" TargetMode="External"/><Relationship Id="rId1615" Type="http://schemas.openxmlformats.org/officeDocument/2006/relationships/hyperlink" Target="consultantplus://offline/ref=60BBB666937A23DA7309ADAFCD899B7F16902EAE51B60E932D4116A43BA8F6ECDB570FB209F270DEAE5FAF0FB5D630AB8069A22CFCC8E4DC6FBE224A69T0k1N" TargetMode="External"/><Relationship Id="rId1822" Type="http://schemas.openxmlformats.org/officeDocument/2006/relationships/hyperlink" Target="consultantplus://offline/ref=60BBB666937A23DA7309ADAFCD899B7F16902EAE51B60A92224017A43BA8F6ECDB570FB209E07086A25EAC11B5DD25FDD12FTFk7N" TargetMode="External"/><Relationship Id="rId3068" Type="http://schemas.openxmlformats.org/officeDocument/2006/relationships/hyperlink" Target="consultantplus://offline/ref=60BBB666937A23DA7309ADAFCD899B7F16902EAE51B60A92224017A43BA8F6ECDB570FB209E07086A25EAC11B5DD25FDD12FTFk7N" TargetMode="External"/><Relationship Id="rId3275" Type="http://schemas.openxmlformats.org/officeDocument/2006/relationships/hyperlink" Target="consultantplus://offline/ref=60BBB666937A23DA7309ADAFCD899B7F16902EAE51B60A92224017A43BA8F6ECDB570FB209E07086A25EAC11B5DD25FDD12FTFk7N" TargetMode="External"/><Relationship Id="rId3482" Type="http://schemas.openxmlformats.org/officeDocument/2006/relationships/hyperlink" Target="consultantplus://offline/ref=60BBB666937A23DA7309ADAFCD899B7F16902EAE51B60A92224017A43BA8F6ECDB570FB209E07086A25EAC11B5DD25FDD12FTFk7N" TargetMode="External"/><Relationship Id="rId4119" Type="http://schemas.openxmlformats.org/officeDocument/2006/relationships/hyperlink" Target="consultantplus://offline/ref=955972361755B7F96814FFB8AE1E6525A66E4B5AE01B8E8E14469686D42BEC9ED110703548F772B50002C1BDE411FEEF93E31A0E06DC8487EFADD98FF8U3kAN" TargetMode="External"/><Relationship Id="rId196" Type="http://schemas.openxmlformats.org/officeDocument/2006/relationships/hyperlink" Target="consultantplus://offline/ref=60BBB666937A23DA7309ADAFCD899B7F16902EAE51B60390204014A43BA8F6ECDB570FB209F270DEAE5FAF0EB3DC30AB8069A22CFCC8E4DC6FBE224A69T0k1N" TargetMode="External"/><Relationship Id="rId2084" Type="http://schemas.openxmlformats.org/officeDocument/2006/relationships/hyperlink" Target="consultantplus://offline/ref=60BBB666937A23DA7309ADAFCD899B7F16902EAE51B609982C4711A43BA8F6ECDB570FB209F270DEAE5FAF0FB0D930AB8069A22CFCC8E4DC6FBE224A69T0k1N" TargetMode="External"/><Relationship Id="rId2291" Type="http://schemas.openxmlformats.org/officeDocument/2006/relationships/hyperlink" Target="consultantplus://offline/ref=60BBB666937A23DA7309ADAFCD899B7F16902EAE51B60A92224017A43BA8F6ECDB570FB209E07086A25EAC11B5DD25FDD12FTFk7N" TargetMode="External"/><Relationship Id="rId3135" Type="http://schemas.openxmlformats.org/officeDocument/2006/relationships/hyperlink" Target="consultantplus://offline/ref=60BBB666937A23DA7309ADAFCD899B7F16902EAE51B60A92224017A43BA8F6ECDB570FB209E07086A25EAC11B5DD25FDD12FTFk7N" TargetMode="External"/><Relationship Id="rId3342" Type="http://schemas.openxmlformats.org/officeDocument/2006/relationships/hyperlink" Target="consultantplus://offline/ref=60BBB666937A23DA7309ADAFCD899B7F16902EAE51B60392224A13A43BA8F6ECDB570FB209F270DEAE5FAF0FB5D930AB8069A22CFCC8E4DC6FBE224A69T0k1N" TargetMode="External"/><Relationship Id="rId3787" Type="http://schemas.openxmlformats.org/officeDocument/2006/relationships/hyperlink" Target="consultantplus://offline/ref=60BBB666937A23DA7309ADAFCD899B7F16902EAE51B60A92224017A43BA8F6ECDB570FB209E07086A25EAC11B5DD25FDD12FTFk7N" TargetMode="External"/><Relationship Id="rId3994" Type="http://schemas.openxmlformats.org/officeDocument/2006/relationships/hyperlink" Target="consultantplus://offline/ref=955972361755B7F96814FFB8AE1E6525A66E4B5AE01B8E8E14469686D42BEC9ED110703548F772B50002C1BDE411FEEF93E31A0E06DC8487EFADD98FF8U3kAN" TargetMode="External"/><Relationship Id="rId263" Type="http://schemas.openxmlformats.org/officeDocument/2006/relationships/hyperlink" Target="consultantplus://offline/ref=60BBB666937A23DA7309ADAFCD899B7F16902EAE51B60E91204711A43BA8F6ECDB570FB209F270DEAE5FAF0FB4D930AB8069A22CFCC8E4DC6FBE224A69T0k1N" TargetMode="External"/><Relationship Id="rId470" Type="http://schemas.openxmlformats.org/officeDocument/2006/relationships/hyperlink" Target="consultantplus://offline/ref=60BBB666937A23DA7309ADAFCD899B7F16902EAE51B60D94244514A43BA8F6ECDB570FB209F270DEAE5FAF0DB2DA30AB8069A22CFCC8E4DC6FBE224A69T0k1N" TargetMode="External"/><Relationship Id="rId2151" Type="http://schemas.openxmlformats.org/officeDocument/2006/relationships/hyperlink" Target="consultantplus://offline/ref=60BBB666937A23DA7309ADAFCD899B7F16902EAE51B60B93214A13A43BA8F6ECDB570FB209F270DEAE5FAF0DB4D630AB8069A22CFCC8E4DC6FBE224A69T0k1N" TargetMode="External"/><Relationship Id="rId2389" Type="http://schemas.openxmlformats.org/officeDocument/2006/relationships/hyperlink" Target="consultantplus://offline/ref=60BBB666937A23DA7309ADAFCD899B7F16902EAE51B60398204717A43BA8F6ECDB570FB209F270DEAE5FAF08BCDC30AB8069A22CFCC8E4DC6FBE224A69T0k1N" TargetMode="External"/><Relationship Id="rId2596" Type="http://schemas.openxmlformats.org/officeDocument/2006/relationships/hyperlink" Target="consultantplus://offline/ref=60BBB666937A23DA7309ADAFCD899B7F16902EAE51B60A92224017A43BA8F6ECDB570FB209E07086A25EAC11B5DD25FDD12FTFk7N" TargetMode="External"/><Relationship Id="rId3202" Type="http://schemas.openxmlformats.org/officeDocument/2006/relationships/hyperlink" Target="consultantplus://offline/ref=60BBB666937A23DA7309ADAFCD899B7F16902EAE51B60397274713A43BA8F6ECDB570FB209F270DEAE5FAF0FB5DA30AB8069A22CFCC8E4DC6FBE224A69T0k1N" TargetMode="External"/><Relationship Id="rId3647" Type="http://schemas.openxmlformats.org/officeDocument/2006/relationships/hyperlink" Target="consultantplus://offline/ref=60BBB666937A23DA7309ADAFCD899B7F16902EAE51B60F93234617A43BA8F6ECDB570FB209F270DEAE5FAF0AB2DC30AB8069A22CFCC8E4DC6FBE224A69T0k1N" TargetMode="External"/><Relationship Id="rId3854" Type="http://schemas.openxmlformats.org/officeDocument/2006/relationships/hyperlink" Target="consultantplus://offline/ref=955972361755B7F96814FFB8AE1E6525A66E4B5AE01B878E144C9286D42BEC9ED110703548E572ED0C03C2A3E415EBB9C2A5U4kFN" TargetMode="External"/><Relationship Id="rId123" Type="http://schemas.openxmlformats.org/officeDocument/2006/relationships/hyperlink" Target="consultantplus://offline/ref=60BBB666937A23DA7309ADAFCD899B7F16902EAE51B60997274514A43BA8F6ECDB570FB209F270DEAE5FAF09BCDA30AB8069A22CFCC8E4DC6FBE224A69T0k1N" TargetMode="External"/><Relationship Id="rId330" Type="http://schemas.openxmlformats.org/officeDocument/2006/relationships/hyperlink" Target="consultantplus://offline/ref=60BBB666937A23DA7309ADAFCD899B7F16902EAE51B608982C4213A43BA8F6ECDB570FB209F270DEAE5FAF0DB0DD30AB8069A22CFCC8E4DC6FBE224A69T0k1N" TargetMode="External"/><Relationship Id="rId568" Type="http://schemas.openxmlformats.org/officeDocument/2006/relationships/hyperlink" Target="consultantplus://offline/ref=60BBB666937A23DA7309ADAFCD899B7F16902EAE51B60395254613A43BA8F6ECDB570FB209F270DEAE5FAE0AB2DA30AB8069A22CFCC8E4DC6FBE224A69T0k1N" TargetMode="External"/><Relationship Id="rId775" Type="http://schemas.openxmlformats.org/officeDocument/2006/relationships/hyperlink" Target="consultantplus://offline/ref=60BBB666937A23DA7309ADAFCD899B7F16902EAE51B60392224A13A43BA8F6ECDB570FB209F270DEAE5FAF0FB5D930AB8069A22CFCC8E4DC6FBE224A69T0k1N" TargetMode="External"/><Relationship Id="rId982" Type="http://schemas.openxmlformats.org/officeDocument/2006/relationships/hyperlink" Target="consultantplus://offline/ref=60BBB666937A23DA7309ADAFCD899B7F16902EAE51B60392224A13A43BA8F6ECDB570FB209F270DEAE5FAF0FB5D930AB8069A22CFCC8E4DC6FBE224A69T0k1N" TargetMode="External"/><Relationship Id="rId1198" Type="http://schemas.openxmlformats.org/officeDocument/2006/relationships/hyperlink" Target="consultantplus://offline/ref=60BBB666937A23DA7309ADAFCD899B7F16902EAE51B60398204717A43BA8F6ECDB570FB209F270DEAE5FAF0BB6DB30AB8069A22CFCC8E4DC6FBE224A69T0k1N" TargetMode="External"/><Relationship Id="rId2011" Type="http://schemas.openxmlformats.org/officeDocument/2006/relationships/hyperlink" Target="consultantplus://offline/ref=60BBB666937A23DA7309ADAFCD899B7F16902EAE51B60392224A13A43BA8F6ECDB570FB209F270DEAE5FAF0FB5D930AB8069A22CFCC8E4DC6FBE224A69T0k1N" TargetMode="External"/><Relationship Id="rId2249" Type="http://schemas.openxmlformats.org/officeDocument/2006/relationships/hyperlink" Target="consultantplus://offline/ref=60BBB666937A23DA7309ADAFCD899B7F16902EAE51B60E94264110A43BA8F6ECDB570FB209F270DEAE5FAF0DB2DD30AB8069A22CFCC8E4DC6FBE224A69T0k1N" TargetMode="External"/><Relationship Id="rId2456" Type="http://schemas.openxmlformats.org/officeDocument/2006/relationships/hyperlink" Target="consultantplus://offline/ref=60BBB666937A23DA7309ADAFCD899B7F16902EAE51B60F96274616A43BA8F6ECDB570FB209F270DEAE5FAF0CB4DE30AB8069A22CFCC8E4DC6FBE224A69T0k1N" TargetMode="External"/><Relationship Id="rId2663" Type="http://schemas.openxmlformats.org/officeDocument/2006/relationships/hyperlink" Target="consultantplus://offline/ref=60BBB666937A23DA7309ADAFCD899B7F16902EAE51B60392224A13A43BA8F6ECDB570FB209F270DEAE5FAF0FB5D930AB8069A22CFCC8E4DC6FBE224A69T0k1N" TargetMode="External"/><Relationship Id="rId2870" Type="http://schemas.openxmlformats.org/officeDocument/2006/relationships/hyperlink" Target="consultantplus://offline/ref=60BBB666937A23DA7309ADAFCD899B7F16902EAE51B60E902D4714A43BA8F6ECDB570FB209F270DEAE5FAF0DB4DA30AB8069A22CFCC8E4DC6FBE224A69T0k1N" TargetMode="External"/><Relationship Id="rId3507" Type="http://schemas.openxmlformats.org/officeDocument/2006/relationships/hyperlink" Target="consultantplus://offline/ref=60BBB666937A23DA7309ADAFCD899B7F16902EAE51B60A92224017A43BA8F6ECDB570FB209E07086A25EAC11B5DD25FDD12FTFk7N" TargetMode="External"/><Relationship Id="rId3714" Type="http://schemas.openxmlformats.org/officeDocument/2006/relationships/hyperlink" Target="consultantplus://offline/ref=60BBB666937A23DA7309ADAFCD899B7F16902EAE51B60A92224017A43BA8F6ECDB570FB209E07086A25EAC11B5DD25FDD12FTFk7N" TargetMode="External"/><Relationship Id="rId3921" Type="http://schemas.openxmlformats.org/officeDocument/2006/relationships/hyperlink" Target="consultantplus://offline/ref=955972361755B7F96814FFB8AE1E6525A66E4B5AE01B878516499086D42BEC9ED110703548F772B50002C4BEE710FEEF93E31A0E06DC8487EFADD98FF8U3kAN" TargetMode="External"/><Relationship Id="rId428" Type="http://schemas.openxmlformats.org/officeDocument/2006/relationships/hyperlink" Target="consultantplus://offline/ref=60BBB666937A23DA7309ADAFCD899B7F16902EAE51B60890234A1DA43BA8F6ECDB570FB209F270DEAE5FAF0FB6D630AB8069A22CFCC8E4DC6FBE224A69T0k1N" TargetMode="External"/><Relationship Id="rId635" Type="http://schemas.openxmlformats.org/officeDocument/2006/relationships/hyperlink" Target="consultantplus://offline/ref=60BBB666937A23DA7309ADAFCD899B7F16902EAE51B60392224A13A43BA8F6ECDB570FB209F270DEAE5FAF0FB5D930AB8069A22CFCC8E4DC6FBE224A69T0k1N" TargetMode="External"/><Relationship Id="rId842" Type="http://schemas.openxmlformats.org/officeDocument/2006/relationships/hyperlink" Target="consultantplus://offline/ref=60BBB666937A23DA7309ADAFCD899B7F16902EAE51B60398204717A43BA8F6ECDB570FB209F270DEAE5FAF0CB5D630AB8069A22CFCC8E4DC6FBE224A69T0k1N" TargetMode="External"/><Relationship Id="rId1058" Type="http://schemas.openxmlformats.org/officeDocument/2006/relationships/hyperlink" Target="consultantplus://offline/ref=60BBB666937A23DA7309ADAFCD899B7F16902EAE51B60398204717A43BA8F6ECDB570FB209F270DEAE5FAF0CBDD830AB8069A22CFCC8E4DC6FBE224A69T0k1N" TargetMode="External"/><Relationship Id="rId1265" Type="http://schemas.openxmlformats.org/officeDocument/2006/relationships/hyperlink" Target="consultantplus://offline/ref=60BBB666937A23DA7309ADAFCD899B7F16902EAE51B60392224A13A43BA8F6ECDB570FB209F270DEAE5FAF0FB5D930AB8069A22CFCC8E4DC6FBE224A69T0k1N" TargetMode="External"/><Relationship Id="rId1472" Type="http://schemas.openxmlformats.org/officeDocument/2006/relationships/hyperlink" Target="consultantplus://offline/ref=60BBB666937A23DA7309ADAFCD899B7F16902EAE51B60391254A15A43BA8F6ECDB570FB209F270DEAE5FAF0DB2D730AB8069A22CFCC8E4DC6FBE224A69T0k1N" TargetMode="External"/><Relationship Id="rId2109" Type="http://schemas.openxmlformats.org/officeDocument/2006/relationships/hyperlink" Target="consultantplus://offline/ref=60BBB666937A23DA7309ADAFCD899B7F16902EAE51B60A92224017A43BA8F6ECDB570FB209E07086A25EAC11B5DD25FDD12FTFk7N" TargetMode="External"/><Relationship Id="rId2316" Type="http://schemas.openxmlformats.org/officeDocument/2006/relationships/hyperlink" Target="consultantplus://offline/ref=60BBB666937A23DA7309ADAFCD899B7F16902EAE51B60A92224017A43BA8F6ECDB570FB209E07086A25EAC11B5DD25FDD12FTFk7N" TargetMode="External"/><Relationship Id="rId2523" Type="http://schemas.openxmlformats.org/officeDocument/2006/relationships/hyperlink" Target="consultantplus://offline/ref=60BBB666937A23DA7309ADAFCD899B7F16902EAE51B60398204717A43BA8F6ECDB570FB209F270DEAE5FAF07BDDD30AB8069A22CFCC8E4DC6FBE224A69T0k1N" TargetMode="External"/><Relationship Id="rId2730" Type="http://schemas.openxmlformats.org/officeDocument/2006/relationships/hyperlink" Target="consultantplus://offline/ref=60BBB666937A23DA7309ADAFCD899B7F16902EAE51B60E902D4714A43BA8F6ECDB570FB209F270DEAE5FAF0DB4DA30AB8069A22CFCC8E4DC6FBE224A69T0k1N" TargetMode="External"/><Relationship Id="rId2968" Type="http://schemas.openxmlformats.org/officeDocument/2006/relationships/hyperlink" Target="consultantplus://offline/ref=60BBB666937A23DA7309ADAFCD899B7F16902EAE51B608982C4213A43BA8F6ECDB570FB209F270DEAE5FAE07BDD730AB8069A22CFCC8E4DC6FBE224A69T0k1N" TargetMode="External"/><Relationship Id="rId4183" Type="http://schemas.openxmlformats.org/officeDocument/2006/relationships/hyperlink" Target="consultantplus://offline/ref=955972361755B7F96814FFB8AE1E6525A66E4B5AE01B878E144C9286D42BEC9ED110703548E572ED0C03C2A3E415EBB9C2A5U4kFN" TargetMode="External"/><Relationship Id="rId702" Type="http://schemas.openxmlformats.org/officeDocument/2006/relationships/hyperlink" Target="consultantplus://offline/ref=60BBB666937A23DA7309ADAFCD899B7F16902EAE51BF0A9424471FF931A0AFE0D95000ED1EF539D2AF5FAE0DB6D46FAE9578FA20FED5FADE73A22048T6kBN" TargetMode="External"/><Relationship Id="rId1125" Type="http://schemas.openxmlformats.org/officeDocument/2006/relationships/hyperlink" Target="consultantplus://offline/ref=60BBB666937A23DA7309ADAFCD899B7F16902EAE51B60A92224017A43BA8F6ECDB570FB209E07086A25EAC11B5DD25FDD12FTFk7N" TargetMode="External"/><Relationship Id="rId1332" Type="http://schemas.openxmlformats.org/officeDocument/2006/relationships/hyperlink" Target="consultantplus://offline/ref=60BBB666937A23DA7309ADAFCD899B7F16902EAE51B60A92224017A43BA8F6ECDB570FB209E07086A25EAC11B5DD25FDD12FTFk7N" TargetMode="External"/><Relationship Id="rId1777" Type="http://schemas.openxmlformats.org/officeDocument/2006/relationships/hyperlink" Target="consultantplus://offline/ref=60BBB666937A23DA7309ADAFCD899B7F16902EAE51B60A99204515A43BA8F6ECDB570FB209F270DEAE5FAB0DB6DA30AB8069A22CFCC8E4DC6FBE224A69T0k1N" TargetMode="External"/><Relationship Id="rId1984" Type="http://schemas.openxmlformats.org/officeDocument/2006/relationships/hyperlink" Target="consultantplus://offline/ref=60BBB666937A23DA7309ADAFCD899B7F16902EAE51B60D9320421DA43BA8F6ECDB570FB209F270DEAE5FAF0CB7DE30AB8069A22CFCC8E4DC6FBE224A69T0k1N" TargetMode="External"/><Relationship Id="rId2828" Type="http://schemas.openxmlformats.org/officeDocument/2006/relationships/hyperlink" Target="consultantplus://offline/ref=60BBB666937A23DA7309ADAFCD899B7F16902EAE51B6089126441CA43BA8F6ECDB570FB209F270DEAE5FAF0BB2D930AB8069A22CFCC8E4DC6FBE224A69T0k1N" TargetMode="External"/><Relationship Id="rId69" Type="http://schemas.openxmlformats.org/officeDocument/2006/relationships/hyperlink" Target="consultantplus://offline/ref=60BBB666937A23DA7309ADAFCD899B7F16902EAE51B60891234514A43BA8F6ECDB570FB209F270DEAE5FAF0FBCD630AB8069A22CFCC8E4DC6FBE224A69T0k1N" TargetMode="External"/><Relationship Id="rId1637" Type="http://schemas.openxmlformats.org/officeDocument/2006/relationships/hyperlink" Target="consultantplus://offline/ref=60BBB666937A23DA7309ADAFCD899B7F16902EAE51B60D90254A17A43BA8F6ECDB570FB209F270DEAE5FAF07B3D630AB8069A22CFCC8E4DC6FBE224A69T0k1N" TargetMode="External"/><Relationship Id="rId1844" Type="http://schemas.openxmlformats.org/officeDocument/2006/relationships/hyperlink" Target="consultantplus://offline/ref=60BBB666937A23DA7309ADAFCD899B7F16902EAE51B60D90254A17A43BA8F6ECDB570FB209F270DEAE5FAF07B3D630AB8069A22CFCC8E4DC6FBE224A69T0k1N" TargetMode="External"/><Relationship Id="rId3297" Type="http://schemas.openxmlformats.org/officeDocument/2006/relationships/hyperlink" Target="consultantplus://offline/ref=60BBB666937A23DA7309ADAFCD899B7F16902EAE51B608982C4213A43BA8F6ECDB570FB209F270DEAE5FAD0FB5DE30AB8069A22CFCC8E4DC6FBE224A69T0k1N" TargetMode="External"/><Relationship Id="rId4043" Type="http://schemas.openxmlformats.org/officeDocument/2006/relationships/hyperlink" Target="consultantplus://offline/ref=955972361755B7F96814FFB8AE1E6525A66E4B5AE01B858D10489986D42BEC9ED110703548F772B50002C1BEE110FEEF93E31A0E06DC8487EFADD98FF8U3kAN" TargetMode="External"/><Relationship Id="rId1704" Type="http://schemas.openxmlformats.org/officeDocument/2006/relationships/hyperlink" Target="consultantplus://offline/ref=60BBB666937A23DA7309ADAFCD899B7F16902EAE51B60392224A13A43BA8F6ECDB570FB209F270DEAE5FAF0FB5D930AB8069A22CFCC8E4DC6FBE224A69T0k1N" TargetMode="External"/><Relationship Id="rId3157" Type="http://schemas.openxmlformats.org/officeDocument/2006/relationships/hyperlink" Target="consultantplus://offline/ref=60BBB666937A23DA7309ADAFCD899B7F16902EAE51B60392224A13A43BA8F6ECDB570FB209F270DEAE5FAF0FB5D930AB8069A22CFCC8E4DC6FBE224A69T0k1N" TargetMode="External"/><Relationship Id="rId4110" Type="http://schemas.openxmlformats.org/officeDocument/2006/relationships/hyperlink" Target="consultantplus://offline/ref=955972361755B7F96814FFB8AE1E6525A66E4B5AE01B878E144C9286D42BEC9ED110703548E572ED0C03C2A3E415EBB9C2A5U4kFN" TargetMode="External"/><Relationship Id="rId285" Type="http://schemas.openxmlformats.org/officeDocument/2006/relationships/hyperlink" Target="consultantplus://offline/ref=60BBB666937A23DA7309ADAFCD899B7F16902EAE51B60D94244514A43BA8F6ECDB570FB209F270DEAE5FAF0FBDDF30AB8069A22CFCC8E4DC6FBE224A69T0k1N" TargetMode="External"/><Relationship Id="rId1911" Type="http://schemas.openxmlformats.org/officeDocument/2006/relationships/hyperlink" Target="consultantplus://offline/ref=60BBB666937A23DA7309ADAFCD899B7F16902EAE51B60392224A13A43BA8F6ECDB570FB209F270DEAE5FAF0FB5D930AB8069A22CFCC8E4DC6FBE224A69T0k1N" TargetMode="External"/><Relationship Id="rId3364" Type="http://schemas.openxmlformats.org/officeDocument/2006/relationships/hyperlink" Target="consultantplus://offline/ref=60BBB666937A23DA7309ADAFCD899B7F16902EAE51B60392224A13A43BA8F6ECDB570FB209F270DEAE5FAF0FB5D930AB8069A22CFCC8E4DC6FBE224A69T0k1N" TargetMode="External"/><Relationship Id="rId3571" Type="http://schemas.openxmlformats.org/officeDocument/2006/relationships/hyperlink" Target="consultantplus://offline/ref=60BBB666937A23DA7309ADAFCD899B7F16902EAE51B60997274514A43BA8F6ECDB570FB209F270DEAE5FAF09B2DE30AB8069A22CFCC8E4DC6FBE224A69T0k1N" TargetMode="External"/><Relationship Id="rId3669" Type="http://schemas.openxmlformats.org/officeDocument/2006/relationships/hyperlink" Target="consultantplus://offline/ref=60BBB666937A23DA7309ADAFCD899B7F16902EAE51B60398204717A43BA8F6ECDB570FB209F270DEAE5FAE0EB4DB30AB8069A22CFCC8E4DC6FBE224A69T0k1N" TargetMode="External"/><Relationship Id="rId492" Type="http://schemas.openxmlformats.org/officeDocument/2006/relationships/hyperlink" Target="consultantplus://offline/ref=60BBB666937A23DA7309ADAFCD899B7F16902EAE51B60392224A13A43BA8F6ECDB570FB209F270DEAE5FAF0FB5D930AB8069A22CFCC8E4DC6FBE224A69T0k1N" TargetMode="External"/><Relationship Id="rId797" Type="http://schemas.openxmlformats.org/officeDocument/2006/relationships/hyperlink" Target="consultantplus://offline/ref=60BBB666937A23DA7309ADAFCD899B7F16902EAE51B60395254613A43BA8F6ECDB570FB209F270DEAE5FAE0AB2DA30AB8069A22CFCC8E4DC6FBE224A69T0k1N" TargetMode="External"/><Relationship Id="rId2173" Type="http://schemas.openxmlformats.org/officeDocument/2006/relationships/hyperlink" Target="consultantplus://offline/ref=60BBB666937A23DA7309ADAFCD899B7F16902EAE51B60B93214A13A43BA8F6ECDB570FB209F270DEAE5FAF0EBDDE30AB8069A22CFCC8E4DC6FBE224A69T0k1N" TargetMode="External"/><Relationship Id="rId2380" Type="http://schemas.openxmlformats.org/officeDocument/2006/relationships/hyperlink" Target="consultantplus://offline/ref=60BBB666937A23DA7309ADAFCD899B7F16902EAE51B60398204717A43BA8F6ECDB570FB209F270DEAE5FAF08B2D830AB8069A22CFCC8E4DC6FBE224A69T0k1N" TargetMode="External"/><Relationship Id="rId2478" Type="http://schemas.openxmlformats.org/officeDocument/2006/relationships/hyperlink" Target="consultantplus://offline/ref=60BBB666937A23DA7309ADAFCD899B7F16902EAE51B60398204717A43BA8F6ECDB570FB209F270DEAE5FAF07B1DE30AB8069A22CFCC8E4DC6FBE224A69T0k1N" TargetMode="External"/><Relationship Id="rId3017" Type="http://schemas.openxmlformats.org/officeDocument/2006/relationships/hyperlink" Target="consultantplus://offline/ref=60BBB666937A23DA7309ADAFCD899B7F16902EAE51B60A99204515A43BA8F6ECDB570FB209F270DEAE5FAB07B0D830AB8069A22CFCC8E4DC6FBE224A69T0k1N" TargetMode="External"/><Relationship Id="rId3224" Type="http://schemas.openxmlformats.org/officeDocument/2006/relationships/hyperlink" Target="consultantplus://offline/ref=60BBB666937A23DA7309ADAFCD899B7F16902EAE51B60A92224017A43BA8F6ECDB570FB209E07086A25EAC11B5DD25FDD12FTFk7N" TargetMode="External"/><Relationship Id="rId3431" Type="http://schemas.openxmlformats.org/officeDocument/2006/relationships/hyperlink" Target="consultantplus://offline/ref=60BBB666937A23DA7309ADAFCD899B7F16902EAE51B60A92224017A43BA8F6ECDB570FB209E07086A25EAC11B5DD25FDD12FTFk7N" TargetMode="External"/><Relationship Id="rId3876" Type="http://schemas.openxmlformats.org/officeDocument/2006/relationships/hyperlink" Target="consultantplus://offline/ref=955972361755B7F96814FFB8AE1E6525A66E4B5AE01B878E144C9286D42BEC9ED110703548E572ED0C03C2A3E415EBB9C2A5U4kFN" TargetMode="External"/><Relationship Id="rId145" Type="http://schemas.openxmlformats.org/officeDocument/2006/relationships/hyperlink" Target="consultantplus://offline/ref=60BBB666937A23DA7309ADAFCD899B7F16902EAE51B608912D4417A43BA8F6ECDB570FB209F270DEAE5FAF0FB0D730AB8069A22CFCC8E4DC6FBE224A69T0k1N" TargetMode="External"/><Relationship Id="rId352" Type="http://schemas.openxmlformats.org/officeDocument/2006/relationships/hyperlink" Target="consultantplus://offline/ref=60BBB666937A23DA7309ADAFCD899B7F16902EAE51B60392224A13A43BA8F6ECDB570FB209F270DEAE5FAF0FB5D930AB8069A22CFCC8E4DC6FBE224A69T0k1N" TargetMode="External"/><Relationship Id="rId1287" Type="http://schemas.openxmlformats.org/officeDocument/2006/relationships/hyperlink" Target="consultantplus://offline/ref=60BBB666937A23DA7309ADAFCD899B7F16902EAE51B60B94254316A43BA8F6ECDB570FB209F270DEAE5FAF0FB0DB30AB8069A22CFCC8E4DC6FBE224A69T0k1N" TargetMode="External"/><Relationship Id="rId2033" Type="http://schemas.openxmlformats.org/officeDocument/2006/relationships/hyperlink" Target="consultantplus://offline/ref=60BBB666937A23DA7309ADAFCD899B7F16902EAE51B60393274611A43BA8F6ECDB570FB209F270DEAE5FAC0FB4DA30AB8069A22CFCC8E4DC6FBE224A69T0k1N" TargetMode="External"/><Relationship Id="rId2240" Type="http://schemas.openxmlformats.org/officeDocument/2006/relationships/hyperlink" Target="consultantplus://offline/ref=60BBB666937A23DA7309ADAFCD899B7F16902EAE51B20394254942F339F9A3E2DE5F5FE819E439D2AC41AF0DABDD3BFDTDk1N" TargetMode="External"/><Relationship Id="rId2685" Type="http://schemas.openxmlformats.org/officeDocument/2006/relationships/hyperlink" Target="consultantplus://offline/ref=60BBB666937A23DA7309ADAFCD899B7F16902EAE51B6089126441CA43BA8F6ECDB570FB209F270DEAE5FAF0BB2D930AB8069A22CFCC8E4DC6FBE224A69T0k1N" TargetMode="External"/><Relationship Id="rId2892" Type="http://schemas.openxmlformats.org/officeDocument/2006/relationships/hyperlink" Target="consultantplus://offline/ref=60BBB666937A23DA7309ADAFCD899B7F16902EAE51B60A92224017A43BA8F6ECDB570FB209E07086A25EAC11B5DD25FDD12FTFk7N" TargetMode="External"/><Relationship Id="rId3529" Type="http://schemas.openxmlformats.org/officeDocument/2006/relationships/hyperlink" Target="consultantplus://offline/ref=60BBB666937A23DA7309ADAFCD899B7F16902EAE51B60F93234617A43BA8F6ECDB570FB209F270DEAE5FAF0AB2DC30AB8069A22CFCC8E4DC6FBE224A69T0k1N" TargetMode="External"/><Relationship Id="rId3736" Type="http://schemas.openxmlformats.org/officeDocument/2006/relationships/hyperlink" Target="consultantplus://offline/ref=60BBB666937A23DA7309ADAFCD899B7F16902EAE51B60A92224017A43BA8F6ECDB570FB209E07086A25EAC11B5DD25FDD12FTFk7N" TargetMode="External"/><Relationship Id="rId3943" Type="http://schemas.openxmlformats.org/officeDocument/2006/relationships/hyperlink" Target="consultantplus://offline/ref=955972361755B7F96814FFB8AE1E6525A66E4B5AE01B878E144C9286D42BEC9ED110703548E572ED0C03C2A3E415EBB9C2A5U4kFN" TargetMode="External"/><Relationship Id="rId212" Type="http://schemas.openxmlformats.org/officeDocument/2006/relationships/hyperlink" Target="consultantplus://offline/ref=60BBB666937A23DA7309ADAFCD899B7F16902EAE51B608982C4213A43BA8F6ECDB570FB209F270DEAE5FAF0FB4DA30AB8069A22CFCC8E4DC6FBE224A69T0k1N" TargetMode="External"/><Relationship Id="rId657" Type="http://schemas.openxmlformats.org/officeDocument/2006/relationships/hyperlink" Target="consultantplus://offline/ref=60BBB666937A23DA7309ADAFCD899B7F16902EAE51B60398204717A43BA8F6ECDB570FB209F270DEAE5FAF0DB7DF30AB8069A22CFCC8E4DC6FBE224A69T0k1N" TargetMode="External"/><Relationship Id="rId864" Type="http://schemas.openxmlformats.org/officeDocument/2006/relationships/hyperlink" Target="consultantplus://offline/ref=60BBB666937A23DA7309ADAFCD899B7F16902EAE51B603902C4A1DA43BA8F6ECDB570FB209F270DEAE5FAF0CB4DF30AB8069A22CFCC8E4DC6FBE224A69T0k1N" TargetMode="External"/><Relationship Id="rId1494" Type="http://schemas.openxmlformats.org/officeDocument/2006/relationships/hyperlink" Target="consultantplus://offline/ref=60BBB666937A23DA7309ADAFCD899B7F16902EAE51B608952C4712A43BA8F6ECDB570FB209F270DEAE5FAF0FB4D930AB8069A22CFCC8E4DC6FBE224A69T0k1N" TargetMode="External"/><Relationship Id="rId1799" Type="http://schemas.openxmlformats.org/officeDocument/2006/relationships/hyperlink" Target="consultantplus://offline/ref=60BBB666937A23DA7309ADAFCD899B7F16902EAE51B60A99204515A43BA8F6ECDB570FB209F270DEAE5FAB0DB6D630AB8069A22CFCC8E4DC6FBE224A69T0k1N" TargetMode="External"/><Relationship Id="rId2100" Type="http://schemas.openxmlformats.org/officeDocument/2006/relationships/hyperlink" Target="consultantplus://offline/ref=60BBB666937A23DA7309ADAFCD899B7F16902EAE51B60393204B10A43BA8F6ECDB570FB209F270DEAE5FAF0BB7DA30AB8069A22CFCC8E4DC6FBE224A69T0k1N" TargetMode="External"/><Relationship Id="rId2338" Type="http://schemas.openxmlformats.org/officeDocument/2006/relationships/hyperlink" Target="consultantplus://offline/ref=60BBB666937A23DA7309ADAFCD899B7F16902EAE51B60398204717A43BA8F6ECDB570FB209F270DEAE5FAF08B1DB30AB8069A22CFCC8E4DC6FBE224A69T0k1N" TargetMode="External"/><Relationship Id="rId2545" Type="http://schemas.openxmlformats.org/officeDocument/2006/relationships/hyperlink" Target="consultantplus://offline/ref=60BBB666937A23DA7309ADAFCD899B7F16902EAE51B60398204717A43BA8F6ECDB570FB209F270DEAE5FAF0FB4DE30AB8069A22CFCC8E4DC6FBE224A69T0k1N" TargetMode="External"/><Relationship Id="rId2752" Type="http://schemas.openxmlformats.org/officeDocument/2006/relationships/hyperlink" Target="consultantplus://offline/ref=60BBB666937A23DA7309ADAFCD899B7F16902EAE51B60A92224017A43BA8F6ECDB570FB209E07086A25EAC11B5DD25FDD12FTFk7N" TargetMode="External"/><Relationship Id="rId3803" Type="http://schemas.openxmlformats.org/officeDocument/2006/relationships/hyperlink" Target="consultantplus://offline/ref=955972361755B7F96814FFB8AE1E6525A66E4B5AE01B878E144C9286D42BEC9ED110703548E572ED0C03C2A3E415EBB9C2A5U4kFN" TargetMode="External"/><Relationship Id="rId517" Type="http://schemas.openxmlformats.org/officeDocument/2006/relationships/hyperlink" Target="consultantplus://offline/ref=60BBB666937A23DA7309ADAFCD899B7F16902EAE51B60390254512A43BA8F6ECDB570FB209F270DEAE5FAF0FB5DB30AB8069A22CFCC8E4DC6FBE224A69T0k1N" TargetMode="External"/><Relationship Id="rId724" Type="http://schemas.openxmlformats.org/officeDocument/2006/relationships/hyperlink" Target="consultantplus://offline/ref=60BBB666937A23DA7309ADAFCD899B7F16902EAE51B60A95244712A43BA8F6ECDB570FB209F270DEAE5FAF0FB0D830AB8069A22CFCC8E4DC6FBE224A69T0k1N" TargetMode="External"/><Relationship Id="rId931" Type="http://schemas.openxmlformats.org/officeDocument/2006/relationships/hyperlink" Target="consultantplus://offline/ref=60BBB666937A23DA7309ADAFCD899B7F16902EAE51B60E91204711A43BA8F6ECDB570FB209F270DEAE5FAF0FB3D630AB8069A22CFCC8E4DC6FBE224A69T0k1N" TargetMode="External"/><Relationship Id="rId1147" Type="http://schemas.openxmlformats.org/officeDocument/2006/relationships/hyperlink" Target="consultantplus://offline/ref=60BBB666937A23DA7309ADAFCD899B7F16902EAE51B60391254A15A43BA8F6ECDB570FB209F270DEAE5FAF0DB2D730AB8069A22CFCC8E4DC6FBE224A69T0k1N" TargetMode="External"/><Relationship Id="rId1354" Type="http://schemas.openxmlformats.org/officeDocument/2006/relationships/hyperlink" Target="consultantplus://offline/ref=60BBB666937A23DA7309ADAFCD899B7F16902EAE51B60391254A15A43BA8F6ECDB570FB209F270DEAE5FAF0DB6DD30AB8069A22CFCC8E4DC6FBE224A69T0k1N" TargetMode="External"/><Relationship Id="rId1561" Type="http://schemas.openxmlformats.org/officeDocument/2006/relationships/hyperlink" Target="consultantplus://offline/ref=60BBB666937A23DA7309ADAFCD899B7F16902EAE51B60398204717A43BA8F6ECDB570FB209F270DEAE5FAF0FB4DF30AB8069A22CFCC8E4DC6FBE224A69T0k1N" TargetMode="External"/><Relationship Id="rId2405" Type="http://schemas.openxmlformats.org/officeDocument/2006/relationships/hyperlink" Target="consultantplus://offline/ref=60BBB666937A23DA7309ADAFCD899B7F16902EAE51B60398204717A43BA8F6ECDB570FB209F270DEAE5FAF07B5D730AB8069A22CFCC8E4DC6FBE224A69T0k1N" TargetMode="External"/><Relationship Id="rId2612" Type="http://schemas.openxmlformats.org/officeDocument/2006/relationships/hyperlink" Target="consultantplus://offline/ref=60BBB666937A23DA7309ADAFCD899B7F16902EAE51B60392224A13A43BA8F6ECDB570FB209F270DEAE5FAF0FB5D930AB8069A22CFCC8E4DC6FBE224A69T0k1N" TargetMode="External"/><Relationship Id="rId4065" Type="http://schemas.openxmlformats.org/officeDocument/2006/relationships/hyperlink" Target="consultantplus://offline/ref=955972361755B7F96814FFB8AE1E6525A66E4B5AE01B878E144C9286D42BEC9ED110703548E572ED0C03C2A3E415EBB9C2A5U4kFN" TargetMode="External"/><Relationship Id="rId60" Type="http://schemas.openxmlformats.org/officeDocument/2006/relationships/hyperlink" Target="consultantplus://offline/ref=60BBB666937A23DA7309ADAFCD899B7F16902EAE51B60E92244611A43BA8F6ECDB570FB209F270DEAE5FAF0CBCDE30AB8069A22CFCC8E4DC6FBE224A69T0k1N" TargetMode="External"/><Relationship Id="rId1007" Type="http://schemas.openxmlformats.org/officeDocument/2006/relationships/hyperlink" Target="consultantplus://offline/ref=60BBB666937A23DA7309ADAFCD899B7F16902EAE51B60992254610A43BA8F6ECDB570FB209F270DEAE5FAF0FB7DD30AB8069A22CFCC8E4DC6FBE224A69T0k1N" TargetMode="External"/><Relationship Id="rId1214" Type="http://schemas.openxmlformats.org/officeDocument/2006/relationships/hyperlink" Target="consultantplus://offline/ref=60BBB666937A23DA7309ADAFCD899B7F16902EAE51B60E91204711A43BA8F6ECDB570FB209F270DEAE5FAF0DB1DE30AB8069A22CFCC8E4DC6FBE224A69T0k1N" TargetMode="External"/><Relationship Id="rId1421" Type="http://schemas.openxmlformats.org/officeDocument/2006/relationships/hyperlink" Target="consultantplus://offline/ref=60BBB666937A23DA7309ADAFCD899B7F16902EAE51B609902C4610A43BA8F6ECDB570FB209F270DEAE5FAF0FB4DD30AB8069A22CFCC8E4DC6FBE224A69T0k1N" TargetMode="External"/><Relationship Id="rId1659" Type="http://schemas.openxmlformats.org/officeDocument/2006/relationships/hyperlink" Target="consultantplus://offline/ref=60BBB666937A23DA7309ADAFCD899B7F16902EAE51B60D90254A17A43BA8F6ECDB570FB209F270DEAE5FAF07B3D630AB8069A22CFCC8E4DC6FBE224A69T0k1N" TargetMode="External"/><Relationship Id="rId1866" Type="http://schemas.openxmlformats.org/officeDocument/2006/relationships/hyperlink" Target="consultantplus://offline/ref=60BBB666937A23DA7309ADAFCD899B7F16902EAE51B60D90254A17A43BA8F6ECDB570FB209F270DEAE5FAF07B3D630AB8069A22CFCC8E4DC6FBE224A69T0k1N" TargetMode="External"/><Relationship Id="rId2917" Type="http://schemas.openxmlformats.org/officeDocument/2006/relationships/hyperlink" Target="consultantplus://offline/ref=60BBB666937A23DA7309ADAFCD899B7F16902EAE51B6089126441CA43BA8F6ECDB570FB209F270DEAE5FAF0BB2D930AB8069A22CFCC8E4DC6FBE224A69T0k1N" TargetMode="External"/><Relationship Id="rId3081" Type="http://schemas.openxmlformats.org/officeDocument/2006/relationships/hyperlink" Target="consultantplus://offline/ref=60BBB666937A23DA7309ADAFCD899B7F16902EAE51B60A92224017A43BA8F6ECDB570FB209E07086A25EAC11B5DD25FDD12FTFk7N" TargetMode="External"/><Relationship Id="rId4132" Type="http://schemas.openxmlformats.org/officeDocument/2006/relationships/hyperlink" Target="consultantplus://offline/ref=955972361755B7F96814FFB8AE1E6525A66E4B5AE01B878E144C9286D42BEC9ED110703548E572ED0C03C2A3E415EBB9C2A5U4kFN" TargetMode="External"/><Relationship Id="rId1519" Type="http://schemas.openxmlformats.org/officeDocument/2006/relationships/hyperlink" Target="consultantplus://offline/ref=60BBB666937A23DA7309ADAFCD899B7F16902EAE51B60A92224017A43BA8F6ECDB570FB209E07086A25EAC11B5DD25FDD12FTFk7N" TargetMode="External"/><Relationship Id="rId1726" Type="http://schemas.openxmlformats.org/officeDocument/2006/relationships/hyperlink" Target="consultantplus://offline/ref=60BBB666937A23DA7309ADAFCD899B7F16902EAE51B60A99204515A43BA8F6ECDB570FB209F270DEAE5FAB0DB4DE30AB8069A22CFCC8E4DC6FBE224A69T0k1N" TargetMode="External"/><Relationship Id="rId1933" Type="http://schemas.openxmlformats.org/officeDocument/2006/relationships/hyperlink" Target="consultantplus://offline/ref=60BBB666937A23DA7309ADAFCD899B7F16902EAE51B60D9320421DA43BA8F6ECDB570FB209F270DEAE5FAF0EBCD830AB8069A22CFCC8E4DC6FBE224A69T0k1N" TargetMode="External"/><Relationship Id="rId3179" Type="http://schemas.openxmlformats.org/officeDocument/2006/relationships/hyperlink" Target="consultantplus://offline/ref=60BBB666937A23DA7309ADAFCD899B7F16902EAE51B60397274713A43BA8F6ECDB570FB209F270DEAE5FAF0FB5DA30AB8069A22CFCC8E4DC6FBE224A69T0k1N" TargetMode="External"/><Relationship Id="rId3386" Type="http://schemas.openxmlformats.org/officeDocument/2006/relationships/hyperlink" Target="consultantplus://offline/ref=60BBB666937A23DA7309ADAFCD899B7F16902EAE51B60392224A13A43BA8F6ECDB570FB209F270DEAE5FAF0FB5D930AB8069A22CFCC8E4DC6FBE224A69T0k1N" TargetMode="External"/><Relationship Id="rId3593" Type="http://schemas.openxmlformats.org/officeDocument/2006/relationships/hyperlink" Target="consultantplus://offline/ref=60BBB666937A23DA7309ADAFCD899B7F16902EAE51B60A92224017A43BA8F6ECDB570FB209E07086A25EAC11B5DD25FDD12FTFk7N" TargetMode="External"/><Relationship Id="rId18" Type="http://schemas.openxmlformats.org/officeDocument/2006/relationships/hyperlink" Target="consultantplus://offline/ref=60BBB666937A23DA7309ADAFCD899B7F16902EAE51B60997234511A43BA8F6ECDB570FB209F270DEAE5FAF0FB5DA30AB8069A22CFCC8E4DC6FBE224A69T0k1N" TargetMode="External"/><Relationship Id="rId2195" Type="http://schemas.openxmlformats.org/officeDocument/2006/relationships/hyperlink" Target="consultantplus://offline/ref=60BBB666937A23DA7309ADAFCD899B7F16902EAE51B60398204717A43BA8F6ECDB570FB209F270DEAE5FAF08B5DB30AB8069A22CFCC8E4DC6FBE224A69T0k1N" TargetMode="External"/><Relationship Id="rId3039" Type="http://schemas.openxmlformats.org/officeDocument/2006/relationships/hyperlink" Target="consultantplus://offline/ref=60BBB666937A23DA7309ADAFCD899B7F16902EAE51B60A92224017A43BA8F6ECDB570FB209E07086A25EAC11B5DD25FDD12FTFk7N" TargetMode="External"/><Relationship Id="rId3246" Type="http://schemas.openxmlformats.org/officeDocument/2006/relationships/hyperlink" Target="consultantplus://offline/ref=60BBB666937A23DA7309ADAFCD899B7F16902EAE51B60A92224017A43BA8F6ECDB570FB209E07086A25EAC11B5DD25FDD12FTFk7N" TargetMode="External"/><Relationship Id="rId3453" Type="http://schemas.openxmlformats.org/officeDocument/2006/relationships/hyperlink" Target="consultantplus://offline/ref=60BBB666937A23DA7309ADAFCD899B7F16902EAE51B60A92224017A43BA8F6ECDB570FB209E07086A25EAC11B5DD25FDD12FTFk7N" TargetMode="External"/><Relationship Id="rId3898" Type="http://schemas.openxmlformats.org/officeDocument/2006/relationships/hyperlink" Target="consultantplus://offline/ref=955972361755B7F96814FFB8AE1E6525A66E4B5AE01B878E144C9286D42BEC9ED110703548E572ED0C03C2A3E415EBB9C2A5U4kFN" TargetMode="External"/><Relationship Id="rId167" Type="http://schemas.openxmlformats.org/officeDocument/2006/relationships/hyperlink" Target="consultantplus://offline/ref=60BBB666937A23DA7309ADAFCD899B7F16902EAE51B60E93224113A43BA8F6ECDB570FB209F270DEAE5FAF0FB6DB30AB8069A22CFCC8E4DC6FBE224A69T0k1N" TargetMode="External"/><Relationship Id="rId374" Type="http://schemas.openxmlformats.org/officeDocument/2006/relationships/hyperlink" Target="consultantplus://offline/ref=60BBB666937A23DA7309ADAFCD899B7F16902EAE51B60997274514A43BA8F6ECDB570FB209F270DEAE5FAF0BB1D830AB8069A22CFCC8E4DC6FBE224A69T0k1N" TargetMode="External"/><Relationship Id="rId581" Type="http://schemas.openxmlformats.org/officeDocument/2006/relationships/hyperlink" Target="consultantplus://offline/ref=60BBB666937A23DA7309ADAFCD899B7F16902EAE51B6039927431CA43BA8F6ECDB570FB209F270DEAE5FAF09B1D730AB8069A22CFCC8E4DC6FBE224A69T0k1N" TargetMode="External"/><Relationship Id="rId2055" Type="http://schemas.openxmlformats.org/officeDocument/2006/relationships/hyperlink" Target="consultantplus://offline/ref=60BBB666937A23DA7309ADAFCD899B7F16902EAE51B0029821441FF931A0AFE0D95000ED1EF539D2AF5FAF08B3D46FAE9578FA20FED5FADE73A22048T6kBN" TargetMode="External"/><Relationship Id="rId2262" Type="http://schemas.openxmlformats.org/officeDocument/2006/relationships/hyperlink" Target="consultantplus://offline/ref=60BBB666937A23DA7309ADAFCD899B7F16902EAE51B60A92224017A43BA8F6ECDB570FB209E07086A25EAC11B5DD25FDD12FTFk7N" TargetMode="External"/><Relationship Id="rId3106" Type="http://schemas.openxmlformats.org/officeDocument/2006/relationships/hyperlink" Target="consultantplus://offline/ref=60BBB666937A23DA7309ADAFCD899B7F16902EAE51B60A92224017A43BA8F6ECDB570FB209E07086A25EAC11B5DD25FDD12FTFk7N" TargetMode="External"/><Relationship Id="rId3660" Type="http://schemas.openxmlformats.org/officeDocument/2006/relationships/hyperlink" Target="consultantplus://offline/ref=60BBB666937A23DA7309ADAFCD899B7F16902EAE51B60392224A13A43BA8F6ECDB570FB209F270DEAE5FAF0FB5D930AB8069A22CFCC8E4DC6FBE224A69T0k1N" TargetMode="External"/><Relationship Id="rId3758" Type="http://schemas.openxmlformats.org/officeDocument/2006/relationships/hyperlink" Target="consultantplus://offline/ref=60BBB666937A23DA7309ADAFCD899B7F16902EAE51B60E91204711A43BA8F6ECDB570FB209F270DEAE5FAE0FB1D730AB8069A22CFCC8E4DC6FBE224A69T0k1N" TargetMode="External"/><Relationship Id="rId3965" Type="http://schemas.openxmlformats.org/officeDocument/2006/relationships/hyperlink" Target="consultantplus://offline/ref=955972361755B7F96814FFB8AE1E6525A66E4B5AE01B8E8C144C9886D42BEC9ED110703548F772B50002C1BDE517FEEF93E31A0E06DC8487EFADD98FF8U3kAN" TargetMode="External"/><Relationship Id="rId234" Type="http://schemas.openxmlformats.org/officeDocument/2006/relationships/hyperlink" Target="consultantplus://offline/ref=60BBB666937A23DA7309ADAFCD899B7F16902EAE51B60398204717A43BA8F6ECDB570FB209F270DEAE5FAF0FB7DA30AB8069A22CFCC8E4DC6FBE224A69T0k1N" TargetMode="External"/><Relationship Id="rId679" Type="http://schemas.openxmlformats.org/officeDocument/2006/relationships/hyperlink" Target="consultantplus://offline/ref=60BBB666937A23DA7309ADAFCD899B7F16902EAE51B603982D4316A43BA8F6ECDB570FB209F270DEAE5FAF0CBDD630AB8069A22CFCC8E4DC6FBE224A69T0k1N" TargetMode="External"/><Relationship Id="rId886" Type="http://schemas.openxmlformats.org/officeDocument/2006/relationships/hyperlink" Target="consultantplus://offline/ref=60BBB666937A23DA7309ADAFCD899B7F16902EAE51B60395254613A43BA8F6ECDB570FB209F270DEAE5FAE0AB6DA30AB8069A22CFCC8E4DC6FBE224A69T0k1N" TargetMode="External"/><Relationship Id="rId2567" Type="http://schemas.openxmlformats.org/officeDocument/2006/relationships/hyperlink" Target="consultantplus://offline/ref=60BBB666937A23DA7309ADAFCD899B7F16902EAE51B60A92224017A43BA8F6ECDB570FB209E07086A25EAC11B5DD25FDD12FTFk7N" TargetMode="External"/><Relationship Id="rId2774" Type="http://schemas.openxmlformats.org/officeDocument/2006/relationships/hyperlink" Target="consultantplus://offline/ref=60BBB666937A23DA7309ADAFCD899B7F16902EAE51B60A92224017A43BA8F6ECDB570FB209E07086A25EAC11B5DD25FDD12FTFk7N" TargetMode="External"/><Relationship Id="rId3313" Type="http://schemas.openxmlformats.org/officeDocument/2006/relationships/hyperlink" Target="consultantplus://offline/ref=60BBB666937A23DA7309ADAFCD899B7F16902EAE51B60A92224017A43BA8F6ECDB570FB209E07086A25EAC11B5DD25FDD12FTFk7N" TargetMode="External"/><Relationship Id="rId3520" Type="http://schemas.openxmlformats.org/officeDocument/2006/relationships/hyperlink" Target="consultantplus://offline/ref=60BBB666937A23DA7309ADAFCD899B7F16902EAE51B60398204717A43BA8F6ECDB570FB209F270DEAE5FAE0FB2D930AB8069A22CFCC8E4DC6FBE224A69T0k1N" TargetMode="External"/><Relationship Id="rId3618" Type="http://schemas.openxmlformats.org/officeDocument/2006/relationships/hyperlink" Target="consultantplus://offline/ref=60BBB666937A23DA7309ADAFCD899B7F16902EAE51B60392224A13A43BA8F6ECDB570FB209F270DEAE5FAF0FB5D930AB8069A22CFCC8E4DC6FBE224A69T0k1N" TargetMode="External"/><Relationship Id="rId2" Type="http://schemas.openxmlformats.org/officeDocument/2006/relationships/settings" Target="settings.xml"/><Relationship Id="rId441" Type="http://schemas.openxmlformats.org/officeDocument/2006/relationships/hyperlink" Target="consultantplus://offline/ref=60BBB666937A23DA7309ADAFCD899B7F16902EAE51B60392224A13A43BA8F6ECDB570FB209F270DEAE5FAF0FB5D930AB8069A22CFCC8E4DC6FBE224A69T0k1N" TargetMode="External"/><Relationship Id="rId539" Type="http://schemas.openxmlformats.org/officeDocument/2006/relationships/hyperlink" Target="consultantplus://offline/ref=60BBB666937A23DA7309ADAFCD899B7F16902EAE51B60A99204515A43BA8F6ECDB570FB209F270DEAE5FAF0EB1DA30AB8069A22CFCC8E4DC6FBE224A69T0k1N" TargetMode="External"/><Relationship Id="rId746" Type="http://schemas.openxmlformats.org/officeDocument/2006/relationships/hyperlink" Target="consultantplus://offline/ref=60BBB666937A23DA7309ADAFCD899B7F16902EAE51B60B902C4B17A43BA8F6ECDB570FB209F270DEAE5FAF0FB7DF30AB8069A22CFCC8E4DC6FBE224A69T0k1N" TargetMode="External"/><Relationship Id="rId1071" Type="http://schemas.openxmlformats.org/officeDocument/2006/relationships/hyperlink" Target="consultantplus://offline/ref=60BBB666937A23DA7309ADAFCD899B7F16902EAE51B60F91264516A43BA8F6ECDB570FB209F270DEAE5FAF0FB6D730AB8069A22CFCC8E4DC6FBE224A69T0k1N" TargetMode="External"/><Relationship Id="rId1169" Type="http://schemas.openxmlformats.org/officeDocument/2006/relationships/hyperlink" Target="consultantplus://offline/ref=60BBB666937A23DA7309ADAFCD899B7F16902EAE51B60391254A15A43BA8F6ECDB570FB209F270DEAE5FAF0DB2D730AB8069A22CFCC8E4DC6FBE224A69T0k1N" TargetMode="External"/><Relationship Id="rId1376" Type="http://schemas.openxmlformats.org/officeDocument/2006/relationships/hyperlink" Target="consultantplus://offline/ref=60BBB666937A23DA7309ADAFCD899B7F16902EAE51B60E96234414A43BA8F6ECDB570FB209F270DEAE5FAE0EB2DC30AB8069A22CFCC8E4DC6FBE224A69T0k1N" TargetMode="External"/><Relationship Id="rId1583" Type="http://schemas.openxmlformats.org/officeDocument/2006/relationships/hyperlink" Target="consultantplus://offline/ref=60BBB666937A23DA7309ADAFCD899B7F16902EAE51B60E92244611A43BA8F6ECDB570FB209F270DEAE5FAF0CB3D830AB8069A22CFCC8E4DC6FBE224A69T0k1N" TargetMode="External"/><Relationship Id="rId2122" Type="http://schemas.openxmlformats.org/officeDocument/2006/relationships/hyperlink" Target="consultantplus://offline/ref=60BBB666937A23DA7309ADAFCD899B7F16902EAE51B609982C4711A43BA8F6ECDB570FB209F270DEAE5FAF0FBCDF30AB8069A22CFCC8E4DC6FBE224A69T0k1N" TargetMode="External"/><Relationship Id="rId2427" Type="http://schemas.openxmlformats.org/officeDocument/2006/relationships/hyperlink" Target="consultantplus://offline/ref=60BBB666937A23DA7309ADAFCD899B7F16902EAE51B60F96274616A43BA8F6ECDB570FB209F270DEAE5FAF0CB5D930AB8069A22CFCC8E4DC6FBE224A69T0k1N" TargetMode="External"/><Relationship Id="rId2981" Type="http://schemas.openxmlformats.org/officeDocument/2006/relationships/hyperlink" Target="consultantplus://offline/ref=60BBB666937A23DA7309ADAFCD899B7F16902EAE51B60A92224017A43BA8F6ECDB570FB209E07086A25EAC11B5DD25FDD12FTFk7N" TargetMode="External"/><Relationship Id="rId3825" Type="http://schemas.openxmlformats.org/officeDocument/2006/relationships/hyperlink" Target="consultantplus://offline/ref=955972361755B7F96814FFB8AE1E6525A66E4B5AE01B878516499086D42BEC9ED110703548F772B50002C4BFE213FEEF93E31A0E06DC8487EFADD98FF8U3kAN" TargetMode="External"/><Relationship Id="rId301" Type="http://schemas.openxmlformats.org/officeDocument/2006/relationships/hyperlink" Target="consultantplus://offline/ref=60BBB666937A23DA7309ADAFCD899B7F16902EAE51B60392224A13A43BA8F6ECDB570FB209F270DEAE5FAF0FB5D930AB8069A22CFCC8E4DC6FBE224A69T0k1N" TargetMode="External"/><Relationship Id="rId953" Type="http://schemas.openxmlformats.org/officeDocument/2006/relationships/hyperlink" Target="consultantplus://offline/ref=60BBB666937A23DA7309ADAFCD899B7F16902EAE51B60392224A13A43BA8F6ECDB570FB209F270DEAE5FAF0FB5D930AB8069A22CFCC8E4DC6FBE224A69T0k1N" TargetMode="External"/><Relationship Id="rId1029" Type="http://schemas.openxmlformats.org/officeDocument/2006/relationships/hyperlink" Target="consultantplus://offline/ref=60BBB666937A23DA7309ADAFCD899B7F16902EAE51B60E93224113A43BA8F6ECDB570FB209F270DEAE5FAF0FBCD630AB8069A22CFCC8E4DC6FBE224A69T0k1N" TargetMode="External"/><Relationship Id="rId1236" Type="http://schemas.openxmlformats.org/officeDocument/2006/relationships/hyperlink" Target="consultantplus://offline/ref=60BBB666937A23DA7309ADAFCD899B7F16902EAE51B60398204717A43BA8F6ECDB570FB209F270DEAE5FAF0BB1DC30AB8069A22CFCC8E4DC6FBE224A69T0k1N" TargetMode="External"/><Relationship Id="rId1790" Type="http://schemas.openxmlformats.org/officeDocument/2006/relationships/hyperlink" Target="consultantplus://offline/ref=60BBB666937A23DA7309ADAFCD899B7F16902EAE51B60D90254A17A43BA8F6ECDB570FB209F270DEAE5FAF07B3D630AB8069A22CFCC8E4DC6FBE224A69T0k1N" TargetMode="External"/><Relationship Id="rId1888" Type="http://schemas.openxmlformats.org/officeDocument/2006/relationships/hyperlink" Target="consultantplus://offline/ref=60BBB666937A23DA7309ADAFCD899B7F16902EAE51B60D9320421DA43BA8F6ECDB570FB209F270DEAE5FAF0EB1D730AB8069A22CFCC8E4DC6FBE224A69T0k1N" TargetMode="External"/><Relationship Id="rId2634" Type="http://schemas.openxmlformats.org/officeDocument/2006/relationships/hyperlink" Target="consultantplus://offline/ref=60BBB666937A23DA7309ADAFCD899B7F16902EAE51B60392224A13A43BA8F6ECDB570FB209F270DEAE5FAF0FB5D930AB8069A22CFCC8E4DC6FBE224A69T0k1N" TargetMode="External"/><Relationship Id="rId2841" Type="http://schemas.openxmlformats.org/officeDocument/2006/relationships/hyperlink" Target="consultantplus://offline/ref=60BBB666937A23DA7309ADAFCD899B7F16902EAE51B60398204717A43BA8F6ECDB570FB209F270DEAE5FAF06BCDE30AB8069A22CFCC8E4DC6FBE224A69T0k1N" TargetMode="External"/><Relationship Id="rId2939" Type="http://schemas.openxmlformats.org/officeDocument/2006/relationships/hyperlink" Target="consultantplus://offline/ref=60BBB666937A23DA7309ADAFCD899B7F16902EAE51B6089126441CA43BA8F6ECDB570FB209F270DEAE5FAF0BB2D930AB8069A22CFCC8E4DC6FBE224A69T0k1N" TargetMode="External"/><Relationship Id="rId4087" Type="http://schemas.openxmlformats.org/officeDocument/2006/relationships/hyperlink" Target="consultantplus://offline/ref=955972361755B7F96814FFB8AE1E6525A66E4B5AE01B878516499086D42BEC9ED110703548F772B50002C4B9E711FEEF93E31A0E06DC8487EFADD98FF8U3kAN" TargetMode="External"/><Relationship Id="rId82" Type="http://schemas.openxmlformats.org/officeDocument/2006/relationships/hyperlink" Target="consultantplus://offline/ref=60BBB666937A23DA7309ADAFCD899B7F16902EAE51BE0B9925471FF931A0AFE0D95000ED1EF539D2AF5FAF0EB2D46FAE9578FA20FED5FADE73A22048T6kBN" TargetMode="External"/><Relationship Id="rId606" Type="http://schemas.openxmlformats.org/officeDocument/2006/relationships/hyperlink" Target="consultantplus://offline/ref=60BBB666937A23DA7309ADAFCD899B7F16902EAE51B60392224A13A43BA8F6ECDB570FB209F270DEAE5FAF0FB5D930AB8069A22CFCC8E4DC6FBE224A69T0k1N" TargetMode="External"/><Relationship Id="rId813" Type="http://schemas.openxmlformats.org/officeDocument/2006/relationships/hyperlink" Target="consultantplus://offline/ref=60BBB666937A23DA7309ADAFCD899B7F16902EAE51B603902C4A1DA43BA8F6ECDB570FB209F270DEAE5FAF0FB1DF30AB8069A22CFCC8E4DC6FBE224A69T0k1N" TargetMode="External"/><Relationship Id="rId1443" Type="http://schemas.openxmlformats.org/officeDocument/2006/relationships/hyperlink" Target="consultantplus://offline/ref=60BBB666937A23DA7309ADAFCD899B7F16902EAE51B60E91204711A43BA8F6ECDB570FB209F270DEAE5FAF0CB5D930AB8069A22CFCC8E4DC6FBE224A69T0k1N" TargetMode="External"/><Relationship Id="rId1650" Type="http://schemas.openxmlformats.org/officeDocument/2006/relationships/hyperlink" Target="consultantplus://offline/ref=60BBB666937A23DA7309ADAFCD899B7F16902EAE51B60F972D4B15A43BA8F6ECDB570FB209F270DEAE5FAF0FB3D830AB8069A22CFCC8E4DC6FBE224A69T0k1N" TargetMode="External"/><Relationship Id="rId1748" Type="http://schemas.openxmlformats.org/officeDocument/2006/relationships/hyperlink" Target="consultantplus://offline/ref=60BBB666937A23DA7309ADAFCD899B7F16902EAE51B60A99204515A43BA8F6ECDB570FB209F270DEAE5FAB0DB4DB30AB8069A22CFCC8E4DC6FBE224A69T0k1N" TargetMode="External"/><Relationship Id="rId2701" Type="http://schemas.openxmlformats.org/officeDocument/2006/relationships/hyperlink" Target="consultantplus://offline/ref=60BBB666937A23DA7309ADAFCD899B7F16902EAE51B60F93234617A43BA8F6ECDB570FB209F270DEAE5FAF0EBDDD30AB8069A22CFCC8E4DC6FBE224A69T0k1N" TargetMode="External"/><Relationship Id="rId4154" Type="http://schemas.openxmlformats.org/officeDocument/2006/relationships/hyperlink" Target="consultantplus://offline/ref=955972361755B7F96814FFB8AE1E6525A66E4B5AE01B80881B469786D42BEC9ED110703548F772B50002C1BCE013FEEF93E31A0E06DC8487EFADD98FF8U3kAN" TargetMode="External"/><Relationship Id="rId1303" Type="http://schemas.openxmlformats.org/officeDocument/2006/relationships/hyperlink" Target="consultantplus://offline/ref=60BBB666937A23DA7309ADAFCD899B7F16902EAE51B60391254A15A43BA8F6ECDB570FB209F270DEAE5FAF0FB0DF30AB8069A22CFCC8E4DC6FBE224A69T0k1N" TargetMode="External"/><Relationship Id="rId1510" Type="http://schemas.openxmlformats.org/officeDocument/2006/relationships/hyperlink" Target="consultantplus://offline/ref=60BBB666937A23DA7309ADAFCD899B7F16902EAE51B60398204717A43BA8F6ECDB570FB209F270DEAE5FAF0ABDDC30AB8069A22CFCC8E4DC6FBE224A69T0k1N" TargetMode="External"/><Relationship Id="rId1955" Type="http://schemas.openxmlformats.org/officeDocument/2006/relationships/hyperlink" Target="consultantplus://offline/ref=60BBB666937A23DA7309ADAFCD899B7F16902EAE51B60F94274A17A43BA8F6ECDB570FB209F270DEAE5FAF0CB2DE30AB8069A22CFCC8E4DC6FBE224A69T0k1N" TargetMode="External"/><Relationship Id="rId3170" Type="http://schemas.openxmlformats.org/officeDocument/2006/relationships/hyperlink" Target="consultantplus://offline/ref=60BBB666937A23DA7309ADAFCD899B7F16902EAE51B60A92224017A43BA8F6ECDB570FB209E07086A25EAC11B5DD25FDD12FTFk7N" TargetMode="External"/><Relationship Id="rId4014" Type="http://schemas.openxmlformats.org/officeDocument/2006/relationships/hyperlink" Target="consultantplus://offline/ref=955972361755B7F96814FFB8AE1E6525A66E4B5AE01B8E8B114B9686D42BEC9ED110703548F772B50002C1BDE412FEEF93E31A0E06DC8487EFADD98FF8U3kAN" TargetMode="External"/><Relationship Id="rId1608" Type="http://schemas.openxmlformats.org/officeDocument/2006/relationships/hyperlink" Target="consultantplus://offline/ref=60BBB666937A23DA7309ADAFCD899B7F16902EAE51B603922C4110A43BA8F6ECDB570FB209F270DEAE5FAF0FB0DF30AB8069A22CFCC8E4DC6FBE224A69T0k1N" TargetMode="External"/><Relationship Id="rId1815" Type="http://schemas.openxmlformats.org/officeDocument/2006/relationships/hyperlink" Target="consultantplus://offline/ref=60BBB666937A23DA7309ADAFCD899B7F16902EAE51B60B99214613A43BA8F6ECDB570FB209F270DEAE5FAF0FB4D830AB8069A22CFCC8E4DC6FBE224A69T0k1N" TargetMode="External"/><Relationship Id="rId3030" Type="http://schemas.openxmlformats.org/officeDocument/2006/relationships/hyperlink" Target="consultantplus://offline/ref=60BBB666937A23DA7309ADAFCD899B7F16902EAE51B60392224A13A43BA8F6ECDB570FB209F270DEAE5FAF0FB5D930AB8069A22CFCC8E4DC6FBE224A69T0k1N" TargetMode="External"/><Relationship Id="rId3268" Type="http://schemas.openxmlformats.org/officeDocument/2006/relationships/hyperlink" Target="consultantplus://offline/ref=60BBB666937A23DA7309ADAFCD899B7F16902EAE51B60F93234617A43BA8F6ECDB570FB209F270DEAE5FAF0CBDD830AB8069A22CFCC8E4DC6FBE224A69T0k1N" TargetMode="External"/><Relationship Id="rId3475" Type="http://schemas.openxmlformats.org/officeDocument/2006/relationships/hyperlink" Target="consultantplus://offline/ref=60BBB666937A23DA7309ADAFCD899B7F16902EAE51B60A92224017A43BA8F6ECDB570FB209E07086A25EAC11B5DD25FDD12FTFk7N" TargetMode="External"/><Relationship Id="rId3682" Type="http://schemas.openxmlformats.org/officeDocument/2006/relationships/hyperlink" Target="consultantplus://offline/ref=60BBB666937A23DA7309ADAFCD899B7F16902EAE51B60A92224017A43BA8F6ECDB570FB209E07086A25EAC11B5DD25FDD12FTFk7N" TargetMode="External"/><Relationship Id="rId189" Type="http://schemas.openxmlformats.org/officeDocument/2006/relationships/hyperlink" Target="consultantplus://offline/ref=60BBB666937A23DA7309ADAFCD899B7F16902EAE51B60E9623461CA43BA8F6ECDB570FB209F270DEAE5FAF0EB5DC30AB8069A22CFCC8E4DC6FBE224A69T0k1N" TargetMode="External"/><Relationship Id="rId396" Type="http://schemas.openxmlformats.org/officeDocument/2006/relationships/hyperlink" Target="consultantplus://offline/ref=60BBB666937A23DA7309ADAFCD899B7F16902EAE51B60997274514A43BA8F6ECDB570FB209F270DEAE5FAF0BB0DF30AB8069A22CFCC8E4DC6FBE224A69T0k1N" TargetMode="External"/><Relationship Id="rId2077" Type="http://schemas.openxmlformats.org/officeDocument/2006/relationships/hyperlink" Target="consultantplus://offline/ref=60BBB666937A23DA7309ADAFCD899B7F16902EAE51B0029821441FF931A0AFE0D95000ED1EF539D2AF5FAF06B5D46FAE9578FA20FED5FADE73A22048T6kBN" TargetMode="External"/><Relationship Id="rId2284" Type="http://schemas.openxmlformats.org/officeDocument/2006/relationships/hyperlink" Target="consultantplus://offline/ref=60BBB666937A23DA7309ADAFCD899B7F16902EAE51B60D96274A1CA43BA8F6ECDB570FB209F270DEAE5FAF0FB5D630AB8069A22CFCC8E4DC6FBE224A69T0k1N" TargetMode="External"/><Relationship Id="rId2491" Type="http://schemas.openxmlformats.org/officeDocument/2006/relationships/hyperlink" Target="consultantplus://offline/ref=60BBB666937A23DA7309ADAFCD899B7F16902EAE51B60A92224017A43BA8F6ECDB570FB209E07086A25EAC11B5DD25FDD12FTFk7N" TargetMode="External"/><Relationship Id="rId3128" Type="http://schemas.openxmlformats.org/officeDocument/2006/relationships/hyperlink" Target="consultantplus://offline/ref=60BBB666937A23DA7309ADAFCD899B7F16902EAE51B60A92224017A43BA8F6ECDB570FB209E07086A25EAC11B5DD25FDD12FTFk7N" TargetMode="External"/><Relationship Id="rId3335" Type="http://schemas.openxmlformats.org/officeDocument/2006/relationships/hyperlink" Target="consultantplus://offline/ref=60BBB666937A23DA7309ADAFCD899B7F16902EAE51B60A92224017A43BA8F6ECDB570FB209E07086A25EAC11B5DD25FDD12FTFk7N" TargetMode="External"/><Relationship Id="rId3542" Type="http://schemas.openxmlformats.org/officeDocument/2006/relationships/hyperlink" Target="consultantplus://offline/ref=60BBB666937A23DA7309ADAFCD899B7F16902EAE51B60392224A13A43BA8F6ECDB570FB209F270DEAE5FAF0FB5D930AB8069A22CFCC8E4DC6FBE224A69T0k1N" TargetMode="External"/><Relationship Id="rId3987" Type="http://schemas.openxmlformats.org/officeDocument/2006/relationships/hyperlink" Target="consultantplus://offline/ref=955972361755B7F96814FFB8AE1E6525A66E4B5AE01B878E144C9286D42BEC9ED110703548E572ED0C03C2A3E415EBB9C2A5U4kFN" TargetMode="External"/><Relationship Id="rId256" Type="http://schemas.openxmlformats.org/officeDocument/2006/relationships/hyperlink" Target="consultantplus://offline/ref=60BBB666937A23DA7309ADAFCD899B7F16902EAE51B60997274514A43BA8F6ECDB570FB209F270DEAE5FAF0EB6DA30AB8069A22CFCC8E4DC6FBE224A69T0k1N" TargetMode="External"/><Relationship Id="rId463" Type="http://schemas.openxmlformats.org/officeDocument/2006/relationships/hyperlink" Target="consultantplus://offline/ref=60BBB666937A23DA7309ADAFCD899B7F16902EAE51B60391254A15A43BA8F6ECDB570FB209F270DEAE5FAF0FB0DF30AB8069A22CFCC8E4DC6FBE224A69T0k1N" TargetMode="External"/><Relationship Id="rId670" Type="http://schemas.openxmlformats.org/officeDocument/2006/relationships/hyperlink" Target="consultantplus://offline/ref=60BBB666937A23DA7309ADAFCD899B7F16902EAE51B60391254A15A43BA8F6ECDB570FB209F270DEAE5FAF0FB0DF30AB8069A22CFCC8E4DC6FBE224A69T0k1N" TargetMode="External"/><Relationship Id="rId1093" Type="http://schemas.openxmlformats.org/officeDocument/2006/relationships/hyperlink" Target="consultantplus://offline/ref=60BBB666937A23DA7309ADAFCD899B7F16902EAE51B60A99204515A43BA8F6ECDB570FB209F270DEAE5FAF08B7D930AB8069A22CFCC8E4DC6FBE224A69T0k1N" TargetMode="External"/><Relationship Id="rId2144" Type="http://schemas.openxmlformats.org/officeDocument/2006/relationships/hyperlink" Target="consultantplus://offline/ref=60BBB666937A23DA7309ADAFCD899B7F16902EAE51B60A99204515A43BA8F6ECDB570FB209F270DEAE5FAB0BB1DE30AB8069A22CFCC8E4DC6FBE224A69T0k1N" TargetMode="External"/><Relationship Id="rId2351" Type="http://schemas.openxmlformats.org/officeDocument/2006/relationships/hyperlink" Target="consultantplus://offline/ref=60BBB666937A23DA7309ADAFCD899B7F16902EAE51B60E91204711A43BA8F6ECDB570FB209F270DEAE5FAF07B7DE30AB8069A22CFCC8E4DC6FBE224A69T0k1N" TargetMode="External"/><Relationship Id="rId2589" Type="http://schemas.openxmlformats.org/officeDocument/2006/relationships/hyperlink" Target="consultantplus://offline/ref=60BBB666937A23DA7309ADAFCD899B7F16902EAE51B60398204717A43BA8F6ECDB570FB209F270DEAE5FAF06B1DF30AB8069A22CFCC8E4DC6FBE224A69T0k1N" TargetMode="External"/><Relationship Id="rId2796" Type="http://schemas.openxmlformats.org/officeDocument/2006/relationships/hyperlink" Target="consultantplus://offline/ref=60BBB666937A23DA7309ADAFCD899B7F16902EAE51B60390214215A43BA8F6ECDB570FB209F270DEAE5BA90BB7D930AB8069A22CFCC8E4DC6FBE224A69T0k1N" TargetMode="External"/><Relationship Id="rId3402" Type="http://schemas.openxmlformats.org/officeDocument/2006/relationships/hyperlink" Target="consultantplus://offline/ref=60BBB666937A23DA7309ADAFCD899B7F16902EAE51B60A92224017A43BA8F6ECDB570FB209E07086A25EAC11B5DD25FDD12FTFk7N" TargetMode="External"/><Relationship Id="rId3847" Type="http://schemas.openxmlformats.org/officeDocument/2006/relationships/hyperlink" Target="consultantplus://offline/ref=955972361755B7F96814FFB8AE1E6525A66E4B5AE01B878E144C9286D42BEC9ED110703548E572ED0C03C2A3E415EBB9C2A5U4kFN" TargetMode="External"/><Relationship Id="rId116" Type="http://schemas.openxmlformats.org/officeDocument/2006/relationships/hyperlink" Target="consultantplus://offline/ref=60BBB666937A23DA7309ADAFCD899B7F16902EAE51BE0A962D471FF931A0AFE0D95000ED1EF539D2AF5FAC0FB5D46FAE9578FA20FED5FADE73A22048T6kBN" TargetMode="External"/><Relationship Id="rId323" Type="http://schemas.openxmlformats.org/officeDocument/2006/relationships/hyperlink" Target="consultantplus://offline/ref=60BBB666937A23DA7309ADAFCD899B7F16902EAE51B60391254A15A43BA8F6ECDB570FB209F270DEAE5FAF0DB2D730AB8069A22CFCC8E4DC6FBE224A69T0k1N" TargetMode="External"/><Relationship Id="rId530" Type="http://schemas.openxmlformats.org/officeDocument/2006/relationships/hyperlink" Target="consultantplus://offline/ref=60BBB666937A23DA7309ADAFCD899B7F16902EAE51B60397244211A43BA8F6ECDB570FB209F270DEAE5FAF0CB1D830AB8069A22CFCC8E4DC6FBE224A69T0k1N" TargetMode="External"/><Relationship Id="rId768" Type="http://schemas.openxmlformats.org/officeDocument/2006/relationships/hyperlink" Target="consultantplus://offline/ref=60BBB666937A23DA7309ADAFCD899B7F16902EAE51B60998244117A43BA8F6ECDB570FB209F270DEAE5FAF0BB7DB30AB8069A22CFCC8E4DC6FBE224A69T0k1N" TargetMode="External"/><Relationship Id="rId975" Type="http://schemas.openxmlformats.org/officeDocument/2006/relationships/hyperlink" Target="consultantplus://offline/ref=60BBB666937A23DA7309ADAFCD899B7F16902EAE51B60390254512A43BA8F6ECDB570FB209F270DEAE5FAF0FB5DB30AB8069A22CFCC8E4DC6FBE224A69T0k1N" TargetMode="External"/><Relationship Id="rId1160" Type="http://schemas.openxmlformats.org/officeDocument/2006/relationships/hyperlink" Target="consultantplus://offline/ref=60BBB666937A23DA7309ADAFCD899B7F16902EAE51B60398204717A43BA8F6ECDB570FB209F270DEAE5FAF0FB4DF30AB8069A22CFCC8E4DC6FBE224A69T0k1N" TargetMode="External"/><Relationship Id="rId1398" Type="http://schemas.openxmlformats.org/officeDocument/2006/relationships/hyperlink" Target="consultantplus://offline/ref=60BBB666937A23DA7309ADAFCD899B7F16902EAE51B60E91204711A43BA8F6ECDB570FB209F270DEAE5FAF0DBCDB30AB8069A22CFCC8E4DC6FBE224A69T0k1N" TargetMode="External"/><Relationship Id="rId2004" Type="http://schemas.openxmlformats.org/officeDocument/2006/relationships/hyperlink" Target="consultantplus://offline/ref=60BBB666937A23DA7309ADAFCD899B7F16902EAE51B60D9320421DA43BA8F6ECDB570FB209F270DEAE5FAF0EBCD830AB8069A22CFCC8E4DC6FBE224A69T0k1N" TargetMode="External"/><Relationship Id="rId2211" Type="http://schemas.openxmlformats.org/officeDocument/2006/relationships/hyperlink" Target="consultantplus://offline/ref=60BBB666937A23DA7309ADAFCD899B7F16902EAE51B608982C4213A43BA8F6ECDB570FB209F270DEAE5FAE0EB6DE30AB8069A22CFCC8E4DC6FBE224A69T0k1N" TargetMode="External"/><Relationship Id="rId2449" Type="http://schemas.openxmlformats.org/officeDocument/2006/relationships/hyperlink" Target="consultantplus://offline/ref=60BBB666937A23DA7309ADAFCD899B7F16902EAE51B60D94224215A43BA8F6ECDB570FB209F270DEAE5FAF0FB7DE30AB8069A22CFCC8E4DC6FBE224A69T0k1N" TargetMode="External"/><Relationship Id="rId2656" Type="http://schemas.openxmlformats.org/officeDocument/2006/relationships/hyperlink" Target="consultantplus://offline/ref=60BBB666937A23DA7309ADAFCD899B7F16902EAE51B60A99204515A43BA8F6ECDB570FB209F270DEAE5FAB08B5D630AB8069A22CFCC8E4DC6FBE224A69T0k1N" TargetMode="External"/><Relationship Id="rId2863" Type="http://schemas.openxmlformats.org/officeDocument/2006/relationships/hyperlink" Target="consultantplus://offline/ref=60BBB666937A23DA7309ADAFCD899B7F16902EAE51B60392224A13A43BA8F6ECDB570FB209F270DEAE5FAF0FB5D930AB8069A22CFCC8E4DC6FBE224A69T0k1N" TargetMode="External"/><Relationship Id="rId3707" Type="http://schemas.openxmlformats.org/officeDocument/2006/relationships/hyperlink" Target="consultantplus://offline/ref=60BBB666937A23DA7309ADAFCD899B7F16902EAE51B60A92224017A43BA8F6ECDB570FB209E07086A25EAC11B5DD25FDD12FTFk7N" TargetMode="External"/><Relationship Id="rId3914" Type="http://schemas.openxmlformats.org/officeDocument/2006/relationships/hyperlink" Target="consultantplus://offline/ref=955972361755B7F96814FFB8AE1E6525A66E4B5AE01B878E144C9286D42BEC9ED110703548E572ED0C03C2A3E415EBB9C2A5U4kFN" TargetMode="External"/><Relationship Id="rId628" Type="http://schemas.openxmlformats.org/officeDocument/2006/relationships/hyperlink" Target="consultantplus://offline/ref=60BBB666937A23DA7309ADAFCD899B7F16902EAE51B60A99204515A43BA8F6ECDB570FB209F270DEAE5FAF0EB3DE30AB8069A22CFCC8E4DC6FBE224A69T0k1N" TargetMode="External"/><Relationship Id="rId835" Type="http://schemas.openxmlformats.org/officeDocument/2006/relationships/hyperlink" Target="consultantplus://offline/ref=60BBB666937A23DA7309ADAFCD899B7F16902EAE51B60391254A15A43BA8F6ECDB570FB209F270DEAE5FAF0DB2D730AB8069A22CFCC8E4DC6FBE224A69T0k1N" TargetMode="External"/><Relationship Id="rId1258" Type="http://schemas.openxmlformats.org/officeDocument/2006/relationships/hyperlink" Target="consultantplus://offline/ref=60BBB666937A23DA7309ADAFCD899B7F16902EAE51B60398204717A43BA8F6ECDB570FB209F270DEAE5FAF0BB1D830AB8069A22CFCC8E4DC6FBE224A69T0k1N" TargetMode="External"/><Relationship Id="rId1465" Type="http://schemas.openxmlformats.org/officeDocument/2006/relationships/hyperlink" Target="consultantplus://offline/ref=60BBB666937A23DA7309ADAFCD899B7F16902EAE51B60398204717A43BA8F6ECDB570FB209F270DEAE5FAF0AB3DE30AB8069A22CFCC8E4DC6FBE224A69T0k1N" TargetMode="External"/><Relationship Id="rId1672" Type="http://schemas.openxmlformats.org/officeDocument/2006/relationships/hyperlink" Target="consultantplus://offline/ref=60BBB666937A23DA7309ADAFCD899B7F16902EAE51B60F972D4B15A43BA8F6ECDB570FB209F270DEAE5FAF0EB2D630AB8069A22CFCC8E4DC6FBE224A69T0k1N" TargetMode="External"/><Relationship Id="rId2309" Type="http://schemas.openxmlformats.org/officeDocument/2006/relationships/hyperlink" Target="consultantplus://offline/ref=60BBB666937A23DA7309ADAFCD899B7F16902EAE51B60398204717A43BA8F6ECDB570FB209F270DEAE5FAF08B6DA30AB8069A22CFCC8E4DC6FBE224A69T0k1N" TargetMode="External"/><Relationship Id="rId2516" Type="http://schemas.openxmlformats.org/officeDocument/2006/relationships/hyperlink" Target="consultantplus://offline/ref=60BBB666937A23DA7309ADAFCD899B7F16902EAE51B60D93274510A43BA8F6ECDB570FB209F270DEAE5FAF0FBCDD30AB8069A22CFCC8E4DC6FBE224A69T0k1N" TargetMode="External"/><Relationship Id="rId2723" Type="http://schemas.openxmlformats.org/officeDocument/2006/relationships/hyperlink" Target="consultantplus://offline/ref=60BBB666937A23DA7309ADAFCD899B7F16902EAE51B60A92224017A43BA8F6ECDB570FB209E07086A25EAC11B5DD25FDD12FTFk7N" TargetMode="External"/><Relationship Id="rId4176" Type="http://schemas.openxmlformats.org/officeDocument/2006/relationships/hyperlink" Target="consultantplus://offline/ref=955972361755B7F96814FFB8AE1E6525A66E4B5AE01B878516499086D42BEC9ED110703548F772B50002C4B9ED10FEEF93E31A0E06DC8487EFADD98FF8U3kAN" TargetMode="External"/><Relationship Id="rId1020" Type="http://schemas.openxmlformats.org/officeDocument/2006/relationships/hyperlink" Target="consultantplus://offline/ref=60BBB666937A23DA7309ADAFCD899B7F16902EAE51B608982C4213A43BA8F6ECDB570FB209F270DEAE5FAF0BB5DF30AB8069A22CFCC8E4DC6FBE224A69T0k1N" TargetMode="External"/><Relationship Id="rId1118" Type="http://schemas.openxmlformats.org/officeDocument/2006/relationships/hyperlink" Target="consultantplus://offline/ref=60BBB666937A23DA7309ADAFCD899B7F16902EAE51B60E92244611A43BA8F6ECDB570FB209F270DEAE5FAF0EB7D730AB8069A22CFCC8E4DC6FBE224A69T0k1N" TargetMode="External"/><Relationship Id="rId1325" Type="http://schemas.openxmlformats.org/officeDocument/2006/relationships/hyperlink" Target="consultantplus://offline/ref=60BBB666937A23DA7309ADAFCD899B7F16902EAE51B60A92224017A43BA8F6ECDB570FB209E07086A25EAC11B5DD25FDD12FTFk7N" TargetMode="External"/><Relationship Id="rId1532" Type="http://schemas.openxmlformats.org/officeDocument/2006/relationships/hyperlink" Target="consultantplus://offline/ref=60BBB666937A23DA7309ADAFCD899B7F16902EAE51B60A99204515A43BA8F6ECDB570FB209F270DEAE5FAC06B6DF30AB8069A22CFCC8E4DC6FBE224A69T0k1N" TargetMode="External"/><Relationship Id="rId1977" Type="http://schemas.openxmlformats.org/officeDocument/2006/relationships/hyperlink" Target="consultantplus://offline/ref=60BBB666937A23DA7309ADAFCD899B7F16902EAE51B60B93204016A43BA8F6ECDB570FB209F270DEAE5FAF0EB0DF30AB8069A22CFCC8E4DC6FBE224A69T0k1N" TargetMode="External"/><Relationship Id="rId2930" Type="http://schemas.openxmlformats.org/officeDocument/2006/relationships/hyperlink" Target="consultantplus://offline/ref=60BBB666937A23DA7309ADAFCD899B7F16902EAE51B608982C4213A43BA8F6ECDB570FB209F270DEAE5FAE07B1DD30AB8069A22CFCC8E4DC6FBE224A69T0k1N" TargetMode="External"/><Relationship Id="rId902" Type="http://schemas.openxmlformats.org/officeDocument/2006/relationships/hyperlink" Target="consultantplus://offline/ref=60BBB666937A23DA7309ADAFCD899B7F16902EAE51B60392224A13A43BA8F6ECDB570FB209F270DEAE5FAF0FB5D930AB8069A22CFCC8E4DC6FBE224A69T0k1N" TargetMode="External"/><Relationship Id="rId1837" Type="http://schemas.openxmlformats.org/officeDocument/2006/relationships/hyperlink" Target="consultantplus://offline/ref=60BBB666937A23DA7309ADAFCD899B7F16902EAE51B60398204717A43BA8F6ECDB570FB209F270DEAE5FAF09BDD730AB8069A22CFCC8E4DC6FBE224A69T0k1N" TargetMode="External"/><Relationship Id="rId3192" Type="http://schemas.openxmlformats.org/officeDocument/2006/relationships/hyperlink" Target="consultantplus://offline/ref=60BBB666937A23DA7309ADAFCD899B7F16902EAE51B60A92224017A43BA8F6ECDB570FB209E07086A25EAC11B5DD25FDD12FTFk7N" TargetMode="External"/><Relationship Id="rId3497" Type="http://schemas.openxmlformats.org/officeDocument/2006/relationships/hyperlink" Target="consultantplus://offline/ref=60BBB666937A23DA7309ADAFCD899B7F16902EAE51B60A92224017A43BA8F6ECDB570FB209E07086A25EAC11B5DD25FDD12FTFk7N" TargetMode="External"/><Relationship Id="rId4036" Type="http://schemas.openxmlformats.org/officeDocument/2006/relationships/hyperlink" Target="consultantplus://offline/ref=955972361755B7F96814FFB8AE1E6525A66E4B5AE01B858D10489986D42BEC9ED110703548F772B50002C1BFE615FEEF93E31A0E06DC8487EFADD98FF8U3kAN" TargetMode="External"/><Relationship Id="rId31" Type="http://schemas.openxmlformats.org/officeDocument/2006/relationships/hyperlink" Target="consultantplus://offline/ref=60BBB666937A23DA7309ADAFCD899B7F16902EAE51BF0A9424471FF931A0AFE0D95000ED1EF539D2AF5FAF0FB6D46FAE9578FA20FED5FADE73A22048T6kBN" TargetMode="External"/><Relationship Id="rId2099" Type="http://schemas.openxmlformats.org/officeDocument/2006/relationships/hyperlink" Target="consultantplus://offline/ref=60BBB666937A23DA7309ADAFCD899B7F16902EAE51B60A92224017A43BA8F6ECDB570FB209E07086A25EAC11B5DD25FDD12FTFk7N" TargetMode="External"/><Relationship Id="rId3052" Type="http://schemas.openxmlformats.org/officeDocument/2006/relationships/hyperlink" Target="consultantplus://offline/ref=60BBB666937A23DA7309ADAFCD899B7F16902EAE51B60F93234617A43BA8F6ECDB570FB209F270DEAE5FAF0DB6DC30AB8069A22CFCC8E4DC6FBE224A69T0k1N" TargetMode="External"/><Relationship Id="rId4103" Type="http://schemas.openxmlformats.org/officeDocument/2006/relationships/hyperlink" Target="consultantplus://offline/ref=955972361755B7F96814FFB8AE1E6525A66E4B5AE01B878E144C9286D42BEC9ED110703548E572ED0C03C2A3E415EBB9C2A5U4kFN" TargetMode="External"/><Relationship Id="rId180" Type="http://schemas.openxmlformats.org/officeDocument/2006/relationships/hyperlink" Target="consultantplus://offline/ref=60BBB666937A23DA7309ADAFCD899B7F16902EAE51B60398204717A43BA8F6ECDB570FB209F270DEAE5FAF0FB7DA30AB8069A22CFCC8E4DC6FBE224A69T0k1N" TargetMode="External"/><Relationship Id="rId278" Type="http://schemas.openxmlformats.org/officeDocument/2006/relationships/hyperlink" Target="consultantplus://offline/ref=60BBB666937A23DA7309ADAFCD899B7F16902EAE51B60D9027411DA43BA8F6ECDB570FB209F270DEAE5FAF0DB5DD30AB8069A22CFCC8E4DC6FBE224A69T0k1N" TargetMode="External"/><Relationship Id="rId1904" Type="http://schemas.openxmlformats.org/officeDocument/2006/relationships/hyperlink" Target="consultantplus://offline/ref=60BBB666937A23DA7309ADAFCD899B7F16902EAE51B60B93204016A43BA8F6ECDB570FB209F270DEAE5FAF0EB0DF30AB8069A22CFCC8E4DC6FBE224A69T0k1N" TargetMode="External"/><Relationship Id="rId3357" Type="http://schemas.openxmlformats.org/officeDocument/2006/relationships/hyperlink" Target="consultantplus://offline/ref=60BBB666937A23DA7309ADAFCD899B7F16902EAE51B60A92224017A43BA8F6ECDB570FB209E07086A25EAC11B5DD25FDD12FTFk7N" TargetMode="External"/><Relationship Id="rId3564" Type="http://schemas.openxmlformats.org/officeDocument/2006/relationships/hyperlink" Target="consultantplus://offline/ref=60BBB666937A23DA7309ADAFCD899B7F16902EAE51B60A92224017A43BA8F6ECDB570FB209E07086A25EAC11B5DD25FDD12FTFk7N" TargetMode="External"/><Relationship Id="rId3771" Type="http://schemas.openxmlformats.org/officeDocument/2006/relationships/hyperlink" Target="consultantplus://offline/ref=60BBB666937A23DA7309ADAFCD899B7F16902EAE51B60398204717A43BA8F6ECDB570FB209F270DEAE5FAE0FB2DE30AB8069A22CFCC8E4DC6FBE224A69T0k1N" TargetMode="External"/><Relationship Id="rId485" Type="http://schemas.openxmlformats.org/officeDocument/2006/relationships/hyperlink" Target="consultantplus://offline/ref=60BBB666937A23DA7309ADAFCD899B7F16902EAE51B60F93234516A43BA8F6ECDB570FB209F270DEAE5FAF08B7D630AB8069A22CFCC8E4DC6FBE224A69T0k1N" TargetMode="External"/><Relationship Id="rId692" Type="http://schemas.openxmlformats.org/officeDocument/2006/relationships/hyperlink" Target="consultantplus://offline/ref=60BBB666937A23DA7309ADAFCD899B7F16902EAE51B603972C4A17A43BA8F6ECDB570FB209F270DEAE5FAF0EB0D930AB8069A22CFCC8E4DC6FBE224A69T0k1N" TargetMode="External"/><Relationship Id="rId2166" Type="http://schemas.openxmlformats.org/officeDocument/2006/relationships/hyperlink" Target="consultantplus://offline/ref=60BBB666937A23DA7309ADAFCD899B7F16902EAE51B60A92224017A43BA8F6ECDB570FB209E07086A25EAC11B5DD25FDD12FTFk7N" TargetMode="External"/><Relationship Id="rId2373" Type="http://schemas.openxmlformats.org/officeDocument/2006/relationships/hyperlink" Target="consultantplus://offline/ref=60BBB666937A23DA7309ADAFCD899B7F16902EAE51B60A99204515A43BA8F6ECDB570FB209F270DEAE5FAB0AB1DA30AB8069A22CFCC8E4DC6FBE224A69T0k1N" TargetMode="External"/><Relationship Id="rId2580" Type="http://schemas.openxmlformats.org/officeDocument/2006/relationships/hyperlink" Target="consultantplus://offline/ref=60BBB666937A23DA7309ADAFCD899B7F16902EAE51B60A92224017A43BA8F6ECDB570FB209E07086A25EAC11B5DD25FDD12FTFk7N" TargetMode="External"/><Relationship Id="rId3217" Type="http://schemas.openxmlformats.org/officeDocument/2006/relationships/hyperlink" Target="consultantplus://offline/ref=60BBB666937A23DA7309ADAFCD899B7F16902EAE51B60997274514A43BA8F6ECDB570FB209F270DEAE5FAF09B3DC30AB8069A22CFCC8E4DC6FBE224A69T0k1N" TargetMode="External"/><Relationship Id="rId3424" Type="http://schemas.openxmlformats.org/officeDocument/2006/relationships/hyperlink" Target="consultantplus://offline/ref=60BBB666937A23DA7309ADAFCD899B7F16902EAE51B60A92224017A43BA8F6ECDB570FB209E07086A25EAC11B5DD25FDD12FTFk7N" TargetMode="External"/><Relationship Id="rId3631" Type="http://schemas.openxmlformats.org/officeDocument/2006/relationships/hyperlink" Target="consultantplus://offline/ref=60BBB666937A23DA7309ADAFCD899B7F16902EAE51B60397274713A43BA8F6ECDB570FB209F270DEAE5FAF0FB5DA30AB8069A22CFCC8E4DC6FBE224A69T0k1N" TargetMode="External"/><Relationship Id="rId3869" Type="http://schemas.openxmlformats.org/officeDocument/2006/relationships/hyperlink" Target="consultantplus://offline/ref=955972361755B7F96814FFB8AE1E6525A66E4B5AE01B878516499086D42BEC9ED110703548F772B50002C4BEE717FEEF93E31A0E06DC8487EFADD98FF8U3kAN" TargetMode="External"/><Relationship Id="rId138" Type="http://schemas.openxmlformats.org/officeDocument/2006/relationships/hyperlink" Target="consultantplus://offline/ref=60BBB666937A23DA7309ADAFCD899B7F16902EAE51B60997274514A43BA8F6ECDB570FB209F270DEAE5FAF0EB7DA30AB8069A22CFCC8E4DC6FBE224A69T0k1N" TargetMode="External"/><Relationship Id="rId345" Type="http://schemas.openxmlformats.org/officeDocument/2006/relationships/hyperlink" Target="consultantplus://offline/ref=60BBB666937A23DA7309ADAFCD899B7F16902EAE51B60391254A15A43BA8F6ECDB570FB209F270DEAE5FAF0FBDD730AB8069A22CFCC8E4DC6FBE224A69T0k1N" TargetMode="External"/><Relationship Id="rId552" Type="http://schemas.openxmlformats.org/officeDocument/2006/relationships/hyperlink" Target="consultantplus://offline/ref=60BBB666937A23DA7309ADAFCD899B7F16902EAE51B60D93214310A43BA8F6ECDB570FB209F270DEAE5FAF0EB2DD30AB8069A22CFCC8E4DC6FBE224A69T0k1N" TargetMode="External"/><Relationship Id="rId997" Type="http://schemas.openxmlformats.org/officeDocument/2006/relationships/hyperlink" Target="consultantplus://offline/ref=60BBB666937A23DA7309ADAFCD899B7F16902EAE51B60A99204515A43BA8F6ECDB570FB209F270DEAE5FAF09B3DA30AB8069A22CFCC8E4DC6FBE224A69T0k1N" TargetMode="External"/><Relationship Id="rId1182" Type="http://schemas.openxmlformats.org/officeDocument/2006/relationships/hyperlink" Target="consultantplus://offline/ref=60BBB666937A23DA7309ADAFCD899B7F16902EAE51B608982C4213A43BA8F6ECDB570FB209F270DEAE5FAF09B1D630AB8069A22CFCC8E4DC6FBE224A69T0k1N" TargetMode="External"/><Relationship Id="rId2026" Type="http://schemas.openxmlformats.org/officeDocument/2006/relationships/hyperlink" Target="consultantplus://offline/ref=60BBB666937A23DA7309ADAFCD899B7F16902EAE51B0029821441FF931A0AFE0D95000ED1EF539D2AF5FAF0CB4D46FAE9578FA20FED5FADE73A22048T6kBN" TargetMode="External"/><Relationship Id="rId2233" Type="http://schemas.openxmlformats.org/officeDocument/2006/relationships/hyperlink" Target="consultantplus://offline/ref=60BBB666937A23DA7309ADAFCD899B7F16902EAE51B603972D4017A43BA8F6ECDB570FB209F270DEAE5FA807B2D730AB8069A22CFCC8E4DC6FBE224A69T0k1N" TargetMode="External"/><Relationship Id="rId2440" Type="http://schemas.openxmlformats.org/officeDocument/2006/relationships/hyperlink" Target="consultantplus://offline/ref=60BBB666937A23DA7309ADAFCD899B7F16902EAE51B60A92224017A43BA8F6ECDB570FB209E07086A25EAC11B5DD25FDD12FTFk7N" TargetMode="External"/><Relationship Id="rId2678" Type="http://schemas.openxmlformats.org/officeDocument/2006/relationships/hyperlink" Target="consultantplus://offline/ref=60BBB666937A23DA7309ADAFCD899B7F16902EAE51B60E92244611A43BA8F6ECDB570FB209F270DEAE5FAF0CB3D830AB8069A22CFCC8E4DC6FBE224A69T0k1N" TargetMode="External"/><Relationship Id="rId2885" Type="http://schemas.openxmlformats.org/officeDocument/2006/relationships/hyperlink" Target="consultantplus://offline/ref=60BBB666937A23DA7309ADAFCD899B7F16902EAE51B60A92224017A43BA8F6ECDB570FB209E07086A25EAC11B5DD25FDD12FTFk7N" TargetMode="External"/><Relationship Id="rId3729" Type="http://schemas.openxmlformats.org/officeDocument/2006/relationships/hyperlink" Target="consultantplus://offline/ref=60BBB666937A23DA7309ADAFCD899B7F16902EAE51B60A92224017A43BA8F6ECDB570FB209E07086A25EAC11B5DD25FDD12FTFk7N" TargetMode="External"/><Relationship Id="rId3936" Type="http://schemas.openxmlformats.org/officeDocument/2006/relationships/hyperlink" Target="consultantplus://offline/ref=955972361755B7F96814FFB8AE1E6525A66E4B5AE01B878E144C9286D42BEC9ED110703548E572ED0C03C2A3E415EBB9C2A5U4kFN" TargetMode="External"/><Relationship Id="rId205" Type="http://schemas.openxmlformats.org/officeDocument/2006/relationships/hyperlink" Target="consultantplus://offline/ref=60BBB666937A23DA7309ADAFCD899B7F16902EAE51B60392224A13A43BA8F6ECDB570FB209F270DEAE5FAF0FB5D930AB8069A22CFCC8E4DC6FBE224A69T0k1N" TargetMode="External"/><Relationship Id="rId412" Type="http://schemas.openxmlformats.org/officeDocument/2006/relationships/hyperlink" Target="consultantplus://offline/ref=60BBB666937A23DA7309ADAFCD899B7F16902EAE51B60A99204515A43BA8F6ECDB570FB209F270DEAE5FAF0FB0D930AB8069A22CFCC8E4DC6FBE224A69T0k1N" TargetMode="External"/><Relationship Id="rId857" Type="http://schemas.openxmlformats.org/officeDocument/2006/relationships/hyperlink" Target="consultantplus://offline/ref=60BBB666937A23DA7309ADAFCD899B7F16902EAE51B60391254A15A43BA8F6ECDB570FB209F270DEAE5FAF0DB2D730AB8069A22CFCC8E4DC6FBE224A69T0k1N" TargetMode="External"/><Relationship Id="rId1042" Type="http://schemas.openxmlformats.org/officeDocument/2006/relationships/hyperlink" Target="consultantplus://offline/ref=60BBB666937A23DA7309ADAFCD899B7F16902EAE51B60E99224215A43BA8F6ECDB570FB209F270DEAE5FAF0FB1DA30AB8069A22CFCC8E4DC6FBE224A69T0k1N" TargetMode="External"/><Relationship Id="rId1487" Type="http://schemas.openxmlformats.org/officeDocument/2006/relationships/hyperlink" Target="consultantplus://offline/ref=60BBB666937A23DA7309ADAFCD899B7F16902EAE51B60398204717A43BA8F6ECDB570FB209F270DEAE5FAF0FB4DF30AB8069A22CFCC8E4DC6FBE224A69T0k1N" TargetMode="External"/><Relationship Id="rId1694" Type="http://schemas.openxmlformats.org/officeDocument/2006/relationships/hyperlink" Target="consultantplus://offline/ref=60BBB666937A23DA7309ADAFCD899B7F16902EAE51B60B93204016A43BA8F6ECDB570FB209F270DEAE5FAF0EB0DF30AB8069A22CFCC8E4DC6FBE224A69T0k1N" TargetMode="External"/><Relationship Id="rId2300" Type="http://schemas.openxmlformats.org/officeDocument/2006/relationships/hyperlink" Target="consultantplus://offline/ref=60BBB666937A23DA7309ADAFCD899B7F16902EAE51B60398204717A43BA8F6ECDB570FB209F270DEAE5FAF08B7D930AB8069A22CFCC8E4DC6FBE224A69T0k1N" TargetMode="External"/><Relationship Id="rId2538" Type="http://schemas.openxmlformats.org/officeDocument/2006/relationships/hyperlink" Target="consultantplus://offline/ref=60BBB666937A23DA7309ADAFCD899B7F16902EAE51B60D93214B13A43BA8F6ECDB570FB209F270DEAE5FAF0DBDD630AB8069A22CFCC8E4DC6FBE224A69T0k1N" TargetMode="External"/><Relationship Id="rId2745" Type="http://schemas.openxmlformats.org/officeDocument/2006/relationships/hyperlink" Target="consultantplus://offline/ref=60BBB666937A23DA7309ADAFCD899B7F16902EAE51B60A92224017A43BA8F6ECDB570FB209E07086A25EAC11B5DD25FDD12FTFk7N" TargetMode="External"/><Relationship Id="rId2952" Type="http://schemas.openxmlformats.org/officeDocument/2006/relationships/hyperlink" Target="consultantplus://offline/ref=60BBB666937A23DA7309ADAFCD899B7F16902EAE51B60398204717A43BA8F6ECDB570FB209F270DEAE5FAF06B3DF30AB8069A22CFCC8E4DC6FBE224A69T0k1N" TargetMode="External"/><Relationship Id="rId4198" Type="http://schemas.openxmlformats.org/officeDocument/2006/relationships/hyperlink" Target="consultantplus://offline/ref=955972361755B7F96814FFB8AE1E6525A66E4B5AE01B8E84164B9286D42BEC9ED110703548F772B50002C0BFE714FEEF93E31A0E06DC8487EFADD98FF8U3kAN" TargetMode="External"/><Relationship Id="rId717" Type="http://schemas.openxmlformats.org/officeDocument/2006/relationships/hyperlink" Target="consultantplus://offline/ref=60BBB666937A23DA7309ADAFCD899B7F16902EAE51BF029625401FF931A0AFE0D95000ED1EF539D2AF5FAC0ABCD46FAE9578FA20FED5FADE73A22048T6kBN" TargetMode="External"/><Relationship Id="rId924" Type="http://schemas.openxmlformats.org/officeDocument/2006/relationships/hyperlink" Target="consultantplus://offline/ref=60BBB666937A23DA7309ADAFCD899B7F16902EAE51B60E91204711A43BA8F6ECDB570FB209F270DEAE5FAF0FB3D630AB8069A22CFCC8E4DC6FBE224A69T0k1N" TargetMode="External"/><Relationship Id="rId1347" Type="http://schemas.openxmlformats.org/officeDocument/2006/relationships/hyperlink" Target="consultantplus://offline/ref=60BBB666937A23DA7309ADAFCD899B7F16902EAE51B60F96274616A43BA8F6ECDB570FB209F270DEAE5FAF0FB7DD30AB8069A22CFCC8E4DC6FBE224A69T0k1N" TargetMode="External"/><Relationship Id="rId1554" Type="http://schemas.openxmlformats.org/officeDocument/2006/relationships/hyperlink" Target="consultantplus://offline/ref=60BBB666937A23DA7309ADAFCD899B7F16902EAE51BE099326471FF931A0AFE0D95000ED1EF539D2AF5EAE09B5D46FAE9578FA20FED5FADE73A22048T6kBN" TargetMode="External"/><Relationship Id="rId1761" Type="http://schemas.openxmlformats.org/officeDocument/2006/relationships/hyperlink" Target="consultantplus://offline/ref=60BBB666937A23DA7309ADAFCD899B7F16902EAE51B60A99204515A43BA8F6ECDB570FB209F270DEAE5FAB0DB6DC30AB8069A22CFCC8E4DC6FBE224A69T0k1N" TargetMode="External"/><Relationship Id="rId1999" Type="http://schemas.openxmlformats.org/officeDocument/2006/relationships/hyperlink" Target="consultantplus://offline/ref=60BBB666937A23DA7309ADAFCD899B7F16902EAE51B60D9320421DA43BA8F6ECDB570FB209F270DEAE5FAF0CB7DE30AB8069A22CFCC8E4DC6FBE224A69T0k1N" TargetMode="External"/><Relationship Id="rId2605" Type="http://schemas.openxmlformats.org/officeDocument/2006/relationships/hyperlink" Target="consultantplus://offline/ref=60BBB666937A23DA7309ADAFCD899B7F16902EAE51B60392224A13A43BA8F6ECDB570FB209F270DEAE5FAF0FB5D930AB8069A22CFCC8E4DC6FBE224A69T0k1N" TargetMode="External"/><Relationship Id="rId2812" Type="http://schemas.openxmlformats.org/officeDocument/2006/relationships/hyperlink" Target="consultantplus://offline/ref=60BBB666937A23DA7309ADAFCD899B7F16902EAE51B60E902D4714A43BA8F6ECDB570FB209F270DEAE5FAF0DB4DA30AB8069A22CFCC8E4DC6FBE224A69T0k1N" TargetMode="External"/><Relationship Id="rId4058" Type="http://schemas.openxmlformats.org/officeDocument/2006/relationships/hyperlink" Target="consultantplus://offline/ref=955972361755B7F96814FFB8AE1E6525A66E4B5AE01B8E8E14469686D42BEC9ED110703548F772B50002C1BDE411FEEF93E31A0E06DC8487EFADD98FF8U3kAN" TargetMode="External"/><Relationship Id="rId53" Type="http://schemas.openxmlformats.org/officeDocument/2006/relationships/hyperlink" Target="consultantplus://offline/ref=60BBB666937A23DA7309ADAFCD899B7F16902EAE51B60D94234611A43BA8F6ECDB570FB209F270DEAE5FAF0FB4DA30AB8069A22CFCC8E4DC6FBE224A69T0k1N" TargetMode="External"/><Relationship Id="rId1207" Type="http://schemas.openxmlformats.org/officeDocument/2006/relationships/hyperlink" Target="consultantplus://offline/ref=60BBB666937A23DA7309ADAFCD899B7F16902EAE51B60A92224017A43BA8F6ECDB570FB209E07086A25EAC11B5DD25FDD12FTFk7N" TargetMode="External"/><Relationship Id="rId1414" Type="http://schemas.openxmlformats.org/officeDocument/2006/relationships/hyperlink" Target="consultantplus://offline/ref=60BBB666937A23DA7309ADAFCD899B7F16902EAE51B60E91204711A43BA8F6ECDB570FB209F270DEAE5FAF0DBCDA30AB8069A22CFCC8E4DC6FBE224A69T0k1N" TargetMode="External"/><Relationship Id="rId1621" Type="http://schemas.openxmlformats.org/officeDocument/2006/relationships/hyperlink" Target="consultantplus://offline/ref=60BBB666937A23DA7309ADAFCD899B7F16902EAE51B60A99204515A43BA8F6ECDB570FB209F270DEAE5FAB0FBDDD30AB8069A22CFCC8E4DC6FBE224A69T0k1N" TargetMode="External"/><Relationship Id="rId1859" Type="http://schemas.openxmlformats.org/officeDocument/2006/relationships/hyperlink" Target="consultantplus://offline/ref=60BBB666937A23DA7309ADAFCD899B7F16902EAE51B60D90254A17A43BA8F6ECDB570FB209F270DEAE5FAF07B3D630AB8069A22CFCC8E4DC6FBE224A69T0k1N" TargetMode="External"/><Relationship Id="rId3074" Type="http://schemas.openxmlformats.org/officeDocument/2006/relationships/hyperlink" Target="consultantplus://offline/ref=60BBB666937A23DA7309ADAFCD899B7F16902EAE51B60A92224017A43BA8F6ECDB570FB209E07086A25EAC11B5DD25FDD12FTFk7N" TargetMode="External"/><Relationship Id="rId4125" Type="http://schemas.openxmlformats.org/officeDocument/2006/relationships/hyperlink" Target="consultantplus://offline/ref=955972361755B7F96814FFB8AE1E6525A66E4B5AE01B878E144C9286D42BEC9ED110703548E572ED0C03C2A3E415EBB9C2A5U4kFN" TargetMode="External"/><Relationship Id="rId1719" Type="http://schemas.openxmlformats.org/officeDocument/2006/relationships/hyperlink" Target="consultantplus://offline/ref=60BBB666937A23DA7309ADAFCD899B7F16902EAE51B60B93204016A43BA8F6ECDB570FB209F270DEAE5FAF0EB0DF30AB8069A22CFCC8E4DC6FBE224A69T0k1N" TargetMode="External"/><Relationship Id="rId1926" Type="http://schemas.openxmlformats.org/officeDocument/2006/relationships/hyperlink" Target="consultantplus://offline/ref=60BBB666937A23DA7309ADAFCD899B7F16902EAE51B60B93204016A43BA8F6ECDB570FB209F270DEAE5FAF0EB0DF30AB8069A22CFCC8E4DC6FBE224A69T0k1N" TargetMode="External"/><Relationship Id="rId3281" Type="http://schemas.openxmlformats.org/officeDocument/2006/relationships/hyperlink" Target="consultantplus://offline/ref=60BBB666937A23DA7309ADAFCD899B7F16902EAE51B60A92224017A43BA8F6ECDB570FB209E07086A25EAC11B5DD25FDD12FTFk7N" TargetMode="External"/><Relationship Id="rId3379" Type="http://schemas.openxmlformats.org/officeDocument/2006/relationships/hyperlink" Target="consultantplus://offline/ref=60BBB666937A23DA7309ADAFCD899B7F16902EAE51B60A92224017A43BA8F6ECDB570FB209E07086A25EAC11B5DD25FDD12FTFk7N" TargetMode="External"/><Relationship Id="rId3586" Type="http://schemas.openxmlformats.org/officeDocument/2006/relationships/hyperlink" Target="consultantplus://offline/ref=60BBB666937A23DA7309ADAFCD899B7F16902EAE51B60392224A13A43BA8F6ECDB570FB209F270DEAE5FAF0FB5D930AB8069A22CFCC8E4DC6FBE224A69T0k1N" TargetMode="External"/><Relationship Id="rId3793" Type="http://schemas.openxmlformats.org/officeDocument/2006/relationships/hyperlink" Target="consultantplus://offline/ref=60BBB666937A23DA7309ADAFCD899B7F16902EAE51B60F93234617A43BA8F6ECDB570FB209F270DEAE5FAF09BDDF30AB8069A22CFCC8E4DC6FBE224A69T0k1N" TargetMode="External"/><Relationship Id="rId2090" Type="http://schemas.openxmlformats.org/officeDocument/2006/relationships/hyperlink" Target="consultantplus://offline/ref=60BBB666937A23DA7309ADAFCD899B7F16902EAE51B60392224A13A43BA8F6ECDB570FB209F270DEAE5FAF0FB5D930AB8069A22CFCC8E4DC6FBE224A69T0k1N" TargetMode="External"/><Relationship Id="rId2188" Type="http://schemas.openxmlformats.org/officeDocument/2006/relationships/hyperlink" Target="consultantplus://offline/ref=60BBB666937A23DA7309ADAFCD899B7F16902EAE51B60B93214A13A43BA8F6ECDB570FB209F270DEAE5FAF0DB1DD30AB8069A22CFCC8E4DC6FBE224A69T0k1N" TargetMode="External"/><Relationship Id="rId2395" Type="http://schemas.openxmlformats.org/officeDocument/2006/relationships/hyperlink" Target="consultantplus://offline/ref=60BBB666937A23DA7309ADAFCD899B7F16902EAE51B60398204717A43BA8F6ECDB570FB209F270DEAE5FAF08BCDB30AB8069A22CFCC8E4DC6FBE224A69T0k1N" TargetMode="External"/><Relationship Id="rId3141" Type="http://schemas.openxmlformats.org/officeDocument/2006/relationships/hyperlink" Target="consultantplus://offline/ref=60BBB666937A23DA7309ADAFCD899B7F16902EAE51B60A92224017A43BA8F6ECDB570FB209E07086A25EAC11B5DD25FDD12FTFk7N" TargetMode="External"/><Relationship Id="rId3239" Type="http://schemas.openxmlformats.org/officeDocument/2006/relationships/hyperlink" Target="consultantplus://offline/ref=60BBB666937A23DA7309ADAFCD899B7F16902EAE51B60398204717A43BA8F6ECDB570FB209F270DEAE5FAE0FB7DA30AB8069A22CFCC8E4DC6FBE224A69T0k1N" TargetMode="External"/><Relationship Id="rId3446" Type="http://schemas.openxmlformats.org/officeDocument/2006/relationships/hyperlink" Target="consultantplus://offline/ref=60BBB666937A23DA7309ADAFCD899B7F16902EAE51B60A99204515A43BA8F6ECDB570FB209F270DEAE5FAA0FB5DA30AB8069A22CFCC8E4DC6FBE224A69T0k1N" TargetMode="External"/><Relationship Id="rId367" Type="http://schemas.openxmlformats.org/officeDocument/2006/relationships/hyperlink" Target="consultantplus://offline/ref=60BBB666937A23DA7309ADAFCD899B7F16902EAE51B60392224A13A43BA8F6ECDB570FB209F270DEAE5FAF0FB5D930AB8069A22CFCC8E4DC6FBE224A69T0k1N" TargetMode="External"/><Relationship Id="rId574" Type="http://schemas.openxmlformats.org/officeDocument/2006/relationships/hyperlink" Target="consultantplus://offline/ref=60BBB666937A23DA7309ADAFCD899B7F16902EAE51B60B9227471DA43BA8F6ECDB570FB209F270DEAE5FAF0FB4DD30AB8069A22CFCC8E4DC6FBE224A69T0k1N" TargetMode="External"/><Relationship Id="rId2048" Type="http://schemas.openxmlformats.org/officeDocument/2006/relationships/hyperlink" Target="consultantplus://offline/ref=60BBB666937A23DA7309ADAFCD899B7F16902EAE51B60392224A13A43BA8F6ECDB570FB209F270DEAE5FAF0FB5D930AB8069A22CFCC8E4DC6FBE224A69T0k1N" TargetMode="External"/><Relationship Id="rId2255" Type="http://schemas.openxmlformats.org/officeDocument/2006/relationships/hyperlink" Target="consultantplus://offline/ref=60BBB666937A23DA7309ADAFCD899B7F16902EAE51B60A92224017A43BA8F6ECDB570FB209E07086A25EAC11B5DD25FDD12FTFk7N" TargetMode="External"/><Relationship Id="rId3001" Type="http://schemas.openxmlformats.org/officeDocument/2006/relationships/hyperlink" Target="consultantplus://offline/ref=60BBB666937A23DA7309ADAFCD899B7F16902EAE51B60E902D4714A43BA8F6ECDB570FB209F270DEAE5FAF0DB4DA30AB8069A22CFCC8E4DC6FBE224A69T0k1N" TargetMode="External"/><Relationship Id="rId3653" Type="http://schemas.openxmlformats.org/officeDocument/2006/relationships/hyperlink" Target="consultantplus://offline/ref=60BBB666937A23DA7309ADAFCD899B7F16902EAE51B60A92224017A43BA8F6ECDB570FB209E07086A25EAC11B5DD25FDD12FTFk7N" TargetMode="External"/><Relationship Id="rId3860" Type="http://schemas.openxmlformats.org/officeDocument/2006/relationships/hyperlink" Target="consultantplus://offline/ref=955972361755B7F96814FFB8AE1E6525A66E4B5AE01B828F154A9286D42BEC9ED110703548F772B50002C1BAEC12FEEF93E31A0E06DC8487EFADD98FF8U3kAN" TargetMode="External"/><Relationship Id="rId3958" Type="http://schemas.openxmlformats.org/officeDocument/2006/relationships/hyperlink" Target="consultantplus://offline/ref=955972361755B7F96814FFB8AE1E6525A66E4B5AE01B838D164B9486D42BEC9ED110703548F772B50002C0BDE314FEEF93E31A0E06DC8487EFADD98FF8U3kAN" TargetMode="External"/><Relationship Id="rId227" Type="http://schemas.openxmlformats.org/officeDocument/2006/relationships/hyperlink" Target="consultantplus://offline/ref=60BBB666937A23DA7309ADAFCD899B7F16902EAE51B60D9725401CA43BA8F6ECDB570FB209F270DEAE5FAF0FB6D630AB8069A22CFCC8E4DC6FBE224A69T0k1N" TargetMode="External"/><Relationship Id="rId781" Type="http://schemas.openxmlformats.org/officeDocument/2006/relationships/hyperlink" Target="consultantplus://offline/ref=60BBB666937A23DA7309ADAFCD899B7F16902EAE51B60998244117A43BA8F6ECDB570FB209F270DEAE5FAE0FB1DD30AB8069A22CFCC8E4DC6FBE224A69T0k1N" TargetMode="External"/><Relationship Id="rId879" Type="http://schemas.openxmlformats.org/officeDocument/2006/relationships/hyperlink" Target="consultantplus://offline/ref=60BBB666937A23DA7309ADAFCD899B7F16902EAE51B60F96274616A43BA8F6ECDB570FB209F270DEAE5FAF0FB5D730AB8069A22CFCC8E4DC6FBE224A69T0k1N" TargetMode="External"/><Relationship Id="rId2462" Type="http://schemas.openxmlformats.org/officeDocument/2006/relationships/hyperlink" Target="consultantplus://offline/ref=60BBB666937A23DA7309ADAFCD899B7F16902EAE51B60A92224017A43BA8F6ECDB570FB209E07086A25EAC11B5DD25FDD12FTFk7N" TargetMode="External"/><Relationship Id="rId2767" Type="http://schemas.openxmlformats.org/officeDocument/2006/relationships/hyperlink" Target="consultantplus://offline/ref=60BBB666937A23DA7309ADAFCD899B7F16902EAE51B60A92224017A43BA8F6ECDB570FB209E07086A25EAC11B5DD25FDD12FTFk7N" TargetMode="External"/><Relationship Id="rId3306" Type="http://schemas.openxmlformats.org/officeDocument/2006/relationships/hyperlink" Target="consultantplus://offline/ref=60BBB666937A23DA7309ADAFCD899B7F16902EAE51B60F93234617A43BA8F6ECDB570FB209F270DEAE5FAF0AB7DF30AB8069A22CFCC8E4DC6FBE224A69T0k1N" TargetMode="External"/><Relationship Id="rId3513" Type="http://schemas.openxmlformats.org/officeDocument/2006/relationships/hyperlink" Target="consultantplus://offline/ref=60BBB666937A23DA7309ADAFCD899B7F16902EAE51B60A92224017A43BA8F6ECDB570FB209E07086A25EAC11B5DD25FDD12FTFk7N" TargetMode="External"/><Relationship Id="rId3720" Type="http://schemas.openxmlformats.org/officeDocument/2006/relationships/hyperlink" Target="consultantplus://offline/ref=60BBB666937A23DA7309ADAFCD899B7F16902EAE51B60392224A13A43BA8F6ECDB570FB209F270DEAE5FAF0FB5D930AB8069A22CFCC8E4DC6FBE224A69T0k1N" TargetMode="External"/><Relationship Id="rId434" Type="http://schemas.openxmlformats.org/officeDocument/2006/relationships/hyperlink" Target="consultantplus://offline/ref=60BBB666937A23DA7309ADAFCD899B7F16902EAE51B60392224A13A43BA8F6ECDB570FB209F270DEAE5FAF0FB5D930AB8069A22CFCC8E4DC6FBE224A69T0k1N" TargetMode="External"/><Relationship Id="rId641" Type="http://schemas.openxmlformats.org/officeDocument/2006/relationships/hyperlink" Target="consultantplus://offline/ref=60BBB666937A23DA7309ADAFCD899B7F16902EAE51B60899204B12A43BA8F6ECDB570FB209F270DEAE5FAF0BB7DA30AB8069A22CFCC8E4DC6FBE224A69T0k1N" TargetMode="External"/><Relationship Id="rId739" Type="http://schemas.openxmlformats.org/officeDocument/2006/relationships/hyperlink" Target="consultantplus://offline/ref=60BBB666937A23DA7309ADAFCD899B7F16902EAE51B60A99204515A43BA8F6ECDB570FB209F270DEAE5FAF0DB7DA30AB8069A22CFCC8E4DC6FBE224A69T0k1N" TargetMode="External"/><Relationship Id="rId1064" Type="http://schemas.openxmlformats.org/officeDocument/2006/relationships/hyperlink" Target="consultantplus://offline/ref=60BBB666937A23DA7309ADAFCD899B7F16902EAE51B60392224A13A43BA8F6ECDB570FB209F270DEAE5FAF0FB5D930AB8069A22CFCC8E4DC6FBE224A69T0k1N" TargetMode="External"/><Relationship Id="rId1271" Type="http://schemas.openxmlformats.org/officeDocument/2006/relationships/hyperlink" Target="consultantplus://offline/ref=60BBB666937A23DA7309ADAFCD899B7F16902EAE51B60391254A15A43BA8F6ECDB570FB209F270DEAE5FAF0FB0DF30AB8069A22CFCC8E4DC6FBE224A69T0k1N" TargetMode="External"/><Relationship Id="rId1369" Type="http://schemas.openxmlformats.org/officeDocument/2006/relationships/hyperlink" Target="consultantplus://offline/ref=60BBB666937A23DA7309ADAFCD899B7F16902EAE51B60E96234414A43BA8F6ECDB570FB209F270DEAE5FAE0EB2DC30AB8069A22CFCC8E4DC6FBE224A69T0k1N" TargetMode="External"/><Relationship Id="rId1576" Type="http://schemas.openxmlformats.org/officeDocument/2006/relationships/hyperlink" Target="consultantplus://offline/ref=60BBB666937A23DA7309ADAFCD899B7F16902EAE51B60398204717A43BA8F6ECDB570FB209F270DEAE5FAF0ABCDA30AB8069A22CFCC8E4DC6FBE224A69T0k1N" TargetMode="External"/><Relationship Id="rId2115" Type="http://schemas.openxmlformats.org/officeDocument/2006/relationships/hyperlink" Target="consultantplus://offline/ref=60BBB666937A23DA7309ADAFCD899B7F16902EAE51B60392224A13A43BA8F6ECDB570FB209F270DEAE5FAF0FB5D930AB8069A22CFCC8E4DC6FBE224A69T0k1N" TargetMode="External"/><Relationship Id="rId2322" Type="http://schemas.openxmlformats.org/officeDocument/2006/relationships/hyperlink" Target="consultantplus://offline/ref=60BBB666937A23DA7309ADAFCD899B7F16902EAE51B60392224A13A43BA8F6ECDB570FB209F270DEAE5FAF0FB5D930AB8069A22CFCC8E4DC6FBE224A69T0k1N" TargetMode="External"/><Relationship Id="rId2974" Type="http://schemas.openxmlformats.org/officeDocument/2006/relationships/hyperlink" Target="consultantplus://offline/ref=60BBB666937A23DA7309ADAFCD899B7F16902EAE51B60A92224017A43BA8F6ECDB570FB209E07086A25EAC11B5DD25FDD12FTFk7N" TargetMode="External"/><Relationship Id="rId3818" Type="http://schemas.openxmlformats.org/officeDocument/2006/relationships/hyperlink" Target="consultantplus://offline/ref=955972361755B7F96814FFB8AE1E6525A66E4B5AE01B8E8E14469686D42BEC9ED110703548F772B50002C1BDE411FEEF93E31A0E06DC8487EFADD98FF8U3kAN" TargetMode="External"/><Relationship Id="rId501" Type="http://schemas.openxmlformats.org/officeDocument/2006/relationships/hyperlink" Target="consultantplus://offline/ref=60BBB666937A23DA7309ADAFCD899B7F16902EAE51B60A99204515A43BA8F6ECDB570FB209F270DEAE5FAF0EB4D930AB8069A22CFCC8E4DC6FBE224A69T0k1N" TargetMode="External"/><Relationship Id="rId946" Type="http://schemas.openxmlformats.org/officeDocument/2006/relationships/hyperlink" Target="consultantplus://offline/ref=60BBB666937A23DA7309ADAFCD899B7F16902EAE51B60A92224017A43BA8F6ECDB570FB209E07086A25EAC11B5DD25FDD12FTFk7N" TargetMode="External"/><Relationship Id="rId1131" Type="http://schemas.openxmlformats.org/officeDocument/2006/relationships/hyperlink" Target="consultantplus://offline/ref=60BBB666937A23DA7309ADAFCD899B7F16902EAE51B60A92224017A43BA8F6ECDB570FB209E07086A25EAC11B5DD25FDD12FTFk7N" TargetMode="External"/><Relationship Id="rId1229" Type="http://schemas.openxmlformats.org/officeDocument/2006/relationships/hyperlink" Target="consultantplus://offline/ref=60BBB666937A23DA7309ADAFCD899B7F16902EAE51B60391254A15A43BA8F6ECDB570FB209F270DEAE5FAF0FB0DF30AB8069A22CFCC8E4DC6FBE224A69T0k1N" TargetMode="External"/><Relationship Id="rId1783" Type="http://schemas.openxmlformats.org/officeDocument/2006/relationships/hyperlink" Target="consultantplus://offline/ref=60BBB666937A23DA7309ADAFCD899B7F16902EAE51B60B99214613A43BA8F6ECDB570FB209F270DEAE5FAF0FB4D830AB8069A22CFCC8E4DC6FBE224A69T0k1N" TargetMode="External"/><Relationship Id="rId1990" Type="http://schemas.openxmlformats.org/officeDocument/2006/relationships/hyperlink" Target="consultantplus://offline/ref=60BBB666937A23DA7309ADAFCD899B7F16902EAE51B60F94274A17A43BA8F6ECDB570FB209F270DEAE5FAF0CB2DE30AB8069A22CFCC8E4DC6FBE224A69T0k1N" TargetMode="External"/><Relationship Id="rId2627" Type="http://schemas.openxmlformats.org/officeDocument/2006/relationships/hyperlink" Target="consultantplus://offline/ref=60BBB666937A23DA7309ADAFCD899B7F16902EAE51B60E91204711A43BA8F6ECDB570FB209F270DEAE5FAF06B3DF30AB8069A22CFCC8E4DC6FBE224A69T0k1N" TargetMode="External"/><Relationship Id="rId2834" Type="http://schemas.openxmlformats.org/officeDocument/2006/relationships/hyperlink" Target="consultantplus://offline/ref=60BBB666937A23DA7309ADAFCD899B7F16902EAE51B60A92224017A43BA8F6ECDB570FB209E07086A25EAC11B5DD25FDD12FTFk7N" TargetMode="External"/><Relationship Id="rId75" Type="http://schemas.openxmlformats.org/officeDocument/2006/relationships/hyperlink" Target="consultantplus://offline/ref=60BBB666937A23DA7309ADAFCD899B7F16902EAE51BE0C9321411FF931A0AFE0D95000ED1EF539D2AF5FAB0CBDD46FAE9578FA20FED5FADE73A22048T6kBN" TargetMode="External"/><Relationship Id="rId806" Type="http://schemas.openxmlformats.org/officeDocument/2006/relationships/hyperlink" Target="consultantplus://offline/ref=60BBB666937A23DA7309ADAFCD899B7F16902EAE51B60391254A15A43BA8F6ECDB570FB209F270DEAE5FAF0DB2D730AB8069A22CFCC8E4DC6FBE224A69T0k1N" TargetMode="External"/><Relationship Id="rId1436" Type="http://schemas.openxmlformats.org/officeDocument/2006/relationships/hyperlink" Target="consultantplus://offline/ref=60BBB666937A23DA7309ADAFCD899B7F16902EAE51B60F96274616A43BA8F6ECDB570FB209F270DEAE5FAF0FB7DC30AB8069A22CFCC8E4DC6FBE224A69T0k1N" TargetMode="External"/><Relationship Id="rId1643" Type="http://schemas.openxmlformats.org/officeDocument/2006/relationships/hyperlink" Target="consultantplus://offline/ref=60BBB666937A23DA7309ADAFCD899B7F16902EAE51B60A92224017A43BA8F6ECDB570FB209E07086A25EAC11B5DD25FDD12FTFk7N" TargetMode="External"/><Relationship Id="rId1850" Type="http://schemas.openxmlformats.org/officeDocument/2006/relationships/hyperlink" Target="consultantplus://offline/ref=60BBB666937A23DA7309ADAFCD899B7F16902EAE51B60B93204016A43BA8F6ECDB570FB209F270DEAE5FAF0EB0DF30AB8069A22CFCC8E4DC6FBE224A69T0k1N" TargetMode="External"/><Relationship Id="rId2901" Type="http://schemas.openxmlformats.org/officeDocument/2006/relationships/hyperlink" Target="consultantplus://offline/ref=60BBB666937A23DA7309ADAFCD899B7F16902EAE51B60A92224017A43BA8F6ECDB570FB209E07086A25EAC11B5DD25FDD12FTFk7N" TargetMode="External"/><Relationship Id="rId3096" Type="http://schemas.openxmlformats.org/officeDocument/2006/relationships/hyperlink" Target="consultantplus://offline/ref=60BBB666937A23DA7309ADAFCD899B7F16902EAE51B6089126441CA43BA8F6ECDB570FB209F270DEAE5FAF0BB2D930AB8069A22CFCC8E4DC6FBE224A69T0k1N" TargetMode="External"/><Relationship Id="rId4147" Type="http://schemas.openxmlformats.org/officeDocument/2006/relationships/hyperlink" Target="consultantplus://offline/ref=955972361755B7F96814FFB8AE1E6525A66E4B5AE01B878E144C9286D42BEC9ED110703548E572ED0C03C2A3E415EBB9C2A5U4kFN" TargetMode="External"/><Relationship Id="rId1503" Type="http://schemas.openxmlformats.org/officeDocument/2006/relationships/hyperlink" Target="consultantplus://offline/ref=60BBB666937A23DA7309ADAFCD899B7F16902EAE51B60993264316A43BA8F6ECDB570FB209F270DEAE5FAF0FB5DA30AB8069A22CFCC8E4DC6FBE224A69T0k1N" TargetMode="External"/><Relationship Id="rId1710" Type="http://schemas.openxmlformats.org/officeDocument/2006/relationships/hyperlink" Target="consultantplus://offline/ref=60BBB666937A23DA7309ADAFCD899B7F16902EAE51B60890224414A43BA8F6ECDB570FB209F270DEAE5FAF0EB2DE30AB8069A22CFCC8E4DC6FBE224A69T0k1N" TargetMode="External"/><Relationship Id="rId1948" Type="http://schemas.openxmlformats.org/officeDocument/2006/relationships/hyperlink" Target="consultantplus://offline/ref=60BBB666937A23DA7309ADAFCD899B7F16902EAE51B60A99204515A43BA8F6ECDB570FB209F270DEAE5FAB0CB6DC30AB8069A22CFCC8E4DC6FBE224A69T0k1N" TargetMode="External"/><Relationship Id="rId3163" Type="http://schemas.openxmlformats.org/officeDocument/2006/relationships/hyperlink" Target="consultantplus://offline/ref=60BBB666937A23DA7309ADAFCD899B7F16902EAE51B60A99204515A43BA8F6ECDB570FB209F270DEAE5FAB07B2DE30AB8069A22CFCC8E4DC6FBE224A69T0k1N" TargetMode="External"/><Relationship Id="rId3370" Type="http://schemas.openxmlformats.org/officeDocument/2006/relationships/hyperlink" Target="consultantplus://offline/ref=60BBB666937A23DA7309ADAFCD899B7F16902EAE51B60A99204515A43BA8F6ECDB570FB209F270DEAE5FAB06B1DB30AB8069A22CFCC8E4DC6FBE224A69T0k1N" TargetMode="External"/><Relationship Id="rId4007" Type="http://schemas.openxmlformats.org/officeDocument/2006/relationships/hyperlink" Target="consultantplus://offline/ref=955972361755B7F96814FFB8AE1E6525A66E4B5AE01B878516499086D42BEC9ED110703548F772B50002C4BEED14FEEF93E31A0E06DC8487EFADD98FF8U3kAN" TargetMode="External"/><Relationship Id="rId291" Type="http://schemas.openxmlformats.org/officeDocument/2006/relationships/hyperlink" Target="consultantplus://offline/ref=60BBB666937A23DA7309ADAFCD899B7F16902EAE51B60E91204711A43BA8F6ECDB570FB209F270DEAE5FAF0FB4DA30AB8069A22CFCC8E4DC6FBE224A69T0k1N" TargetMode="External"/><Relationship Id="rId1808" Type="http://schemas.openxmlformats.org/officeDocument/2006/relationships/hyperlink" Target="consultantplus://offline/ref=60BBB666937A23DA7309ADAFCD899B7F16902EAE51B60A92224017A43BA8F6ECDB570FB209E07086A25EAC11B5DD25FDD12FTFk7N" TargetMode="External"/><Relationship Id="rId3023" Type="http://schemas.openxmlformats.org/officeDocument/2006/relationships/hyperlink" Target="consultantplus://offline/ref=60BBB666937A23DA7309ADAFCD899B7F16902EAE51B60392224A13A43BA8F6ECDB570FB209F270DEAE5FAF0FB5D930AB8069A22CFCC8E4DC6FBE224A69T0k1N" TargetMode="External"/><Relationship Id="rId3468" Type="http://schemas.openxmlformats.org/officeDocument/2006/relationships/hyperlink" Target="consultantplus://offline/ref=60BBB666937A23DA7309ADAFCD899B7F16902EAE51B60F93234617A43BA8F6ECDB570FB209F270DEAE5FAF0AB2DC30AB8069A22CFCC8E4DC6FBE224A69T0k1N" TargetMode="External"/><Relationship Id="rId3675" Type="http://schemas.openxmlformats.org/officeDocument/2006/relationships/hyperlink" Target="consultantplus://offline/ref=60BBB666937A23DA7309ADAFCD899B7F16902EAE51B60A92224017A43BA8F6ECDB570FB209E07086A25EAC11B5DD25FDD12FTFk7N" TargetMode="External"/><Relationship Id="rId3882" Type="http://schemas.openxmlformats.org/officeDocument/2006/relationships/hyperlink" Target="consultantplus://offline/ref=955972361755B7F96814FFB8AE1E6525A66E4B5AE01B8E84164B9286D42BEC9ED110703548F772B50002C0BCE014FEEF93E31A0E06DC8487EFADD98FF8U3kAN" TargetMode="External"/><Relationship Id="rId151" Type="http://schemas.openxmlformats.org/officeDocument/2006/relationships/hyperlink" Target="consultantplus://offline/ref=60BBB666937A23DA7309ADAFCD899B7F16902EAE51B608982C4213A43BA8F6ECDB570FB209F270DEAE5FAF0FB4DC30AB8069A22CFCC8E4DC6FBE224A69T0k1N" TargetMode="External"/><Relationship Id="rId389" Type="http://schemas.openxmlformats.org/officeDocument/2006/relationships/hyperlink" Target="consultantplus://offline/ref=60BBB666937A23DA7309ADAFCD899B7F16902EAE51B60392224A13A43BA8F6ECDB570FB209F270DEAE5FAF0FB5D930AB8069A22CFCC8E4DC6FBE224A69T0k1N" TargetMode="External"/><Relationship Id="rId596" Type="http://schemas.openxmlformats.org/officeDocument/2006/relationships/hyperlink" Target="consultantplus://offline/ref=60BBB666937A23DA7309ADAFCD899B7F16902EAE51B60398204717A43BA8F6ECDB570FB209F270DEAE5FAF0DB5D930AB8069A22CFCC8E4DC6FBE224A69T0k1N" TargetMode="External"/><Relationship Id="rId2277" Type="http://schemas.openxmlformats.org/officeDocument/2006/relationships/hyperlink" Target="consultantplus://offline/ref=60BBB666937A23DA7309ADAFCD899B7F16902EAE51B60392224A13A43BA8F6ECDB570FB209F270DEAE5FAF0FB5D930AB8069A22CFCC8E4DC6FBE224A69T0k1N" TargetMode="External"/><Relationship Id="rId2484" Type="http://schemas.openxmlformats.org/officeDocument/2006/relationships/hyperlink" Target="consultantplus://offline/ref=60BBB666937A23DA7309ADAFCD899B7F16902EAE51B60398204717A43BA8F6ECDB570FB209F270DEAE5FAF0FB4DF30AB8069A22CFCC8E4DC6FBE224A69T0k1N" TargetMode="External"/><Relationship Id="rId2691" Type="http://schemas.openxmlformats.org/officeDocument/2006/relationships/hyperlink" Target="consultantplus://offline/ref=60BBB666937A23DA7309ADAFCD899B7F16902EAE51B60A92224017A43BA8F6ECDB570FB209E07086A25EAC11B5DD25FDD12FTFk7N" TargetMode="External"/><Relationship Id="rId3230" Type="http://schemas.openxmlformats.org/officeDocument/2006/relationships/hyperlink" Target="consultantplus://offline/ref=60BBB666937A23DA7309ADAFCD899B7F16902EAE51B60A92224017A43BA8F6ECDB570FB209E07086A25EAC11B5DD25FDD12FTFk7N" TargetMode="External"/><Relationship Id="rId3328" Type="http://schemas.openxmlformats.org/officeDocument/2006/relationships/hyperlink" Target="consultantplus://offline/ref=60BBB666937A23DA7309ADAFCD899B7F16902EAE51B60F93234617A43BA8F6ECDB570FB209F270DEAE5FAF0AB2DC30AB8069A22CFCC8E4DC6FBE224A69T0k1N" TargetMode="External"/><Relationship Id="rId3535" Type="http://schemas.openxmlformats.org/officeDocument/2006/relationships/hyperlink" Target="consultantplus://offline/ref=60BBB666937A23DA7309ADAFCD899B7F16902EAE51B60A92224017A43BA8F6ECDB570FB209E07086A25EAC11B5DD25FDD12FTFk7N" TargetMode="External"/><Relationship Id="rId3742" Type="http://schemas.openxmlformats.org/officeDocument/2006/relationships/hyperlink" Target="consultantplus://offline/ref=60BBB666937A23DA7309ADAFCD899B7F16902EAE51B60392224A13A43BA8F6ECDB570FB209F270DEAE5FAF0FB5D930AB8069A22CFCC8E4DC6FBE224A69T0k1N" TargetMode="External"/><Relationship Id="rId249" Type="http://schemas.openxmlformats.org/officeDocument/2006/relationships/hyperlink" Target="consultantplus://offline/ref=60BBB666937A23DA7309ADAFCD899B7F16902EAE51B60894214014A43BA8F6ECDB570FB209F270DEAE5FAF0FB7DD30AB8069A22CFCC8E4DC6FBE224A69T0k1N" TargetMode="External"/><Relationship Id="rId456" Type="http://schemas.openxmlformats.org/officeDocument/2006/relationships/hyperlink" Target="consultantplus://offline/ref=60BBB666937A23DA7309ADAFCD899B7F16902EAE51B60997274514A43BA8F6ECDB570FB209F270DEAE5FAF0BB3DB30AB8069A22CFCC8E4DC6FBE224A69T0k1N" TargetMode="External"/><Relationship Id="rId663" Type="http://schemas.openxmlformats.org/officeDocument/2006/relationships/hyperlink" Target="consultantplus://offline/ref=60BBB666937A23DA7309ADAFCD899B7F16902EAE51B60392224A13A43BA8F6ECDB570FB209F270DEAE5FAF0FB5D930AB8069A22CFCC8E4DC6FBE224A69T0k1N" TargetMode="External"/><Relationship Id="rId870" Type="http://schemas.openxmlformats.org/officeDocument/2006/relationships/hyperlink" Target="consultantplus://offline/ref=60BBB666937A23DA7309ADAFCD899B7F16902EAE51B60A92224017A43BA8F6ECDB570FB209E07086A25EAC11B5DD25FDD12FTFk7N" TargetMode="External"/><Relationship Id="rId1086" Type="http://schemas.openxmlformats.org/officeDocument/2006/relationships/hyperlink" Target="consultantplus://offline/ref=60BBB666937A23DA7309ADAFCD899B7F16902EAE51B60392224A13A43BA8F6ECDB570FB209F270DEAE5FAF0FB5D930AB8069A22CFCC8E4DC6FBE224A69T0k1N" TargetMode="External"/><Relationship Id="rId1293" Type="http://schemas.openxmlformats.org/officeDocument/2006/relationships/hyperlink" Target="consultantplus://offline/ref=60BBB666937A23DA7309ADAFCD899B7F16902EAE51B608982C4213A43BA8F6ECDB570FB209F270DEAE5FAF08BCD830AB8069A22CFCC8E4DC6FBE224A69T0k1N" TargetMode="External"/><Relationship Id="rId2137" Type="http://schemas.openxmlformats.org/officeDocument/2006/relationships/hyperlink" Target="consultantplus://offline/ref=60BBB666937A23DA7309ADAFCD899B7F16902EAE51B609982C4711A43BA8F6ECDB570FB209F270DEAE5FAF0EBDD930AB8069A22CFCC8E4DC6FBE224A69T0k1N" TargetMode="External"/><Relationship Id="rId2344" Type="http://schemas.openxmlformats.org/officeDocument/2006/relationships/hyperlink" Target="consultantplus://offline/ref=60BBB666937A23DA7309ADAFCD899B7F16902EAE51B60392224A13A43BA8F6ECDB570FB209F270DEAE5FAF0FB5D930AB8069A22CFCC8E4DC6FBE224A69T0k1N" TargetMode="External"/><Relationship Id="rId2551" Type="http://schemas.openxmlformats.org/officeDocument/2006/relationships/hyperlink" Target="consultantplus://offline/ref=60BBB666937A23DA7309ADAFCD899B7F16902EAE51B60A92224017A43BA8F6ECDB570FB209E07086A25EAC11B5DD25FDD12FTFk7N" TargetMode="External"/><Relationship Id="rId2789" Type="http://schemas.openxmlformats.org/officeDocument/2006/relationships/hyperlink" Target="consultantplus://offline/ref=60BBB666937A23DA7309ADAFCD899B7F16902EAE51B60E902D4714A43BA8F6ECDB570FB209F270DEAE5FAF0DB4DA30AB8069A22CFCC8E4DC6FBE224A69T0k1N" TargetMode="External"/><Relationship Id="rId2996" Type="http://schemas.openxmlformats.org/officeDocument/2006/relationships/hyperlink" Target="consultantplus://offline/ref=60BBB666937A23DA7309ADAFCD899B7F16902EAE51B60A92224017A43BA8F6ECDB570FB209E07086A25EAC11B5DD25FDD12FTFk7N" TargetMode="External"/><Relationship Id="rId109" Type="http://schemas.openxmlformats.org/officeDocument/2006/relationships/hyperlink" Target="consultantplus://offline/ref=60BBB666937A23DA7309ADAFCD899B7F16902EAE51BE0A962D471FF931A0AFE0D95000ED1EF539D2AF5FAE07B2D46FAE9578FA20FED5FADE73A22048T6kBN" TargetMode="External"/><Relationship Id="rId316" Type="http://schemas.openxmlformats.org/officeDocument/2006/relationships/hyperlink" Target="consultantplus://offline/ref=60BBB666937A23DA7309ADAFCD899B7F16902EAE51B60398204717A43BA8F6ECDB570FB209F270DEAE5FAF0FB0DE30AB8069A22CFCC8E4DC6FBE224A69T0k1N" TargetMode="External"/><Relationship Id="rId523" Type="http://schemas.openxmlformats.org/officeDocument/2006/relationships/hyperlink" Target="consultantplus://offline/ref=60BBB666937A23DA7309ADAFCD899B7F16902EAE51B60999244614A43BA8F6ECDB570FB209F270DEAE5FAF0FB3DA30AB8069A22CFCC8E4DC6FBE224A69T0k1N" TargetMode="External"/><Relationship Id="rId968" Type="http://schemas.openxmlformats.org/officeDocument/2006/relationships/hyperlink" Target="consultantplus://offline/ref=60BBB666937A23DA7309ADAFCD899B7F16902EAE51B60B902C4B17A43BA8F6ECDB570FB209F270DEAE5FAF0FB7DF30AB8069A22CFCC8E4DC6FBE224A69T0k1N" TargetMode="External"/><Relationship Id="rId1153" Type="http://schemas.openxmlformats.org/officeDocument/2006/relationships/hyperlink" Target="consultantplus://offline/ref=60BBB666937A23DA7309ADAFCD899B7F16902EAE51B60894244A11A43BA8F6ECDB570FB209F270DEAE5FAF0AB2D630AB8069A22CFCC8E4DC6FBE224A69T0k1N" TargetMode="External"/><Relationship Id="rId1598" Type="http://schemas.openxmlformats.org/officeDocument/2006/relationships/hyperlink" Target="consultantplus://offline/ref=60BBB666937A23DA7309ADAFCD899B7F16902EAE51B60A99204515A43BA8F6ECDB570FB209F270DEAE5FAB0FB2D630AB8069A22CFCC8E4DC6FBE224A69T0k1N" TargetMode="External"/><Relationship Id="rId2204" Type="http://schemas.openxmlformats.org/officeDocument/2006/relationships/hyperlink" Target="consultantplus://offline/ref=60BBB666937A23DA7309ADAFCD899B7F16902EAE51B60B93214A13A43BA8F6ECDB570FB209F270DEAE5FAF0BB7DF30AB8069A22CFCC8E4DC6FBE224A69T0k1N" TargetMode="External"/><Relationship Id="rId2649" Type="http://schemas.openxmlformats.org/officeDocument/2006/relationships/hyperlink" Target="consultantplus://offline/ref=60BBB666937A23DA7309ADAFCD899B7F16902EAE51B60390214215A43BA8F6ECDB570FB209E07086A25EAC11B5DD25FDD12FTFk7N" TargetMode="External"/><Relationship Id="rId2856" Type="http://schemas.openxmlformats.org/officeDocument/2006/relationships/hyperlink" Target="consultantplus://offline/ref=60BBB666937A23DA7309ADAFCD899B7F16902EAE51B60A99204515A43BA8F6ECDB570FB209F270DEAE5FAB07B6DA30AB8069A22CFCC8E4DC6FBE224A69T0k1N" TargetMode="External"/><Relationship Id="rId3602" Type="http://schemas.openxmlformats.org/officeDocument/2006/relationships/hyperlink" Target="consultantplus://offline/ref=60BBB666937A23DA7309ADAFCD899B7F16902EAE51B60A92224017A43BA8F6ECDB570FB209E07086A25EAC11B5DD25FDD12FTFk7N" TargetMode="External"/><Relationship Id="rId3907" Type="http://schemas.openxmlformats.org/officeDocument/2006/relationships/hyperlink" Target="consultantplus://offline/ref=955972361755B7F96814FFB8AE1E6525A66E4B5AE01B8E8B114B9686D42BEC9ED110703548F772B50002C1BDE412FEEF93E31A0E06DC8487EFADD98FF8U3kAN" TargetMode="External"/><Relationship Id="rId97" Type="http://schemas.openxmlformats.org/officeDocument/2006/relationships/hyperlink" Target="consultantplus://offline/ref=60BBB666937A23DA7309ADAFCD899B7F16902EAE51BE0C9622411FF931A0AFE0D95000ED1EF539D2AF5FAF0BB4D46FAE9578FA20FED5FADE73A22048T6kBN" TargetMode="External"/><Relationship Id="rId730" Type="http://schemas.openxmlformats.org/officeDocument/2006/relationships/hyperlink" Target="consultantplus://offline/ref=60BBB666937A23DA7309ADAFCD899B7F16902EAE51B60E91204711A43BA8F6ECDB570FB209F270DEAE5FAF0FB3D930AB8069A22CFCC8E4DC6FBE224A69T0k1N" TargetMode="External"/><Relationship Id="rId828" Type="http://schemas.openxmlformats.org/officeDocument/2006/relationships/hyperlink" Target="consultantplus://offline/ref=60BBB666937A23DA7309ADAFCD899B7F16902EAE51B603902D421DA43BA8F6ECDB570FB209F270DEAE5FAF0AB7DF30AB8069A22CFCC8E4DC6FBE224A69T0k1N" TargetMode="External"/><Relationship Id="rId1013" Type="http://schemas.openxmlformats.org/officeDocument/2006/relationships/hyperlink" Target="consultantplus://offline/ref=60BBB666937A23DA7309ADAFCD899B7F16902EAE51B60392224A13A43BA8F6ECDB570FB209F270DEAE5FAF0FB5D930AB8069A22CFCC8E4DC6FBE224A69T0k1N" TargetMode="External"/><Relationship Id="rId1360" Type="http://schemas.openxmlformats.org/officeDocument/2006/relationships/hyperlink" Target="consultantplus://offline/ref=60BBB666937A23DA7309ADAFCD899B7F16902EAE51B60E92244611A43BA8F6ECDB570FB209F270DEAE5FAF0EB7D730AB8069A22CFCC8E4DC6FBE224A69T0k1N" TargetMode="External"/><Relationship Id="rId1458" Type="http://schemas.openxmlformats.org/officeDocument/2006/relationships/hyperlink" Target="consultantplus://offline/ref=60BBB666937A23DA7309ADAFCD899B7F16902EAE51B60D92254B1DA43BA8F6ECDB570FB209F270DEAE5FAF0FB4DF30AB8069A22CFCC8E4DC6FBE224A69T0k1N" TargetMode="External"/><Relationship Id="rId1665" Type="http://schemas.openxmlformats.org/officeDocument/2006/relationships/hyperlink" Target="consultantplus://offline/ref=60BBB666937A23DA7309ADAFCD899B7F16902EAE51B60A92224017A43BA8F6ECDB570FB209E07086A25EAC11B5DD25FDD12FTFk7N" TargetMode="External"/><Relationship Id="rId1872" Type="http://schemas.openxmlformats.org/officeDocument/2006/relationships/hyperlink" Target="consultantplus://offline/ref=60BBB666937A23DA7309ADAFCD899B7F16902EAE51B60B93204016A43BA8F6ECDB570FB209F270DEAE5FAF0EB0DF30AB8069A22CFCC8E4DC6FBE224A69T0k1N" TargetMode="External"/><Relationship Id="rId2411" Type="http://schemas.openxmlformats.org/officeDocument/2006/relationships/hyperlink" Target="consultantplus://offline/ref=60BBB666937A23DA7309ADAFCD899B7F16902EAE51B60398204717A43BA8F6ECDB570FB209F270DEAE5FAF07B4DA30AB8069A22CFCC8E4DC6FBE224A69T0k1N" TargetMode="External"/><Relationship Id="rId2509" Type="http://schemas.openxmlformats.org/officeDocument/2006/relationships/hyperlink" Target="consultantplus://offline/ref=60BBB666937A23DA7309ADAFCD899B7F16902EAE51B60398204717A43BA8F6ECDB570FB209F270DEAE5FAF07BDDE30AB8069A22CFCC8E4DC6FBE224A69T0k1N" TargetMode="External"/><Relationship Id="rId2716" Type="http://schemas.openxmlformats.org/officeDocument/2006/relationships/hyperlink" Target="consultantplus://offline/ref=60BBB666937A23DA7309ADAFCD899B7F16902EAE51B60390214215A43BA8F6ECDB570FB209F270DEAE5BA90BB7D930AB8069A22CFCC8E4DC6FBE224A69T0k1N" TargetMode="External"/><Relationship Id="rId4071" Type="http://schemas.openxmlformats.org/officeDocument/2006/relationships/hyperlink" Target="consultantplus://offline/ref=955972361755B7F96814FFB8AE1E6525A66E4B5AE01B878E144C9286D42BEC9ED110703548E572ED0C03C2A3E415EBB9C2A5U4kFN" TargetMode="External"/><Relationship Id="rId4169" Type="http://schemas.openxmlformats.org/officeDocument/2006/relationships/hyperlink" Target="consultantplus://offline/ref=955972361755B7F96814FFB8AE1E6525A66E4B5AE01B878E144C9286D42BEC9ED110703548E572ED0C03C2A3E415EBB9C2A5U4kFN" TargetMode="External"/><Relationship Id="rId1220" Type="http://schemas.openxmlformats.org/officeDocument/2006/relationships/hyperlink" Target="consultantplus://offline/ref=60BBB666937A23DA7309ADAFCD899B7F16902EAE51B60A972D4511A43BA8F6ECDB570FB209F270DEAE5FAE0EB3DF30AB8069A22CFCC8E4DC6FBE224A69T0k1N" TargetMode="External"/><Relationship Id="rId1318" Type="http://schemas.openxmlformats.org/officeDocument/2006/relationships/hyperlink" Target="consultantplus://offline/ref=60BBB666937A23DA7309ADAFCD899B7F16902EAE51B60A92224017A43BA8F6ECDB570FB209E07086A25EAC11B5DD25FDD12FTFk7N" TargetMode="External"/><Relationship Id="rId1525" Type="http://schemas.openxmlformats.org/officeDocument/2006/relationships/hyperlink" Target="consultantplus://offline/ref=60BBB666937A23DA7309ADAFCD899B7F16902EAE51B60E91204711A43BA8F6ECDB570FB209F270DEAE5FAF0CBCD730AB8069A22CFCC8E4DC6FBE224A69T0k1N" TargetMode="External"/><Relationship Id="rId2923" Type="http://schemas.openxmlformats.org/officeDocument/2006/relationships/hyperlink" Target="consultantplus://offline/ref=60BBB666937A23DA7309ADAFCD899B7F16902EAE51B60A92224017A43BA8F6ECDB570FB209E07086A25EAC11B5DD25FDD12FTFk7N" TargetMode="External"/><Relationship Id="rId1732" Type="http://schemas.openxmlformats.org/officeDocument/2006/relationships/hyperlink" Target="consultantplus://offline/ref=60BBB666937A23DA7309ADAFCD899B7F16902EAE51B60392224A13A43BA8F6ECDB570FB209F270DEAE5FAF0FB5D930AB8069A22CFCC8E4DC6FBE224A69T0k1N" TargetMode="External"/><Relationship Id="rId3185" Type="http://schemas.openxmlformats.org/officeDocument/2006/relationships/hyperlink" Target="consultantplus://offline/ref=60BBB666937A23DA7309ADAFCD899B7F16902EAE51B60398204717A43BA8F6ECDB570FB209F270DEAE5FAE0FB1D930AB8069A22CFCC8E4DC6FBE224A69T0k1N" TargetMode="External"/><Relationship Id="rId3392" Type="http://schemas.openxmlformats.org/officeDocument/2006/relationships/hyperlink" Target="consultantplus://offline/ref=60BBB666937A23DA7309ADAFCD899B7F16902EAE51B60A99204515A43BA8F6ECDB570FB209F270DEAE5FAB06B0D630AB8069A22CFCC8E4DC6FBE224A69T0k1N" TargetMode="External"/><Relationship Id="rId4029" Type="http://schemas.openxmlformats.org/officeDocument/2006/relationships/hyperlink" Target="consultantplus://offline/ref=955972361755B7F96814FFB8AE1E6525A66E4B5AE01B878516499086D42BEC9ED110703548F772B50002C4B9E511FEEF93E31A0E06DC8487EFADD98FF8U3kAN" TargetMode="External"/><Relationship Id="rId24" Type="http://schemas.openxmlformats.org/officeDocument/2006/relationships/hyperlink" Target="consultantplus://offline/ref=60BBB666937A23DA7309ADAFCD899B7F16902EAE51B608912D4417A43BA8F6ECDB570FB209F270DEAE5FAF0FB0D730AB8069A22CFCC8E4DC6FBE224A69T0k1N" TargetMode="External"/><Relationship Id="rId2299" Type="http://schemas.openxmlformats.org/officeDocument/2006/relationships/hyperlink" Target="consultantplus://offline/ref=60BBB666937A23DA7309ADAFCD899B7F16902EAE51B60892274511A43BA8F6ECDB570FB209F270DEAE5FAF0EB4DF30AB8069A22CFCC8E4DC6FBE224A69T0k1N" TargetMode="External"/><Relationship Id="rId3045" Type="http://schemas.openxmlformats.org/officeDocument/2006/relationships/hyperlink" Target="consultantplus://offline/ref=60BBB666937A23DA7309ADAFCD899B7F16902EAE51B60E902D4714A43BA8F6ECDB570FB209F270DEAE5FAF0DB4DA30AB8069A22CFCC8E4DC6FBE224A69T0k1N" TargetMode="External"/><Relationship Id="rId3252" Type="http://schemas.openxmlformats.org/officeDocument/2006/relationships/hyperlink" Target="consultantplus://offline/ref=60BBB666937A23DA7309ADAFCD899B7F16902EAE51B60A92224017A43BA8F6ECDB570FB209E07086A25EAC11B5DD25FDD12FTFk7N" TargetMode="External"/><Relationship Id="rId3697" Type="http://schemas.openxmlformats.org/officeDocument/2006/relationships/hyperlink" Target="consultantplus://offline/ref=60BBB666937A23DA7309ADAFCD899B7F16902EAE51B60A99204515A43BA8F6ECDB570FB209F270DEAE5FAA0EB3DF30AB8069A22CFCC8E4DC6FBE224A69T0k1N" TargetMode="External"/><Relationship Id="rId173" Type="http://schemas.openxmlformats.org/officeDocument/2006/relationships/hyperlink" Target="consultantplus://offline/ref=60BBB666937A23DA7309ADAFCD899B7F16902EAE51B60E9924421DA43BA8F6ECDB570FB209F270DEAE5FAF0FB7D930AB8069A22CFCC8E4DC6FBE224A69T0k1N" TargetMode="External"/><Relationship Id="rId380" Type="http://schemas.openxmlformats.org/officeDocument/2006/relationships/hyperlink" Target="consultantplus://offline/ref=60BBB666937A23DA7309ADAFCD899B7F16902EAE51B60A922C4312A43BA8F6ECDB570FB209F270DEAE5FAF0FB6D730AB8069A22CFCC8E4DC6FBE224A69T0k1N" TargetMode="External"/><Relationship Id="rId2061" Type="http://schemas.openxmlformats.org/officeDocument/2006/relationships/hyperlink" Target="consultantplus://offline/ref=60BBB666937A23DA7309ADAFCD899B7F16902EAE51B0029821441FF931A0AFE0D95000ED1EF539D2AF5FAF06BCD46FAE9578FA20FED5FADE73A22048T6kBN" TargetMode="External"/><Relationship Id="rId3112" Type="http://schemas.openxmlformats.org/officeDocument/2006/relationships/hyperlink" Target="consultantplus://offline/ref=60BBB666937A23DA7309ADAFCD899B7F16902EAE51B60E98274A17A43BA8F6ECDB570FB209F270DEAE5FAF0FB0DF30AB8069A22CFCC8E4DC6FBE224A69T0k1N" TargetMode="External"/><Relationship Id="rId3557" Type="http://schemas.openxmlformats.org/officeDocument/2006/relationships/hyperlink" Target="consultantplus://offline/ref=60BBB666937A23DA7309ADAFCD899B7F16902EAE51B60A92224017A43BA8F6ECDB570FB209E07086A25EAC11B5DD25FDD12FTFk7N" TargetMode="External"/><Relationship Id="rId3764" Type="http://schemas.openxmlformats.org/officeDocument/2006/relationships/hyperlink" Target="consultantplus://offline/ref=60BBB666937A23DA7309ADAFCD899B7F16902EAE51B60397274713A43BA8F6ECDB570FB209F270DEAE5FAF0FB5DA30AB8069A22CFCC8E4DC6FBE224A69T0k1N" TargetMode="External"/><Relationship Id="rId3971" Type="http://schemas.openxmlformats.org/officeDocument/2006/relationships/hyperlink" Target="consultantplus://offline/ref=955972361755B7F96814FFB8AE1E6525A66E4B5AE01B8E84164B9286D42BEC9ED110703548F772B50002C0BCE217FEEF93E31A0E06DC8487EFADD98FF8U3kAN" TargetMode="External"/><Relationship Id="rId240" Type="http://schemas.openxmlformats.org/officeDocument/2006/relationships/hyperlink" Target="consultantplus://offline/ref=60BBB666937A23DA7309ADAFCD899B7F16902EAE51B60398204717A43BA8F6ECDB570FB209F270DEAE5FAF0FB6DB30AB8069A22CFCC8E4DC6FBE224A69T0k1N" TargetMode="External"/><Relationship Id="rId478" Type="http://schemas.openxmlformats.org/officeDocument/2006/relationships/hyperlink" Target="consultantplus://offline/ref=60BBB666937A23DA7309ADAFCD899B7F16902EAE51B60F97214211A43BA8F6ECDB570FB209F270DEAE5FAF0FB6D830AB8069A22CFCC8E4DC6FBE224A69T0k1N" TargetMode="External"/><Relationship Id="rId685" Type="http://schemas.openxmlformats.org/officeDocument/2006/relationships/hyperlink" Target="consultantplus://offline/ref=60BBB666937A23DA7309ADAFCD899B7F16902EAE51B60391254A15A43BA8F6ECDB570FB209F270DEAE5FAF0DB2D730AB8069A22CFCC8E4DC6FBE224A69T0k1N" TargetMode="External"/><Relationship Id="rId892" Type="http://schemas.openxmlformats.org/officeDocument/2006/relationships/hyperlink" Target="consultantplus://offline/ref=60BBB666937A23DA7309ADAFCD899B7F16902EAE51B60393264217A43BA8F6ECDB570FB209F270DEAE5FAF0EB1DA30AB8069A22CFCC8E4DC6FBE224A69T0k1N" TargetMode="External"/><Relationship Id="rId2159" Type="http://schemas.openxmlformats.org/officeDocument/2006/relationships/hyperlink" Target="consultantplus://offline/ref=60BBB666937A23DA7309ADAFCD899B7F16902EAE51B60B93214A13A43BA8F6ECDB570FB209F270DEAE5FAF0DB4D630AB8069A22CFCC8E4DC6FBE224A69T0k1N" TargetMode="External"/><Relationship Id="rId2366" Type="http://schemas.openxmlformats.org/officeDocument/2006/relationships/hyperlink" Target="consultantplus://offline/ref=60BBB666937A23DA7309ADAFCD899B7F16902EAE51B6039320451CA43BA8F6ECDB570FB209F270DEAE5FAD0DB7D830AB8069A22CFCC8E4DC6FBE224A69T0k1N" TargetMode="External"/><Relationship Id="rId2573" Type="http://schemas.openxmlformats.org/officeDocument/2006/relationships/hyperlink" Target="consultantplus://offline/ref=60BBB666937A23DA7309ADAFCD899B7F16902EAE51B60398204717A43BA8F6ECDB570FB209F270DEAE5FAF0FB4DF30AB8069A22CFCC8E4DC6FBE224A69T0k1N" TargetMode="External"/><Relationship Id="rId2780" Type="http://schemas.openxmlformats.org/officeDocument/2006/relationships/hyperlink" Target="consultantplus://offline/ref=60BBB666937A23DA7309ADAFCD899B7F16902EAE51B60E98274A17A43BA8F6ECDB570FB209F270DEAE5FAF0FB0DF30AB8069A22CFCC8E4DC6FBE224A69T0k1N" TargetMode="External"/><Relationship Id="rId3417" Type="http://schemas.openxmlformats.org/officeDocument/2006/relationships/hyperlink" Target="consultantplus://offline/ref=60BBB666937A23DA7309ADAFCD899B7F16902EAE51B60E91204711A43BA8F6ECDB570FB209F270DEAE5FAE0FB7DC30AB8069A22CFCC8E4DC6FBE224A69T0k1N" TargetMode="External"/><Relationship Id="rId3624" Type="http://schemas.openxmlformats.org/officeDocument/2006/relationships/hyperlink" Target="consultantplus://offline/ref=60BBB666937A23DA7309ADAFCD899B7F16902EAE51B60A92224017A43BA8F6ECDB570FB209E07086A25EAC11B5DD25FDD12FTFk7N" TargetMode="External"/><Relationship Id="rId3831" Type="http://schemas.openxmlformats.org/officeDocument/2006/relationships/hyperlink" Target="consultantplus://offline/ref=955972361755B7F96814FFB8AE1E6525A66E4B5AE01B878E144C9286D42BEC9ED110703548E572ED0C03C2A3E415EBB9C2A5U4kFN" TargetMode="External"/><Relationship Id="rId100" Type="http://schemas.openxmlformats.org/officeDocument/2006/relationships/hyperlink" Target="consultantplus://offline/ref=60BBB666937A23DA7309ADAFCD899B7F16902EAE51BE0C9622411FF931A0AFE0D95000ED1EF539D2AF5FAF0BBCD46FAE9578FA20FED5FADE73A22048T6kBN" TargetMode="External"/><Relationship Id="rId338" Type="http://schemas.openxmlformats.org/officeDocument/2006/relationships/hyperlink" Target="consultantplus://offline/ref=60BBB666937A23DA7309ADAFCD899B7F16902EAE51B60392224A13A43BA8F6ECDB570FB209F270DEAE5FAF0FB5D930AB8069A22CFCC8E4DC6FBE224A69T0k1N" TargetMode="External"/><Relationship Id="rId545" Type="http://schemas.openxmlformats.org/officeDocument/2006/relationships/hyperlink" Target="consultantplus://offline/ref=60BBB666937A23DA7309ADAFCD899B7F16902EAE51B60F90244B16A43BA8F6ECDB570FB209F270DEAE5FAF0FB4D730AB8069A22CFCC8E4DC6FBE224A69T0k1N" TargetMode="External"/><Relationship Id="rId752" Type="http://schemas.openxmlformats.org/officeDocument/2006/relationships/hyperlink" Target="consultantplus://offline/ref=60BBB666937A23DA7309ADAFCD899B7F16902EAE51B60391254A15A43BA8F6ECDB570FB209F270DEAE5FAF0FB0DF30AB8069A22CFCC8E4DC6FBE224A69T0k1N" TargetMode="External"/><Relationship Id="rId1175" Type="http://schemas.openxmlformats.org/officeDocument/2006/relationships/hyperlink" Target="consultantplus://offline/ref=60BBB666937A23DA7309ADAFCD899B7F16902EAE51B60391254A15A43BA8F6ECDB570FB209F270DEAE5FAF0DB2D730AB8069A22CFCC8E4DC6FBE224A69T0k1N" TargetMode="External"/><Relationship Id="rId1382" Type="http://schemas.openxmlformats.org/officeDocument/2006/relationships/hyperlink" Target="consultantplus://offline/ref=60BBB666937A23DA7309ADAFCD899B7F16902EAE51B60E96234414A43BA8F6ECDB570FB209F270DEAE5FAE0DB2DB30AB8069A22CFCC8E4DC6FBE224A69T0k1N" TargetMode="External"/><Relationship Id="rId2019" Type="http://schemas.openxmlformats.org/officeDocument/2006/relationships/hyperlink" Target="consultantplus://offline/ref=60BBB666937A23DA7309ADAFCD899B7F16902EAE51B60394224114A43BA8F6ECDB570FB209F270DEAE5FAF0FB5DA30AB8069A22CFCC8E4DC6FBE224A69T0k1N" TargetMode="External"/><Relationship Id="rId2226" Type="http://schemas.openxmlformats.org/officeDocument/2006/relationships/hyperlink" Target="consultantplus://offline/ref=60BBB666937A23DA7309ADAFCD899B7F16902EAE51B60A99204515A43BA8F6ECDB570FB209F270DEAE5FAB0BB1DB30AB8069A22CFCC8E4DC6FBE224A69T0k1N" TargetMode="External"/><Relationship Id="rId2433" Type="http://schemas.openxmlformats.org/officeDocument/2006/relationships/hyperlink" Target="consultantplus://offline/ref=60BBB666937A23DA7309ADAFCD899B7F16902EAE51B60A92224017A43BA8F6ECDB570FB209E07086A25EAC11B5DD25FDD12FTFk7N" TargetMode="External"/><Relationship Id="rId2640" Type="http://schemas.openxmlformats.org/officeDocument/2006/relationships/hyperlink" Target="consultantplus://offline/ref=60BBB666937A23DA7309ADAFCD899B7F16902EAE51B60E94204A12A43BA8F6ECDB570FB209F270DEAE5FAF0CB6DB30AB8069A22CFCC8E4DC6FBE224A69T0k1N" TargetMode="External"/><Relationship Id="rId2878" Type="http://schemas.openxmlformats.org/officeDocument/2006/relationships/hyperlink" Target="consultantplus://offline/ref=60BBB666937A23DA7309ADAFCD899B7F16902EAE51B60398204717A43BA8F6ECDB570FB209F270DEAE5FAE0FB5DF30AB8069A22CFCC8E4DC6FBE224A69T0k1N" TargetMode="External"/><Relationship Id="rId3929" Type="http://schemas.openxmlformats.org/officeDocument/2006/relationships/hyperlink" Target="consultantplus://offline/ref=955972361755B7F96814FFB8AE1E6525A66E4B5AE01B878E144C9286D42BEC9ED110703548E572ED0C03C2A3E415EBB9C2A5U4kFN" TargetMode="External"/><Relationship Id="rId4093" Type="http://schemas.openxmlformats.org/officeDocument/2006/relationships/hyperlink" Target="consultantplus://offline/ref=955972361755B7F96814FFB8AE1E6525A66E4B5AE01B8E84164B9286D42BEC9ED110703548F772B50002C0BCE313FEEF93E31A0E06DC8487EFADD98FF8U3kAN" TargetMode="External"/><Relationship Id="rId405" Type="http://schemas.openxmlformats.org/officeDocument/2006/relationships/hyperlink" Target="consultantplus://offline/ref=60BBB666937A23DA7309ADAFCD899B7F16902EAE51B60391204211A43BA8F6ECDB570FB209F270DEAE5FAF0CB7D730AB8069A22CFCC8E4DC6FBE224A69T0k1N" TargetMode="External"/><Relationship Id="rId612" Type="http://schemas.openxmlformats.org/officeDocument/2006/relationships/hyperlink" Target="consultantplus://offline/ref=60BBB666937A23DA7309ADAFCD899B7F16902EAE51B60E96274312A43BA8F6ECDB570FB209E07086A25EAC11B5DD25FDD12FTFk7N" TargetMode="External"/><Relationship Id="rId1035" Type="http://schemas.openxmlformats.org/officeDocument/2006/relationships/hyperlink" Target="consultantplus://offline/ref=60BBB666937A23DA7309ADAFCD899B7F16902EAE51B60D91264211A43BA8F6ECDB570FB209F270DEAE5FAF0CB7D830AB8069A22CFCC8E4DC6FBE224A69T0k1N" TargetMode="External"/><Relationship Id="rId1242" Type="http://schemas.openxmlformats.org/officeDocument/2006/relationships/hyperlink" Target="consultantplus://offline/ref=60BBB666937A23DA7309ADAFCD899B7F16902EAE51B60A972D4511A43BA8F6ECDB570FB209F270DEAE5FAE0EB3DF30AB8069A22CFCC8E4DC6FBE224A69T0k1N" TargetMode="External"/><Relationship Id="rId1687" Type="http://schemas.openxmlformats.org/officeDocument/2006/relationships/hyperlink" Target="consultantplus://offline/ref=60BBB666937A23DA7309ADAFCD899B7F16902EAE51B60F972D4B15A43BA8F6ECDB570FB209F270DEAE5FAF0FB3D830AB8069A22CFCC8E4DC6FBE224A69T0k1N" TargetMode="External"/><Relationship Id="rId1894" Type="http://schemas.openxmlformats.org/officeDocument/2006/relationships/hyperlink" Target="consultantplus://offline/ref=60BBB666937A23DA7309ADAFCD899B7F16902EAE51B60A99204515A43BA8F6ECDB570FB209F270DEAE5FAB0DBCDC30AB8069A22CFCC8E4DC6FBE224A69T0k1N" TargetMode="External"/><Relationship Id="rId2500" Type="http://schemas.openxmlformats.org/officeDocument/2006/relationships/hyperlink" Target="consultantplus://offline/ref=60BBB666937A23DA7309ADAFCD899B7F16902EAE51B60A92224017A43BA8F6ECDB570FB209E07086A25EAC11B5DD25FDD12FTFk7N" TargetMode="External"/><Relationship Id="rId2738" Type="http://schemas.openxmlformats.org/officeDocument/2006/relationships/hyperlink" Target="consultantplus://offline/ref=60BBB666937A23DA7309ADAFCD899B7F16902EAE51B608982C4213A43BA8F6ECDB570FB209F270DEAE5FAE07BDD730AB8069A22CFCC8E4DC6FBE224A69T0k1N" TargetMode="External"/><Relationship Id="rId2945" Type="http://schemas.openxmlformats.org/officeDocument/2006/relationships/hyperlink" Target="consultantplus://offline/ref=60BBB666937A23DA7309ADAFCD899B7F16902EAE51B60A92224017A43BA8F6ECDB570FB209E07086A25EAC11B5DD25FDD12FTFk7N" TargetMode="External"/><Relationship Id="rId917" Type="http://schemas.openxmlformats.org/officeDocument/2006/relationships/hyperlink" Target="consultantplus://offline/ref=60BBB666937A23DA7309ADAFCD899B7F16902EAE51B60D932D411DA43BA8F6ECDB570FB209F270DEAE5FAF0FB6DB30AB8069A22CFCC8E4DC6FBE224A69T0k1N" TargetMode="External"/><Relationship Id="rId1102" Type="http://schemas.openxmlformats.org/officeDocument/2006/relationships/hyperlink" Target="consultantplus://offline/ref=60BBB666937A23DA7309ADAFCD899B7F16902EAE51B60392224A13A43BA8F6ECDB570FB209F270DEAE5FAF0FB5D930AB8069A22CFCC8E4DC6FBE224A69T0k1N" TargetMode="External"/><Relationship Id="rId1547" Type="http://schemas.openxmlformats.org/officeDocument/2006/relationships/hyperlink" Target="consultantplus://offline/ref=60BBB666937A23DA7309ADAFCD899B7F16902EAE51B60F95204010A43BA8F6ECDB570FB209F270DEAE5FAF0FB1DB30AB8069A22CFCC8E4DC6FBE224A69T0k1N" TargetMode="External"/><Relationship Id="rId1754" Type="http://schemas.openxmlformats.org/officeDocument/2006/relationships/hyperlink" Target="consultantplus://offline/ref=60BBB666937A23DA7309ADAFCD899B7F16902EAE51B60392224A13A43BA8F6ECDB570FB209F270DEAE5FAF0FB5D930AB8069A22CFCC8E4DC6FBE224A69T0k1N" TargetMode="External"/><Relationship Id="rId1961" Type="http://schemas.openxmlformats.org/officeDocument/2006/relationships/hyperlink" Target="consultantplus://offline/ref=60BBB666937A23DA7309ADAFCD899B7F16902EAE51B60D90254A17A43BA8F6ECDB570FB209F270DEAE5FAF07B3D630AB8069A22CFCC8E4DC6FBE224A69T0k1N" TargetMode="External"/><Relationship Id="rId2805" Type="http://schemas.openxmlformats.org/officeDocument/2006/relationships/hyperlink" Target="consultantplus://offline/ref=60BBB666937A23DA7309ADAFCD899B7F16902EAE51B60392224A13A43BA8F6ECDB570FB209F270DEAE5FAF0FB5D930AB8069A22CFCC8E4DC6FBE224A69T0k1N" TargetMode="External"/><Relationship Id="rId4160" Type="http://schemas.openxmlformats.org/officeDocument/2006/relationships/hyperlink" Target="consultantplus://offline/ref=955972361755B7F96814FFB8AE1E6525A66E4B5AE01B8E84164B9286D42BEC9ED110703548F772B50002C0BCEC16FEEF93E31A0E06DC8487EFADD98FF8U3kAN" TargetMode="External"/><Relationship Id="rId46" Type="http://schemas.openxmlformats.org/officeDocument/2006/relationships/hyperlink" Target="consultantplus://offline/ref=60BBB666937A23DA7309ADAFCD899B7F16902EAE51B60E93224113A43BA8F6ECDB570FB209F270DEAE5FAF0FB6DB30AB8069A22CFCC8E4DC6FBE224A69T0k1N" TargetMode="External"/><Relationship Id="rId1407" Type="http://schemas.openxmlformats.org/officeDocument/2006/relationships/hyperlink" Target="consultantplus://offline/ref=60BBB666937A23DA7309ADAFCD899B7F16902EAE51B10F962C421FF931A0AFE0D95000ED1EF539D2AF5FAE0AB3D46FAE9578FA20FED5FADE73A22048T6kBN" TargetMode="External"/><Relationship Id="rId1614" Type="http://schemas.openxmlformats.org/officeDocument/2006/relationships/hyperlink" Target="consultantplus://offline/ref=60BBB666937A23DA7309ADAFCD899B7F16902EAE51B60E91204711A43BA8F6ECDB570FB209F270DEAE5FAF0BB0D730AB8069A22CFCC8E4DC6FBE224A69T0k1N" TargetMode="External"/><Relationship Id="rId1821" Type="http://schemas.openxmlformats.org/officeDocument/2006/relationships/hyperlink" Target="consultantplus://offline/ref=60BBB666937A23DA7309ADAFCD899B7F16902EAE51B60A92224017A43BA8F6ECDB570FB209E07086A25EAC11B5DD25FDD12FTFk7N" TargetMode="External"/><Relationship Id="rId3067" Type="http://schemas.openxmlformats.org/officeDocument/2006/relationships/hyperlink" Target="consultantplus://offline/ref=60BBB666937A23DA7309ADAFCD899B7F16902EAE51B60E902D4714A43BA8F6ECDB570FB209F270DEAE5FAF0DB4DA30AB8069A22CFCC8E4DC6FBE224A69T0k1N" TargetMode="External"/><Relationship Id="rId3274" Type="http://schemas.openxmlformats.org/officeDocument/2006/relationships/hyperlink" Target="consultantplus://offline/ref=60BBB666937A23DA7309ADAFCD899B7F16902EAE51B60A92224017A43BA8F6ECDB570FB209E07086A25EAC11B5DD25FDD12FTFk7N" TargetMode="External"/><Relationship Id="rId4020" Type="http://schemas.openxmlformats.org/officeDocument/2006/relationships/hyperlink" Target="consultantplus://offline/ref=955972361755B7F96814FFB8AE1E6525A66E4B5AE01B838D164B9486D42BEC9ED110703548F772B50002C0BDED17FEEF93E31A0E06DC8487EFADD98FF8U3kAN" TargetMode="External"/><Relationship Id="rId4118" Type="http://schemas.openxmlformats.org/officeDocument/2006/relationships/hyperlink" Target="consultantplus://offline/ref=955972361755B7F96814FFB8AE1E6525A66E4B5AE01B878E144C9286D42BEC9ED110703548E572ED0C03C2A3E415EBB9C2A5U4kFN" TargetMode="External"/><Relationship Id="rId195" Type="http://schemas.openxmlformats.org/officeDocument/2006/relationships/hyperlink" Target="consultantplus://offline/ref=60BBB666937A23DA7309ADAFCD899B7F16902EAE51B60997274516A43BA8F6ECDB570FB209F270DEAE5FAF0FB4D730AB8069A22CFCC8E4DC6FBE224A69T0k1N" TargetMode="External"/><Relationship Id="rId1919" Type="http://schemas.openxmlformats.org/officeDocument/2006/relationships/hyperlink" Target="consultantplus://offline/ref=60BBB666937A23DA7309ADAFCD899B7F16902EAE51B60D9320421DA43BA8F6ECDB570FB209F270DEAE5FAF0EB1D730AB8069A22CFCC8E4DC6FBE224A69T0k1N" TargetMode="External"/><Relationship Id="rId3481" Type="http://schemas.openxmlformats.org/officeDocument/2006/relationships/hyperlink" Target="consultantplus://offline/ref=60BBB666937A23DA7309ADAFCD899B7F16902EAE51B60392224A13A43BA8F6ECDB570FB209F270DEAE5FAF0FB5D930AB8069A22CFCC8E4DC6FBE224A69T0k1N" TargetMode="External"/><Relationship Id="rId3579" Type="http://schemas.openxmlformats.org/officeDocument/2006/relationships/hyperlink" Target="consultantplus://offline/ref=60BBB666937A23DA7309ADAFCD899B7F16902EAE51B60A92224017A43BA8F6ECDB570FB209E07086A25EAC11B5DD25FDD12FTFk7N" TargetMode="External"/><Relationship Id="rId3786" Type="http://schemas.openxmlformats.org/officeDocument/2006/relationships/hyperlink" Target="consultantplus://offline/ref=60BBB666937A23DA7309ADAFCD899B7F16902EAE51B60A92224017A43BA8F6ECDB570FB209E07086A25EAC11B5DD25FDD12FTFk7N" TargetMode="External"/><Relationship Id="rId2083" Type="http://schemas.openxmlformats.org/officeDocument/2006/relationships/hyperlink" Target="consultantplus://offline/ref=60BBB666937A23DA7309ADAFCD899B7F16902EAE51B60A92224017A43BA8F6ECDB570FB209E07086A25EAC11B5DD25FDD12FTFk7N" TargetMode="External"/><Relationship Id="rId2290" Type="http://schemas.openxmlformats.org/officeDocument/2006/relationships/hyperlink" Target="consultantplus://offline/ref=60BBB666937A23DA7309ADAFCD899B7F16902EAE51B60D952D4617A43BA8F6ECDB570FB209F270DEAE5FAF0FB6D730AB8069A22CFCC8E4DC6FBE224A69T0k1N" TargetMode="External"/><Relationship Id="rId2388" Type="http://schemas.openxmlformats.org/officeDocument/2006/relationships/hyperlink" Target="consultantplus://offline/ref=60BBB666937A23DA7309ADAFCD899B7F16902EAE51B60392224A13A43BA8F6ECDB570FB209F270DEAE5FAF0FB5D930AB8069A22CFCC8E4DC6FBE224A69T0k1N" TargetMode="External"/><Relationship Id="rId2595" Type="http://schemas.openxmlformats.org/officeDocument/2006/relationships/hyperlink" Target="consultantplus://offline/ref=60BBB666937A23DA7309ADAFCD899B7F16902EAE51B60398204717A43BA8F6ECDB570FB209F270DEAE5FAF06B1D830AB8069A22CFCC8E4DC6FBE224A69T0k1N" TargetMode="External"/><Relationship Id="rId3134" Type="http://schemas.openxmlformats.org/officeDocument/2006/relationships/hyperlink" Target="consultantplus://offline/ref=60BBB666937A23DA7309ADAFCD899B7F16902EAE51B60398204717A43BA8F6ECDB570FB209F270DEAE5FAE0FB6D630AB8069A22CFCC8E4DC6FBE224A69T0k1N" TargetMode="External"/><Relationship Id="rId3341" Type="http://schemas.openxmlformats.org/officeDocument/2006/relationships/hyperlink" Target="consultantplus://offline/ref=60BBB666937A23DA7309ADAFCD899B7F16902EAE51B60A92224017A43BA8F6ECDB570FB209E07086A25EAC11B5DD25FDD12FTFk7N" TargetMode="External"/><Relationship Id="rId3439" Type="http://schemas.openxmlformats.org/officeDocument/2006/relationships/hyperlink" Target="consultantplus://offline/ref=60BBB666937A23DA7309ADAFCD899B7F16902EAE51B60A92224017A43BA8F6ECDB570FB209E07086A25EAC11B5DD25FDD12FTFk7N" TargetMode="External"/><Relationship Id="rId3993" Type="http://schemas.openxmlformats.org/officeDocument/2006/relationships/hyperlink" Target="consultantplus://offline/ref=955972361755B7F96814FFB8AE1E6525A66E4B5AE01B878E144C9286D42BEC9ED110703548E572ED0C03C2A3E415EBB9C2A5U4kFN" TargetMode="External"/><Relationship Id="rId262" Type="http://schemas.openxmlformats.org/officeDocument/2006/relationships/hyperlink" Target="consultantplus://offline/ref=60BBB666937A23DA7309ADAFCD899B7F16902EAE51B60A92224017A43BA8F6ECDB570FB209E07086A25EAC11B5DD25FDD12FTFk7N" TargetMode="External"/><Relationship Id="rId567" Type="http://schemas.openxmlformats.org/officeDocument/2006/relationships/hyperlink" Target="consultantplus://offline/ref=60BBB666937A23DA7309ADAFCD899B7F16902EAE51B60395254613A43BA8F6ECDB570FB209F270DEAE5FAE0AB6DA30AB8069A22CFCC8E4DC6FBE224A69T0k1N" TargetMode="External"/><Relationship Id="rId1197" Type="http://schemas.openxmlformats.org/officeDocument/2006/relationships/hyperlink" Target="consultantplus://offline/ref=60BBB666937A23DA7309ADAFCD899B7F16902EAE51B60E91204711A43BA8F6ECDB570FB209F270DEAE5FAF0DB7DA30AB8069A22CFCC8E4DC6FBE224A69T0k1N" TargetMode="External"/><Relationship Id="rId2150" Type="http://schemas.openxmlformats.org/officeDocument/2006/relationships/hyperlink" Target="consultantplus://offline/ref=60BBB666937A23DA7309ADAFCD899B7F16902EAE51B60A92224017A43BA8F6ECDB570FB209E07086A25EAC11B5DD25FDD12FTFk7N" TargetMode="External"/><Relationship Id="rId2248" Type="http://schemas.openxmlformats.org/officeDocument/2006/relationships/hyperlink" Target="consultantplus://offline/ref=60BBB666937A23DA7309ADAFCD899B7F16902EAE51B60E91204711A43BA8F6ECDB570FB209F270DEAE5FAF09BCDB30AB8069A22CFCC8E4DC6FBE224A69T0k1N" TargetMode="External"/><Relationship Id="rId3201" Type="http://schemas.openxmlformats.org/officeDocument/2006/relationships/hyperlink" Target="consultantplus://offline/ref=60BBB666937A23DA7309ADAFCD899B7F16902EAE51B60A92224017A43BA8F6ECDB570FB209E07086A25EAC11B5DD25FDD12FTFk7N" TargetMode="External"/><Relationship Id="rId3646" Type="http://schemas.openxmlformats.org/officeDocument/2006/relationships/hyperlink" Target="consultantplus://offline/ref=60BBB666937A23DA7309ADAFCD899B7F16902EAE51B608982C4213A43BA8F6ECDB570FB209F270DEAE5FAD0EB6D930AB8069A22CFCC8E4DC6FBE224A69T0k1N" TargetMode="External"/><Relationship Id="rId3853" Type="http://schemas.openxmlformats.org/officeDocument/2006/relationships/hyperlink" Target="consultantplus://offline/ref=955972361755B7F96814FFB8AE1E6525A66E4B5AE01B8E8E14469686D42BEC9ED110703548F772B50002C1BDE411FEEF93E31A0E06DC8487EFADD98FF8U3kAN" TargetMode="External"/><Relationship Id="rId122" Type="http://schemas.openxmlformats.org/officeDocument/2006/relationships/hyperlink" Target="consultantplus://offline/ref=60BBB666937A23DA7309ADAFCD899B7F16902EAE51B60A97224214A43BA8F6ECDB570FB209F270DEAE5FAF0BBCD730AB8069A22CFCC8E4DC6FBE224A69T0k1N" TargetMode="External"/><Relationship Id="rId774" Type="http://schemas.openxmlformats.org/officeDocument/2006/relationships/hyperlink" Target="consultantplus://offline/ref=60BBB666937A23DA7309ADAFCD899B7F16902EAE51B60398204717A43BA8F6ECDB570FB209F270DEAE5FAF0DBDD930AB8069A22CFCC8E4DC6FBE224A69T0k1N" TargetMode="External"/><Relationship Id="rId981" Type="http://schemas.openxmlformats.org/officeDocument/2006/relationships/hyperlink" Target="consultantplus://offline/ref=60BBB666937A23DA7309ADAFCD899B7F16902EAE51BE0C902C451FF931A0AFE0D95000ED1EF539D2AF5FAF0EBCD46FAE9578FA20FED5FADE73A22048T6kBN" TargetMode="External"/><Relationship Id="rId1057" Type="http://schemas.openxmlformats.org/officeDocument/2006/relationships/hyperlink" Target="consultantplus://offline/ref=60BBB666937A23DA7309ADAFCD899B7F16902EAE51B60A92224017A43BA8F6ECDB570FB209E07086A25EAC11B5DD25FDD12FTFk7N" TargetMode="External"/><Relationship Id="rId2010" Type="http://schemas.openxmlformats.org/officeDocument/2006/relationships/hyperlink" Target="consultantplus://offline/ref=60BBB666937A23DA7309ADAFCD899B7F16902EAE51B60A99204515A43BA8F6ECDB570FB209F270DEAE5FAB0CBCD830AB8069A22CFCC8E4DC6FBE224A69T0k1N" TargetMode="External"/><Relationship Id="rId2455" Type="http://schemas.openxmlformats.org/officeDocument/2006/relationships/hyperlink" Target="consultantplus://offline/ref=60BBB666937A23DA7309ADAFCD899B7F16902EAE51B60A92224017A43BA8F6ECDB570FB209E07086A25EAC11B5DD25FDD12FTFk7N" TargetMode="External"/><Relationship Id="rId2662" Type="http://schemas.openxmlformats.org/officeDocument/2006/relationships/hyperlink" Target="consultantplus://offline/ref=60BBB666937A23DA7309ADAFCD899B7F16902EAE51B60A92224017A43BA8F6ECDB570FB209E07086A25EAC11B5DD25FDD12FTFk7N" TargetMode="External"/><Relationship Id="rId3506" Type="http://schemas.openxmlformats.org/officeDocument/2006/relationships/hyperlink" Target="consultantplus://offline/ref=60BBB666937A23DA7309ADAFCD899B7F16902EAE51B60A92224017A43BA8F6ECDB570FB209E07086A25EAC11B5DD25FDD12FTFk7N" TargetMode="External"/><Relationship Id="rId3713" Type="http://schemas.openxmlformats.org/officeDocument/2006/relationships/hyperlink" Target="consultantplus://offline/ref=60BBB666937A23DA7309ADAFCD899B7F16902EAE51B60A92224017A43BA8F6ECDB570FB209E07086A25EAC11B5DD25FDD12FTFk7N" TargetMode="External"/><Relationship Id="rId3920" Type="http://schemas.openxmlformats.org/officeDocument/2006/relationships/hyperlink" Target="consultantplus://offline/ref=955972361755B7F96814FFB8AE1E6525A66E4B5AE01B878E144C9286D42BEC9ED110703548E572ED0C03C2A3E415EBB9C2A5U4kFN" TargetMode="External"/><Relationship Id="rId427" Type="http://schemas.openxmlformats.org/officeDocument/2006/relationships/hyperlink" Target="consultantplus://offline/ref=60BBB666937A23DA7309ADAFCD899B7F16902EAE51B60A99204515A43BA8F6ECDB570FB209F270DEAE5FAF0EB5DD30AB8069A22CFCC8E4DC6FBE224A69T0k1N" TargetMode="External"/><Relationship Id="rId634" Type="http://schemas.openxmlformats.org/officeDocument/2006/relationships/hyperlink" Target="consultantplus://offline/ref=60BBB666937A23DA7309ADAFCD899B7F16902EAE51B60897224710A43BA8F6ECDB570FB209F270DEAE5FAF0FB6DA30AB8069A22CFCC8E4DC6FBE224A69T0k1N" TargetMode="External"/><Relationship Id="rId841" Type="http://schemas.openxmlformats.org/officeDocument/2006/relationships/hyperlink" Target="consultantplus://offline/ref=60BBB666937A23DA7309ADAFCD899B7F16902EAE51B60E91204711A43BA8F6ECDB570FB209F270DEAE5FAF0FB3D830AB8069A22CFCC8E4DC6FBE224A69T0k1N" TargetMode="External"/><Relationship Id="rId1264" Type="http://schemas.openxmlformats.org/officeDocument/2006/relationships/hyperlink" Target="consultantplus://offline/ref=60BBB666937A23DA7309ADAFCD899B7F16902EAE51B60398204717A43BA8F6ECDB570FB209F270DEAE5FAF0BB0DB30AB8069A22CFCC8E4DC6FBE224A69T0k1N" TargetMode="External"/><Relationship Id="rId1471" Type="http://schemas.openxmlformats.org/officeDocument/2006/relationships/hyperlink" Target="consultantplus://offline/ref=60BBB666937A23DA7309ADAFCD899B7F16902EAE51B60A92224017A43BA8F6ECDB570FB209E07086A25EAC11B5DD25FDD12FTFk7N" TargetMode="External"/><Relationship Id="rId1569" Type="http://schemas.openxmlformats.org/officeDocument/2006/relationships/hyperlink" Target="consultantplus://offline/ref=60BBB666937A23DA7309ADAFCD899B7F16902EAE51B60F93234516A43BA8F6ECDB570FB209F270DEAE5FAF0AB2DF30AB8069A22CFCC8E4DC6FBE224A69T0k1N" TargetMode="External"/><Relationship Id="rId2108" Type="http://schemas.openxmlformats.org/officeDocument/2006/relationships/hyperlink" Target="consultantplus://offline/ref=60BBB666937A23DA7309ADAFCD899B7F16902EAE51B60393204B10A43BA8F6ECDB570FB209F270DEAE5FAF0BB7DA30AB8069A22CFCC8E4DC6FBE224A69T0k1N" TargetMode="External"/><Relationship Id="rId2315" Type="http://schemas.openxmlformats.org/officeDocument/2006/relationships/hyperlink" Target="consultantplus://offline/ref=60BBB666937A23DA7309ADAFCD899B7F16902EAE51B60A92224017A43BA8F6ECDB570FB209E07086A25EAC11B5DD25FDD12FTFk7N" TargetMode="External"/><Relationship Id="rId2522" Type="http://schemas.openxmlformats.org/officeDocument/2006/relationships/hyperlink" Target="consultantplus://offline/ref=60BBB666937A23DA7309ADAFCD899B7F16902EAE51B60E91204711A43BA8F6ECDB570FB209F270DEAE5FAF06B7DB30AB8069A22CFCC8E4DC6FBE224A69T0k1N" TargetMode="External"/><Relationship Id="rId2967" Type="http://schemas.openxmlformats.org/officeDocument/2006/relationships/hyperlink" Target="consultantplus://offline/ref=60BBB666937A23DA7309ADAFCD899B7F16902EAE51B60A99204515A43BA8F6ECDB570FB209F270DEAE5FAB07B6DA30AB8069A22CFCC8E4DC6FBE224A69T0k1N" TargetMode="External"/><Relationship Id="rId4182" Type="http://schemas.openxmlformats.org/officeDocument/2006/relationships/hyperlink" Target="consultantplus://offline/ref=955972361755B7F96814FFB8AE1E6525A66E4B5AE01B8E84164B9286D42BEC9ED110703548F772B50002C0BCEC12FEEF93E31A0E06DC8487EFADD98FF8U3kAN" TargetMode="External"/><Relationship Id="rId701" Type="http://schemas.openxmlformats.org/officeDocument/2006/relationships/hyperlink" Target="consultantplus://offline/ref=60BBB666937A23DA7309ADAFCD899B7F16902EAE51B60995254610A43BA8F6ECDB570FB209F270DEAE5FAC0BB2DB30AB8069A22CFCC8E4DC6FBE224A69T0k1N" TargetMode="External"/><Relationship Id="rId939" Type="http://schemas.openxmlformats.org/officeDocument/2006/relationships/hyperlink" Target="consultantplus://offline/ref=60BBB666937A23DA7309ADAFCD899B7F16902EAE51B60392224A13A43BA8F6ECDB570FB209F270DEAE5FAF0FB5D930AB8069A22CFCC8E4DC6FBE224A69T0k1N" TargetMode="External"/><Relationship Id="rId1124" Type="http://schemas.openxmlformats.org/officeDocument/2006/relationships/hyperlink" Target="consultantplus://offline/ref=60BBB666937A23DA7309ADAFCD899B7F16902EAE51B60A92224017A43BA8F6ECDB570FB209E07086A25EAC11B5DD25FDD12FTFk7N" TargetMode="External"/><Relationship Id="rId1331" Type="http://schemas.openxmlformats.org/officeDocument/2006/relationships/hyperlink" Target="consultantplus://offline/ref=60BBB666937A23DA7309ADAFCD899B7F16902EAE51B60A92224017A43BA8F6ECDB570FB209E07086A25EAC11B5DD25FDD12FTFk7N" TargetMode="External"/><Relationship Id="rId1776" Type="http://schemas.openxmlformats.org/officeDocument/2006/relationships/hyperlink" Target="consultantplus://offline/ref=60BBB666937A23DA7309ADAFCD899B7F16902EAE51B60A92224017A43BA8F6ECDB570FB209E07086A25EAC11B5DD25FDD12FTFk7N" TargetMode="External"/><Relationship Id="rId1983" Type="http://schemas.openxmlformats.org/officeDocument/2006/relationships/hyperlink" Target="consultantplus://offline/ref=60BBB666937A23DA7309ADAFCD899B7F16902EAE51B60F94274A17A43BA8F6ECDB570FB209F270DEAE5FAF0CB2DE30AB8069A22CFCC8E4DC6FBE224A69T0k1N" TargetMode="External"/><Relationship Id="rId2827" Type="http://schemas.openxmlformats.org/officeDocument/2006/relationships/hyperlink" Target="consultantplus://offline/ref=60BBB666937A23DA7309ADAFCD899B7F16902EAE51B60A92224017A43BA8F6ECDB570FB209E07086A25EAC11B5DD25FDD12FTFk7N" TargetMode="External"/><Relationship Id="rId4042" Type="http://schemas.openxmlformats.org/officeDocument/2006/relationships/hyperlink" Target="consultantplus://offline/ref=955972361755B7F96814FFB8AE1E6525A66E4B5AE01B878516499086D42BEC9ED110703548F772B50002C4B9E612FEEF93E31A0E06DC8487EFADD98FF8U3kAN" TargetMode="External"/><Relationship Id="rId68" Type="http://schemas.openxmlformats.org/officeDocument/2006/relationships/hyperlink" Target="consultantplus://offline/ref=60BBB666937A23DA7309ADAFCD899B7F16902EAE51B60A99204515A43BA8F6ECDB570FB209F270DEAE5FAF0FB5D930AB8069A22CFCC8E4DC6FBE224A69T0k1N" TargetMode="External"/><Relationship Id="rId1429" Type="http://schemas.openxmlformats.org/officeDocument/2006/relationships/hyperlink" Target="consultantplus://offline/ref=60BBB666937A23DA7309ADAFCD899B7F16902EAE51B60A99204515A43BA8F6ECDB570FB209F270DEAE5FAC0BB1DB30AB8069A22CFCC8E4DC6FBE224A69T0k1N" TargetMode="External"/><Relationship Id="rId1636" Type="http://schemas.openxmlformats.org/officeDocument/2006/relationships/hyperlink" Target="consultantplus://offline/ref=60BBB666937A23DA7309ADAFCD899B7F16902EAE51B60392224A13A43BA8F6ECDB570FB209F270DEAE5FAF0FB5D930AB8069A22CFCC8E4DC6FBE224A69T0k1N" TargetMode="External"/><Relationship Id="rId1843" Type="http://schemas.openxmlformats.org/officeDocument/2006/relationships/hyperlink" Target="consultantplus://offline/ref=60BBB666937A23DA7309ADAFCD899B7F16902EAE51B60392224A13A43BA8F6ECDB570FB209F270DEAE5FAF0FB5D930AB8069A22CFCC8E4DC6FBE224A69T0k1N" TargetMode="External"/><Relationship Id="rId3089" Type="http://schemas.openxmlformats.org/officeDocument/2006/relationships/hyperlink" Target="consultantplus://offline/ref=60BBB666937A23DA7309ADAFCD899B7F16902EAE51B60A99204515A43BA8F6ECDB570FB209F270DEAE5FAB07B3DD30AB8069A22CFCC8E4DC6FBE224A69T0k1N" TargetMode="External"/><Relationship Id="rId3296" Type="http://schemas.openxmlformats.org/officeDocument/2006/relationships/hyperlink" Target="consultantplus://offline/ref=60BBB666937A23DA7309ADAFCD899B7F16902EAE51B60A99204515A43BA8F6ECDB570FB209F270DEAE5FAB07BCDB30AB8069A22CFCC8E4DC6FBE224A69T0k1N" TargetMode="External"/><Relationship Id="rId1703" Type="http://schemas.openxmlformats.org/officeDocument/2006/relationships/hyperlink" Target="consultantplus://offline/ref=60BBB666937A23DA7309ADAFCD899B7F16902EAE51B60B99214613A43BA8F6ECDB570FB209F270DEAE5FAF0FB4D830AB8069A22CFCC8E4DC6FBE224A69T0k1N" TargetMode="External"/><Relationship Id="rId1910" Type="http://schemas.openxmlformats.org/officeDocument/2006/relationships/hyperlink" Target="consultantplus://offline/ref=60BBB666937A23DA7309ADAFCD899B7F16902EAE51B60D9320421DA43BA8F6ECDB570FB209F270DEAE5FAF0EB1D730AB8069A22CFCC8E4DC6FBE224A69T0k1N" TargetMode="External"/><Relationship Id="rId3156" Type="http://schemas.openxmlformats.org/officeDocument/2006/relationships/hyperlink" Target="consultantplus://offline/ref=60BBB666937A23DA7309ADAFCD899B7F16902EAE51B60A92224017A43BA8F6ECDB570FB209E07086A25EAC11B5DD25FDD12FTFk7N" TargetMode="External"/><Relationship Id="rId3363" Type="http://schemas.openxmlformats.org/officeDocument/2006/relationships/hyperlink" Target="consultantplus://offline/ref=60BBB666937A23DA7309ADAFCD899B7F16902EAE51B60A92224017A43BA8F6ECDB570FB209E07086A25EAC11B5DD25FDD12FTFk7N" TargetMode="External"/><Relationship Id="rId284" Type="http://schemas.openxmlformats.org/officeDocument/2006/relationships/hyperlink" Target="consultantplus://offline/ref=60BBB666937A23DA7309ADAFCD899B7F16902EAE51B60997274514A43BA8F6ECDB570FB209F270DEAE5FAF0EB6DA30AB8069A22CFCC8E4DC6FBE224A69T0k1N" TargetMode="External"/><Relationship Id="rId491" Type="http://schemas.openxmlformats.org/officeDocument/2006/relationships/hyperlink" Target="consultantplus://offline/ref=60BBB666937A23DA7309ADAFCD899B7F16902EAE51B608962C471CA43BA8F6ECDB570FB209F270DEAE5FAF0FB6D730AB8069A22CFCC8E4DC6FBE224A69T0k1N" TargetMode="External"/><Relationship Id="rId2172" Type="http://schemas.openxmlformats.org/officeDocument/2006/relationships/hyperlink" Target="consultantplus://offline/ref=60BBB666937A23DA7309ADAFCD899B7F16902EAE51B60B93214A13A43BA8F6ECDB570FB209F270DEAE5FAF0DB4D630AB8069A22CFCC8E4DC6FBE224A69T0k1N" TargetMode="External"/><Relationship Id="rId3016" Type="http://schemas.openxmlformats.org/officeDocument/2006/relationships/hyperlink" Target="consultantplus://offline/ref=60BBB666937A23DA7309ADAFCD899B7F16902EAE51B60A92224017A43BA8F6ECDB570FB209E07086A25EAC11B5DD25FDD12FTFk7N" TargetMode="External"/><Relationship Id="rId3223" Type="http://schemas.openxmlformats.org/officeDocument/2006/relationships/hyperlink" Target="consultantplus://offline/ref=60BBB666937A23DA7309ADAFCD899B7F16902EAE51B60397274713A43BA8F6ECDB570FB209F270DEAE5FAF0FB5DA30AB8069A22CFCC8E4DC6FBE224A69T0k1N" TargetMode="External"/><Relationship Id="rId3570" Type="http://schemas.openxmlformats.org/officeDocument/2006/relationships/hyperlink" Target="consultantplus://offline/ref=60BBB666937A23DA7309ADAFCD899B7F16902EAE51B60A99204515A43BA8F6ECDB570FB209F270DEAE5FAA0FBCDD30AB8069A22CFCC8E4DC6FBE224A69T0k1N" TargetMode="External"/><Relationship Id="rId3668" Type="http://schemas.openxmlformats.org/officeDocument/2006/relationships/hyperlink" Target="consultantplus://offline/ref=60BBB666937A23DA7309ADAFCD899B7F16902EAE51B60E91204711A43BA8F6ECDB570FB209F270DEAE5FAE0FB6DD30AB8069A22CFCC8E4DC6FBE224A69T0k1N" TargetMode="External"/><Relationship Id="rId3875" Type="http://schemas.openxmlformats.org/officeDocument/2006/relationships/hyperlink" Target="consultantplus://offline/ref=955972361755B7F96814FFB8AE1E6525A66E4B5AE01B8E8B114B9686D42BEC9ED110703548F772B50002C1BDE412FEEF93E31A0E06DC8487EFADD98FF8U3kAN" TargetMode="External"/><Relationship Id="rId144" Type="http://schemas.openxmlformats.org/officeDocument/2006/relationships/hyperlink" Target="consultantplus://offline/ref=60BBB666937A23DA7309ADAFCD899B7F16902EAE51B60891234514A43BA8F6ECDB570FB209F270DEAE5FAF0EB5DF30AB8069A22CFCC8E4DC6FBE224A69T0k1N" TargetMode="External"/><Relationship Id="rId589" Type="http://schemas.openxmlformats.org/officeDocument/2006/relationships/hyperlink" Target="consultantplus://offline/ref=60BBB666937A23DA7309ADAFCD899B7F16902EAE51B6099326441CA43BA8F6ECDB570FB209F270DEAE5FAF0FB6DB30AB8069A22CFCC8E4DC6FBE224A69T0k1N" TargetMode="External"/><Relationship Id="rId796" Type="http://schemas.openxmlformats.org/officeDocument/2006/relationships/hyperlink" Target="consultantplus://offline/ref=60BBB666937A23DA7309ADAFCD899B7F16902EAE51B60395254613A43BA8F6ECDB570FB209F270DEAE5FAE0AB6DA30AB8069A22CFCC8E4DC6FBE224A69T0k1N" TargetMode="External"/><Relationship Id="rId2477" Type="http://schemas.openxmlformats.org/officeDocument/2006/relationships/hyperlink" Target="consultantplus://offline/ref=60BBB666937A23DA7309ADAFCD899B7F16902EAE51B60E91204711A43BA8F6ECDB570FB209F270DEAE5FAF06B5DD30AB8069A22CFCC8E4DC6FBE224A69T0k1N" TargetMode="External"/><Relationship Id="rId2684" Type="http://schemas.openxmlformats.org/officeDocument/2006/relationships/hyperlink" Target="consultantplus://offline/ref=60BBB666937A23DA7309ADAFCD899B7F16902EAE51B60A92224017A43BA8F6ECDB570FB209E07086A25EAC11B5DD25FDD12FTFk7N" TargetMode="External"/><Relationship Id="rId3430" Type="http://schemas.openxmlformats.org/officeDocument/2006/relationships/hyperlink" Target="consultantplus://offline/ref=60BBB666937A23DA7309ADAFCD899B7F16902EAE51B60392224A13A43BA8F6ECDB570FB209F270DEAE5FAF0FB5D930AB8069A22CFCC8E4DC6FBE224A69T0k1N" TargetMode="External"/><Relationship Id="rId3528" Type="http://schemas.openxmlformats.org/officeDocument/2006/relationships/hyperlink" Target="consultantplus://offline/ref=60BBB666937A23DA7309ADAFCD899B7F16902EAE51B60A99204515A43BA8F6ECDB570FB209F270DEAE5FAA0FB3DF30AB8069A22CFCC8E4DC6FBE224A69T0k1N" TargetMode="External"/><Relationship Id="rId3735" Type="http://schemas.openxmlformats.org/officeDocument/2006/relationships/hyperlink" Target="consultantplus://offline/ref=60BBB666937A23DA7309ADAFCD899B7F16902EAE51B60A92224017A43BA8F6ECDB570FB209E07086A25EAC11B5DD25FDD12FTFk7N" TargetMode="External"/><Relationship Id="rId351" Type="http://schemas.openxmlformats.org/officeDocument/2006/relationships/hyperlink" Target="consultantplus://offline/ref=60BBB666937A23DA7309ADAFCD899B7F16902EAE51B60D92264310A43BA8F6ECDB570FB209F270DEAE5FAF0FB7DA30AB8069A22CFCC8E4DC6FBE224A69T0k1N" TargetMode="External"/><Relationship Id="rId449" Type="http://schemas.openxmlformats.org/officeDocument/2006/relationships/hyperlink" Target="consultantplus://offline/ref=60BBB666937A23DA7309ADAFCD899B7F16902EAE51B60997274514A43BA8F6ECDB570FB209F270DEAE5FAF0BB0D930AB8069A22CFCC8E4DC6FBE224A69T0k1N" TargetMode="External"/><Relationship Id="rId656" Type="http://schemas.openxmlformats.org/officeDocument/2006/relationships/hyperlink" Target="consultantplus://offline/ref=60BBB666937A23DA7309ADAFCD899B7F16902EAE51B60B99214613A43BA8F6ECDB570FB209F270DEAE5FAF0FB4D830AB8069A22CFCC8E4DC6FBE224A69T0k1N" TargetMode="External"/><Relationship Id="rId863" Type="http://schemas.openxmlformats.org/officeDocument/2006/relationships/hyperlink" Target="consultantplus://offline/ref=60BBB666937A23DA7309ADAFCD899B7F16902EAE51B60F96274616A43BA8F6ECDB570FB209F270DEAE5FAF0FB5DB30AB8069A22CFCC8E4DC6FBE224A69T0k1N" TargetMode="External"/><Relationship Id="rId1079" Type="http://schemas.openxmlformats.org/officeDocument/2006/relationships/hyperlink" Target="consultantplus://offline/ref=60BBB666937A23DA7309ADAFCD899B7F16902EAE51B60398204717A43BA8F6ECDB570FB209F270DEAE5FAF0BB4DF30AB8069A22CFCC8E4DC6FBE224A69T0k1N" TargetMode="External"/><Relationship Id="rId1286" Type="http://schemas.openxmlformats.org/officeDocument/2006/relationships/hyperlink" Target="consultantplus://offline/ref=60BBB666937A23DA7309ADAFCD899B7F16902EAE51B60398204717A43BA8F6ECDB570FB209F270DEAE5FAF0BB3D830AB8069A22CFCC8E4DC6FBE224A69T0k1N" TargetMode="External"/><Relationship Id="rId1493" Type="http://schemas.openxmlformats.org/officeDocument/2006/relationships/hyperlink" Target="consultantplus://offline/ref=60BBB666937A23DA7309ADAFCD899B7F16902EAE51B60A99204515A43BA8F6ECDB570FB209F270DEAE5FAC06B5DE30AB8069A22CFCC8E4DC6FBE224A69T0k1N" TargetMode="External"/><Relationship Id="rId2032" Type="http://schemas.openxmlformats.org/officeDocument/2006/relationships/hyperlink" Target="consultantplus://offline/ref=60BBB666937A23DA7309ADAFCD899B7F16902EAE51B0029821441FF931A0AFE0D95000ED1EF539D2AF5FAF0CB4D46FAE9578FA20FED5FADE73A22048T6kBN" TargetMode="External"/><Relationship Id="rId2337" Type="http://schemas.openxmlformats.org/officeDocument/2006/relationships/hyperlink" Target="consultantplus://offline/ref=60BBB666937A23DA7309ADAFCD899B7F16902EAE51B60891234514A43BA8F6ECDB570FB209F270DEAE5FAF0EB5DD30AB8069A22CFCC8E4DC6FBE224A69T0k1N" TargetMode="External"/><Relationship Id="rId2544" Type="http://schemas.openxmlformats.org/officeDocument/2006/relationships/hyperlink" Target="consultantplus://offline/ref=60BBB666937A23DA7309ADAFCD899B7F16902EAE51B60398204717A43BA8F6ECDB570FB209F270DEAE5FAF07BCDE30AB8069A22CFCC8E4DC6FBE224A69T0k1N" TargetMode="External"/><Relationship Id="rId2891" Type="http://schemas.openxmlformats.org/officeDocument/2006/relationships/hyperlink" Target="consultantplus://offline/ref=60BBB666937A23DA7309ADAFCD899B7F16902EAE51B60A92224017A43BA8F6ECDB570FB209E07086A25EAC11B5DD25FDD12FTFk7N" TargetMode="External"/><Relationship Id="rId2989" Type="http://schemas.openxmlformats.org/officeDocument/2006/relationships/hyperlink" Target="consultantplus://offline/ref=60BBB666937A23DA7309ADAFCD899B7F16902EAE51B60A92224017A43BA8F6ECDB570FB209E07086A25EAC11B5DD25FDD12FTFk7N" TargetMode="External"/><Relationship Id="rId3942" Type="http://schemas.openxmlformats.org/officeDocument/2006/relationships/hyperlink" Target="consultantplus://offline/ref=955972361755B7F96814FFB8AE1E6525A66E4B5AE01B8E8E14469686D42BEC9ED110703548F772B50002C1BDE411FEEF93E31A0E06DC8487EFADD98FF8U3kAN" TargetMode="External"/><Relationship Id="rId211" Type="http://schemas.openxmlformats.org/officeDocument/2006/relationships/hyperlink" Target="consultantplus://offline/ref=60BBB666937A23DA7309ADAFCD899B7F16902EAE51B60D9027411DA43BA8F6ECDB570FB209F270DEAE5FAF0DB5DD30AB8069A22CFCC8E4DC6FBE224A69T0k1N" TargetMode="External"/><Relationship Id="rId309" Type="http://schemas.openxmlformats.org/officeDocument/2006/relationships/hyperlink" Target="consultantplus://offline/ref=60BBB666937A23DA7309ADAFCD899B7F16902EAE51B60392224A13A43BA8F6ECDB570FB209F270DEAE5FAF0FB5D930AB8069A22CFCC8E4DC6FBE224A69T0k1N" TargetMode="External"/><Relationship Id="rId516" Type="http://schemas.openxmlformats.org/officeDocument/2006/relationships/hyperlink" Target="consultantplus://offline/ref=60BBB666937A23DA7309ADAFCD899B7F16902EAE51B60390254512A43BA8F6ECDB570FB209F270DEAE5FAF0FB5DB30AB8069A22CFCC8E4DC6FBE224A69T0k1N" TargetMode="External"/><Relationship Id="rId1146" Type="http://schemas.openxmlformats.org/officeDocument/2006/relationships/hyperlink" Target="consultantplus://offline/ref=60BBB666937A23DA7309ADAFCD899B7F16902EAE51B60A92224017A43BA8F6ECDB570FB209E07086A25EAC11B5DD25FDD12FTFk7N" TargetMode="External"/><Relationship Id="rId1798" Type="http://schemas.openxmlformats.org/officeDocument/2006/relationships/hyperlink" Target="consultantplus://offline/ref=60BBB666937A23DA7309ADAFCD899B7F16902EAE51B60A92224017A43BA8F6ECDB570FB209E07086A25EAC11B5DD25FDD12FTFk7N" TargetMode="External"/><Relationship Id="rId2751" Type="http://schemas.openxmlformats.org/officeDocument/2006/relationships/hyperlink" Target="consultantplus://offline/ref=60BBB666937A23DA7309ADAFCD899B7F16902EAE51B60E902D4714A43BA8F6ECDB570FB209F270DEAE5FAF0DB4DA30AB8069A22CFCC8E4DC6FBE224A69T0k1N" TargetMode="External"/><Relationship Id="rId2849" Type="http://schemas.openxmlformats.org/officeDocument/2006/relationships/hyperlink" Target="consultantplus://offline/ref=60BBB666937A23DA7309ADAFCD899B7F16902EAE51B60E902D4714A43BA8F6ECDB570FB209F270DEAE5FAF0DB4DA30AB8069A22CFCC8E4DC6FBE224A69T0k1N" TargetMode="External"/><Relationship Id="rId3802" Type="http://schemas.openxmlformats.org/officeDocument/2006/relationships/hyperlink" Target="consultantplus://offline/ref=955972361755B7F96814FFB8AE1E6525A66E4B5AE01B878E144C9286D42BEC9ED110703548E572ED0C03C2A3E415EBB9C2A5U4kFN" TargetMode="External"/><Relationship Id="rId723" Type="http://schemas.openxmlformats.org/officeDocument/2006/relationships/hyperlink" Target="consultantplus://offline/ref=60BBB666937A23DA7309ADAFCD899B7F16902EAE51B60994214A12A43BA8F6ECDB570FB209F270DEAE5FAF0EB7D930AB8069A22CFCC8E4DC6FBE224A69T0k1N" TargetMode="External"/><Relationship Id="rId930" Type="http://schemas.openxmlformats.org/officeDocument/2006/relationships/hyperlink" Target="consultantplus://offline/ref=60BBB666937A23DA7309ADAFCD899B7F16902EAE51B608982C4213A43BA8F6ECDB570FB209F270DEAE5FAF0CBDD830AB8069A22CFCC8E4DC6FBE224A69T0k1N" TargetMode="External"/><Relationship Id="rId1006" Type="http://schemas.openxmlformats.org/officeDocument/2006/relationships/hyperlink" Target="consultantplus://offline/ref=60BBB666937A23DA7309ADAFCD899B7F16902EAE51B60392224A13A43BA8F6ECDB570FB209F270DEAE5FAF0FB5D930AB8069A22CFCC8E4DC6FBE224A69T0k1N" TargetMode="External"/><Relationship Id="rId1353" Type="http://schemas.openxmlformats.org/officeDocument/2006/relationships/hyperlink" Target="consultantplus://offline/ref=60BBB666937A23DA7309ADAFCD899B7F16902EAE51B60391254A15A43BA8F6ECDB570FB209F270DEAE5FAF0DB2D730AB8069A22CFCC8E4DC6FBE224A69T0k1N" TargetMode="External"/><Relationship Id="rId1560" Type="http://schemas.openxmlformats.org/officeDocument/2006/relationships/hyperlink" Target="consultantplus://offline/ref=60BBB666937A23DA7309ADAFCD899B7F16902EAE51B60398204717A43BA8F6ECDB570FB209F270DEAE5FAF0ABCDA30AB8069A22CFCC8E4DC6FBE224A69T0k1N" TargetMode="External"/><Relationship Id="rId1658" Type="http://schemas.openxmlformats.org/officeDocument/2006/relationships/hyperlink" Target="consultantplus://offline/ref=60BBB666937A23DA7309ADAFCD899B7F16902EAE51B60A92224017A43BA8F6ECDB570FB209E07086A25EAC11B5DD25FDD12FTFk7N" TargetMode="External"/><Relationship Id="rId1865" Type="http://schemas.openxmlformats.org/officeDocument/2006/relationships/hyperlink" Target="consultantplus://offline/ref=60BBB666937A23DA7309ADAFCD899B7F16902EAE51B60392224A13A43BA8F6ECDB570FB209F270DEAE5FAF0FB5D930AB8069A22CFCC8E4DC6FBE224A69T0k1N" TargetMode="External"/><Relationship Id="rId2404" Type="http://schemas.openxmlformats.org/officeDocument/2006/relationships/hyperlink" Target="consultantplus://offline/ref=60BBB666937A23DA7309ADAFCD899B7F16902EAE51B60392224A13A43BA8F6ECDB570FB209F270DEAE5FAF0FB5D930AB8069A22CFCC8E4DC6FBE224A69T0k1N" TargetMode="External"/><Relationship Id="rId2611" Type="http://schemas.openxmlformats.org/officeDocument/2006/relationships/hyperlink" Target="consultantplus://offline/ref=60BBB666937A23DA7309ADAFCD899B7F16902EAE51B60E91204711A43BA8F6ECDB570FB209F270DEAE5FAF06B3DF30AB8069A22CFCC8E4DC6FBE224A69T0k1N" TargetMode="External"/><Relationship Id="rId2709" Type="http://schemas.openxmlformats.org/officeDocument/2006/relationships/hyperlink" Target="consultantplus://offline/ref=60BBB666937A23DA7309ADAFCD899B7F16902EAE51B60E902D4714A43BA8F6ECDB570FB209F270DEAE5FAF0DB4DA30AB8069A22CFCC8E4DC6FBE224A69T0k1N" TargetMode="External"/><Relationship Id="rId4064" Type="http://schemas.openxmlformats.org/officeDocument/2006/relationships/hyperlink" Target="consultantplus://offline/ref=955972361755B7F96814FFB8AE1E6525A66E4B5AE01B878E144C9286D42BEC9ED110703548E572ED0C03C2A3E415EBB9C2A5U4kFN" TargetMode="External"/><Relationship Id="rId1213" Type="http://schemas.openxmlformats.org/officeDocument/2006/relationships/hyperlink" Target="consultantplus://offline/ref=60BBB666937A23DA7309ADAFCD899B7F16902EAE51B60A972D4511A43BA8F6ECDB570FB209F270DEAE5FAE0EB3DF30AB8069A22CFCC8E4DC6FBE224A69T0k1N" TargetMode="External"/><Relationship Id="rId1420" Type="http://schemas.openxmlformats.org/officeDocument/2006/relationships/hyperlink" Target="consultantplus://offline/ref=60BBB666937A23DA7309ADAFCD899B7F16902EAE51B10F962C421FF931A0AFE0D95000ED1EF539D2AF5FAE0AB3D46FAE9578FA20FED5FADE73A22048T6kBN" TargetMode="External"/><Relationship Id="rId1518" Type="http://schemas.openxmlformats.org/officeDocument/2006/relationships/hyperlink" Target="consultantplus://offline/ref=60BBB666937A23DA7309ADAFCD899B7F16902EAE51B60392224A13A43BA8F6ECDB570FB209F270DEAE5FAF0FB5D930AB8069A22CFCC8E4DC6FBE224A69T0k1N" TargetMode="External"/><Relationship Id="rId2916" Type="http://schemas.openxmlformats.org/officeDocument/2006/relationships/hyperlink" Target="consultantplus://offline/ref=60BBB666937A23DA7309ADAFCD899B7F16902EAE51B60A92224017A43BA8F6ECDB570FB209E07086A25EAC11B5DD25FDD12FTFk7N" TargetMode="External"/><Relationship Id="rId3080" Type="http://schemas.openxmlformats.org/officeDocument/2006/relationships/hyperlink" Target="consultantplus://offline/ref=60BBB666937A23DA7309ADAFCD899B7F16902EAE51B60397274713A43BA8F6ECDB570FB209F270DEAE5FAF0FB5DA30AB8069A22CFCC8E4DC6FBE224A69T0k1N" TargetMode="External"/><Relationship Id="rId4131" Type="http://schemas.openxmlformats.org/officeDocument/2006/relationships/hyperlink" Target="consultantplus://offline/ref=955972361755B7F96814FFB8AE1E6525A66E4B5AE01B8E84164B9286D42BEC9ED110703548F772B50002C0BCE310FEEF93E31A0E06DC8487EFADD98FF8U3kAN" TargetMode="External"/><Relationship Id="rId1725" Type="http://schemas.openxmlformats.org/officeDocument/2006/relationships/hyperlink" Target="consultantplus://offline/ref=60BBB666937A23DA7309ADAFCD899B7F16902EAE51B60392224A13A43BA8F6ECDB570FB209F270DEAE5FAF0FB5D930AB8069A22CFCC8E4DC6FBE224A69T0k1N" TargetMode="External"/><Relationship Id="rId1932" Type="http://schemas.openxmlformats.org/officeDocument/2006/relationships/hyperlink" Target="consultantplus://offline/ref=60BBB666937A23DA7309ADAFCD899B7F16902EAE51B60A99204515A43BA8F6ECDB570FB209F270DEAE5FAB0CB7DC30AB8069A22CFCC8E4DC6FBE224A69T0k1N" TargetMode="External"/><Relationship Id="rId3178" Type="http://schemas.openxmlformats.org/officeDocument/2006/relationships/hyperlink" Target="consultantplus://offline/ref=60BBB666937A23DA7309ADAFCD899B7F16902EAE51B60A92224017A43BA8F6ECDB570FB209E07086A25EAC11B5DD25FDD12FTFk7N" TargetMode="External"/><Relationship Id="rId3385" Type="http://schemas.openxmlformats.org/officeDocument/2006/relationships/hyperlink" Target="consultantplus://offline/ref=60BBB666937A23DA7309ADAFCD899B7F16902EAE51B60A92224017A43BA8F6ECDB570FB209E07086A25EAC11B5DD25FDD12FTFk7N" TargetMode="External"/><Relationship Id="rId3592" Type="http://schemas.openxmlformats.org/officeDocument/2006/relationships/hyperlink" Target="consultantplus://offline/ref=60BBB666937A23DA7309ADAFCD899B7F16902EAE51B60A92224017A43BA8F6ECDB570FB209E07086A25EAC11B5DD25FDD12FTFk7N" TargetMode="External"/><Relationship Id="rId17" Type="http://schemas.openxmlformats.org/officeDocument/2006/relationships/hyperlink" Target="consultantplus://offline/ref=60BBB666937A23DA7309ADAFCD899B7F16902EAE51B60997274514A43BA8F6ECDB570FB209F270DEAE5FAF0EB7DA30AB8069A22CFCC8E4DC6FBE224A69T0k1N" TargetMode="External"/><Relationship Id="rId2194" Type="http://schemas.openxmlformats.org/officeDocument/2006/relationships/hyperlink" Target="consultantplus://offline/ref=60BBB666937A23DA7309ADAFCD899B7F16902EAE51B60B93214A13A43BA8F6ECDB570FB209F270DEAE5FAF0CB0DB30AB8069A22CFCC8E4DC6FBE224A69T0k1N" TargetMode="External"/><Relationship Id="rId3038" Type="http://schemas.openxmlformats.org/officeDocument/2006/relationships/hyperlink" Target="consultantplus://offline/ref=60BBB666937A23DA7309ADAFCD899B7F16902EAE51B6089126441CA43BA8F6ECDB570FB209F270DEAE5FAF0BB2D930AB8069A22CFCC8E4DC6FBE224A69T0k1N" TargetMode="External"/><Relationship Id="rId3245" Type="http://schemas.openxmlformats.org/officeDocument/2006/relationships/hyperlink" Target="consultantplus://offline/ref=60BBB666937A23DA7309ADAFCD899B7F16902EAE51B60A92224017A43BA8F6ECDB570FB209E07086A25EAC11B5DD25FDD12FTFk7N" TargetMode="External"/><Relationship Id="rId3452" Type="http://schemas.openxmlformats.org/officeDocument/2006/relationships/hyperlink" Target="consultantplus://offline/ref=60BBB666937A23DA7309ADAFCD899B7F16902EAE51B60397274713A43BA8F6ECDB570FB209F270DEAE5FAF0FB5DA30AB8069A22CFCC8E4DC6FBE224A69T0k1N" TargetMode="External"/><Relationship Id="rId3897" Type="http://schemas.openxmlformats.org/officeDocument/2006/relationships/hyperlink" Target="consultantplus://offline/ref=955972361755B7F96814FFB8AE1E6525A66E4B5AE01B8E8B114B9686D42BEC9ED110703548F772B50002C1BDE412FEEF93E31A0E06DC8487EFADD98FF8U3kAN" TargetMode="External"/><Relationship Id="rId166" Type="http://schemas.openxmlformats.org/officeDocument/2006/relationships/hyperlink" Target="consultantplus://offline/ref=60BBB666937A23DA7309ADAFCD899B7F16902EAE51B60E91204711A43BA8F6ECDB570FB209F270DEAE5FAF0FB5D730AB8069A22CFCC8E4DC6FBE224A69T0k1N" TargetMode="External"/><Relationship Id="rId373" Type="http://schemas.openxmlformats.org/officeDocument/2006/relationships/hyperlink" Target="consultantplus://offline/ref=60BBB666937A23DA7309ADAFCD899B7F16902EAE51B60F97214511A43BA8F6ECDB570FB209F270DEAE5FAF0FB3D930AB8069A22CFCC8E4DC6FBE224A69T0k1N" TargetMode="External"/><Relationship Id="rId580" Type="http://schemas.openxmlformats.org/officeDocument/2006/relationships/hyperlink" Target="consultantplus://offline/ref=60BBB666937A23DA7309ADAFCD899B7F16902EAE51B60392224A13A43BA8F6ECDB570FB209F270DEAE5FAF0FB5D930AB8069A22CFCC8E4DC6FBE224A69T0k1N" TargetMode="External"/><Relationship Id="rId2054" Type="http://schemas.openxmlformats.org/officeDocument/2006/relationships/hyperlink" Target="consultantplus://offline/ref=60BBB666937A23DA7309ADAFCD899B7F16902EAE51B60F9325461CA43BA8F6ECDB570FB209F270DEAE5FAF0CB2D830AB8069A22CFCC8E4DC6FBE224A69T0k1N" TargetMode="External"/><Relationship Id="rId2261" Type="http://schemas.openxmlformats.org/officeDocument/2006/relationships/hyperlink" Target="consultantplus://offline/ref=60BBB666937A23DA7309ADAFCD899B7F16902EAE51B60E91204711A43BA8F6ECDB570FB209F270DEAE5FAF09BCDB30AB8069A22CFCC8E4DC6FBE224A69T0k1N" TargetMode="External"/><Relationship Id="rId2499" Type="http://schemas.openxmlformats.org/officeDocument/2006/relationships/hyperlink" Target="consultantplus://offline/ref=60BBB666937A23DA7309ADAFCD899B7F16902EAE51B60A92224017A43BA8F6ECDB570FB209E07086A25EAC11B5DD25FDD12FTFk7N" TargetMode="External"/><Relationship Id="rId3105" Type="http://schemas.openxmlformats.org/officeDocument/2006/relationships/hyperlink" Target="consultantplus://offline/ref=60BBB666937A23DA7309ADAFCD899B7F16902EAE51B60E902D4714A43BA8F6ECDB570FB209F270DEAE5FAF0DB4DA30AB8069A22CFCC8E4DC6FBE224A69T0k1N" TargetMode="External"/><Relationship Id="rId3312" Type="http://schemas.openxmlformats.org/officeDocument/2006/relationships/hyperlink" Target="consultantplus://offline/ref=60BBB666937A23DA7309ADAFCD899B7F16902EAE51B60397274713A43BA8F6ECDB570FB209F270DEAE5FAF0FB5DA30AB8069A22CFCC8E4DC6FBE224A69T0k1N" TargetMode="External"/><Relationship Id="rId3757" Type="http://schemas.openxmlformats.org/officeDocument/2006/relationships/hyperlink" Target="consultantplus://offline/ref=60BBB666937A23DA7309ADAFCD899B7F16902EAE51B60F93234617A43BA8F6ECDB570FB209F270DEAE5FAF09BDDF30AB8069A22CFCC8E4DC6FBE224A69T0k1N" TargetMode="External"/><Relationship Id="rId3964" Type="http://schemas.openxmlformats.org/officeDocument/2006/relationships/hyperlink" Target="consultantplus://offline/ref=955972361755B7F96814FFB8AE1E6525A66E4B5AE01B878E144C9286D42BEC9ED110703548E572ED0C03C2A3E415EBB9C2A5U4kFN" TargetMode="External"/><Relationship Id="rId1" Type="http://schemas.openxmlformats.org/officeDocument/2006/relationships/styles" Target="styles.xml"/><Relationship Id="rId233" Type="http://schemas.openxmlformats.org/officeDocument/2006/relationships/hyperlink" Target="consultantplus://offline/ref=60BBB666937A23DA7309ADAFCD899B7F16902EAE51B60398204717A43BA8F6ECDB570FB209F270DEAE5FAF0FB6DC30AB8069A22CFCC8E4DC6FBE224A69T0k1N" TargetMode="External"/><Relationship Id="rId440" Type="http://schemas.openxmlformats.org/officeDocument/2006/relationships/hyperlink" Target="consultantplus://offline/ref=60BBB666937A23DA7309ADAFCD899B7F16902EAE51B60E99264A12A43BA8F6ECDB570FB209F270DEAE5FAF0FB6DA30AB8069A22CFCC8E4DC6FBE224A69T0k1N" TargetMode="External"/><Relationship Id="rId678" Type="http://schemas.openxmlformats.org/officeDocument/2006/relationships/hyperlink" Target="consultantplus://offline/ref=60BBB666937A23DA7309ADAFCD899B7F16902EAE51B60398204717A43BA8F6ECDB570FB209F270DEAE5FAF0DB7DC30AB8069A22CFCC8E4DC6FBE224A69T0k1N" TargetMode="External"/><Relationship Id="rId885" Type="http://schemas.openxmlformats.org/officeDocument/2006/relationships/hyperlink" Target="consultantplus://offline/ref=60BBB666937A23DA7309ADAFCD899B7F16902EAE51B60A99204515A43BA8F6ECDB570FB209F270DEAE5FAF0DB2DF30AB8069A22CFCC8E4DC6FBE224A69T0k1N" TargetMode="External"/><Relationship Id="rId1070" Type="http://schemas.openxmlformats.org/officeDocument/2006/relationships/hyperlink" Target="consultantplus://offline/ref=60BBB666937A23DA7309ADAFCD899B7F16902EAE51B60392214514A43BA8F6ECDB570FB209F270DEAE5FAF09BDD730AB8069A22CFCC8E4DC6FBE224A69T0k1N" TargetMode="External"/><Relationship Id="rId2121" Type="http://schemas.openxmlformats.org/officeDocument/2006/relationships/hyperlink" Target="consultantplus://offline/ref=60BBB666937A23DA7309ADAFCD899B7F16902EAE51B60392224A13A43BA8F6ECDB570FB209F270DEAE5FAF0FB5D930AB8069A22CFCC8E4DC6FBE224A69T0k1N" TargetMode="External"/><Relationship Id="rId2359" Type="http://schemas.openxmlformats.org/officeDocument/2006/relationships/hyperlink" Target="consultantplus://offline/ref=60BBB666937A23DA7309ADAFCD899B7F16902EAE51B60398204717A43BA8F6ECDB570FB209F270DEAE5FAF08B0D730AB8069A22CFCC8E4DC6FBE224A69T0k1N" TargetMode="External"/><Relationship Id="rId2566" Type="http://schemas.openxmlformats.org/officeDocument/2006/relationships/hyperlink" Target="consultantplus://offline/ref=60BBB666937A23DA7309ADAFCD899B7F16902EAE51B60A92224017A43BA8F6ECDB570FB209E07086A25EAC11B5DD25FDD12FTFk7N" TargetMode="External"/><Relationship Id="rId2773" Type="http://schemas.openxmlformats.org/officeDocument/2006/relationships/hyperlink" Target="consultantplus://offline/ref=60BBB666937A23DA7309ADAFCD899B7F16902EAE51B60A92224017A43BA8F6ECDB570FB209E07086A25EAC11B5DD25FDD12FTFk7N" TargetMode="External"/><Relationship Id="rId2980" Type="http://schemas.openxmlformats.org/officeDocument/2006/relationships/hyperlink" Target="consultantplus://offline/ref=60BBB666937A23DA7309ADAFCD899B7F16902EAE51B60E902D4714A43BA8F6ECDB570FB209F270DEAE5FAF0DB4DA30AB8069A22CFCC8E4DC6FBE224A69T0k1N" TargetMode="External"/><Relationship Id="rId3617" Type="http://schemas.openxmlformats.org/officeDocument/2006/relationships/hyperlink" Target="consultantplus://offline/ref=60BBB666937A23DA7309ADAFCD899B7F16902EAE51B60A92224017A43BA8F6ECDB570FB209E07086A25EAC11B5DD25FDD12FTFk7N" TargetMode="External"/><Relationship Id="rId3824" Type="http://schemas.openxmlformats.org/officeDocument/2006/relationships/hyperlink" Target="consultantplus://offline/ref=955972361755B7F96814FFB8AE1E6525A66E4B5AE01B878E144C9286D42BEC9ED110703548E572ED0C03C2A3E415EBB9C2A5U4kFN" TargetMode="External"/><Relationship Id="rId300" Type="http://schemas.openxmlformats.org/officeDocument/2006/relationships/hyperlink" Target="consultantplus://offline/ref=60BBB666937A23DA7309ADAFCD899B7F16902EAE51B60F92274113A43BA8F6ECDB570FB209E07086A25EAC11B5DD25FDD12FTFk7N" TargetMode="External"/><Relationship Id="rId538" Type="http://schemas.openxmlformats.org/officeDocument/2006/relationships/hyperlink" Target="consultantplus://offline/ref=60BBB666937A23DA7309ADAFCD899B7F16902EAE51B60392224A13A43BA8F6ECDB570FB209F270DEAE5FAF0FB5D930AB8069A22CFCC8E4DC6FBE224A69T0k1N" TargetMode="External"/><Relationship Id="rId745" Type="http://schemas.openxmlformats.org/officeDocument/2006/relationships/hyperlink" Target="consultantplus://offline/ref=60BBB666937A23DA7309ADAFCD899B7F16902EAE51B60392224A13A43BA8F6ECDB570FB209F270DEAE5FAF0FB5D930AB8069A22CFCC8E4DC6FBE224A69T0k1N" TargetMode="External"/><Relationship Id="rId952" Type="http://schemas.openxmlformats.org/officeDocument/2006/relationships/hyperlink" Target="consultantplus://offline/ref=60BBB666937A23DA7309ADAFCD899B7F16902EAE51B60D93214B12A43BA8F6ECDB570FB209F270DEAE5FAF0EB7D630AB8069A22CFCC8E4DC6FBE224A69T0k1N" TargetMode="External"/><Relationship Id="rId1168" Type="http://schemas.openxmlformats.org/officeDocument/2006/relationships/hyperlink" Target="consultantplus://offline/ref=60BBB666937A23DA7309ADAFCD899B7F16902EAE51B60391254A15A43BA8F6ECDB570FB209F270DEAE5FAF0CB7D830AB8069A22CFCC8E4DC6FBE224A69T0k1N" TargetMode="External"/><Relationship Id="rId1375" Type="http://schemas.openxmlformats.org/officeDocument/2006/relationships/hyperlink" Target="consultantplus://offline/ref=60BBB666937A23DA7309ADAFCD899B7F16902EAE51B60A99204515A43BA8F6ECDB570FB209F270DEAE5FAC0BB7DC30AB8069A22CFCC8E4DC6FBE224A69T0k1N" TargetMode="External"/><Relationship Id="rId1582" Type="http://schemas.openxmlformats.org/officeDocument/2006/relationships/hyperlink" Target="consultantplus://offline/ref=60BBB666937A23DA7309ADAFCD899B7F16902EAE51B60E92244611A43BA8F6ECDB570FB209F270DEAE5FAF0EB7D730AB8069A22CFCC8E4DC6FBE224A69T0k1N" TargetMode="External"/><Relationship Id="rId2219" Type="http://schemas.openxmlformats.org/officeDocument/2006/relationships/hyperlink" Target="consultantplus://offline/ref=60BBB666937A23DA7309ADAFCD899B7F16902EAE51B60E91204711A43BA8F6ECDB570FB209F270DEAE5FAF0ABCD630AB8069A22CFCC8E4DC6FBE224A69T0k1N" TargetMode="External"/><Relationship Id="rId2426" Type="http://schemas.openxmlformats.org/officeDocument/2006/relationships/hyperlink" Target="consultantplus://offline/ref=60BBB666937A23DA7309ADAFCD899B7F16902EAE51B608982C4213A43BA8F6ECDB570FB209F270DEAE5FAE0DB3DC30AB8069A22CFCC8E4DC6FBE224A69T0k1N" TargetMode="External"/><Relationship Id="rId2633" Type="http://schemas.openxmlformats.org/officeDocument/2006/relationships/hyperlink" Target="consultantplus://offline/ref=60BBB666937A23DA7309ADAFCD899B7F16902EAE51B60E94204A12A43BA8F6ECDB570FB209F270DEAE5FAF0DB1DF30AB8069A22CFCC8E4DC6FBE224A69T0k1N" TargetMode="External"/><Relationship Id="rId4086" Type="http://schemas.openxmlformats.org/officeDocument/2006/relationships/hyperlink" Target="consultantplus://offline/ref=955972361755B7F96814FFB8AE1E6525A66E4B5AE01B828A17489886D42BEC9ED110703548F772B50002C1BAE710FEEF93E31A0E06DC8487EFADD98FF8U3kAN" TargetMode="External"/><Relationship Id="rId81" Type="http://schemas.openxmlformats.org/officeDocument/2006/relationships/hyperlink" Target="consultantplus://offline/ref=60BBB666937A23DA7309ADAFCD899B7F16902EAE51BE0B9925471FF931A0AFE0D95000ED0CF561DEAE5CB10FB7C139FFD3T2kDN" TargetMode="External"/><Relationship Id="rId605" Type="http://schemas.openxmlformats.org/officeDocument/2006/relationships/hyperlink" Target="consultantplus://offline/ref=60BBB666937A23DA7309ADAFCD899B7F16902EAE51B60E9027471CA43BA8F6ECDB570FB209F270DEAE5FAE0FB0D730AB8069A22CFCC8E4DC6FBE224A69T0k1N" TargetMode="External"/><Relationship Id="rId812" Type="http://schemas.openxmlformats.org/officeDocument/2006/relationships/hyperlink" Target="consultantplus://offline/ref=60BBB666937A23DA7309ADAFCD899B7F16902EAE51B60390214215A43BA8F6ECDB570FB209E07086A25EAC11B5DD25FDD12FTFk7N" TargetMode="External"/><Relationship Id="rId1028" Type="http://schemas.openxmlformats.org/officeDocument/2006/relationships/hyperlink" Target="consultantplus://offline/ref=60BBB666937A23DA7309ADAFCD899B7F16902EAE51B60E93224113A43BA8F6ECDB570FB209F270DEAE5FAF0FBDD930AB8069A22CFCC8E4DC6FBE224A69T0k1N" TargetMode="External"/><Relationship Id="rId1235" Type="http://schemas.openxmlformats.org/officeDocument/2006/relationships/hyperlink" Target="consultantplus://offline/ref=60BBB666937A23DA7309ADAFCD899B7F16902EAE51B608982C4213A43BA8F6ECDB570FB209F270DEAE5FAF09B0DE30AB8069A22CFCC8E4DC6FBE224A69T0k1N" TargetMode="External"/><Relationship Id="rId1442" Type="http://schemas.openxmlformats.org/officeDocument/2006/relationships/hyperlink" Target="consultantplus://offline/ref=60BBB666937A23DA7309ADAFCD899B7F16902EAE51B60F96274616A43BA8F6ECDB570FB209F270DEAE5FAF0FB7DB30AB8069A22CFCC8E4DC6FBE224A69T0k1N" TargetMode="External"/><Relationship Id="rId1887" Type="http://schemas.openxmlformats.org/officeDocument/2006/relationships/hyperlink" Target="consultantplus://offline/ref=60BBB666937A23DA7309ADAFCD899B7F16902EAE51B60A92224017A43BA8F6ECDB570FB209E07086A25EAC11B5DD25FDD12FTFk7N" TargetMode="External"/><Relationship Id="rId2840" Type="http://schemas.openxmlformats.org/officeDocument/2006/relationships/hyperlink" Target="consultantplus://offline/ref=60BBB666937A23DA7309ADAFCD899B7F16902EAE51B60F93234617A43BA8F6ECDB570FB209F270DEAE5FAF0DBDDB30AB8069A22CFCC8E4DC6FBE224A69T0k1N" TargetMode="External"/><Relationship Id="rId2938" Type="http://schemas.openxmlformats.org/officeDocument/2006/relationships/hyperlink" Target="consultantplus://offline/ref=60BBB666937A23DA7309ADAFCD899B7F16902EAE51B60A92224017A43BA8F6ECDB570FB209E07086A25EAC11B5DD25FDD12FTFk7N" TargetMode="External"/><Relationship Id="rId1302" Type="http://schemas.openxmlformats.org/officeDocument/2006/relationships/hyperlink" Target="consultantplus://offline/ref=60BBB666937A23DA7309ADAFCD899B7F16902EAE51B60A92224017A43BA8F6ECDB570FB209E07086A25EAC11B5DD25FDD12FTFk7N" TargetMode="External"/><Relationship Id="rId1747" Type="http://schemas.openxmlformats.org/officeDocument/2006/relationships/hyperlink" Target="consultantplus://offline/ref=60BBB666937A23DA7309ADAFCD899B7F16902EAE51B60394274517A43BA8F6ECDB570FB209F270DEAE5FAF0FB4DC30AB8069A22CFCC8E4DC6FBE224A69T0k1N" TargetMode="External"/><Relationship Id="rId1954" Type="http://schemas.openxmlformats.org/officeDocument/2006/relationships/hyperlink" Target="consultantplus://offline/ref=60BBB666937A23DA7309ADAFCD899B7F16902EAE51B60A92224017A43BA8F6ECDB570FB209E07086A25EAC11B5DD25FDD12FTFk7N" TargetMode="External"/><Relationship Id="rId2700" Type="http://schemas.openxmlformats.org/officeDocument/2006/relationships/hyperlink" Target="consultantplus://offline/ref=60BBB666937A23DA7309ADAFCD899B7F16902EAE51B608982C4213A43BA8F6ECDB570FB209F270DEAE5FAE08BCD930AB8069A22CFCC8E4DC6FBE224A69T0k1N" TargetMode="External"/><Relationship Id="rId4153" Type="http://schemas.openxmlformats.org/officeDocument/2006/relationships/hyperlink" Target="consultantplus://offline/ref=955972361755B7F96814FFB8AE1E6525A66E4B5AE01B808C11469386D42BEC9ED110703548F772B50002C1BCEC10FEEF93E31A0E06DC8487EFADD98FF8U3kAN" TargetMode="External"/><Relationship Id="rId39" Type="http://schemas.openxmlformats.org/officeDocument/2006/relationships/hyperlink" Target="consultantplus://offline/ref=60BBB666937A23DA7309ADAFCD899B7F16902EAE51B60F96274616A43BA8F6ECDB570FB209F270DEAE5FAF0FB5DC30AB8069A22CFCC8E4DC6FBE224A69T0k1N" TargetMode="External"/><Relationship Id="rId1607" Type="http://schemas.openxmlformats.org/officeDocument/2006/relationships/hyperlink" Target="consultantplus://offline/ref=60BBB666937A23DA7309ADAFCD899B7F16902EAE51B60E91204711A43BA8F6ECDB570FB209F270DEAE5FAF0BB0DE30AB8069A22CFCC8E4DC6FBE224A69T0k1N" TargetMode="External"/><Relationship Id="rId1814" Type="http://schemas.openxmlformats.org/officeDocument/2006/relationships/hyperlink" Target="consultantplus://offline/ref=60BBB666937A23DA7309ADAFCD899B7F16902EAE51B60A92224017A43BA8F6ECDB570FB209E07086A25EAC11B5DD25FDD12FTFk7N" TargetMode="External"/><Relationship Id="rId3267" Type="http://schemas.openxmlformats.org/officeDocument/2006/relationships/hyperlink" Target="consultantplus://offline/ref=60BBB666937A23DA7309ADAFCD899B7F16902EAE51B60A99204515A43BA8F6ECDB570FB209F270DEAE5FAB07B2DE30AB8069A22CFCC8E4DC6FBE224A69T0k1N" TargetMode="External"/><Relationship Id="rId4013" Type="http://schemas.openxmlformats.org/officeDocument/2006/relationships/hyperlink" Target="consultantplus://offline/ref=955972361755B7F96814FFB8AE1E6525A66E4B5AE01B878E144C9286D42BEC9ED110703548E572ED0C03C2A3E415EBB9C2A5U4kFN" TargetMode="External"/><Relationship Id="rId188" Type="http://schemas.openxmlformats.org/officeDocument/2006/relationships/hyperlink" Target="consultantplus://offline/ref=60BBB666937A23DA7309ADAFCD899B7F16902EAE51B60E91204711A43BA8F6ECDB570FB209F270DEAE5FAF0FB4DF30AB8069A22CFCC8E4DC6FBE224A69T0k1N" TargetMode="External"/><Relationship Id="rId395" Type="http://schemas.openxmlformats.org/officeDocument/2006/relationships/hyperlink" Target="consultantplus://offline/ref=60BBB666937A23DA7309ADAFCD899B7F16902EAE51B60A99204515A43BA8F6ECDB570FB209F270DEAE5FAF0FB0DA30AB8069A22CFCC8E4DC6FBE224A69T0k1N" TargetMode="External"/><Relationship Id="rId2076" Type="http://schemas.openxmlformats.org/officeDocument/2006/relationships/hyperlink" Target="consultantplus://offline/ref=60BBB666937A23DA7309ADAFCD899B7F16902EAE51B60A92224017A43BA8F6ECDB570FB209E07086A25EAC11B5DD25FDD12FTFk7N" TargetMode="External"/><Relationship Id="rId3474" Type="http://schemas.openxmlformats.org/officeDocument/2006/relationships/hyperlink" Target="consultantplus://offline/ref=60BBB666937A23DA7309ADAFCD899B7F16902EAE51B60A92224017A43BA8F6ECDB570FB209E07086A25EAC11B5DD25FDD12FTFk7N" TargetMode="External"/><Relationship Id="rId3681" Type="http://schemas.openxmlformats.org/officeDocument/2006/relationships/hyperlink" Target="consultantplus://offline/ref=60BBB666937A23DA7309ADAFCD899B7F16902EAE51B60392224A13A43BA8F6ECDB570FB209F270DEAE5FAF0FB5D930AB8069A22CFCC8E4DC6FBE224A69T0k1N" TargetMode="External"/><Relationship Id="rId3779" Type="http://schemas.openxmlformats.org/officeDocument/2006/relationships/hyperlink" Target="consultantplus://offline/ref=60BBB666937A23DA7309ADAFCD899B7F16902EAE51B60A92224017A43BA8F6ECDB570FB209E07086A25EAC11B5DD25FDD12FTFk7N" TargetMode="External"/><Relationship Id="rId2283" Type="http://schemas.openxmlformats.org/officeDocument/2006/relationships/hyperlink" Target="consultantplus://offline/ref=60BBB666937A23DA7309ADAFCD899B7F16902EAE51B60E95264B14A43BA8F6ECDB570FB209F270DEAE5FAF0FBCD830AB8069A22CFCC8E4DC6FBE224A69T0k1N" TargetMode="External"/><Relationship Id="rId2490" Type="http://schemas.openxmlformats.org/officeDocument/2006/relationships/hyperlink" Target="consultantplus://offline/ref=60BBB666937A23DA7309ADAFCD899B7F16902EAE51B60398204717A43BA8F6ECDB570FB209F270DEAE5FAF0FB4DF30AB8069A22CFCC8E4DC6FBE224A69T0k1N" TargetMode="External"/><Relationship Id="rId2588" Type="http://schemas.openxmlformats.org/officeDocument/2006/relationships/hyperlink" Target="consultantplus://offline/ref=60BBB666937A23DA7309ADAFCD899B7F16902EAE51B60E91204711A43BA8F6ECDB570FB209F270DEAE5FAF06B1D730AB8069A22CFCC8E4DC6FBE224A69T0k1N" TargetMode="External"/><Relationship Id="rId3127" Type="http://schemas.openxmlformats.org/officeDocument/2006/relationships/hyperlink" Target="consultantplus://offline/ref=60BBB666937A23DA7309ADAFCD899B7F16902EAE51B60397274713A43BA8F6ECDB570FB209F270DEAE5FAF0FB5DA30AB8069A22CFCC8E4DC6FBE224A69T0k1N" TargetMode="External"/><Relationship Id="rId3334" Type="http://schemas.openxmlformats.org/officeDocument/2006/relationships/hyperlink" Target="consultantplus://offline/ref=60BBB666937A23DA7309ADAFCD899B7F16902EAE51B60A92224017A43BA8F6ECDB570FB209E07086A25EAC11B5DD25FDD12FTFk7N" TargetMode="External"/><Relationship Id="rId3541" Type="http://schemas.openxmlformats.org/officeDocument/2006/relationships/hyperlink" Target="consultantplus://offline/ref=60BBB666937A23DA7309ADAFCD899B7F16902EAE51B60A92224017A43BA8F6ECDB570FB209E07086A25EAC11B5DD25FDD12FTFk7N" TargetMode="External"/><Relationship Id="rId3986" Type="http://schemas.openxmlformats.org/officeDocument/2006/relationships/hyperlink" Target="consultantplus://offline/ref=955972361755B7F96814FFB8AE1E6525A66E4B5AE01B8E8B114B9686D42BEC9ED110703548F772B50002C1BDE412FEEF93E31A0E06DC8487EFADD98FF8U3kAN" TargetMode="External"/><Relationship Id="rId255" Type="http://schemas.openxmlformats.org/officeDocument/2006/relationships/hyperlink" Target="consultantplus://offline/ref=60BBB666937A23DA7309ADAFCD899B7F16902EAE51B60392224A13A43BA8F6ECDB570FB209F270DEAE5FAF0FB5D930AB8069A22CFCC8E4DC6FBE224A69T0k1N" TargetMode="External"/><Relationship Id="rId462" Type="http://schemas.openxmlformats.org/officeDocument/2006/relationships/hyperlink" Target="consultantplus://offline/ref=60BBB666937A23DA7309ADAFCD899B7F16902EAE51B60997274514A43BA8F6ECDB570FB209F270DEAE5FAF0BB3D730AB8069A22CFCC8E4DC6FBE224A69T0k1N" TargetMode="External"/><Relationship Id="rId1092" Type="http://schemas.openxmlformats.org/officeDocument/2006/relationships/hyperlink" Target="consultantplus://offline/ref=60BBB666937A23DA7309ADAFCD899B7F16902EAE51B60D93274610A43BA8F6ECDB570FB209F270DEAE5FAF09B4D630AB8069A22CFCC8E4DC6FBE224A69T0k1N" TargetMode="External"/><Relationship Id="rId1397" Type="http://schemas.openxmlformats.org/officeDocument/2006/relationships/hyperlink" Target="consultantplus://offline/ref=60BBB666937A23DA7309ADAFCD899B7F16902EAE51B608982C4213A43BA8F6ECDB570FB209F270DEAE5FAF07B5DF30AB8069A22CFCC8E4DC6FBE224A69T0k1N" TargetMode="External"/><Relationship Id="rId2143" Type="http://schemas.openxmlformats.org/officeDocument/2006/relationships/hyperlink" Target="consultantplus://offline/ref=60BBB666937A23DA7309ADAFCD899B7F16902EAE51B60398204717A43BA8F6ECDB570FB209F270DEAE5FAF09BCDC30AB8069A22CFCC8E4DC6FBE224A69T0k1N" TargetMode="External"/><Relationship Id="rId2350" Type="http://schemas.openxmlformats.org/officeDocument/2006/relationships/hyperlink" Target="consultantplus://offline/ref=60BBB666937A23DA7309ADAFCD899B7F16902EAE51B60E91204711A43BA8F6ECDB570FB209F270DEAE5FAF07B7DE30AB8069A22CFCC8E4DC6FBE224A69T0k1N" TargetMode="External"/><Relationship Id="rId2795" Type="http://schemas.openxmlformats.org/officeDocument/2006/relationships/hyperlink" Target="consultantplus://offline/ref=60BBB666937A23DA7309ADAFCD899B7F16902EAE51B60A92224017A43BA8F6ECDB570FB209E07086A25EAC11B5DD25FDD12FTFk7N" TargetMode="External"/><Relationship Id="rId3401" Type="http://schemas.openxmlformats.org/officeDocument/2006/relationships/hyperlink" Target="consultantplus://offline/ref=60BBB666937A23DA7309ADAFCD899B7F16902EAE51B60A92224017A43BA8F6ECDB570FB209E07086A25EAC11B5DD25FDD12FTFk7N" TargetMode="External"/><Relationship Id="rId3639" Type="http://schemas.openxmlformats.org/officeDocument/2006/relationships/hyperlink" Target="consultantplus://offline/ref=60BBB666937A23DA7309ADAFCD899B7F16902EAE51B60392224A13A43BA8F6ECDB570FB209F270DEAE5FAF0FB5D930AB8069A22CFCC8E4DC6FBE224A69T0k1N" TargetMode="External"/><Relationship Id="rId3846" Type="http://schemas.openxmlformats.org/officeDocument/2006/relationships/hyperlink" Target="consultantplus://offline/ref=955972361755B7F96814FFB8AE1E6525A66E4B5AE01B878E144C9286D42BEC9ED110703548E572ED0C03C2A3E415EBB9C2A5U4kFN" TargetMode="External"/><Relationship Id="rId115" Type="http://schemas.openxmlformats.org/officeDocument/2006/relationships/hyperlink" Target="consultantplus://offline/ref=60BBB666937A23DA7309ADAFCD899B7F16902EAE51BE0A962D471FF931A0AFE0D95000ED1EF539D2AF5FAD07B5D46FAE9578FA20FED5FADE73A22048T6kBN" TargetMode="External"/><Relationship Id="rId322" Type="http://schemas.openxmlformats.org/officeDocument/2006/relationships/hyperlink" Target="consultantplus://offline/ref=60BBB666937A23DA7309ADAFCD899B7F16902EAE51B60392224A13A43BA8F6ECDB570FB209F270DEAE5FAF0FB5D930AB8069A22CFCC8E4DC6FBE224A69T0k1N" TargetMode="External"/><Relationship Id="rId767" Type="http://schemas.openxmlformats.org/officeDocument/2006/relationships/hyperlink" Target="consultantplus://offline/ref=60BBB666937A23DA7309ADAFCD899B7F16902EAE51B60398204717A43BA8F6ECDB570FB209F270DEAE5FAF0DBDDA30AB8069A22CFCC8E4DC6FBE224A69T0k1N" TargetMode="External"/><Relationship Id="rId974" Type="http://schemas.openxmlformats.org/officeDocument/2006/relationships/hyperlink" Target="consultantplus://offline/ref=60BBB666937A23DA7309ADAFCD899B7F16902EAE51B60E91204711A43BA8F6ECDB570FB209F270DEAE5FAF0EB1DD30AB8069A22CFCC8E4DC6FBE224A69T0k1N" TargetMode="External"/><Relationship Id="rId2003" Type="http://schemas.openxmlformats.org/officeDocument/2006/relationships/hyperlink" Target="consultantplus://offline/ref=60BBB666937A23DA7309ADAFCD899B7F16902EAE51B60A99204515A43BA8F6ECDB570FB209F270DEAE5FAB0CBDD730AB8069A22CFCC8E4DC6FBE224A69T0k1N" TargetMode="External"/><Relationship Id="rId2210" Type="http://schemas.openxmlformats.org/officeDocument/2006/relationships/hyperlink" Target="consultantplus://offline/ref=60BBB666937A23DA7309ADAFCD899B7F16902EAE51B60898234210A43BA8F6ECDB570FB209F270DEAE5FAF09BCDC30AB8069A22CFCC8E4DC6FBE224A69T0k1N" TargetMode="External"/><Relationship Id="rId2448" Type="http://schemas.openxmlformats.org/officeDocument/2006/relationships/hyperlink" Target="consultantplus://offline/ref=60BBB666937A23DA7309ADAFCD899B7F16902EAE51B60398204717A43BA8F6ECDB570FB209F270DEAE5FAF0FB4DF30AB8069A22CFCC8E4DC6FBE224A69T0k1N" TargetMode="External"/><Relationship Id="rId2655" Type="http://schemas.openxmlformats.org/officeDocument/2006/relationships/hyperlink" Target="consultantplus://offline/ref=60BBB666937A23DA7309ADAFCD899B7F16902EAE51B60392224A13A43BA8F6ECDB570FB209F270DEAE5FAF0FB5D930AB8069A22CFCC8E4DC6FBE224A69T0k1N" TargetMode="External"/><Relationship Id="rId2862" Type="http://schemas.openxmlformats.org/officeDocument/2006/relationships/hyperlink" Target="consultantplus://offline/ref=60BBB666937A23DA7309ADAFCD899B7F16902EAE51B6089126441CA43BA8F6ECDB570FB209F270DEAE5FAF0BB2D930AB8069A22CFCC8E4DC6FBE224A69T0k1N" TargetMode="External"/><Relationship Id="rId3706" Type="http://schemas.openxmlformats.org/officeDocument/2006/relationships/hyperlink" Target="consultantplus://offline/ref=60BBB666937A23DA7309ADAFCD899B7F16902EAE51B60A92224017A43BA8F6ECDB570FB209E07086A25EAC11B5DD25FDD12FTFk7N" TargetMode="External"/><Relationship Id="rId3913" Type="http://schemas.openxmlformats.org/officeDocument/2006/relationships/hyperlink" Target="consultantplus://offline/ref=955972361755B7F96814FFB8AE1E6525A66E4B5AE01B8E84164B9286D42BEC9ED110703548F772B50002C0BCE116FEEF93E31A0E06DC8487EFADD98FF8U3kAN" TargetMode="External"/><Relationship Id="rId627" Type="http://schemas.openxmlformats.org/officeDocument/2006/relationships/hyperlink" Target="consultantplus://offline/ref=60BBB666937A23DA7309ADAFCD899B7F16902EAE51B60391254A15A43BA8F6ECDB570FB209F270DEAE5FAF0DB2D730AB8069A22CFCC8E4DC6FBE224A69T0k1N" TargetMode="External"/><Relationship Id="rId834" Type="http://schemas.openxmlformats.org/officeDocument/2006/relationships/hyperlink" Target="consultantplus://offline/ref=60BBB666937A23DA7309ADAFCD899B7F16902EAE51B60392224A13A43BA8F6ECDB570FB209F270DEAE5FAF0FB5D930AB8069A22CFCC8E4DC6FBE224A69T0k1N" TargetMode="External"/><Relationship Id="rId1257" Type="http://schemas.openxmlformats.org/officeDocument/2006/relationships/hyperlink" Target="consultantplus://offline/ref=60BBB666937A23DA7309ADAFCD899B7F16902EAE51B608982C4213A43BA8F6ECDB570FB209F270DEAE5FAF08B6D730AB8069A22CFCC8E4DC6FBE224A69T0k1N" TargetMode="External"/><Relationship Id="rId1464" Type="http://schemas.openxmlformats.org/officeDocument/2006/relationships/hyperlink" Target="consultantplus://offline/ref=60BBB666937A23DA7309ADAFCD899B7F16902EAE51B60E91204711A43BA8F6ECDB570FB209F270DEAE5FAF0CB1D830AB8069A22CFCC8E4DC6FBE224A69T0k1N" TargetMode="External"/><Relationship Id="rId1671" Type="http://schemas.openxmlformats.org/officeDocument/2006/relationships/hyperlink" Target="consultantplus://offline/ref=60BBB666937A23DA7309ADAFCD899B7F16902EAE51B60398204717A43BA8F6ECDB570FB209F270DEAE5FAF0FB4DF30AB8069A22CFCC8E4DC6FBE224A69T0k1N" TargetMode="External"/><Relationship Id="rId2308" Type="http://schemas.openxmlformats.org/officeDocument/2006/relationships/hyperlink" Target="consultantplus://offline/ref=60BBB666937A23DA7309ADAFCD899B7F16902EAE51B608982C4213A43BA8F6ECDB570FB209F270DEAE5FAE0DB4D830AB8069A22CFCC8E4DC6FBE224A69T0k1N" TargetMode="External"/><Relationship Id="rId2515" Type="http://schemas.openxmlformats.org/officeDocument/2006/relationships/hyperlink" Target="consultantplus://offline/ref=60BBB666937A23DA7309ADAFCD899B7F16902EAE51B60A92224017A43BA8F6ECDB570FB209E07086A25EAC11B5DD25FDD12FTFk7N" TargetMode="External"/><Relationship Id="rId2722" Type="http://schemas.openxmlformats.org/officeDocument/2006/relationships/hyperlink" Target="consultantplus://offline/ref=60BBB666937A23DA7309ADAFCD899B7F16902EAE51B60398204717A43BA8F6ECDB570FB209F270DEAE5FAF06B3DF30AB8069A22CFCC8E4DC6FBE224A69T0k1N" TargetMode="External"/><Relationship Id="rId4175" Type="http://schemas.openxmlformats.org/officeDocument/2006/relationships/hyperlink" Target="consultantplus://offline/ref=955972361755B7F96814FFB8AE1E6525A66E4B5AE01B8E8E14469686D42BEC9ED110703548F772B50002C1BDE411FEEF93E31A0E06DC8487EFADD98FF8U3kAN" TargetMode="External"/><Relationship Id="rId901" Type="http://schemas.openxmlformats.org/officeDocument/2006/relationships/hyperlink" Target="consultantplus://offline/ref=60BBB666937A23DA7309ADAFCD899B7F16902EAE51B60393264217A43BA8F6ECDB570FB209F270DEAE5FAF0DB0D730AB8069A22CFCC8E4DC6FBE224A69T0k1N" TargetMode="External"/><Relationship Id="rId1117" Type="http://schemas.openxmlformats.org/officeDocument/2006/relationships/hyperlink" Target="consultantplus://offline/ref=60BBB666937A23DA7309ADAFCD899B7F16902EAE51B60398204717A43BA8F6ECDB570FB209F270DEAE5FAF0BB4DF30AB8069A22CFCC8E4DC6FBE224A69T0k1N" TargetMode="External"/><Relationship Id="rId1324" Type="http://schemas.openxmlformats.org/officeDocument/2006/relationships/hyperlink" Target="consultantplus://offline/ref=60BBB666937A23DA7309ADAFCD899B7F16902EAE51B609962C4614A43BA8F6ECDB570FB209F270DEAE5FAF06B1DA30AB8069A22CFCC8E4DC6FBE224A69T0k1N" TargetMode="External"/><Relationship Id="rId1531" Type="http://schemas.openxmlformats.org/officeDocument/2006/relationships/hyperlink" Target="consultantplus://offline/ref=60BBB666937A23DA7309ADAFCD899B7F16902EAE51B60A92224017A43BA8F6ECDB570FB209E07086A25EAC11B5DD25FDD12FTFk7N" TargetMode="External"/><Relationship Id="rId1769" Type="http://schemas.openxmlformats.org/officeDocument/2006/relationships/hyperlink" Target="consultantplus://offline/ref=60BBB666937A23DA7309ADAFCD899B7F16902EAE51B60D9626421CA43BA8F6ECDB570FB209F270DEAE5FAF08B0D630AB8069A22CFCC8E4DC6FBE224A69T0k1N" TargetMode="External"/><Relationship Id="rId1976" Type="http://schemas.openxmlformats.org/officeDocument/2006/relationships/hyperlink" Target="consultantplus://offline/ref=60BBB666937A23DA7309ADAFCD899B7F16902EAE51B60D90254A17A43BA8F6ECDB570FB209F270DEAE5FAF07B3D630AB8069A22CFCC8E4DC6FBE224A69T0k1N" TargetMode="External"/><Relationship Id="rId3191" Type="http://schemas.openxmlformats.org/officeDocument/2006/relationships/hyperlink" Target="consultantplus://offline/ref=60BBB666937A23DA7309ADAFCD899B7F16902EAE51B60397274713A43BA8F6ECDB570FB209F270DEAE5FAF0FB5DA30AB8069A22CFCC8E4DC6FBE224A69T0k1N" TargetMode="External"/><Relationship Id="rId4035" Type="http://schemas.openxmlformats.org/officeDocument/2006/relationships/hyperlink" Target="consultantplus://offline/ref=955972361755B7F96814FFB8AE1E6525A66E4B5AE01B8E8E14469686D42BEC9ED110703548F772B50002C1BDE411FEEF93E31A0E06DC8487EFADD98FF8U3kAN" TargetMode="External"/><Relationship Id="rId30" Type="http://schemas.openxmlformats.org/officeDocument/2006/relationships/hyperlink" Target="consultantplus://offline/ref=60BBB666937A23DA7309ADAFCD899B7F16902EAE51B608982C4213A43BA8F6ECDB570FB209F270DEAE5FAF0FB5DB30AB8069A22CFCC8E4DC6FBE224A69T0k1N" TargetMode="External"/><Relationship Id="rId1629" Type="http://schemas.openxmlformats.org/officeDocument/2006/relationships/hyperlink" Target="consultantplus://offline/ref=60BBB666937A23DA7309ADAFCD899B7F16902EAE51B60E91204711A43BA8F6ECDB570FB209F270DEAE5FAF0BBDDA30AB8069A22CFCC8E4DC6FBE224A69T0k1N" TargetMode="External"/><Relationship Id="rId1836" Type="http://schemas.openxmlformats.org/officeDocument/2006/relationships/hyperlink" Target="consultantplus://offline/ref=60BBB666937A23DA7309ADAFCD899B7F16902EAE51B60B99214613A43BA8F6ECDB570FB209F270DEAE5FAF0FB7D830AB8069A22CFCC8E4DC6FBE224A69T0k1N" TargetMode="External"/><Relationship Id="rId3289" Type="http://schemas.openxmlformats.org/officeDocument/2006/relationships/hyperlink" Target="consultantplus://offline/ref=60BBB666937A23DA7309ADAFCD899B7F16902EAE51B60997274514A43BA8F6ECDB570FB209F270DEAE5FAF09B3D730AB8069A22CFCC8E4DC6FBE224A69T0k1N" TargetMode="External"/><Relationship Id="rId3496" Type="http://schemas.openxmlformats.org/officeDocument/2006/relationships/hyperlink" Target="consultantplus://offline/ref=60BBB666937A23DA7309ADAFCD899B7F16902EAE51B60A92224017A43BA8F6ECDB570FB209E07086A25EAC11B5DD25FDD12FTFk7N" TargetMode="External"/><Relationship Id="rId1903" Type="http://schemas.openxmlformats.org/officeDocument/2006/relationships/hyperlink" Target="consultantplus://offline/ref=60BBB666937A23DA7309ADAFCD899B7F16902EAE51B60D90254A17A43BA8F6ECDB570FB209F270DEAE5FAF07B3D630AB8069A22CFCC8E4DC6FBE224A69T0k1N" TargetMode="External"/><Relationship Id="rId2098" Type="http://schemas.openxmlformats.org/officeDocument/2006/relationships/hyperlink" Target="consultantplus://offline/ref=60BBB666937A23DA7309ADAFCD899B7F16902EAE51B60392224A13A43BA8F6ECDB570FB209F270DEAE5FAF0FB5D930AB8069A22CFCC8E4DC6FBE224A69T0k1N" TargetMode="External"/><Relationship Id="rId3051" Type="http://schemas.openxmlformats.org/officeDocument/2006/relationships/hyperlink" Target="consultantplus://offline/ref=60BBB666937A23DA7309ADAFCD899B7F16902EAE51B608982C4213A43BA8F6ECDB570FB209F270DEAE5FAE06B6DB30AB8069A22CFCC8E4DC6FBE224A69T0k1N" TargetMode="External"/><Relationship Id="rId3149" Type="http://schemas.openxmlformats.org/officeDocument/2006/relationships/hyperlink" Target="consultantplus://offline/ref=60BBB666937A23DA7309ADAFCD899B7F16902EAE51B60A92224017A43BA8F6ECDB570FB209E07086A25EAC11B5DD25FDD12FTFk7N" TargetMode="External"/><Relationship Id="rId3356" Type="http://schemas.openxmlformats.org/officeDocument/2006/relationships/hyperlink" Target="consultantplus://offline/ref=60BBB666937A23DA7309ADAFCD899B7F16902EAE51B60A92224017A43BA8F6ECDB570FB209E07086A25EAC11B5DD25FDD12FTFk7N" TargetMode="External"/><Relationship Id="rId3563" Type="http://schemas.openxmlformats.org/officeDocument/2006/relationships/hyperlink" Target="consultantplus://offline/ref=60BBB666937A23DA7309ADAFCD899B7F16902EAE51B60392224A13A43BA8F6ECDB570FB209F270DEAE5FAF0FB5D930AB8069A22CFCC8E4DC6FBE224A69T0k1N" TargetMode="External"/><Relationship Id="rId4102" Type="http://schemas.openxmlformats.org/officeDocument/2006/relationships/hyperlink" Target="consultantplus://offline/ref=955972361755B7F96814FFB8AE1E6525A66E4B5AE01B8E8E14469686D42BEC9ED110703548F772B50002C1BDE411FEEF93E31A0E06DC8487EFADD98FF8U3kAN" TargetMode="External"/><Relationship Id="rId277" Type="http://schemas.openxmlformats.org/officeDocument/2006/relationships/hyperlink" Target="consultantplus://offline/ref=60BBB666937A23DA7309ADAFCD899B7F16902EAE51B60392224A13A43BA8F6ECDB570FB209F270DEAE5FAF0FB5D930AB8069A22CFCC8E4DC6FBE224A69T0k1N" TargetMode="External"/><Relationship Id="rId484" Type="http://schemas.openxmlformats.org/officeDocument/2006/relationships/hyperlink" Target="consultantplus://offline/ref=60BBB666937A23DA7309ADAFCD899B7F16902EAE51B60F97214211A43BA8F6ECDB570FB209F270DEAE5FAF0FB1DF30AB8069A22CFCC8E4DC6FBE224A69T0k1N" TargetMode="External"/><Relationship Id="rId2165" Type="http://schemas.openxmlformats.org/officeDocument/2006/relationships/hyperlink" Target="consultantplus://offline/ref=60BBB666937A23DA7309ADAFCD899B7F16902EAE51B60B93214A13A43BA8F6ECDB570FB209F270DEAE5FAF0DB4D630AB8069A22CFCC8E4DC6FBE224A69T0k1N" TargetMode="External"/><Relationship Id="rId3009" Type="http://schemas.openxmlformats.org/officeDocument/2006/relationships/hyperlink" Target="consultantplus://offline/ref=60BBB666937A23DA7309ADAFCD899B7F16902EAE51B60F93234617A43BA8F6ECDB570FB209F270DEAE5FAF0EBDDD30AB8069A22CFCC8E4DC6FBE224A69T0k1N" TargetMode="External"/><Relationship Id="rId3216" Type="http://schemas.openxmlformats.org/officeDocument/2006/relationships/hyperlink" Target="consultantplus://offline/ref=60BBB666937A23DA7309ADAFCD899B7F16902EAE51B60A99204515A43BA8F6ECDB570FB209F270DEAE5FAB07B2DE30AB8069A22CFCC8E4DC6FBE224A69T0k1N" TargetMode="External"/><Relationship Id="rId3770" Type="http://schemas.openxmlformats.org/officeDocument/2006/relationships/hyperlink" Target="consultantplus://offline/ref=60BBB666937A23DA7309ADAFCD899B7F16902EAE51B60E91204711A43BA8F6ECDB570FB209F270DEAE5FAE0FB0DD30AB8069A22CFCC8E4DC6FBE224A69T0k1N" TargetMode="External"/><Relationship Id="rId3868" Type="http://schemas.openxmlformats.org/officeDocument/2006/relationships/hyperlink" Target="consultantplus://offline/ref=955972361755B7F96814FFB8AE1E6525A66E4B5AE01B878E144C9286D42BEC9ED110703548E572ED0C03C2A3E415EBB9C2A5U4kFN" TargetMode="External"/><Relationship Id="rId137" Type="http://schemas.openxmlformats.org/officeDocument/2006/relationships/hyperlink" Target="consultantplus://offline/ref=60BBB666937A23DA7309ADAFCD899B7F16902EAE51B609942C4016A43BA8F6ECDB570FB209F270DEAE5FAF0FB5DA30AB8069A22CFCC8E4DC6FBE224A69T0k1N" TargetMode="External"/><Relationship Id="rId344" Type="http://schemas.openxmlformats.org/officeDocument/2006/relationships/hyperlink" Target="consultantplus://offline/ref=60BBB666937A23DA7309ADAFCD899B7F16902EAE51B60391254A15A43BA8F6ECDB570FB209F270DEAE5FAF0FB0DF30AB8069A22CFCC8E4DC6FBE224A69T0k1N" TargetMode="External"/><Relationship Id="rId691" Type="http://schemas.openxmlformats.org/officeDocument/2006/relationships/hyperlink" Target="consultantplus://offline/ref=60BBB666937A23DA7309ADAFCD899B7F16902EAE51BF0A9424471FF931A0AFE0D95000ED1EF539D2AF5FAE0DB6D46FAE9578FA20FED5FADE73A22048T6kBN" TargetMode="External"/><Relationship Id="rId789" Type="http://schemas.openxmlformats.org/officeDocument/2006/relationships/hyperlink" Target="consultantplus://offline/ref=60BBB666937A23DA7309ADAFCD899B7F16902EAE51B60392224A13A43BA8F6ECDB570FB209F270DEAE5FAF0FB5D930AB8069A22CFCC8E4DC6FBE224A69T0k1N" TargetMode="External"/><Relationship Id="rId996" Type="http://schemas.openxmlformats.org/officeDocument/2006/relationships/hyperlink" Target="consultantplus://offline/ref=60BBB666937A23DA7309ADAFCD899B7F16902EAE51B60994214A12A43BA8F6ECDB570FB209F270DEAE5FAF0EB7D930AB8069A22CFCC8E4DC6FBE224A69T0k1N" TargetMode="External"/><Relationship Id="rId2025" Type="http://schemas.openxmlformats.org/officeDocument/2006/relationships/hyperlink" Target="consultantplus://offline/ref=60BBB666937A23DA7309ADAFCD899B7F16902EAE51B60A92224017A43BA8F6ECDB570FB209E07086A25EAC11B5DD25FDD12FTFk7N" TargetMode="External"/><Relationship Id="rId2372" Type="http://schemas.openxmlformats.org/officeDocument/2006/relationships/hyperlink" Target="consultantplus://offline/ref=60BBB666937A23DA7309ADAFCD899B7F16902EAE51B60392224A13A43BA8F6ECDB570FB209F270DEAE5FAF0FB5D930AB8069A22CFCC8E4DC6FBE224A69T0k1N" TargetMode="External"/><Relationship Id="rId2677" Type="http://schemas.openxmlformats.org/officeDocument/2006/relationships/hyperlink" Target="consultantplus://offline/ref=60BBB666937A23DA7309ADAFCD899B7F16902EAE51B60E92244611A43BA8F6ECDB570FB209F270DEAE5FAF0EB7D730AB8069A22CFCC8E4DC6FBE224A69T0k1N" TargetMode="External"/><Relationship Id="rId2884" Type="http://schemas.openxmlformats.org/officeDocument/2006/relationships/hyperlink" Target="consultantplus://offline/ref=60BBB666937A23DA7309ADAFCD899B7F16902EAE51B60397274713A43BA8F6ECDB570FB209F270DEAE5FAF0FB5DA30AB8069A22CFCC8E4DC6FBE224A69T0k1N" TargetMode="External"/><Relationship Id="rId3423" Type="http://schemas.openxmlformats.org/officeDocument/2006/relationships/hyperlink" Target="consultantplus://offline/ref=60BBB666937A23DA7309ADAFCD899B7F16902EAE51B60A92224017A43BA8F6ECDB570FB209E07086A25EAC11B5DD25FDD12FTFk7N" TargetMode="External"/><Relationship Id="rId3630" Type="http://schemas.openxmlformats.org/officeDocument/2006/relationships/hyperlink" Target="consultantplus://offline/ref=60BBB666937A23DA7309ADAFCD899B7F16902EAE51B60A92224017A43BA8F6ECDB570FB209E07086A25EAC11B5DD25FDD12FTFk7N" TargetMode="External"/><Relationship Id="rId3728" Type="http://schemas.openxmlformats.org/officeDocument/2006/relationships/hyperlink" Target="consultantplus://offline/ref=60BBB666937A23DA7309ADAFCD899B7F16902EAE51B60A92224017A43BA8F6ECDB570FB209E07086A25EAC11B5DD25FDD12FTFk7N" TargetMode="External"/><Relationship Id="rId551" Type="http://schemas.openxmlformats.org/officeDocument/2006/relationships/hyperlink" Target="consultantplus://offline/ref=60BBB666937A23DA7309ADAFCD899B7F16902EAE51B60D93214310A43BA8F6ECDB570FB209F270DEAE5FAF0EB1DC30AB8069A22CFCC8E4DC6FBE224A69T0k1N" TargetMode="External"/><Relationship Id="rId649" Type="http://schemas.openxmlformats.org/officeDocument/2006/relationships/hyperlink" Target="consultantplus://offline/ref=60BBB666937A23DA7309ADAFCD899B7F16902EAE51B60B9227471DA43BA8F6ECDB570FB209F270DEAE5FAF0FB4DD30AB8069A22CFCC8E4DC6FBE224A69T0k1N" TargetMode="External"/><Relationship Id="rId856" Type="http://schemas.openxmlformats.org/officeDocument/2006/relationships/hyperlink" Target="consultantplus://offline/ref=60BBB666937A23DA7309ADAFCD899B7F16902EAE51B60392224A13A43BA8F6ECDB570FB209F270DEAE5FAF0FB5D930AB8069A22CFCC8E4DC6FBE224A69T0k1N" TargetMode="External"/><Relationship Id="rId1181" Type="http://schemas.openxmlformats.org/officeDocument/2006/relationships/hyperlink" Target="consultantplus://offline/ref=60BBB666937A23DA7309ADAFCD899B7F16902EAE51B60890224414A43BA8F6ECDB570FB209F270DEAE5FAF0EB3DD30AB8069A22CFCC8E4DC6FBE224A69T0k1N" TargetMode="External"/><Relationship Id="rId1279" Type="http://schemas.openxmlformats.org/officeDocument/2006/relationships/hyperlink" Target="consultantplus://offline/ref=60BBB666937A23DA7309ADAFCD899B7F16902EAE51B60392224A13A43BA8F6ECDB570FB209F270DEAE5FAF0FB5D930AB8069A22CFCC8E4DC6FBE224A69T0k1N" TargetMode="External"/><Relationship Id="rId1486" Type="http://schemas.openxmlformats.org/officeDocument/2006/relationships/hyperlink" Target="consultantplus://offline/ref=60BBB666937A23DA7309ADAFCD899B7F16902EAE51B60398204717A43BA8F6ECDB570FB209F270DEAE5FAF0AB2DA30AB8069A22CFCC8E4DC6FBE224A69T0k1N" TargetMode="External"/><Relationship Id="rId2232" Type="http://schemas.openxmlformats.org/officeDocument/2006/relationships/hyperlink" Target="consultantplus://offline/ref=60BBB666937A23DA7309ADAFCD899B7F16902EAE51B20394254942F339F9A3E2DE5F5FE819E439D2AC41AF0DABDD3BFDTDk1N" TargetMode="External"/><Relationship Id="rId2537" Type="http://schemas.openxmlformats.org/officeDocument/2006/relationships/hyperlink" Target="consultantplus://offline/ref=60BBB666937A23DA7309ADAFCD899B7F16902EAE51B60A92224017A43BA8F6ECDB570FB209E07086A25EAC11B5DD25FDD12FTFk7N" TargetMode="External"/><Relationship Id="rId3935" Type="http://schemas.openxmlformats.org/officeDocument/2006/relationships/hyperlink" Target="consultantplus://offline/ref=955972361755B7F96814FFB8AE1E6525A66E4B5AE01B878E144C9286D42BEC9ED110703548E572ED0C03C2A3E415EBB9C2A5U4kFN" TargetMode="External"/><Relationship Id="rId204" Type="http://schemas.openxmlformats.org/officeDocument/2006/relationships/hyperlink" Target="consultantplus://offline/ref=60BBB666937A23DA7309ADAFCD899B7F16902EAE51B603982D4316A43BA8F6ECDB570FB209F270DEAE5FAF0FB7DA30AB8069A22CFCC8E4DC6FBE224A69T0k1N" TargetMode="External"/><Relationship Id="rId411" Type="http://schemas.openxmlformats.org/officeDocument/2006/relationships/hyperlink" Target="consultantplus://offline/ref=60BBB666937A23DA7309ADAFCD899B7F16902EAE51B60391254A15A43BA8F6ECDB570FB209F270DEAE5FAF0CB7D830AB8069A22CFCC8E4DC6FBE224A69T0k1N" TargetMode="External"/><Relationship Id="rId509" Type="http://schemas.openxmlformats.org/officeDocument/2006/relationships/hyperlink" Target="consultantplus://offline/ref=60BBB666937A23DA7309ADAFCD899B7F16902EAE51B60398204717A43BA8F6ECDB570FB209F270DEAE5FAF0EB6DC30AB8069A22CFCC8E4DC6FBE224A69T0k1N" TargetMode="External"/><Relationship Id="rId1041" Type="http://schemas.openxmlformats.org/officeDocument/2006/relationships/hyperlink" Target="consultantplus://offline/ref=60BBB666937A23DA7309ADAFCD899B7F16902EAE51B60398204717A43BA8F6ECDB570FB209F270DEAE5FAF0CB3D930AB8069A22CFCC8E4DC6FBE224A69T0k1N" TargetMode="External"/><Relationship Id="rId1139" Type="http://schemas.openxmlformats.org/officeDocument/2006/relationships/hyperlink" Target="consultantplus://offline/ref=60BBB666937A23DA7309ADAFCD899B7F16902EAE51B60A92224017A43BA8F6ECDB570FB209E07086A25EAC11B5DD25FDD12FTFk7N" TargetMode="External"/><Relationship Id="rId1346" Type="http://schemas.openxmlformats.org/officeDocument/2006/relationships/hyperlink" Target="consultantplus://offline/ref=60BBB666937A23DA7309ADAFCD899B7F16902EAE51B60890224414A43BA8F6ECDB570FB209F270DEAE5FAF0EB3D730AB8069A22CFCC8E4DC6FBE224A69T0k1N" TargetMode="External"/><Relationship Id="rId1693" Type="http://schemas.openxmlformats.org/officeDocument/2006/relationships/hyperlink" Target="consultantplus://offline/ref=60BBB666937A23DA7309ADAFCD899B7F16902EAE51B60D90254A17A43BA8F6ECDB570FB209F270DEAE5FAF07B3D630AB8069A22CFCC8E4DC6FBE224A69T0k1N" TargetMode="External"/><Relationship Id="rId1998" Type="http://schemas.openxmlformats.org/officeDocument/2006/relationships/hyperlink" Target="consultantplus://offline/ref=60BBB666937A23DA7309ADAFCD899B7F16902EAE51B60A92224017A43BA8F6ECDB570FB209E07086A25EAC11B5DD25FDD12FTFk7N" TargetMode="External"/><Relationship Id="rId2744" Type="http://schemas.openxmlformats.org/officeDocument/2006/relationships/hyperlink" Target="consultantplus://offline/ref=60BBB666937A23DA7309ADAFCD899B7F16902EAE51B60392224A13A43BA8F6ECDB570FB209F270DEAE5FAF0FB5D930AB8069A22CFCC8E4DC6FBE224A69T0k1N" TargetMode="External"/><Relationship Id="rId2951" Type="http://schemas.openxmlformats.org/officeDocument/2006/relationships/hyperlink" Target="consultantplus://offline/ref=60BBB666937A23DA7309ADAFCD899B7F16902EAE51B60F93234617A43BA8F6ECDB570FB209F270DEAE5FAF0DBDDB30AB8069A22CFCC8E4DC6FBE224A69T0k1N" TargetMode="External"/><Relationship Id="rId4197" Type="http://schemas.openxmlformats.org/officeDocument/2006/relationships/hyperlink" Target="consultantplus://offline/ref=955972361755B7F96814FFB8AE1E6525A66E4B5AE01B828F154A9286D42BEC9ED110703548F772B50002C0BDE516FEEF93E31A0E06DC8487EFADD98FF8U3kAN" TargetMode="External"/><Relationship Id="rId716" Type="http://schemas.openxmlformats.org/officeDocument/2006/relationships/hyperlink" Target="consultantplus://offline/ref=60BBB666937A23DA7309ADAFCD899B7F16902EAE51B60391254A15A43BA8F6ECDB570FB209F270DEAE5FAF0FB0DF30AB8069A22CFCC8E4DC6FBE224A69T0k1N" TargetMode="External"/><Relationship Id="rId923" Type="http://schemas.openxmlformats.org/officeDocument/2006/relationships/hyperlink" Target="consultantplus://offline/ref=60BBB666937A23DA7309ADAFCD899B7F16902EAE51B60393264217A43BA8F6ECDB570FB209F270DEAE5FAF0DB0D730AB8069A22CFCC8E4DC6FBE224A69T0k1N" TargetMode="External"/><Relationship Id="rId1553" Type="http://schemas.openxmlformats.org/officeDocument/2006/relationships/hyperlink" Target="consultantplus://offline/ref=60BBB666937A23DA7309ADAFCD899B7F16902EAE51B60F93234516A43BA8F6ECDB570FB209F270DEAE5FAF0AB2DF30AB8069A22CFCC8E4DC6FBE224A69T0k1N" TargetMode="External"/><Relationship Id="rId1760" Type="http://schemas.openxmlformats.org/officeDocument/2006/relationships/hyperlink" Target="consultantplus://offline/ref=60BBB666937A23DA7309ADAFCD899B7F16902EAE51B60B99214613A43BA8F6ECDB570FB209F270DEAE5FAF0FB4D830AB8069A22CFCC8E4DC6FBE224A69T0k1N" TargetMode="External"/><Relationship Id="rId1858" Type="http://schemas.openxmlformats.org/officeDocument/2006/relationships/hyperlink" Target="consultantplus://offline/ref=60BBB666937A23DA7309ADAFCD899B7F16902EAE51B60D90254A17A43BA8F6ECDB570FB209F270DEAE5FAF07B3D630AB8069A22CFCC8E4DC6FBE224A69T0k1N" TargetMode="External"/><Relationship Id="rId2604" Type="http://schemas.openxmlformats.org/officeDocument/2006/relationships/hyperlink" Target="consultantplus://offline/ref=60BBB666937A23DA7309ADAFCD899B7F16902EAE51B60E94204A12A43BA8F6ECDB570FB209F270DEAE5FAF0FB6DF30AB8069A22CFCC8E4DC6FBE224A69T0k1N" TargetMode="External"/><Relationship Id="rId2811" Type="http://schemas.openxmlformats.org/officeDocument/2006/relationships/hyperlink" Target="consultantplus://offline/ref=60BBB666937A23DA7309ADAFCD899B7F16902EAE51B60A92224017A43BA8F6ECDB570FB209E07086A25EAC11B5DD25FDD12FTFk7N" TargetMode="External"/><Relationship Id="rId4057" Type="http://schemas.openxmlformats.org/officeDocument/2006/relationships/hyperlink" Target="consultantplus://offline/ref=955972361755B7F96814FFB8AE1E6525A66E4B5AE01B878E144C9286D42BEC9ED110703548E572ED0C03C2A3E415EBB9C2A5U4kFN" TargetMode="External"/><Relationship Id="rId52" Type="http://schemas.openxmlformats.org/officeDocument/2006/relationships/hyperlink" Target="consultantplus://offline/ref=60BBB666937A23DA7309ADAFCD899B7F16902EAE51B60E9924421DA43BA8F6ECDB570FB209F270DEAE5FAF0FB7D930AB8069A22CFCC8E4DC6FBE224A69T0k1N" TargetMode="External"/><Relationship Id="rId1206" Type="http://schemas.openxmlformats.org/officeDocument/2006/relationships/hyperlink" Target="consultantplus://offline/ref=60BBB666937A23DA7309ADAFCD899B7F16902EAE51B60391254A15A43BA8F6ECDB570FB209F270DEAE5FAF0DB2D730AB8069A22CFCC8E4DC6FBE224A69T0k1N" TargetMode="External"/><Relationship Id="rId1413" Type="http://schemas.openxmlformats.org/officeDocument/2006/relationships/hyperlink" Target="consultantplus://offline/ref=60BBB666937A23DA7309ADAFCD899B7F16902EAE51B608982C4213A43BA8F6ECDB570FB209F270DEAE5FAF07B7D630AB8069A22CFCC8E4DC6FBE224A69T0k1N" TargetMode="External"/><Relationship Id="rId1620" Type="http://schemas.openxmlformats.org/officeDocument/2006/relationships/hyperlink" Target="consultantplus://offline/ref=60BBB666937A23DA7309ADAFCD899B7F16902EAE51B609952C4617A43BA8F6ECDB570FB209F270DEAE5FAF0EB1DF30AB8069A22CFCC8E4DC6FBE224A69T0k1N" TargetMode="External"/><Relationship Id="rId2909" Type="http://schemas.openxmlformats.org/officeDocument/2006/relationships/hyperlink" Target="consultantplus://offline/ref=60BBB666937A23DA7309ADAFCD899B7F16902EAE51B60A99204515A43BA8F6ECDB570FB209F270DEAE5FAB07B0DF30AB8069A22CFCC8E4DC6FBE224A69T0k1N" TargetMode="External"/><Relationship Id="rId3073" Type="http://schemas.openxmlformats.org/officeDocument/2006/relationships/hyperlink" Target="consultantplus://offline/ref=60BBB666937A23DA7309ADAFCD899B7F16902EAE51B60398204717A43BA8F6ECDB570FB209F270DEAE5FAE0FB5DF30AB8069A22CFCC8E4DC6FBE224A69T0k1N" TargetMode="External"/><Relationship Id="rId3280" Type="http://schemas.openxmlformats.org/officeDocument/2006/relationships/hyperlink" Target="consultantplus://offline/ref=60BBB666937A23DA7309ADAFCD899B7F16902EAE51B60398204717A43BA8F6ECDB570FB209F270DEAE5FAE0FB1D930AB8069A22CFCC8E4DC6FBE224A69T0k1N" TargetMode="External"/><Relationship Id="rId4124" Type="http://schemas.openxmlformats.org/officeDocument/2006/relationships/hyperlink" Target="consultantplus://offline/ref=955972361755B7F96814FFB8AE1E6525A66E4B5AE01B85841A4E9686D42BEC9ED110703548F772B50002C3B9EC17FEEF93E31A0E06DC8487EFADD98FF8U3kAN" TargetMode="External"/><Relationship Id="rId1718" Type="http://schemas.openxmlformats.org/officeDocument/2006/relationships/hyperlink" Target="consultantplus://offline/ref=60BBB666937A23DA7309ADAFCD899B7F16902EAE51B60A92224017A43BA8F6ECDB570FB209E07086A25EAC11B5DD25FDD12FTFk7N" TargetMode="External"/><Relationship Id="rId1925" Type="http://schemas.openxmlformats.org/officeDocument/2006/relationships/hyperlink" Target="consultantplus://offline/ref=60BBB666937A23DA7309ADAFCD899B7F16902EAE51B60D90254A17A43BA8F6ECDB570FB209F270DEAE5FAF07B3D630AB8069A22CFCC8E4DC6FBE224A69T0k1N" TargetMode="External"/><Relationship Id="rId3140" Type="http://schemas.openxmlformats.org/officeDocument/2006/relationships/hyperlink" Target="consultantplus://offline/ref=60BBB666937A23DA7309ADAFCD899B7F16902EAE51B60A92224017A43BA8F6ECDB570FB209E07086A25EAC11B5DD25FDD12FTFk7N" TargetMode="External"/><Relationship Id="rId3378" Type="http://schemas.openxmlformats.org/officeDocument/2006/relationships/hyperlink" Target="consultantplus://offline/ref=60BBB666937A23DA7309ADAFCD899B7F16902EAE51B60A92224017A43BA8F6ECDB570FB209E07086A25EAC11B5DD25FDD12FTFk7N" TargetMode="External"/><Relationship Id="rId3585" Type="http://schemas.openxmlformats.org/officeDocument/2006/relationships/hyperlink" Target="consultantplus://offline/ref=60BBB666937A23DA7309ADAFCD899B7F16902EAE51B60A92224017A43BA8F6ECDB570FB209E07086A25EAC11B5DD25FDD12FTFk7N" TargetMode="External"/><Relationship Id="rId3792" Type="http://schemas.openxmlformats.org/officeDocument/2006/relationships/hyperlink" Target="consultantplus://offline/ref=60BBB666937A23DA7309ADAFCD899B7F16902EAE51B60A99204515A43BA8F6ECDB570FB209F270DEAE5FAA0DB4DB30AB8069A22CFCC8E4DC6FBE224A69T0k1N" TargetMode="External"/><Relationship Id="rId299" Type="http://schemas.openxmlformats.org/officeDocument/2006/relationships/hyperlink" Target="consultantplus://offline/ref=60BBB666937A23DA7309ADAFCD899B7F16902EAE51B60398204717A43BA8F6ECDB570FB209F270DEAE5FAF0FB1DE30AB8069A22CFCC8E4DC6FBE224A69T0k1N" TargetMode="External"/><Relationship Id="rId2187" Type="http://schemas.openxmlformats.org/officeDocument/2006/relationships/hyperlink" Target="consultantplus://offline/ref=60BBB666937A23DA7309ADAFCD899B7F16902EAE51B60B93214A13A43BA8F6ECDB570FB209F270DEAE5FAF0CBCDF30AB8069A22CFCC8E4DC6FBE224A69T0k1N" TargetMode="External"/><Relationship Id="rId2394" Type="http://schemas.openxmlformats.org/officeDocument/2006/relationships/hyperlink" Target="consultantplus://offline/ref=60BBB666937A23DA7309ADAFCD899B7F16902EAE51B60E91204711A43BA8F6ECDB570FB209F270DEAE5FAF07B7DC30AB8069A22CFCC8E4DC6FBE224A69T0k1N" TargetMode="External"/><Relationship Id="rId3238" Type="http://schemas.openxmlformats.org/officeDocument/2006/relationships/hyperlink" Target="consultantplus://offline/ref=60BBB666937A23DA7309ADAFCD899B7F16902EAE51B60F93234617A43BA8F6ECDB570FB209F270DEAE5FAF0CBDD830AB8069A22CFCC8E4DC6FBE224A69T0k1N" TargetMode="External"/><Relationship Id="rId3445" Type="http://schemas.openxmlformats.org/officeDocument/2006/relationships/hyperlink" Target="consultantplus://offline/ref=60BBB666937A23DA7309ADAFCD899B7F16902EAE51B60A92224017A43BA8F6ECDB570FB209E07086A25EAC11B5DD25FDD12FTFk7N" TargetMode="External"/><Relationship Id="rId3652" Type="http://schemas.openxmlformats.org/officeDocument/2006/relationships/hyperlink" Target="consultantplus://offline/ref=60BBB666937A23DA7309ADAFCD899B7F16902EAE51B60397274713A43BA8F6ECDB570FB209F270DEAE5FAF0FB5DA30AB8069A22CFCC8E4DC6FBE224A69T0k1N" TargetMode="External"/><Relationship Id="rId159" Type="http://schemas.openxmlformats.org/officeDocument/2006/relationships/hyperlink" Target="consultantplus://offline/ref=60BBB666937A23DA7309ADAFCD899B7F16902EAE51B60F95224212A43BA8F6ECDB570FB209F270DEAE5FAF0FB5DA30AB8069A22CFCC8E4DC6FBE224A69T0k1N" TargetMode="External"/><Relationship Id="rId366" Type="http://schemas.openxmlformats.org/officeDocument/2006/relationships/hyperlink" Target="consultantplus://offline/ref=60BBB666937A23DA7309ADAFCD899B7F16902EAE51B60E9623461CA43BA8F6ECDB570FB209F270DEAE5FAF0EB4DB30AB8069A22CFCC8E4DC6FBE224A69T0k1N" TargetMode="External"/><Relationship Id="rId573" Type="http://schemas.openxmlformats.org/officeDocument/2006/relationships/hyperlink" Target="consultantplus://offline/ref=60BBB666937A23DA7309ADAFCD899B7F16902EAE51B60393264217A43BA8F6ECDB570FB209F270DEAE5FAF0DB0D730AB8069A22CFCC8E4DC6FBE224A69T0k1N" TargetMode="External"/><Relationship Id="rId780" Type="http://schemas.openxmlformats.org/officeDocument/2006/relationships/hyperlink" Target="consultantplus://offline/ref=60BBB666937A23DA7309ADAFCD899B7F16902EAE51B60399244611A43BA8F6ECDB570FB209F270DEAE5FAF0EBCD630AB8069A22CFCC8E4DC6FBE224A69T0k1N" TargetMode="External"/><Relationship Id="rId2047" Type="http://schemas.openxmlformats.org/officeDocument/2006/relationships/hyperlink" Target="consultantplus://offline/ref=60BBB666937A23DA7309ADAFCD899B7F16902EAE51B0029821441FF931A0AFE0D95000ED1EF539D2AF5FAF08B4D46FAE9578FA20FED5FADE73A22048T6kBN" TargetMode="External"/><Relationship Id="rId2254" Type="http://schemas.openxmlformats.org/officeDocument/2006/relationships/hyperlink" Target="consultantplus://offline/ref=60BBB666937A23DA7309ADAFCD899B7F16902EAE51B60E94264110A43BA8F6ECDB570FB209F270DEAE5FAF0CB6D830AB8069A22CFCC8E4DC6FBE224A69T0k1N" TargetMode="External"/><Relationship Id="rId2461" Type="http://schemas.openxmlformats.org/officeDocument/2006/relationships/hyperlink" Target="consultantplus://offline/ref=60BBB666937A23DA7309ADAFCD899B7F16902EAE51B60A92224017A43BA8F6ECDB570FB209E07086A25EAC11B5DD25FDD12FTFk7N" TargetMode="External"/><Relationship Id="rId2699" Type="http://schemas.openxmlformats.org/officeDocument/2006/relationships/hyperlink" Target="consultantplus://offline/ref=60BBB666937A23DA7309ADAFCD899B7F16902EAE51B60A99204515A43BA8F6ECDB570FB209F270DEAE5FAB07B4D730AB8069A22CFCC8E4DC6FBE224A69T0k1N" TargetMode="External"/><Relationship Id="rId3000" Type="http://schemas.openxmlformats.org/officeDocument/2006/relationships/hyperlink" Target="consultantplus://offline/ref=60BBB666937A23DA7309ADAFCD899B7F16902EAE51B60A92224017A43BA8F6ECDB570FB209E07086A25EAC11B5DD25FDD12FTFk7N" TargetMode="External"/><Relationship Id="rId3305" Type="http://schemas.openxmlformats.org/officeDocument/2006/relationships/hyperlink" Target="consultantplus://offline/ref=60BBB666937A23DA7309ADAFCD899B7F16902EAE51B60A99204515A43BA8F6ECDB570FB209F270DEAE5FAB07BCDB30AB8069A22CFCC8E4DC6FBE224A69T0k1N" TargetMode="External"/><Relationship Id="rId3512" Type="http://schemas.openxmlformats.org/officeDocument/2006/relationships/hyperlink" Target="consultantplus://offline/ref=60BBB666937A23DA7309ADAFCD899B7F16902EAE51B60392224A13A43BA8F6ECDB570FB209F270DEAE5FAF0FB5D930AB8069A22CFCC8E4DC6FBE224A69T0k1N" TargetMode="External"/><Relationship Id="rId3957" Type="http://schemas.openxmlformats.org/officeDocument/2006/relationships/hyperlink" Target="consultantplus://offline/ref=955972361755B7F96814FFB8AE1E6525A66E4B5AE01B868B1A4A9786D42BEC9ED110703548F772B50002C1BDE41FFEEF93E31A0E06DC8487EFADD98FF8U3kAN" TargetMode="External"/><Relationship Id="rId226" Type="http://schemas.openxmlformats.org/officeDocument/2006/relationships/hyperlink" Target="consultantplus://offline/ref=60BBB666937A23DA7309ADAFCD899B7F16902EAE51B60392224A13A43BA8F6ECDB570FB209F270DEAE5FAF0FB5D930AB8069A22CFCC8E4DC6FBE224A69T0k1N" TargetMode="External"/><Relationship Id="rId433" Type="http://schemas.openxmlformats.org/officeDocument/2006/relationships/hyperlink" Target="consultantplus://offline/ref=60BBB666937A23DA7309ADAFCD899B7F16902EAE51B60391204217A43BA8F6ECDB570FB209F270DEAE5FAF0FB0DF30AB8069A22CFCC8E4DC6FBE224A69T0k1N" TargetMode="External"/><Relationship Id="rId878" Type="http://schemas.openxmlformats.org/officeDocument/2006/relationships/hyperlink" Target="consultantplus://offline/ref=60BBB666937A23DA7309ADAFCD899B7F16902EAE51B60392224A13A43BA8F6ECDB570FB209F270DEAE5FAF0FB5D930AB8069A22CFCC8E4DC6FBE224A69T0k1N" TargetMode="External"/><Relationship Id="rId1063" Type="http://schemas.openxmlformats.org/officeDocument/2006/relationships/hyperlink" Target="consultantplus://offline/ref=60BBB666937A23DA7309ADAFCD899B7F16902EAE51B60B9220401DA43BA8F6ECDB570FB209F270DEAE5FAF0FB3DE30AB8069A22CFCC8E4DC6FBE224A69T0k1N" TargetMode="External"/><Relationship Id="rId1270" Type="http://schemas.openxmlformats.org/officeDocument/2006/relationships/hyperlink" Target="consultantplus://offline/ref=60BBB666937A23DA7309ADAFCD899B7F16902EAE51B60391254A15A43BA8F6ECDB570FB209F270DEAE5FAF0DB2D730AB8069A22CFCC8E4DC6FBE224A69T0k1N" TargetMode="External"/><Relationship Id="rId2114" Type="http://schemas.openxmlformats.org/officeDocument/2006/relationships/hyperlink" Target="consultantplus://offline/ref=60BBB666937A23DA7309ADAFCD899B7F16902EAE51B60E90244A16A43BA8F6ECDB570FB209F270DEAE5FAF0BB7DA30AB8069A22CFCC8E4DC6FBE224A69T0k1N" TargetMode="External"/><Relationship Id="rId2559" Type="http://schemas.openxmlformats.org/officeDocument/2006/relationships/hyperlink" Target="consultantplus://offline/ref=60BBB666937A23DA7309ADAFCD899B7F16902EAE51B60398204717A43BA8F6ECDB570FB209F270DEAE5FAF06B4DF30AB8069A22CFCC8E4DC6FBE224A69T0k1N" TargetMode="External"/><Relationship Id="rId2766" Type="http://schemas.openxmlformats.org/officeDocument/2006/relationships/hyperlink" Target="consultantplus://offline/ref=60BBB666937A23DA7309ADAFCD899B7F16902EAE51B60397274713A43BA8F6ECDB570FB209F270DEAE5FAF0FB5DA30AB8069A22CFCC8E4DC6FBE224A69T0k1N" TargetMode="External"/><Relationship Id="rId2973" Type="http://schemas.openxmlformats.org/officeDocument/2006/relationships/hyperlink" Target="consultantplus://offline/ref=60BBB666937A23DA7309ADAFCD899B7F16902EAE51B60392224A13A43BA8F6ECDB570FB209F270DEAE5FAF0FB5D930AB8069A22CFCC8E4DC6FBE224A69T0k1N" TargetMode="External"/><Relationship Id="rId3817" Type="http://schemas.openxmlformats.org/officeDocument/2006/relationships/hyperlink" Target="consultantplus://offline/ref=955972361755B7F96814FFB8AE1E6525A66E4B5AE01B878E144C9286D42BEC9ED110703548E572ED0C03C2A3E415EBB9C2A5U4kFN" TargetMode="External"/><Relationship Id="rId640" Type="http://schemas.openxmlformats.org/officeDocument/2006/relationships/hyperlink" Target="consultantplus://offline/ref=60BBB666937A23DA7309ADAFCD899B7F16902EAE51B60391254A15A43BA8F6ECDB570FB209F270DEAE5FAF0CB7D830AB8069A22CFCC8E4DC6FBE224A69T0k1N" TargetMode="External"/><Relationship Id="rId738" Type="http://schemas.openxmlformats.org/officeDocument/2006/relationships/hyperlink" Target="consultantplus://offline/ref=60BBB666937A23DA7309ADAFCD899B7F16902EAE51B60392224A13A43BA8F6ECDB570FB209F270DEAE5FAF0FB5D930AB8069A22CFCC8E4DC6FBE224A69T0k1N" TargetMode="External"/><Relationship Id="rId945" Type="http://schemas.openxmlformats.org/officeDocument/2006/relationships/hyperlink" Target="consultantplus://offline/ref=60BBB666937A23DA7309ADAFCD899B7F16902EAE51B60398204717A43BA8F6ECDB570FB209F270DEAE5FAF0CB4DA30AB8069A22CFCC8E4DC6FBE224A69T0k1N" TargetMode="External"/><Relationship Id="rId1368" Type="http://schemas.openxmlformats.org/officeDocument/2006/relationships/hyperlink" Target="consultantplus://offline/ref=60BBB666937A23DA7309ADAFCD899B7F16902EAE51B60398204717A43BA8F6ECDB570FB209F270DEAE5FAF0AB4D930AB8069A22CFCC8E4DC6FBE224A69T0k1N" TargetMode="External"/><Relationship Id="rId1575" Type="http://schemas.openxmlformats.org/officeDocument/2006/relationships/hyperlink" Target="consultantplus://offline/ref=60BBB666937A23DA7309ADAFCD899B7F16902EAE51B60F97214211A43BA8F6ECDB570FB209F270DEAE5FAF0FB1D930AB8069A22CFCC8E4DC6FBE224A69T0k1N" TargetMode="External"/><Relationship Id="rId1782" Type="http://schemas.openxmlformats.org/officeDocument/2006/relationships/hyperlink" Target="consultantplus://offline/ref=60BBB666937A23DA7309ADAFCD899B7F16902EAE51B60A92224017A43BA8F6ECDB570FB209E07086A25EAC11B5DD25FDD12FTFk7N" TargetMode="External"/><Relationship Id="rId2321" Type="http://schemas.openxmlformats.org/officeDocument/2006/relationships/hyperlink" Target="consultantplus://offline/ref=60BBB666937A23DA7309ADAFCD899B7F16902EAE51B60F96254A11A43BA8F6ECDB570FB209F270DEAE5FAF0FB4DE30AB8069A22CFCC8E4DC6FBE224A69T0k1N" TargetMode="External"/><Relationship Id="rId2419" Type="http://schemas.openxmlformats.org/officeDocument/2006/relationships/hyperlink" Target="consultantplus://offline/ref=60BBB666937A23DA7309ADAFCD899B7F16902EAE51B60E92244611A43BA8F6ECDB570FB209F270DEAE5FAF0CB3D830AB8069A22CFCC8E4DC6FBE224A69T0k1N" TargetMode="External"/><Relationship Id="rId2626" Type="http://schemas.openxmlformats.org/officeDocument/2006/relationships/hyperlink" Target="consultantplus://offline/ref=60BBB666937A23DA7309ADAFCD899B7F16902EAE51B60392224A13A43BA8F6ECDB570FB209F270DEAE5FAF0FB5D930AB8069A22CFCC8E4DC6FBE224A69T0k1N" TargetMode="External"/><Relationship Id="rId2833" Type="http://schemas.openxmlformats.org/officeDocument/2006/relationships/hyperlink" Target="consultantplus://offline/ref=60BBB666937A23DA7309ADAFCD899B7F16902EAE51B60E902D4714A43BA8F6ECDB570FB209F270DEAE5FAF0DB4DA30AB8069A22CFCC8E4DC6FBE224A69T0k1N" TargetMode="External"/><Relationship Id="rId4079" Type="http://schemas.openxmlformats.org/officeDocument/2006/relationships/hyperlink" Target="consultantplus://offline/ref=955972361755B7F96814FFB8AE1E6525A66E4B5AE01B878E144C9286D42BEC9ED110703548E572ED0C03C2A3E415EBB9C2A5U4kFN" TargetMode="External"/><Relationship Id="rId74" Type="http://schemas.openxmlformats.org/officeDocument/2006/relationships/hyperlink" Target="consultantplus://offline/ref=60BBB666937A23DA7309ADAFCD899B7F16902EAE51B6099125421DA43BA8F6ECDB570FB209F270DEAE5FAF0EBCD730AB8069A22CFCC8E4DC6FBE224A69T0k1N" TargetMode="External"/><Relationship Id="rId500" Type="http://schemas.openxmlformats.org/officeDocument/2006/relationships/hyperlink" Target="consultantplus://offline/ref=60BBB666937A23DA7309ADAFCD899B7F16902EAE51B60391254A15A43BA8F6ECDB570FB209F270DEAE5FAF0FB0DF30AB8069A22CFCC8E4DC6FBE224A69T0k1N" TargetMode="External"/><Relationship Id="rId805" Type="http://schemas.openxmlformats.org/officeDocument/2006/relationships/hyperlink" Target="consultantplus://offline/ref=60BBB666937A23DA7309ADAFCD899B7F16902EAE51B60B93214711A43BA8F6ECDB570FB209F270DEAE5FAF0FB6DC30AB8069A22CFCC8E4DC6FBE224A69T0k1N" TargetMode="External"/><Relationship Id="rId1130" Type="http://schemas.openxmlformats.org/officeDocument/2006/relationships/hyperlink" Target="consultantplus://offline/ref=60BBB666937A23DA7309ADAFCD899B7F16902EAE51B60894244A11A43BA8F6ECDB570FB209F270DEAE5FAF0AB2D630AB8069A22CFCC8E4DC6FBE224A69T0k1N" TargetMode="External"/><Relationship Id="rId1228" Type="http://schemas.openxmlformats.org/officeDocument/2006/relationships/hyperlink" Target="consultantplus://offline/ref=60BBB666937A23DA7309ADAFCD899B7F16902EAE51B60391254A15A43BA8F6ECDB570FB209F270DEAE5FAF0DB6DD30AB8069A22CFCC8E4DC6FBE224A69T0k1N" TargetMode="External"/><Relationship Id="rId1435" Type="http://schemas.openxmlformats.org/officeDocument/2006/relationships/hyperlink" Target="consultantplus://offline/ref=60BBB666937A23DA7309ADAFCD899B7F16902EAE51B60A99204515A43BA8F6ECDB570FB209F270DEAE5FAC0BB1DB30AB8069A22CFCC8E4DC6FBE224A69T0k1N" TargetMode="External"/><Relationship Id="rId1642" Type="http://schemas.openxmlformats.org/officeDocument/2006/relationships/hyperlink" Target="consultantplus://offline/ref=60BBB666937A23DA7309ADAFCD899B7F16902EAE51B60B93204016A43BA8F6ECDB570FB209F270DEAE5FAF0EB0DE30AB8069A22CFCC8E4DC6FBE224A69T0k1N" TargetMode="External"/><Relationship Id="rId1947" Type="http://schemas.openxmlformats.org/officeDocument/2006/relationships/hyperlink" Target="consultantplus://offline/ref=60BBB666937A23DA7309ADAFCD899B7F16902EAE51B60394224114A43BA8F6ECDB570FB209F270DEAE5FAF0FB5DA30AB8069A22CFCC8E4DC6FBE224A69T0k1N" TargetMode="External"/><Relationship Id="rId2900" Type="http://schemas.openxmlformats.org/officeDocument/2006/relationships/hyperlink" Target="consultantplus://offline/ref=60BBB666937A23DA7309ADAFCD899B7F16902EAE51B60397274713A43BA8F6ECDB570FB209F270DEAE5FAF0FB5DA30AB8069A22CFCC8E4DC6FBE224A69T0k1N" TargetMode="External"/><Relationship Id="rId3095" Type="http://schemas.openxmlformats.org/officeDocument/2006/relationships/hyperlink" Target="consultantplus://offline/ref=60BBB666937A23DA7309ADAFCD899B7F16902EAE51B60A92224017A43BA8F6ECDB570FB209E07086A25EAC11B5DD25FDD12FTFk7N" TargetMode="External"/><Relationship Id="rId4146" Type="http://schemas.openxmlformats.org/officeDocument/2006/relationships/hyperlink" Target="consultantplus://offline/ref=955972361755B7F96814FFB8AE1E6525A66E4B5AE01B8E8F124D9886D42BEC9ED110703548F772B50002C1BDED17FEEF93E31A0E06DC8487EFADD98FF8U3kAN" TargetMode="External"/><Relationship Id="rId1502" Type="http://schemas.openxmlformats.org/officeDocument/2006/relationships/hyperlink" Target="consultantplus://offline/ref=60BBB666937A23DA7309ADAFCD899B7F16902EAE51B60A92224017A43BA8F6ECDB570FB209E07086A25EAC11B5DD25FDD12FTFk7N" TargetMode="External"/><Relationship Id="rId1807" Type="http://schemas.openxmlformats.org/officeDocument/2006/relationships/hyperlink" Target="consultantplus://offline/ref=60BBB666937A23DA7309ADAFCD899B7F16902EAE51B60A92224017A43BA8F6ECDB570FB209E07086A25EAC11B5DD25FDD12FTFk7N" TargetMode="External"/><Relationship Id="rId3162" Type="http://schemas.openxmlformats.org/officeDocument/2006/relationships/hyperlink" Target="consultantplus://offline/ref=60BBB666937A23DA7309ADAFCD899B7F16902EAE51B60A92224017A43BA8F6ECDB570FB209E07086A25EAC11B5DD25FDD12FTFk7N" TargetMode="External"/><Relationship Id="rId4006" Type="http://schemas.openxmlformats.org/officeDocument/2006/relationships/hyperlink" Target="consultantplus://offline/ref=955972361755B7F96814FFB8AE1E6525A66E4B5AE01B878E144C9286D42BEC9ED110703548E572ED0C03C2A3E415EBB9C2A5U4kFN" TargetMode="External"/><Relationship Id="rId290" Type="http://schemas.openxmlformats.org/officeDocument/2006/relationships/hyperlink" Target="consultantplus://offline/ref=60BBB666937A23DA7309ADAFCD899B7F16902EAE51B60F93234617A43BA8F6ECDB570FB209F270DEAE5FAF0EB4D930AB8069A22CFCC8E4DC6FBE224A69T0k1N" TargetMode="External"/><Relationship Id="rId388" Type="http://schemas.openxmlformats.org/officeDocument/2006/relationships/hyperlink" Target="consultantplus://offline/ref=60BBB666937A23DA7309ADAFCD899B7F16902EAE51B00D9423431FF931A0AFE0D95000ED1EF539D2AF5FAF0AB2D46FAE9578FA20FED5FADE73A22048T6kBN" TargetMode="External"/><Relationship Id="rId2069" Type="http://schemas.openxmlformats.org/officeDocument/2006/relationships/hyperlink" Target="consultantplus://offline/ref=60BBB666937A23DA7309ADAFCD899B7F16902EAE51B60392224A13A43BA8F6ECDB570FB209F270DEAE5FAF0FB5D930AB8069A22CFCC8E4DC6FBE224A69T0k1N" TargetMode="External"/><Relationship Id="rId3022" Type="http://schemas.openxmlformats.org/officeDocument/2006/relationships/hyperlink" Target="consultantplus://offline/ref=60BBB666937A23DA7309ADAFCD899B7F16902EAE51B60A92224017A43BA8F6ECDB570FB209E07086A25EAC11B5DD25FDD12FTFk7N" TargetMode="External"/><Relationship Id="rId3467" Type="http://schemas.openxmlformats.org/officeDocument/2006/relationships/hyperlink" Target="consultantplus://offline/ref=60BBB666937A23DA7309ADAFCD899B7F16902EAE51B60A99204515A43BA8F6ECDB570FB209F270DEAE5FAB06B3D830AB8069A22CFCC8E4DC6FBE224A69T0k1N" TargetMode="External"/><Relationship Id="rId3674" Type="http://schemas.openxmlformats.org/officeDocument/2006/relationships/hyperlink" Target="consultantplus://offline/ref=60BBB666937A23DA7309ADAFCD899B7F16902EAE51B60A92224017A43BA8F6ECDB570FB209E07086A25EAC11B5DD25FDD12FTFk7N" TargetMode="External"/><Relationship Id="rId3881" Type="http://schemas.openxmlformats.org/officeDocument/2006/relationships/hyperlink" Target="consultantplus://offline/ref=955972361755B7F96814FFB8AE1E6525A66E4B5AE01B828F154A9286D42BEC9ED110703548F772B50002C1BAEC12FEEF93E31A0E06DC8487EFADD98FF8U3kAN" TargetMode="External"/><Relationship Id="rId150" Type="http://schemas.openxmlformats.org/officeDocument/2006/relationships/hyperlink" Target="consultantplus://offline/ref=60BBB666937A23DA7309ADAFCD899B7F16902EAE51B608952C4712A43BA8F6ECDB570FB209F270DEAE5FAF0FB4DB30AB8069A22CFCC8E4DC6FBE224A69T0k1N" TargetMode="External"/><Relationship Id="rId595" Type="http://schemas.openxmlformats.org/officeDocument/2006/relationships/hyperlink" Target="consultantplus://offline/ref=60BBB666937A23DA7309ADAFCD899B7F16902EAE51B60E95204B16A43BA8F6ECDB570FB209F270DEAE5FAF0FB4D930AB8069A22CFCC8E4DC6FBE224A69T0k1N" TargetMode="External"/><Relationship Id="rId2276" Type="http://schemas.openxmlformats.org/officeDocument/2006/relationships/hyperlink" Target="consultantplus://offline/ref=60BBB666937A23DA7309ADAFCD899B7F16902EAE51B603972C4617A43BA8F6ECDB570FB209F270DEAE5FAF0EB0DC30AB8069A22CFCC8E4DC6FBE224A69T0k1N" TargetMode="External"/><Relationship Id="rId2483" Type="http://schemas.openxmlformats.org/officeDocument/2006/relationships/hyperlink" Target="consultantplus://offline/ref=60BBB666937A23DA7309ADAFCD899B7F16902EAE51B60398204717A43BA8F6ECDB570FB209F270DEAE5FAF07B1D730AB8069A22CFCC8E4DC6FBE224A69T0k1N" TargetMode="External"/><Relationship Id="rId2690" Type="http://schemas.openxmlformats.org/officeDocument/2006/relationships/hyperlink" Target="consultantplus://offline/ref=60BBB666937A23DA7309ADAFCD899B7F16902EAE51B60E902D4714A43BA8F6ECDB570FB209F270DEAE5FAF0DB4DA30AB8069A22CFCC8E4DC6FBE224A69T0k1N" TargetMode="External"/><Relationship Id="rId3327" Type="http://schemas.openxmlformats.org/officeDocument/2006/relationships/hyperlink" Target="consultantplus://offline/ref=60BBB666937A23DA7309ADAFCD899B7F16902EAE51B60A99204515A43BA8F6ECDB570FB209F270DEAE5FAB06B5D630AB8069A22CFCC8E4DC6FBE224A69T0k1N" TargetMode="External"/><Relationship Id="rId3534" Type="http://schemas.openxmlformats.org/officeDocument/2006/relationships/hyperlink" Target="consultantplus://offline/ref=60BBB666937A23DA7309ADAFCD899B7F16902EAE51B60397274713A43BA8F6ECDB570FB209F270DEAE5FAF0FB5DA30AB8069A22CFCC8E4DC6FBE224A69T0k1N" TargetMode="External"/><Relationship Id="rId3741" Type="http://schemas.openxmlformats.org/officeDocument/2006/relationships/hyperlink" Target="consultantplus://offline/ref=60BBB666937A23DA7309ADAFCD899B7F16902EAE51B60A92224017A43BA8F6ECDB570FB209E07086A25EAC11B5DD25FDD12FTFk7N" TargetMode="External"/><Relationship Id="rId3979" Type="http://schemas.openxmlformats.org/officeDocument/2006/relationships/hyperlink" Target="consultantplus://offline/ref=955972361755B7F96814FFB8AE1E6525A66E4B5AE01B878E144C9286D42BEC9ED110703548E572ED0C03C2A3E415EBB9C2A5U4kFN" TargetMode="External"/><Relationship Id="rId248" Type="http://schemas.openxmlformats.org/officeDocument/2006/relationships/hyperlink" Target="consultantplus://offline/ref=60BBB666937A23DA7309ADAFCD899B7F16902EAE51B60398204717A43BA8F6ECDB570FB209F270DEAE5FAF0FB6DA30AB8069A22CFCC8E4DC6FBE224A69T0k1N" TargetMode="External"/><Relationship Id="rId455" Type="http://schemas.openxmlformats.org/officeDocument/2006/relationships/hyperlink" Target="consultantplus://offline/ref=60BBB666937A23DA7309ADAFCD899B7F16902EAE51B60392224A13A43BA8F6ECDB570FB209F270DEAE5FAF0FB5D930AB8069A22CFCC8E4DC6FBE224A69T0k1N" TargetMode="External"/><Relationship Id="rId662" Type="http://schemas.openxmlformats.org/officeDocument/2006/relationships/hyperlink" Target="consultantplus://offline/ref=60BBB666937A23DA7309ADAFCD899B7F16902EAE51B60D93214310A43BA8F6ECDB570FB209F270DEAE5FAF0AB0D830AB8069A22CFCC8E4DC6FBE224A69T0k1N" TargetMode="External"/><Relationship Id="rId1085" Type="http://schemas.openxmlformats.org/officeDocument/2006/relationships/hyperlink" Target="consultantplus://offline/ref=60BBB666937A23DA7309ADAFCD899B7F16902EAE51B60392224A13A43BA8F6ECDB570FB209F270DEAE5FAF0FB5D930AB8069A22CFCC8E4DC6FBE224A69T0k1N" TargetMode="External"/><Relationship Id="rId1292" Type="http://schemas.openxmlformats.org/officeDocument/2006/relationships/hyperlink" Target="consultantplus://offline/ref=60BBB666937A23DA7309ADAFCD899B7F16902EAE51B60391254A15A43BA8F6ECDB570FB209F270DEAE5FAF0DB2D730AB8069A22CFCC8E4DC6FBE224A69T0k1N" TargetMode="External"/><Relationship Id="rId2136" Type="http://schemas.openxmlformats.org/officeDocument/2006/relationships/hyperlink" Target="consultantplus://offline/ref=60BBB666937A23DA7309ADAFCD899B7F16902EAE51B60A92224017A43BA8F6ECDB570FB209E07086A25EAC11B5DD25FDD12FTFk7N" TargetMode="External"/><Relationship Id="rId2343" Type="http://schemas.openxmlformats.org/officeDocument/2006/relationships/hyperlink" Target="consultantplus://offline/ref=60BBB666937A23DA7309ADAFCD899B7F16902EAE51B60398204717A43BA8F6ECDB570FB209F270DEAE5FAF0FB4DF30AB8069A22CFCC8E4DC6FBE224A69T0k1N" TargetMode="External"/><Relationship Id="rId2550" Type="http://schemas.openxmlformats.org/officeDocument/2006/relationships/hyperlink" Target="consultantplus://offline/ref=60BBB666937A23DA7309ADAFCD899B7F16902EAE51B60394214A15A43BA8F6ECDB570FB209F270DEAE5FAF0FB4D830AB8069A22CFCC8E4DC6FBE224A69T0k1N" TargetMode="External"/><Relationship Id="rId2788" Type="http://schemas.openxmlformats.org/officeDocument/2006/relationships/hyperlink" Target="consultantplus://offline/ref=60BBB666937A23DA7309ADAFCD899B7F16902EAE51B60A92224017A43BA8F6ECDB570FB209E07086A25EAC11B5DD25FDD12FTFk7N" TargetMode="External"/><Relationship Id="rId2995" Type="http://schemas.openxmlformats.org/officeDocument/2006/relationships/hyperlink" Target="consultantplus://offline/ref=60BBB666937A23DA7309ADAFCD899B7F16902EAE51B60397274713A43BA8F6ECDB570FB209F270DEAE5FAF0FB5DA30AB8069A22CFCC8E4DC6FBE224A69T0k1N" TargetMode="External"/><Relationship Id="rId3601" Type="http://schemas.openxmlformats.org/officeDocument/2006/relationships/hyperlink" Target="consultantplus://offline/ref=60BBB666937A23DA7309ADAFCD899B7F16902EAE51B60A92224017A43BA8F6ECDB570FB209E07086A25EAC11B5DD25FDD12FTFk7N" TargetMode="External"/><Relationship Id="rId3839" Type="http://schemas.openxmlformats.org/officeDocument/2006/relationships/hyperlink" Target="consultantplus://offline/ref=955972361755B7F96814FFB8AE1E6525A66E4B5AE01B878516499086D42BEC9ED110703548F772B50002C4BEE41EFEEF93E31A0E06DC8487EFADD98FF8U3kAN" TargetMode="External"/><Relationship Id="rId108" Type="http://schemas.openxmlformats.org/officeDocument/2006/relationships/hyperlink" Target="consultantplus://offline/ref=60BBB666937A23DA7309ADAFCD899B7F16902EAE51BE0A962D471FF931A0AFE0D95000ED1EF539D2AF5FAF09B5D46FAE9578FA20FED5FADE73A22048T6kBN" TargetMode="External"/><Relationship Id="rId315" Type="http://schemas.openxmlformats.org/officeDocument/2006/relationships/hyperlink" Target="consultantplus://offline/ref=60BBB666937A23DA7309ADAFCD899B7F16902EAE51B60F94204512A43BA8F6ECDB570FB209F270DEAE5FAF0FB4D630AB8069A22CFCC8E4DC6FBE224A69T0k1N" TargetMode="External"/><Relationship Id="rId522" Type="http://schemas.openxmlformats.org/officeDocument/2006/relationships/hyperlink" Target="consultantplus://offline/ref=60BBB666937A23DA7309ADAFCD899B7F16902EAE51B60A99204515A43BA8F6ECDB570FB209F270DEAE5FAF0EB1DC30AB8069A22CFCC8E4DC6FBE224A69T0k1N" TargetMode="External"/><Relationship Id="rId967" Type="http://schemas.openxmlformats.org/officeDocument/2006/relationships/hyperlink" Target="consultantplus://offline/ref=60BBB666937A23DA7309ADAFCD899B7F16902EAE51B60398204717A43BA8F6ECDB570FB209F270DEAE5FAF0CB6D630AB8069A22CFCC8E4DC6FBE224A69T0k1N" TargetMode="External"/><Relationship Id="rId1152" Type="http://schemas.openxmlformats.org/officeDocument/2006/relationships/hyperlink" Target="consultantplus://offline/ref=60BBB666937A23DA7309ADAFCD899B7F16902EAE51B60A92224017A43BA8F6ECDB570FB209E07086A25EAC11B5DD25FDD12FTFk7N" TargetMode="External"/><Relationship Id="rId1597" Type="http://schemas.openxmlformats.org/officeDocument/2006/relationships/hyperlink" Target="consultantplus://offline/ref=60BBB666937A23DA7309ADAFCD899B7F16902EAE51B60392224A13A43BA8F6ECDB570FB209F270DEAE5FAF0FB5D930AB8069A22CFCC8E4DC6FBE224A69T0k1N" TargetMode="External"/><Relationship Id="rId2203" Type="http://schemas.openxmlformats.org/officeDocument/2006/relationships/hyperlink" Target="consultantplus://offline/ref=60BBB666937A23DA7309ADAFCD899B7F16902EAE51B60B93214A13A43BA8F6ECDB570FB209F270DEAE5FAF0BB5D830AB8069A22CFCC8E4DC6FBE224A69T0k1N" TargetMode="External"/><Relationship Id="rId2410" Type="http://schemas.openxmlformats.org/officeDocument/2006/relationships/hyperlink" Target="consultantplus://offline/ref=60BBB666937A23DA7309ADAFCD899B7F16902EAE51B60A99204515A43BA8F6ECDB570FB209F270DEAE5FAB0AB1D730AB8069A22CFCC8E4DC6FBE224A69T0k1N" TargetMode="External"/><Relationship Id="rId2648" Type="http://schemas.openxmlformats.org/officeDocument/2006/relationships/hyperlink" Target="consultantplus://offline/ref=60BBB666937A23DA7309ADAFCD899B7F16902EAE51B60E92244611A43BA8F6ECDB570FB209F270DEAE5FAF0CB3D830AB8069A22CFCC8E4DC6FBE224A69T0k1N" TargetMode="External"/><Relationship Id="rId2855" Type="http://schemas.openxmlformats.org/officeDocument/2006/relationships/hyperlink" Target="consultantplus://offline/ref=60BBB666937A23DA7309ADAFCD899B7F16902EAE51B60A92224017A43BA8F6ECDB570FB209E07086A25EAC11B5DD25FDD12FTFk7N" TargetMode="External"/><Relationship Id="rId3906" Type="http://schemas.openxmlformats.org/officeDocument/2006/relationships/hyperlink" Target="consultantplus://offline/ref=955972361755B7F96814FFB8AE1E6525A66E4B5AE01B878E144C9286D42BEC9ED110703548E572ED0C03C2A3E415EBB9C2A5U4kFN" TargetMode="External"/><Relationship Id="rId96" Type="http://schemas.openxmlformats.org/officeDocument/2006/relationships/hyperlink" Target="consultantplus://offline/ref=60BBB666937A23DA7309ADAFCD899B7F16902EAE51BE0C9622411FF931A0AFE0D95000ED0CF561DEAE5CB10FB7C139FFD3T2kDN" TargetMode="External"/><Relationship Id="rId827" Type="http://schemas.openxmlformats.org/officeDocument/2006/relationships/hyperlink" Target="consultantplus://offline/ref=60BBB666937A23DA7309ADAFCD899B7F16902EAE51B60398204717A43BA8F6ECDB570FB209F270DEAE5FAF0CB5D730AB8069A22CFCC8E4DC6FBE224A69T0k1N" TargetMode="External"/><Relationship Id="rId1012" Type="http://schemas.openxmlformats.org/officeDocument/2006/relationships/hyperlink" Target="consultantplus://offline/ref=60BBB666937A23DA7309ADAFCD899B7F16902EAE51B60E91204711A43BA8F6ECDB570FB209F270DEAE5FAF0EB1D730AB8069A22CFCC8E4DC6FBE224A69T0k1N" TargetMode="External"/><Relationship Id="rId1457" Type="http://schemas.openxmlformats.org/officeDocument/2006/relationships/hyperlink" Target="consultantplus://offline/ref=60BBB666937A23DA7309ADAFCD899B7F16902EAE51B60E91204711A43BA8F6ECDB570FB209F270DEAE5FAF0CB1DA30AB8069A22CFCC8E4DC6FBE224A69T0k1N" TargetMode="External"/><Relationship Id="rId1664" Type="http://schemas.openxmlformats.org/officeDocument/2006/relationships/hyperlink" Target="consultantplus://offline/ref=60BBB666937A23DA7309ADAFCD899B7F16902EAE51B60F972D4B15A43BA8F6ECDB570FB209F270DEAE5FAF0FB3D830AB8069A22CFCC8E4DC6FBE224A69T0k1N" TargetMode="External"/><Relationship Id="rId1871" Type="http://schemas.openxmlformats.org/officeDocument/2006/relationships/hyperlink" Target="consultantplus://offline/ref=60BBB666937A23DA7309ADAFCD899B7F16902EAE51B60D90254A17A43BA8F6ECDB570FB209F270DEAE5FAF07B3D630AB8069A22CFCC8E4DC6FBE224A69T0k1N" TargetMode="External"/><Relationship Id="rId2508" Type="http://schemas.openxmlformats.org/officeDocument/2006/relationships/hyperlink" Target="consultantplus://offline/ref=60BBB666937A23DA7309ADAFCD899B7F16902EAE51B60398204717A43BA8F6ECDB570FB209F270DEAE5FAF07B2D830AB8069A22CFCC8E4DC6FBE224A69T0k1N" TargetMode="External"/><Relationship Id="rId2715" Type="http://schemas.openxmlformats.org/officeDocument/2006/relationships/hyperlink" Target="consultantplus://offline/ref=60BBB666937A23DA7309ADAFCD899B7F16902EAE51B60A92224017A43BA8F6ECDB570FB209E07086A25EAC11B5DD25FDD12FTFk7N" TargetMode="External"/><Relationship Id="rId2922" Type="http://schemas.openxmlformats.org/officeDocument/2006/relationships/hyperlink" Target="consultantplus://offline/ref=60BBB666937A23DA7309ADAFCD899B7F16902EAE51B60E902D4714A43BA8F6ECDB570FB209F270DEAE5FAF0DB4DA30AB8069A22CFCC8E4DC6FBE224A69T0k1N" TargetMode="External"/><Relationship Id="rId4070" Type="http://schemas.openxmlformats.org/officeDocument/2006/relationships/hyperlink" Target="consultantplus://offline/ref=955972361755B7F96814FFB8AE1E6525A66E4B5AE01B858D10489986D42BEC9ED110703548F772B50002C1B9E311FEEF93E31A0E06DC8487EFADD98FF8U3kAN" TargetMode="External"/><Relationship Id="rId4168" Type="http://schemas.openxmlformats.org/officeDocument/2006/relationships/hyperlink" Target="consultantplus://offline/ref=955972361755B7F96814FFB8AE1E6525A66E4B5AE01B878E144C9286D42BEC9ED110703548E572ED0C03C2A3E415EBB9C2A5U4kFN" TargetMode="External"/><Relationship Id="rId1317" Type="http://schemas.openxmlformats.org/officeDocument/2006/relationships/hyperlink" Target="consultantplus://offline/ref=60BBB666937A23DA7309ADAFCD899B7F16902EAE51B60A92224017A43BA8F6ECDB570FB209E07086A25EAC11B5DD25FDD12FTFk7N" TargetMode="External"/><Relationship Id="rId1524" Type="http://schemas.openxmlformats.org/officeDocument/2006/relationships/hyperlink" Target="consultantplus://offline/ref=60BBB666937A23DA7309ADAFCD899B7F16902EAE51B60E91204711A43BA8F6ECDB570FB209F270DEAE5FAF0CBCD830AB8069A22CFCC8E4DC6FBE224A69T0k1N" TargetMode="External"/><Relationship Id="rId1731" Type="http://schemas.openxmlformats.org/officeDocument/2006/relationships/hyperlink" Target="consultantplus://offline/ref=60BBB666937A23DA7309ADAFCD899B7F16902EAE51B60A92224017A43BA8F6ECDB570FB209E07086A25EAC11B5DD25FDD12FTFk7N" TargetMode="External"/><Relationship Id="rId1969" Type="http://schemas.openxmlformats.org/officeDocument/2006/relationships/hyperlink" Target="consultantplus://offline/ref=60BBB666937A23DA7309ADAFCD899B7F16902EAE51B60F96274616A43BA8F6ECDB570FB209F270DEAE5FAF0DB4DB30AB8069A22CFCC8E4DC6FBE224A69T0k1N" TargetMode="External"/><Relationship Id="rId3184" Type="http://schemas.openxmlformats.org/officeDocument/2006/relationships/hyperlink" Target="consultantplus://offline/ref=60BBB666937A23DA7309ADAFCD899B7F16902EAE51B60F93234617A43BA8F6ECDB570FB209F270DEAE5FAF0CBDD830AB8069A22CFCC8E4DC6FBE224A69T0k1N" TargetMode="External"/><Relationship Id="rId4028" Type="http://schemas.openxmlformats.org/officeDocument/2006/relationships/hyperlink" Target="consultantplus://offline/ref=955972361755B7F96814FFB8AE1E6525A66E4B5AE01B878E144C9286D42BEC9ED110703548E572ED0C03C2A3E415EBB9C2A5U4kFN" TargetMode="External"/><Relationship Id="rId23" Type="http://schemas.openxmlformats.org/officeDocument/2006/relationships/hyperlink" Target="consultantplus://offline/ref=60BBB666937A23DA7309ADAFCD899B7F16902EAE51B60891234514A43BA8F6ECDB570FB209F270DEAE5FAF0FBCD730AB8069A22CFCC8E4DC6FBE224A69T0k1N" TargetMode="External"/><Relationship Id="rId1829" Type="http://schemas.openxmlformats.org/officeDocument/2006/relationships/hyperlink" Target="consultantplus://offline/ref=60BBB666937A23DA7309ADAFCD899B7F16902EAE51B60398204717A43BA8F6ECDB570FB209F270DEAE5FAF09BDDA30AB8069A22CFCC8E4DC6FBE224A69T0k1N" TargetMode="External"/><Relationship Id="rId3391" Type="http://schemas.openxmlformats.org/officeDocument/2006/relationships/hyperlink" Target="consultantplus://offline/ref=60BBB666937A23DA7309ADAFCD899B7F16902EAE51B60A92224017A43BA8F6ECDB570FB209E07086A25EAC11B5DD25FDD12FTFk7N" TargetMode="External"/><Relationship Id="rId3489" Type="http://schemas.openxmlformats.org/officeDocument/2006/relationships/hyperlink" Target="consultantplus://offline/ref=60BBB666937A23DA7309ADAFCD899B7F16902EAE51B60398204717A43BA8F6ECDB570FB209F270DEAE5FAE0FB0D630AB8069A22CFCC8E4DC6FBE224A69T0k1N" TargetMode="External"/><Relationship Id="rId3696" Type="http://schemas.openxmlformats.org/officeDocument/2006/relationships/hyperlink" Target="consultantplus://offline/ref=60BBB666937A23DA7309ADAFCD899B7F16902EAE51B60A92224017A43BA8F6ECDB570FB209E07086A25EAC11B5DD25FDD12FTFk7N" TargetMode="External"/><Relationship Id="rId2298" Type="http://schemas.openxmlformats.org/officeDocument/2006/relationships/hyperlink" Target="consultantplus://offline/ref=60BBB666937A23DA7309ADAFCD899B7F16902EAE51B60392224A13A43BA8F6ECDB570FB209F270DEAE5FAF0FB5D930AB8069A22CFCC8E4DC6FBE224A69T0k1N" TargetMode="External"/><Relationship Id="rId3044" Type="http://schemas.openxmlformats.org/officeDocument/2006/relationships/hyperlink" Target="consultantplus://offline/ref=60BBB666937A23DA7309ADAFCD899B7F16902EAE51B60A92224017A43BA8F6ECDB570FB209E07086A25EAC11B5DD25FDD12FTFk7N" TargetMode="External"/><Relationship Id="rId3251" Type="http://schemas.openxmlformats.org/officeDocument/2006/relationships/hyperlink" Target="consultantplus://offline/ref=60BBB666937A23DA7309ADAFCD899B7F16902EAE51B60392224A13A43BA8F6ECDB570FB209F270DEAE5FAF0FB5D930AB8069A22CFCC8E4DC6FBE224A69T0k1N" TargetMode="External"/><Relationship Id="rId3349" Type="http://schemas.openxmlformats.org/officeDocument/2006/relationships/hyperlink" Target="consultantplus://offline/ref=60BBB666937A23DA7309ADAFCD899B7F16902EAE51B60F93234617A43BA8F6ECDB570FB209F270DEAE5FAF0AB2DC30AB8069A22CFCC8E4DC6FBE224A69T0k1N" TargetMode="External"/><Relationship Id="rId3556" Type="http://schemas.openxmlformats.org/officeDocument/2006/relationships/hyperlink" Target="consultantplus://offline/ref=60BBB666937A23DA7309ADAFCD899B7F16902EAE51B60A92224017A43BA8F6ECDB570FB209E07086A25EAC11B5DD25FDD12FTFk7N" TargetMode="External"/><Relationship Id="rId172" Type="http://schemas.openxmlformats.org/officeDocument/2006/relationships/hyperlink" Target="consultantplus://offline/ref=60BBB666937A23DA7309ADAFCD899B7F16902EAE51B60E9623461CA43BA8F6ECDB570FB209F270DEAE5FAF0EB5DE30AB8069A22CFCC8E4DC6FBE224A69T0k1N" TargetMode="External"/><Relationship Id="rId477" Type="http://schemas.openxmlformats.org/officeDocument/2006/relationships/hyperlink" Target="consultantplus://offline/ref=60BBB666937A23DA7309ADAFCD899B7F16902EAE51B60D93214310A43BA8F6ECDB570FB209F270DEAE5FAF07B6DD30AB8069A22CFCC8E4DC6FBE224A69T0k1N" TargetMode="External"/><Relationship Id="rId684" Type="http://schemas.openxmlformats.org/officeDocument/2006/relationships/hyperlink" Target="consultantplus://offline/ref=60BBB666937A23DA7309ADAFCD899B7F16902EAE51B60391254A15A43BA8F6ECDB570FB209F270DEAE5FAF0DB2D730AB8069A22CFCC8E4DC6FBE224A69T0k1N" TargetMode="External"/><Relationship Id="rId2060" Type="http://schemas.openxmlformats.org/officeDocument/2006/relationships/hyperlink" Target="consultantplus://offline/ref=60BBB666937A23DA7309ADAFCD899B7F16902EAE51B60392224A13A43BA8F6ECDB570FB209F270DEAE5FAF0FB5D930AB8069A22CFCC8E4DC6FBE224A69T0k1N" TargetMode="External"/><Relationship Id="rId2158" Type="http://schemas.openxmlformats.org/officeDocument/2006/relationships/hyperlink" Target="consultantplus://offline/ref=60BBB666937A23DA7309ADAFCD899B7F16902EAE51B60A92224017A43BA8F6ECDB570FB209E07086A25EAC11B5DD25FDD12FTFk7N" TargetMode="External"/><Relationship Id="rId2365" Type="http://schemas.openxmlformats.org/officeDocument/2006/relationships/hyperlink" Target="consultantplus://offline/ref=60BBB666937A23DA7309ADAFCD899B7F16902EAE51B60398204717A43BA8F6ECDB570FB209F270DEAE5FAF0FB4DF30AB8069A22CFCC8E4DC6FBE224A69T0k1N" TargetMode="External"/><Relationship Id="rId3111" Type="http://schemas.openxmlformats.org/officeDocument/2006/relationships/hyperlink" Target="consultantplus://offline/ref=60BBB666937A23DA7309ADAFCD899B7F16902EAE51B608982C4213A43BA8F6ECDB570FB209F270DEAE5FAE08BCD930AB8069A22CFCC8E4DC6FBE224A69T0k1N" TargetMode="External"/><Relationship Id="rId3209" Type="http://schemas.openxmlformats.org/officeDocument/2006/relationships/hyperlink" Target="consultantplus://offline/ref=60BBB666937A23DA7309ADAFCD899B7F16902EAE51B60A92224017A43BA8F6ECDB570FB209E07086A25EAC11B5DD25FDD12FTFk7N" TargetMode="External"/><Relationship Id="rId3763" Type="http://schemas.openxmlformats.org/officeDocument/2006/relationships/hyperlink" Target="consultantplus://offline/ref=60BBB666937A23DA7309ADAFCD899B7F16902EAE51B60A92224017A43BA8F6ECDB570FB209E07086A25EAC11B5DD25FDD12FTFk7N" TargetMode="External"/><Relationship Id="rId3970" Type="http://schemas.openxmlformats.org/officeDocument/2006/relationships/hyperlink" Target="consultantplus://offline/ref=955972361755B7F96814FFB8AE1E6525A66E4B5AE01B838D164B9486D42BEC9ED110703548F772B50002C0BDEC1EFEEF93E31A0E06DC8487EFADD98FF8U3kAN" TargetMode="External"/><Relationship Id="rId337" Type="http://schemas.openxmlformats.org/officeDocument/2006/relationships/hyperlink" Target="consultantplus://offline/ref=60BBB666937A23DA7309ADAFCD899B7F16902EAE51B60397274613A43BA8F6ECDB570FB209F270DEAE5FAF0FBCDA30AB8069A22CFCC8E4DC6FBE224A69T0k1N" TargetMode="External"/><Relationship Id="rId891" Type="http://schemas.openxmlformats.org/officeDocument/2006/relationships/hyperlink" Target="consultantplus://offline/ref=60BBB666937A23DA7309ADAFCD899B7F16902EAE51B60A92224017A43BA8F6ECDB570FB209E07086A25EAC11B5DD25FDD12FTFk7N" TargetMode="External"/><Relationship Id="rId989" Type="http://schemas.openxmlformats.org/officeDocument/2006/relationships/hyperlink" Target="consultantplus://offline/ref=60BBB666937A23DA7309ADAFCD899B7F16902EAE51B302932D411FF931A0AFE0D95000ED1EF539D2AF5FAE0BB2D46FAE9578FA20FED5FADE73A22048T6kBN" TargetMode="External"/><Relationship Id="rId2018" Type="http://schemas.openxmlformats.org/officeDocument/2006/relationships/hyperlink" Target="consultantplus://offline/ref=60BBB666937A23DA7309ADAFCD899B7F16902EAE51B60F94274A17A43BA8F6ECDB570FB209F270DEAE5FAF0CB2DE30AB8069A22CFCC8E4DC6FBE224A69T0k1N" TargetMode="External"/><Relationship Id="rId2572" Type="http://schemas.openxmlformats.org/officeDocument/2006/relationships/hyperlink" Target="consultantplus://offline/ref=60BBB666937A23DA7309ADAFCD899B7F16902EAE51B60398204717A43BA8F6ECDB570FB209F270DEAE5FAF06B7D830AB8069A22CFCC8E4DC6FBE224A69T0k1N" TargetMode="External"/><Relationship Id="rId2877" Type="http://schemas.openxmlformats.org/officeDocument/2006/relationships/hyperlink" Target="consultantplus://offline/ref=60BBB666937A23DA7309ADAFCD899B7F16902EAE51B60F93234617A43BA8F6ECDB570FB209F270DEAE5FAF0DBDDB30AB8069A22CFCC8E4DC6FBE224A69T0k1N" TargetMode="External"/><Relationship Id="rId3416" Type="http://schemas.openxmlformats.org/officeDocument/2006/relationships/hyperlink" Target="consultantplus://offline/ref=60BBB666937A23DA7309ADAFCD899B7F16902EAE51B60F93234617A43BA8F6ECDB570FB209F270DEAE5FAF0AB2DC30AB8069A22CFCC8E4DC6FBE224A69T0k1N" TargetMode="External"/><Relationship Id="rId3623" Type="http://schemas.openxmlformats.org/officeDocument/2006/relationships/hyperlink" Target="consultantplus://offline/ref=60BBB666937A23DA7309ADAFCD899B7F16902EAE51B60A92224017A43BA8F6ECDB570FB209E07086A25EAC11B5DD25FDD12FTFk7N" TargetMode="External"/><Relationship Id="rId3830" Type="http://schemas.openxmlformats.org/officeDocument/2006/relationships/hyperlink" Target="consultantplus://offline/ref=955972361755B7F96814FFB8AE1E6525A66E4B5AE01B8E8E14469686D42BEC9ED110703548F772B50002C1BDE411FEEF93E31A0E06DC8487EFADD98FF8U3kAN" TargetMode="External"/><Relationship Id="rId544" Type="http://schemas.openxmlformats.org/officeDocument/2006/relationships/hyperlink" Target="consultantplus://offline/ref=60BBB666937A23DA7309ADAFCD899B7F16902EAE51B60392224A13A43BA8F6ECDB570FB209F270DEAE5FAF0FB5D930AB8069A22CFCC8E4DC6FBE224A69T0k1N" TargetMode="External"/><Relationship Id="rId751" Type="http://schemas.openxmlformats.org/officeDocument/2006/relationships/hyperlink" Target="consultantplus://offline/ref=60BBB666937A23DA7309ADAFCD899B7F16902EAE51B60392224A13A43BA8F6ECDB570FB209F270DEAE5FAF0FB5D930AB8069A22CFCC8E4DC6FBE224A69T0k1N" TargetMode="External"/><Relationship Id="rId849" Type="http://schemas.openxmlformats.org/officeDocument/2006/relationships/hyperlink" Target="consultantplus://offline/ref=60BBB666937A23DA7309ADAFCD899B7F16902EAE51B60A92224017A43BA8F6ECDB570FB209E07086A25EAC11B5DD25FDD12FTFk7N" TargetMode="External"/><Relationship Id="rId1174" Type="http://schemas.openxmlformats.org/officeDocument/2006/relationships/hyperlink" Target="consultantplus://offline/ref=60BBB666937A23DA7309ADAFCD899B7F16902EAE51B60A92224017A43BA8F6ECDB570FB209E07086A25EAC11B5DD25FDD12FTFk7N" TargetMode="External"/><Relationship Id="rId1381" Type="http://schemas.openxmlformats.org/officeDocument/2006/relationships/hyperlink" Target="consultantplus://offline/ref=60BBB666937A23DA7309ADAFCD899B7F16902EAE51B60E96234414A43BA8F6ECDB570FB209F270DEAE5FAE0DB2DB30AB8069A22CFCC8E4DC6FBE224A69T0k1N" TargetMode="External"/><Relationship Id="rId1479" Type="http://schemas.openxmlformats.org/officeDocument/2006/relationships/hyperlink" Target="consultantplus://offline/ref=60BBB666937A23DA7309ADAFCD899B7F16902EAE51B60D92254B1DA43BA8F6ECDB570FB209F270DEAE5FAF0FB4DF30AB8069A22CFCC8E4DC6FBE224A69T0k1N" TargetMode="External"/><Relationship Id="rId1686" Type="http://schemas.openxmlformats.org/officeDocument/2006/relationships/hyperlink" Target="consultantplus://offline/ref=60BBB666937A23DA7309ADAFCD899B7F16902EAE51B60A99204515A43BA8F6ECDB570FB209F270DEAE5FAB0EB3DE30AB8069A22CFCC8E4DC6FBE224A69T0k1N" TargetMode="External"/><Relationship Id="rId2225" Type="http://schemas.openxmlformats.org/officeDocument/2006/relationships/hyperlink" Target="consultantplus://offline/ref=60BBB666937A23DA7309ADAFCD899B7F16902EAE51B60392234316A43BA8F6ECDB570FB209F270DEAE5FAF0EB1DF30AB8069A22CFCC8E4DC6FBE224A69T0k1N" TargetMode="External"/><Relationship Id="rId2432" Type="http://schemas.openxmlformats.org/officeDocument/2006/relationships/hyperlink" Target="consultantplus://offline/ref=60BBB666937A23DA7309ADAFCD899B7F16902EAE51B60F96274616A43BA8F6ECDB570FB209F270DEAE5FAF0CB5D730AB8069A22CFCC8E4DC6FBE224A69T0k1N" TargetMode="External"/><Relationship Id="rId3928" Type="http://schemas.openxmlformats.org/officeDocument/2006/relationships/hyperlink" Target="consultantplus://offline/ref=955972361755B7F96814FFB8AE1E6525A66E4B5AE01B8E8E14469686D42BEC9ED110703548F772B50002C1BDE411FEEF93E31A0E06DC8487EFADD98FF8U3kAN" TargetMode="External"/><Relationship Id="rId4092" Type="http://schemas.openxmlformats.org/officeDocument/2006/relationships/hyperlink" Target="consultantplus://offline/ref=955972361755B7F96814FFB8AE1E6525A66E4B5AE01B838D164B9486D42BEC9ED110703548F772B50002C0BDED12FEEF93E31A0E06DC8487EFADD98FF8U3kAN" TargetMode="External"/><Relationship Id="rId404" Type="http://schemas.openxmlformats.org/officeDocument/2006/relationships/hyperlink" Target="consultantplus://offline/ref=60BBB666937A23DA7309ADAFCD899B7F16902EAE51B60997274514A43BA8F6ECDB570FB209F270DEAE5FAF0BB0DE30AB8069A22CFCC8E4DC6FBE224A69T0k1N" TargetMode="External"/><Relationship Id="rId611" Type="http://schemas.openxmlformats.org/officeDocument/2006/relationships/hyperlink" Target="consultantplus://offline/ref=60BBB666937A23DA7309ADAFCD899B7F16902EAE51B60F93234516A43BA8F6ECDB570FB209F270DEAE5FAF0DB2DC30AB8069A22CFCC8E4DC6FBE224A69T0k1N" TargetMode="External"/><Relationship Id="rId1034" Type="http://schemas.openxmlformats.org/officeDocument/2006/relationships/hyperlink" Target="consultantplus://offline/ref=60BBB666937A23DA7309ADAFCD899B7F16902EAE51B60392224A13A43BA8F6ECDB570FB209F270DEAE5FAF0FB5D930AB8069A22CFCC8E4DC6FBE224A69T0k1N" TargetMode="External"/><Relationship Id="rId1241" Type="http://schemas.openxmlformats.org/officeDocument/2006/relationships/hyperlink" Target="consultantplus://offline/ref=60BBB666937A23DA7309ADAFCD899B7F16902EAE51B60F93234516A43BA8F6ECDB570FB209F270DEAE5FAF0AB2DF30AB8069A22CFCC8E4DC6FBE224A69T0k1N" TargetMode="External"/><Relationship Id="rId1339" Type="http://schemas.openxmlformats.org/officeDocument/2006/relationships/hyperlink" Target="consultantplus://offline/ref=60BBB666937A23DA7309ADAFCD899B7F16902EAE51B60A92224017A43BA8F6ECDB570FB209E07086A25EAC11B5DD25FDD12FTFk7N" TargetMode="External"/><Relationship Id="rId1893" Type="http://schemas.openxmlformats.org/officeDocument/2006/relationships/hyperlink" Target="consultantplus://offline/ref=60BBB666937A23DA7309ADAFCD899B7F16902EAE51B60F94274A17A43BA8F6ECDB570FB209F270DEAE5FAF0FBDDF30AB8069A22CFCC8E4DC6FBE224A69T0k1N" TargetMode="External"/><Relationship Id="rId2737" Type="http://schemas.openxmlformats.org/officeDocument/2006/relationships/hyperlink" Target="consultantplus://offline/ref=60BBB666937A23DA7309ADAFCD899B7F16902EAE51B60A99204515A43BA8F6ECDB570FB209F270DEAE5FAB07B6DA30AB8069A22CFCC8E4DC6FBE224A69T0k1N" TargetMode="External"/><Relationship Id="rId2944" Type="http://schemas.openxmlformats.org/officeDocument/2006/relationships/hyperlink" Target="consultantplus://offline/ref=60BBB666937A23DA7309ADAFCD899B7F16902EAE51B60E902D4714A43BA8F6ECDB570FB209F270DEAE5FAF0DB4DA30AB8069A22CFCC8E4DC6FBE224A69T0k1N" TargetMode="External"/><Relationship Id="rId709" Type="http://schemas.openxmlformats.org/officeDocument/2006/relationships/hyperlink" Target="consultantplus://offline/ref=60BBB666937A23DA7309ADAFCD899B7F16902EAE51B60392224A13A43BA8F6ECDB570FB209F270DEAE5FAF0FB5D930AB8069A22CFCC8E4DC6FBE224A69T0k1N" TargetMode="External"/><Relationship Id="rId916" Type="http://schemas.openxmlformats.org/officeDocument/2006/relationships/hyperlink" Target="consultantplus://offline/ref=60BBB666937A23DA7309ADAFCD899B7F16902EAE51B60391254A15A43BA8F6ECDB570FB209F270DEAE5FAF0DB2D730AB8069A22CFCC8E4DC6FBE224A69T0k1N" TargetMode="External"/><Relationship Id="rId1101" Type="http://schemas.openxmlformats.org/officeDocument/2006/relationships/hyperlink" Target="consultantplus://offline/ref=60BBB666937A23DA7309ADAFCD899B7F16902EAE51B60D93274610A43BA8F6ECDB570FB209F270DEAE5FAF0DB5DD30AB8069A22CFCC8E4DC6FBE224A69T0k1N" TargetMode="External"/><Relationship Id="rId1546" Type="http://schemas.openxmlformats.org/officeDocument/2006/relationships/hyperlink" Target="consultantplus://offline/ref=60BBB666937A23DA7309ADAFCD899B7F16902EAE51B60F95204010A43BA8F6ECDB570FB209F270DEAE5FAF0EBCD630AB8069A22CFCC8E4DC6FBE224A69T0k1N" TargetMode="External"/><Relationship Id="rId1753" Type="http://schemas.openxmlformats.org/officeDocument/2006/relationships/hyperlink" Target="consultantplus://offline/ref=60BBB666937A23DA7309ADAFCD899B7F16902EAE51B60A92224017A43BA8F6ECDB570FB209E07086A25EAC11B5DD25FDD12FTFk7N" TargetMode="External"/><Relationship Id="rId1960" Type="http://schemas.openxmlformats.org/officeDocument/2006/relationships/hyperlink" Target="consultantplus://offline/ref=60BBB666937A23DA7309ADAFCD899B7F16902EAE51B60F94274A17A43BA8F6ECDB570FB209F270DEAE5FAF0CB2DE30AB8069A22CFCC8E4DC6FBE224A69T0k1N" TargetMode="External"/><Relationship Id="rId2804" Type="http://schemas.openxmlformats.org/officeDocument/2006/relationships/hyperlink" Target="consultantplus://offline/ref=60BBB666937A23DA7309ADAFCD899B7F16902EAE51B6089126441CA43BA8F6ECDB570FB209F270DEAE5FAF0BB2D930AB8069A22CFCC8E4DC6FBE224A69T0k1N" TargetMode="External"/><Relationship Id="rId45" Type="http://schemas.openxmlformats.org/officeDocument/2006/relationships/hyperlink" Target="consultantplus://offline/ref=60BBB666937A23DA7309ADAFCD899B7F16902EAE51B60E91204711A43BA8F6ECDB570FB209F270DEAE5FAF0FB5DC30AB8069A22CFCC8E4DC6FBE224A69T0k1N" TargetMode="External"/><Relationship Id="rId1406" Type="http://schemas.openxmlformats.org/officeDocument/2006/relationships/hyperlink" Target="consultantplus://offline/ref=60BBB666937A23DA7309ADAFCD899B7F16902EAE51B60A92224017A43BA8F6ECDB570FB209E07086A25EAC11B5DD25FDD12FTFk7N" TargetMode="External"/><Relationship Id="rId1613" Type="http://schemas.openxmlformats.org/officeDocument/2006/relationships/hyperlink" Target="consultantplus://offline/ref=60BBB666937A23DA7309ADAFCD899B7F16902EAE51B60392224A13A43BA8F6ECDB570FB209F270DEAE5FAF0FB5D930AB8069A22CFCC8E4DC6FBE224A69T0k1N" TargetMode="External"/><Relationship Id="rId1820" Type="http://schemas.openxmlformats.org/officeDocument/2006/relationships/hyperlink" Target="consultantplus://offline/ref=60BBB666937A23DA7309ADAFCD899B7F16902EAE51B60A92224017A43BA8F6ECDB570FB209E07086A25EAC11B5DD25FDD12FTFk7N" TargetMode="External"/><Relationship Id="rId3066" Type="http://schemas.openxmlformats.org/officeDocument/2006/relationships/hyperlink" Target="consultantplus://offline/ref=60BBB666937A23DA7309ADAFCD899B7F16902EAE51B60A92224017A43BA8F6ECDB570FB209E07086A25EAC11B5DD25FDD12FTFk7N" TargetMode="External"/><Relationship Id="rId3273" Type="http://schemas.openxmlformats.org/officeDocument/2006/relationships/hyperlink" Target="consultantplus://offline/ref=60BBB666937A23DA7309ADAFCD899B7F16902EAE51B60397274713A43BA8F6ECDB570FB209F270DEAE5FAF0FB5DA30AB8069A22CFCC8E4DC6FBE224A69T0k1N" TargetMode="External"/><Relationship Id="rId3480" Type="http://schemas.openxmlformats.org/officeDocument/2006/relationships/hyperlink" Target="consultantplus://offline/ref=60BBB666937A23DA7309ADAFCD899B7F16902EAE51B60A92224017A43BA8F6ECDB570FB209E07086A25EAC11B5DD25FDD12FTFk7N" TargetMode="External"/><Relationship Id="rId4117" Type="http://schemas.openxmlformats.org/officeDocument/2006/relationships/hyperlink" Target="consultantplus://offline/ref=955972361755B7F96814FFB8AE1E6525A66E4B5AE01B838D164B9486D42BEC9ED110703548F772B50002C0BCE411FEEF93E31A0E06DC8487EFADD98FF8U3kAN" TargetMode="External"/><Relationship Id="rId194" Type="http://schemas.openxmlformats.org/officeDocument/2006/relationships/hyperlink" Target="consultantplus://offline/ref=60BBB666937A23DA7309ADAFCD899B7F16902EAE51B60E91204711A43BA8F6ECDB570FB209F270DEAE5FAF0FB4DD30AB8069A22CFCC8E4DC6FBE224A69T0k1N" TargetMode="External"/><Relationship Id="rId1918" Type="http://schemas.openxmlformats.org/officeDocument/2006/relationships/hyperlink" Target="consultantplus://offline/ref=60BBB666937A23DA7309ADAFCD899B7F16902EAE51B60F96204215A43BA8F6ECDB570FB209F270DEAE5FAF0EBCD630AB8069A22CFCC8E4DC6FBE224A69T0k1N" TargetMode="External"/><Relationship Id="rId2082" Type="http://schemas.openxmlformats.org/officeDocument/2006/relationships/hyperlink" Target="consultantplus://offline/ref=60BBB666937A23DA7309ADAFCD899B7F16902EAE51B60A92224017A43BA8F6ECDB570FB209E07086A25EAC11B5DD25FDD12FTFk7N" TargetMode="External"/><Relationship Id="rId3133" Type="http://schemas.openxmlformats.org/officeDocument/2006/relationships/hyperlink" Target="consultantplus://offline/ref=60BBB666937A23DA7309ADAFCD899B7F16902EAE51B60398204717A43BA8F6ECDB570FB209F270DEAE5FAE0FB7D630AB8069A22CFCC8E4DC6FBE224A69T0k1N" TargetMode="External"/><Relationship Id="rId3578" Type="http://schemas.openxmlformats.org/officeDocument/2006/relationships/hyperlink" Target="consultantplus://offline/ref=60BBB666937A23DA7309ADAFCD899B7F16902EAE51B60397274713A43BA8F6ECDB570FB209F270DEAE5FAF0FB5DA30AB8069A22CFCC8E4DC6FBE224A69T0k1N" TargetMode="External"/><Relationship Id="rId3785" Type="http://schemas.openxmlformats.org/officeDocument/2006/relationships/hyperlink" Target="consultantplus://offline/ref=60BBB666937A23DA7309ADAFCD899B7F16902EAE51B60392224A13A43BA8F6ECDB570FB209F270DEAE5FAF0FB5D930AB8069A22CFCC8E4DC6FBE224A69T0k1N" TargetMode="External"/><Relationship Id="rId3992" Type="http://schemas.openxmlformats.org/officeDocument/2006/relationships/hyperlink" Target="consultantplus://offline/ref=955972361755B7F96814FFB8AE1E6525A66E4B5AE01B8E84164B9286D42BEC9ED110703548F772B50002C0BCE213FEEF93E31A0E06DC8487EFADD98FF8U3kAN" TargetMode="External"/><Relationship Id="rId261" Type="http://schemas.openxmlformats.org/officeDocument/2006/relationships/hyperlink" Target="consultantplus://offline/ref=60BBB666937A23DA7309ADAFCD899B7F16902EAE51B60E91204711A43BA8F6ECDB570FB209F270DEAE5FAF0FB4DA30AB8069A22CFCC8E4DC6FBE224A69T0k1N" TargetMode="External"/><Relationship Id="rId499" Type="http://schemas.openxmlformats.org/officeDocument/2006/relationships/hyperlink" Target="consultantplus://offline/ref=60BBB666937A23DA7309ADAFCD899B7F16902EAE51B60397244211A43BA8F6ECDB570FB209F270DEAE5FAF06B1DD30AB8069A22CFCC8E4DC6FBE224A69T0k1N" TargetMode="External"/><Relationship Id="rId2387" Type="http://schemas.openxmlformats.org/officeDocument/2006/relationships/hyperlink" Target="consultantplus://offline/ref=60BBB666937A23DA7309ADAFCD899B7F16902EAE51B60E93204016A43BA8F6ECDB570FB209F270DEAE5FAF0CB6DE30AB8069A22CFCC8E4DC6FBE224A69T0k1N" TargetMode="External"/><Relationship Id="rId2594" Type="http://schemas.openxmlformats.org/officeDocument/2006/relationships/hyperlink" Target="consultantplus://offline/ref=60BBB666937A23DA7309ADAFCD899B7F16902EAE51B60E91204711A43BA8F6ECDB570FB209F270DEAE5FAF06B0DB30AB8069A22CFCC8E4DC6FBE224A69T0k1N" TargetMode="External"/><Relationship Id="rId3340" Type="http://schemas.openxmlformats.org/officeDocument/2006/relationships/hyperlink" Target="consultantplus://offline/ref=60BBB666937A23DA7309ADAFCD899B7F16902EAE51B60398204717A43BA8F6ECDB570FB209F270DEAE5FAE0FB3DC30AB8069A22CFCC8E4DC6FBE224A69T0k1N" TargetMode="External"/><Relationship Id="rId3438" Type="http://schemas.openxmlformats.org/officeDocument/2006/relationships/hyperlink" Target="consultantplus://offline/ref=60BBB666937A23DA7309ADAFCD899B7F16902EAE51B60398204717A43BA8F6ECDB570FB209F270DEAE5FAE0FBDDB30AB8069A22CFCC8E4DC6FBE224A69T0k1N" TargetMode="External"/><Relationship Id="rId3645" Type="http://schemas.openxmlformats.org/officeDocument/2006/relationships/hyperlink" Target="consultantplus://offline/ref=60BBB666937A23DA7309ADAFCD899B7F16902EAE51B60A99204515A43BA8F6ECDB570FB209F270DEAE5FAB06B3D830AB8069A22CFCC8E4DC6FBE224A69T0k1N" TargetMode="External"/><Relationship Id="rId3852" Type="http://schemas.openxmlformats.org/officeDocument/2006/relationships/hyperlink" Target="consultantplus://offline/ref=955972361755B7F96814FFB8AE1E6525A66E4B5AE01B878E144C9286D42BEC9ED110703548E572ED0C03C2A3E415EBB9C2A5U4kFN" TargetMode="External"/><Relationship Id="rId359" Type="http://schemas.openxmlformats.org/officeDocument/2006/relationships/hyperlink" Target="consultantplus://offline/ref=60BBB666937A23DA7309ADAFCD899B7F16902EAE51B60E94204A12A43BA8F6ECDB570FB209F270DEAE5FAF0CBCDE30AB8069A22CFCC8E4DC6FBE224A69T0k1N" TargetMode="External"/><Relationship Id="rId566" Type="http://schemas.openxmlformats.org/officeDocument/2006/relationships/hyperlink" Target="consultantplus://offline/ref=60BBB666937A23DA7309ADAFCD899B7F16902EAE51B60D93214310A43BA8F6ECDB570FB209F270DEAE5FAF0FB0DA30AB8069A22CFCC8E4DC6FBE224A69T0k1N" TargetMode="External"/><Relationship Id="rId773" Type="http://schemas.openxmlformats.org/officeDocument/2006/relationships/hyperlink" Target="consultantplus://offline/ref=60BBB666937A23DA7309ADAFCD899B7F16902EAE51B60D93214310A43BA8F6ECDB570FB209F270DEAE5FAF0FB6DF30AB8069A22CFCC8E4DC6FBE224A69T0k1N" TargetMode="External"/><Relationship Id="rId1196" Type="http://schemas.openxmlformats.org/officeDocument/2006/relationships/hyperlink" Target="consultantplus://offline/ref=60BBB666937A23DA7309ADAFCD899B7F16902EAE51B60A92224017A43BA8F6ECDB570FB209E07086A25EAC11B5DD25FDD12FTFk7N" TargetMode="External"/><Relationship Id="rId2247" Type="http://schemas.openxmlformats.org/officeDocument/2006/relationships/hyperlink" Target="consultantplus://offline/ref=60BBB666937A23DA7309ADAFCD899B7F16902EAE51B60398204717A43BA8F6ECDB570FB209F270DEAE5FAF08B7DB30AB8069A22CFCC8E4DC6FBE224A69T0k1N" TargetMode="External"/><Relationship Id="rId2454" Type="http://schemas.openxmlformats.org/officeDocument/2006/relationships/hyperlink" Target="consultantplus://offline/ref=60BBB666937A23DA7309ADAFCD899B7F16902EAE51B60A92224017A43BA8F6ECDB570FB209E07086A25EAC11B5DD25FDD12FTFk7N" TargetMode="External"/><Relationship Id="rId2899" Type="http://schemas.openxmlformats.org/officeDocument/2006/relationships/hyperlink" Target="consultantplus://offline/ref=60BBB666937A23DA7309ADAFCD899B7F16902EAE51B60A92224017A43BA8F6ECDB570FB209E07086A25EAC11B5DD25FDD12FTFk7N" TargetMode="External"/><Relationship Id="rId3200" Type="http://schemas.openxmlformats.org/officeDocument/2006/relationships/hyperlink" Target="consultantplus://offline/ref=60BBB666937A23DA7309ADAFCD899B7F16902EAE51B60392224A13A43BA8F6ECDB570FB209F270DEAE5FAF0FB5D930AB8069A22CFCC8E4DC6FBE224A69T0k1N" TargetMode="External"/><Relationship Id="rId3505" Type="http://schemas.openxmlformats.org/officeDocument/2006/relationships/hyperlink" Target="consultantplus://offline/ref=60BBB666937A23DA7309ADAFCD899B7F16902EAE51B60A92224017A43BA8F6ECDB570FB209E07086A25EAC11B5DD25FDD12FTFk7N" TargetMode="External"/><Relationship Id="rId121" Type="http://schemas.openxmlformats.org/officeDocument/2006/relationships/hyperlink" Target="consultantplus://offline/ref=60BBB666937A23DA7309ADAFCD899B7F16902EAE51BF039724461FF931A0AFE0D95000ED1EF539D2AF5FAE09B5D46FAE9578FA20FED5FADE73A22048T6kBN" TargetMode="External"/><Relationship Id="rId219" Type="http://schemas.openxmlformats.org/officeDocument/2006/relationships/hyperlink" Target="consultantplus://offline/ref=60BBB666937A23DA7309ADAFCD899B7F16902EAE51B60391254A15A43BA8F6ECDB570FB209F270DEAE5FAF0DB2D730AB8069A22CFCC8E4DC6FBE224A69T0k1N" TargetMode="External"/><Relationship Id="rId426" Type="http://schemas.openxmlformats.org/officeDocument/2006/relationships/hyperlink" Target="consultantplus://offline/ref=60BBB666937A23DA7309ADAFCD899B7F16902EAE51B60E94204A12A43BA8F6ECDB570FB209F270DEAE5FAF0CBCDB30AB8069A22CFCC8E4DC6FBE224A69T0k1N" TargetMode="External"/><Relationship Id="rId633" Type="http://schemas.openxmlformats.org/officeDocument/2006/relationships/hyperlink" Target="consultantplus://offline/ref=60BBB666937A23DA7309ADAFCD899B7F16902EAE51B60E91204711A43BA8F6ECDB570FB209F270DEAE5FAF0FB6DA30AB8069A22CFCC8E4DC6FBE224A69T0k1N" TargetMode="External"/><Relationship Id="rId980" Type="http://schemas.openxmlformats.org/officeDocument/2006/relationships/hyperlink" Target="consultantplus://offline/ref=60BBB666937A23DA7309ADAFCD899B7F16902EAE51B60399244611A43BA8F6ECDB570FB209F270DEAE5FAF0EBCD730AB8069A22CFCC8E4DC6FBE224A69T0k1N" TargetMode="External"/><Relationship Id="rId1056" Type="http://schemas.openxmlformats.org/officeDocument/2006/relationships/hyperlink" Target="consultantplus://offline/ref=60BBB666937A23DA7309ADAFCD899B7F16902EAE51B60398204717A43BA8F6ECDB570FB209F270DEAE5FAF0CB2DA30AB8069A22CFCC8E4DC6FBE224A69T0k1N" TargetMode="External"/><Relationship Id="rId1263" Type="http://schemas.openxmlformats.org/officeDocument/2006/relationships/hyperlink" Target="consultantplus://offline/ref=60BBB666937A23DA7309ADAFCD899B7F16902EAE51B60392224A13A43BA8F6ECDB570FB209F270DEAE5FAF0FB5D930AB8069A22CFCC8E4DC6FBE224A69T0k1N" TargetMode="External"/><Relationship Id="rId2107" Type="http://schemas.openxmlformats.org/officeDocument/2006/relationships/hyperlink" Target="consultantplus://offline/ref=60BBB666937A23DA7309ADAFCD899B7F16902EAE51B60A92224017A43BA8F6ECDB570FB209E07086A25EAC11B5DD25FDD12FTFk7N" TargetMode="External"/><Relationship Id="rId2314" Type="http://schemas.openxmlformats.org/officeDocument/2006/relationships/hyperlink" Target="consultantplus://offline/ref=60BBB666937A23DA7309ADAFCD899B7F16902EAE51B60392224A13A43BA8F6ECDB570FB209F270DEAE5FAF0FB5D930AB8069A22CFCC8E4DC6FBE224A69T0k1N" TargetMode="External"/><Relationship Id="rId2661" Type="http://schemas.openxmlformats.org/officeDocument/2006/relationships/hyperlink" Target="consultantplus://offline/ref=60BBB666937A23DA7309ADAFCD899B7F16902EAE51B60D922C4511A43BA8F6ECDB570FB209F270DEAE5FAF0EB1DD30AB8069A22CFCC8E4DC6FBE224A69T0k1N" TargetMode="External"/><Relationship Id="rId2759" Type="http://schemas.openxmlformats.org/officeDocument/2006/relationships/hyperlink" Target="consultantplus://offline/ref=60BBB666937A23DA7309ADAFCD899B7F16902EAE51B60E91204711A43BA8F6ECDB570FB209F270DEAE5FAF06B2DC30AB8069A22CFCC8E4DC6FBE224A69T0k1N" TargetMode="External"/><Relationship Id="rId2966" Type="http://schemas.openxmlformats.org/officeDocument/2006/relationships/hyperlink" Target="consultantplus://offline/ref=60BBB666937A23DA7309ADAFCD899B7F16902EAE51B60A92224017A43BA8F6ECDB570FB209E07086A25EAC11B5DD25FDD12FTFk7N" TargetMode="External"/><Relationship Id="rId3712" Type="http://schemas.openxmlformats.org/officeDocument/2006/relationships/hyperlink" Target="consultantplus://offline/ref=60BBB666937A23DA7309ADAFCD899B7F16902EAE51B60392224A13A43BA8F6ECDB570FB209F270DEAE5FAF0FB5D930AB8069A22CFCC8E4DC6FBE224A69T0k1N" TargetMode="External"/><Relationship Id="rId840" Type="http://schemas.openxmlformats.org/officeDocument/2006/relationships/hyperlink" Target="consultantplus://offline/ref=60BBB666937A23DA7309ADAFCD899B7F16902EAE51B60A99204515A43BA8F6ECDB570FB209F270DEAE5FAF0DB0DA30AB8069A22CFCC8E4DC6FBE224A69T0k1N" TargetMode="External"/><Relationship Id="rId938" Type="http://schemas.openxmlformats.org/officeDocument/2006/relationships/hyperlink" Target="consultantplus://offline/ref=60BBB666937A23DA7309ADAFCD899B7F16902EAE51B60A94214514A43BA8F6ECDB570FB209E07086A25EAC11B5DD25FDD12FTFk7N" TargetMode="External"/><Relationship Id="rId1470" Type="http://schemas.openxmlformats.org/officeDocument/2006/relationships/hyperlink" Target="consultantplus://offline/ref=60BBB666937A23DA7309ADAFCD899B7F16902EAE51B60A92224017A43BA8F6ECDB570FB209E07086A25EAC11B5DD25FDD12FTFk7N" TargetMode="External"/><Relationship Id="rId1568" Type="http://schemas.openxmlformats.org/officeDocument/2006/relationships/hyperlink" Target="consultantplus://offline/ref=60BBB666937A23DA7309ADAFCD899B7F16902EAE51B60F93234516A43BA8F6ECDB570FB209F270DEAE5FAF0ABCDD30AB8069A22CFCC8E4DC6FBE224A69T0k1N" TargetMode="External"/><Relationship Id="rId1775" Type="http://schemas.openxmlformats.org/officeDocument/2006/relationships/hyperlink" Target="consultantplus://offline/ref=60BBB666937A23DA7309ADAFCD899B7F16902EAE51B60A92224017A43BA8F6ECDB570FB209E07086A25EAC11B5DD25FDD12FTFk7N" TargetMode="External"/><Relationship Id="rId2521" Type="http://schemas.openxmlformats.org/officeDocument/2006/relationships/hyperlink" Target="consultantplus://offline/ref=60BBB666937A23DA7309ADAFCD899B7F16902EAE51B60F96274616A43BA8F6ECDB570FB209F270DEAE5FAF0BB7DF30AB8069A22CFCC8E4DC6FBE224A69T0k1N" TargetMode="External"/><Relationship Id="rId2619" Type="http://schemas.openxmlformats.org/officeDocument/2006/relationships/hyperlink" Target="consultantplus://offline/ref=60BBB666937A23DA7309ADAFCD899B7F16902EAE51B60F97214211A43BA8F6ECDB570FB209F270DEAE5FAF0FB0DC30AB8069A22CFCC8E4DC6FBE224A69T0k1N" TargetMode="External"/><Relationship Id="rId2826" Type="http://schemas.openxmlformats.org/officeDocument/2006/relationships/hyperlink" Target="consultantplus://offline/ref=60BBB666937A23DA7309ADAFCD899B7F16902EAE51B60392224A13A43BA8F6ECDB570FB209F270DEAE5FAF0FB5D930AB8069A22CFCC8E4DC6FBE224A69T0k1N" TargetMode="External"/><Relationship Id="rId4181" Type="http://schemas.openxmlformats.org/officeDocument/2006/relationships/hyperlink" Target="consultantplus://offline/ref=955972361755B7F96814FFB8AE1E6525A66E4B5AE01B8E84164B9286D42BEC9ED110703548F772B50002C0BCEC12FEEF93E31A0E06DC8487EFADD98FF8U3kAN" TargetMode="External"/><Relationship Id="rId67" Type="http://schemas.openxmlformats.org/officeDocument/2006/relationships/hyperlink" Target="consultantplus://offline/ref=60BBB666937A23DA7309ADAFCD899B7F16902EAE51B60398204717A43BA8F6ECDB570FB209F270DEAE5FAF0FB7DE30AB8069A22CFCC8E4DC6FBE224A69T0k1N" TargetMode="External"/><Relationship Id="rId700" Type="http://schemas.openxmlformats.org/officeDocument/2006/relationships/hyperlink" Target="consultantplus://offline/ref=60BBB666937A23DA7309ADAFCD899B7F16902EAE51B60F93234516A43BA8F6ECDB570FB209F270DEAE5FAF0BB7DB30AB8069A22CFCC8E4DC6FBE224A69T0k1N" TargetMode="External"/><Relationship Id="rId1123" Type="http://schemas.openxmlformats.org/officeDocument/2006/relationships/hyperlink" Target="consultantplus://offline/ref=60BBB666937A23DA7309ADAFCD899B7F16902EAE51B60A92224017A43BA8F6ECDB570FB209E07086A25EAC11B5DD25FDD12FTFk7N" TargetMode="External"/><Relationship Id="rId1330" Type="http://schemas.openxmlformats.org/officeDocument/2006/relationships/hyperlink" Target="consultantplus://offline/ref=60BBB666937A23DA7309ADAFCD899B7F16902EAE51B60A92224017A43BA8F6ECDB570FB209E07086A25EAC11B5DD25FDD12FTFk7N" TargetMode="External"/><Relationship Id="rId1428" Type="http://schemas.openxmlformats.org/officeDocument/2006/relationships/hyperlink" Target="consultantplus://offline/ref=60BBB666937A23DA7309ADAFCD899B7F16902EAE51B60F91224B17A43BA8F6ECDB570FB209F270DEAE5FAF0FB2DE30AB8069A22CFCC8E4DC6FBE224A69T0k1N" TargetMode="External"/><Relationship Id="rId1635" Type="http://schemas.openxmlformats.org/officeDocument/2006/relationships/hyperlink" Target="consultantplus://offline/ref=60BBB666937A23DA7309ADAFCD899B7F16902EAE51B60A92224017A43BA8F6ECDB570FB209E07086A25EAC11B5DD25FDD12FTFk7N" TargetMode="External"/><Relationship Id="rId1982" Type="http://schemas.openxmlformats.org/officeDocument/2006/relationships/hyperlink" Target="consultantplus://offline/ref=60BBB666937A23DA7309ADAFCD899B7F16902EAE51B60F94274A17A43BA8F6ECDB570FB209F270DEAE5FAF0CB2DE30AB8069A22CFCC8E4DC6FBE224A69T0k1N" TargetMode="External"/><Relationship Id="rId3088" Type="http://schemas.openxmlformats.org/officeDocument/2006/relationships/hyperlink" Target="consultantplus://offline/ref=60BBB666937A23DA7309ADAFCD899B7F16902EAE51B60A92224017A43BA8F6ECDB570FB209E07086A25EAC11B5DD25FDD12FTFk7N" TargetMode="External"/><Relationship Id="rId4041" Type="http://schemas.openxmlformats.org/officeDocument/2006/relationships/hyperlink" Target="consultantplus://offline/ref=955972361755B7F96814FFB8AE1E6525A66E4B5AE01B8E8E14469686D42BEC9ED110703548F772B50002C1BDE411FEEF93E31A0E06DC8487EFADD98FF8U3kAN" TargetMode="External"/><Relationship Id="rId1842" Type="http://schemas.openxmlformats.org/officeDocument/2006/relationships/hyperlink" Target="consultantplus://offline/ref=60BBB666937A23DA7309ADAFCD899B7F16902EAE51B60A92224017A43BA8F6ECDB570FB209E07086A25EAC11B5DD25FDD12FTFk7N" TargetMode="External"/><Relationship Id="rId3295" Type="http://schemas.openxmlformats.org/officeDocument/2006/relationships/hyperlink" Target="consultantplus://offline/ref=60BBB666937A23DA7309ADAFCD899B7F16902EAE51B60A92224017A43BA8F6ECDB570FB209E07086A25EAC11B5DD25FDD12FTFk7N" TargetMode="External"/><Relationship Id="rId4139" Type="http://schemas.openxmlformats.org/officeDocument/2006/relationships/hyperlink" Target="consultantplus://offline/ref=955972361755B7F96814FFB8AE1E6525A66E4B5AE01B858C14489186D42BEC9ED110703548F772B50002C1BFE51FFEEF93E31A0E06DC8487EFADD98FF8U3kAN" TargetMode="External"/><Relationship Id="rId1702" Type="http://schemas.openxmlformats.org/officeDocument/2006/relationships/hyperlink" Target="consultantplus://offline/ref=60BBB666937A23DA7309ADAFCD899B7F16902EAE51B60A92224017A43BA8F6ECDB570FB209E07086A25EAC11B5DD25FDD12FTFk7N" TargetMode="External"/><Relationship Id="rId3155" Type="http://schemas.openxmlformats.org/officeDocument/2006/relationships/hyperlink" Target="consultantplus://offline/ref=60BBB666937A23DA7309ADAFCD899B7F16902EAE51B60398204717A43BA8F6ECDB570FB209F270DEAE5FAE0FB1D930AB8069A22CFCC8E4DC6FBE224A69T0k1N" TargetMode="External"/><Relationship Id="rId3362" Type="http://schemas.openxmlformats.org/officeDocument/2006/relationships/hyperlink" Target="consultantplus://offline/ref=60BBB666937A23DA7309ADAFCD899B7F16902EAE51B60398204717A43BA8F6ECDB570FB209F270DEAE5FAE0FB2DD30AB8069A22CFCC8E4DC6FBE224A69T0k1N" TargetMode="External"/><Relationship Id="rId283" Type="http://schemas.openxmlformats.org/officeDocument/2006/relationships/hyperlink" Target="consultantplus://offline/ref=60BBB666937A23DA7309ADAFCD899B7F16902EAE51B60391254A15A43BA8F6ECDB570FB209F270DEAE5FAF0DB2D730AB8069A22CFCC8E4DC6FBE224A69T0k1N" TargetMode="External"/><Relationship Id="rId490" Type="http://schemas.openxmlformats.org/officeDocument/2006/relationships/hyperlink" Target="consultantplus://offline/ref=60BBB666937A23DA7309ADAFCD899B7F16902EAE51B608962C471CA43BA8F6ECDB570FB209F270DEAE5FAF0FB4DB30AB8069A22CFCC8E4DC6FBE224A69T0k1N" TargetMode="External"/><Relationship Id="rId2171" Type="http://schemas.openxmlformats.org/officeDocument/2006/relationships/hyperlink" Target="consultantplus://offline/ref=60BBB666937A23DA7309ADAFCD899B7F16902EAE51B60B93214A13A43BA8F6ECDB570FB209F270DEAE5FAF0CB4DC30AB8069A22CFCC8E4DC6FBE224A69T0k1N" TargetMode="External"/><Relationship Id="rId3015" Type="http://schemas.openxmlformats.org/officeDocument/2006/relationships/hyperlink" Target="consultantplus://offline/ref=60BBB666937A23DA7309ADAFCD899B7F16902EAE51B60392224A13A43BA8F6ECDB570FB209F270DEAE5FAF0FB5D930AB8069A22CFCC8E4DC6FBE224A69T0k1N" TargetMode="External"/><Relationship Id="rId3222" Type="http://schemas.openxmlformats.org/officeDocument/2006/relationships/hyperlink" Target="consultantplus://offline/ref=60BBB666937A23DA7309ADAFCD899B7F16902EAE51B60A92224017A43BA8F6ECDB570FB209E07086A25EAC11B5DD25FDD12FTFk7N" TargetMode="External"/><Relationship Id="rId3667" Type="http://schemas.openxmlformats.org/officeDocument/2006/relationships/hyperlink" Target="consultantplus://offline/ref=60BBB666937A23DA7309ADAFCD899B7F16902EAE51B60F93234617A43BA8F6ECDB570FB209F270DEAE5FAF0AB2DC30AB8069A22CFCC8E4DC6FBE224A69T0k1N" TargetMode="External"/><Relationship Id="rId3874" Type="http://schemas.openxmlformats.org/officeDocument/2006/relationships/hyperlink" Target="consultantplus://offline/ref=955972361755B7F96814FFB8AE1E6525A66E4B5AE01B878E144C9286D42BEC9ED110703548E572ED0C03C2A3E415EBB9C2A5U4kFN" TargetMode="External"/><Relationship Id="rId143" Type="http://schemas.openxmlformats.org/officeDocument/2006/relationships/hyperlink" Target="consultantplus://offline/ref=60BBB666937A23DA7309ADAFCD899B7F16902EAE51B60890224414A43BA8F6ECDB570FB209F270DEAE5FAF0EB3DE30AB8069A22CFCC8E4DC6FBE224A69T0k1N" TargetMode="External"/><Relationship Id="rId350" Type="http://schemas.openxmlformats.org/officeDocument/2006/relationships/hyperlink" Target="consultantplus://offline/ref=60BBB666937A23DA7309ADAFCD899B7F16902EAE51B60D9027411DA43BA8F6ECDB570FB209F270DEAE5FAF0DB5DD30AB8069A22CFCC8E4DC6FBE224A69T0k1N" TargetMode="External"/><Relationship Id="rId588" Type="http://schemas.openxmlformats.org/officeDocument/2006/relationships/hyperlink" Target="consultantplus://offline/ref=60BBB666937A23DA7309ADAFCD899B7F16902EAE51B60F97264610A43BA8F6ECDB570FB209F270DEAE5FAF0FBDDC30AB8069A22CFCC8E4DC6FBE224A69T0k1N" TargetMode="External"/><Relationship Id="rId795" Type="http://schemas.openxmlformats.org/officeDocument/2006/relationships/hyperlink" Target="consultantplus://offline/ref=60BBB666937A23DA7309ADAFCD899B7F16902EAE51B60399244611A43BA8F6ECDB570FB209F270DEAE5FAF0EBCD630AB8069A22CFCC8E4DC6FBE224A69T0k1N" TargetMode="External"/><Relationship Id="rId2031" Type="http://schemas.openxmlformats.org/officeDocument/2006/relationships/hyperlink" Target="consultantplus://offline/ref=60BBB666937A23DA7309ADAFCD899B7F16902EAE51B60A92224017A43BA8F6ECDB570FB209E07086A25EAC11B5DD25FDD12FTFk7N" TargetMode="External"/><Relationship Id="rId2269" Type="http://schemas.openxmlformats.org/officeDocument/2006/relationships/hyperlink" Target="consultantplus://offline/ref=60BBB666937A23DA7309ADAFCD899B7F16902EAE51B60E92244611A43BA8F6ECDB570FB209F270DEAE5FAF0CB3D830AB8069A22CFCC8E4DC6FBE224A69T0k1N" TargetMode="External"/><Relationship Id="rId2476" Type="http://schemas.openxmlformats.org/officeDocument/2006/relationships/hyperlink" Target="consultantplus://offline/ref=60BBB666937A23DA7309ADAFCD899B7F16902EAE51B60F96274616A43BA8F6ECDB570FB209F270DEAE5FAF0CB6DE30AB8069A22CFCC8E4DC6FBE224A69T0k1N" TargetMode="External"/><Relationship Id="rId2683" Type="http://schemas.openxmlformats.org/officeDocument/2006/relationships/hyperlink" Target="consultantplus://offline/ref=60BBB666937A23DA7309ADAFCD899B7F16902EAE51B60392224A13A43BA8F6ECDB570FB209F270DEAE5FAF0FB5D930AB8069A22CFCC8E4DC6FBE224A69T0k1N" TargetMode="External"/><Relationship Id="rId2890" Type="http://schemas.openxmlformats.org/officeDocument/2006/relationships/hyperlink" Target="consultantplus://offline/ref=60BBB666937A23DA7309ADAFCD899B7F16902EAE51B60E902D4714A43BA8F6ECDB570FB209F270DEAE5FAF0DB4DA30AB8069A22CFCC8E4DC6FBE224A69T0k1N" TargetMode="External"/><Relationship Id="rId3527" Type="http://schemas.openxmlformats.org/officeDocument/2006/relationships/hyperlink" Target="consultantplus://offline/ref=60BBB666937A23DA7309ADAFCD899B7F16902EAE51B60A92224017A43BA8F6ECDB570FB209E07086A25EAC11B5DD25FDD12FTFk7N" TargetMode="External"/><Relationship Id="rId3734" Type="http://schemas.openxmlformats.org/officeDocument/2006/relationships/hyperlink" Target="consultantplus://offline/ref=60BBB666937A23DA7309ADAFCD899B7F16902EAE51B60392224A13A43BA8F6ECDB570FB209F270DEAE5FAF0FB5D930AB8069A22CFCC8E4DC6FBE224A69T0k1N" TargetMode="External"/><Relationship Id="rId3941" Type="http://schemas.openxmlformats.org/officeDocument/2006/relationships/hyperlink" Target="consultantplus://offline/ref=955972361755B7F96814FFB8AE1E6525A66E4B5AE01B878E144C9286D42BEC9ED110703548E572ED0C03C2A3E415EBB9C2A5U4kFN" TargetMode="External"/><Relationship Id="rId9" Type="http://schemas.openxmlformats.org/officeDocument/2006/relationships/hyperlink" Target="consultantplus://offline/ref=60BBB666937A23DA7309ADAFCD899B7F16902EAE51B60A9725461CA43BA8F6ECDB570FB209F270DEAE5FAF0FB6DF30AB8069A22CFCC8E4DC6FBE224A69T0k1N" TargetMode="External"/><Relationship Id="rId210" Type="http://schemas.openxmlformats.org/officeDocument/2006/relationships/hyperlink" Target="consultantplus://offline/ref=60BBB666937A23DA7309ADAFCD899B7F16902EAE51B60391254A15A43BA8F6ECDB570FB209F270DEAE5FAF0DB2D730AB8069A22CFCC8E4DC6FBE224A69T0k1N" TargetMode="External"/><Relationship Id="rId448" Type="http://schemas.openxmlformats.org/officeDocument/2006/relationships/hyperlink" Target="consultantplus://offline/ref=60BBB666937A23DA7309ADAFCD899B7F16902EAE51B60A922C4312A43BA8F6ECDB570FB209F270DEAE5FAF0FB1DF30AB8069A22CFCC8E4DC6FBE224A69T0k1N" TargetMode="External"/><Relationship Id="rId655" Type="http://schemas.openxmlformats.org/officeDocument/2006/relationships/hyperlink" Target="consultantplus://offline/ref=60BBB666937A23DA7309ADAFCD899B7F16902EAE51B60392224A13A43BA8F6ECDB570FB209F270DEAE5FAF0FB5D930AB8069A22CFCC8E4DC6FBE224A69T0k1N" TargetMode="External"/><Relationship Id="rId862" Type="http://schemas.openxmlformats.org/officeDocument/2006/relationships/hyperlink" Target="consultantplus://offline/ref=60BBB666937A23DA7309ADAFCD899B7F16902EAE51B60391254A15A43BA8F6ECDB570FB209F270DEAE5FAF0DB6DD30AB8069A22CFCC8E4DC6FBE224A69T0k1N" TargetMode="External"/><Relationship Id="rId1078" Type="http://schemas.openxmlformats.org/officeDocument/2006/relationships/hyperlink" Target="consultantplus://offline/ref=60BBB666937A23DA7309ADAFCD899B7F16902EAE51B60392224A13A43BA8F6ECDB570FB209F270DEAE5FAF0FB5D930AB8069A22CFCC8E4DC6FBE224A69T0k1N" TargetMode="External"/><Relationship Id="rId1285" Type="http://schemas.openxmlformats.org/officeDocument/2006/relationships/hyperlink" Target="consultantplus://offline/ref=60BBB666937A23DA7309ADAFCD899B7F16902EAE51B608982C4213A43BA8F6ECDB570FB209F270DEAE5FAF08BCDD30AB8069A22CFCC8E4DC6FBE224A69T0k1N" TargetMode="External"/><Relationship Id="rId1492" Type="http://schemas.openxmlformats.org/officeDocument/2006/relationships/hyperlink" Target="consultantplus://offline/ref=60BBB666937A23DA7309ADAFCD899B7F16902EAE51B60392224A13A43BA8F6ECDB570FB209F270DEAE5FAF0FB5D930AB8069A22CFCC8E4DC6FBE224A69T0k1N" TargetMode="External"/><Relationship Id="rId2129" Type="http://schemas.openxmlformats.org/officeDocument/2006/relationships/hyperlink" Target="consultantplus://offline/ref=60BBB666937A23DA7309ADAFCD899B7F16902EAE51B0029821441FF931A0AFE0D95000ED1EF539D2AF5FAE0CBCD46FAE9578FA20FED5FADE73A22048T6kBN" TargetMode="External"/><Relationship Id="rId2336" Type="http://schemas.openxmlformats.org/officeDocument/2006/relationships/hyperlink" Target="consultantplus://offline/ref=60BBB666937A23DA7309ADAFCD899B7F16902EAE51B60A99204515A43BA8F6ECDB570FB209F270DEAE5FAB0AB7D930AB8069A22CFCC8E4DC6FBE224A69T0k1N" TargetMode="External"/><Relationship Id="rId2543" Type="http://schemas.openxmlformats.org/officeDocument/2006/relationships/hyperlink" Target="consultantplus://offline/ref=60BBB666937A23DA7309ADAFCD899B7F16902EAE51B60E91204711A43BA8F6ECDB570FB209F270DEAE5FAF06B6D630AB8069A22CFCC8E4DC6FBE224A69T0k1N" TargetMode="External"/><Relationship Id="rId2750" Type="http://schemas.openxmlformats.org/officeDocument/2006/relationships/hyperlink" Target="consultantplus://offline/ref=60BBB666937A23DA7309ADAFCD899B7F16902EAE51B60A92224017A43BA8F6ECDB570FB209E07086A25EAC11B5DD25FDD12FTFk7N" TargetMode="External"/><Relationship Id="rId2988" Type="http://schemas.openxmlformats.org/officeDocument/2006/relationships/hyperlink" Target="consultantplus://offline/ref=60BBB666937A23DA7309ADAFCD899B7F16902EAE51B60398204717A43BA8F6ECDB570FB209F270DEAE5FAE0FB4DD30AB8069A22CFCC8E4DC6FBE224A69T0k1N" TargetMode="External"/><Relationship Id="rId3801" Type="http://schemas.openxmlformats.org/officeDocument/2006/relationships/hyperlink" Target="consultantplus://offline/ref=955972361755B7F96814FFB8AE1E6525A66E4B5AE01B878E144C9286D42BEC9ED110703548E572ED0C03C2A3E415EBB9C2A5U4kFN" TargetMode="External"/><Relationship Id="rId308" Type="http://schemas.openxmlformats.org/officeDocument/2006/relationships/hyperlink" Target="consultantplus://offline/ref=60BBB666937A23DA7309ADAFCD899B7F16902EAE51B60391204211A43BA8F6ECDB570FB209F270DEAE5FAF0CB7D730AB8069A22CFCC8E4DC6FBE224A69T0k1N" TargetMode="External"/><Relationship Id="rId515" Type="http://schemas.openxmlformats.org/officeDocument/2006/relationships/hyperlink" Target="consultantplus://offline/ref=60BBB666937A23DA7309ADAFCD899B7F16902EAE51B60398204717A43BA8F6ECDB570FB209F270DEAE5FAF0EB1DA30AB8069A22CFCC8E4DC6FBE224A69T0k1N" TargetMode="External"/><Relationship Id="rId722" Type="http://schemas.openxmlformats.org/officeDocument/2006/relationships/hyperlink" Target="consultantplus://offline/ref=60BBB666937A23DA7309ADAFCD899B7F16902EAE51B60A99204515A43BA8F6ECDB570FB209F270DEAE5FAF0EB2D730AB8069A22CFCC8E4DC6FBE224A69T0k1N" TargetMode="External"/><Relationship Id="rId1145" Type="http://schemas.openxmlformats.org/officeDocument/2006/relationships/hyperlink" Target="consultantplus://offline/ref=60BBB666937A23DA7309ADAFCD899B7F16902EAE51B60A92224017A43BA8F6ECDB570FB209E07086A25EAC11B5DD25FDD12FTFk7N" TargetMode="External"/><Relationship Id="rId1352" Type="http://schemas.openxmlformats.org/officeDocument/2006/relationships/hyperlink" Target="consultantplus://offline/ref=60BBB666937A23DA7309ADAFCD899B7F16902EAE51B60391254A15A43BA8F6ECDB570FB209F270DEAE5FAF0FBDD730AB8069A22CFCC8E4DC6FBE224A69T0k1N" TargetMode="External"/><Relationship Id="rId1797" Type="http://schemas.openxmlformats.org/officeDocument/2006/relationships/hyperlink" Target="consultantplus://offline/ref=60BBB666937A23DA7309ADAFCD899B7F16902EAE51B60D9626421CA43BA8F6ECDB570FB209F270DEAE5FAF07B6DD30AB8069A22CFCC8E4DC6FBE224A69T0k1N" TargetMode="External"/><Relationship Id="rId2403" Type="http://schemas.openxmlformats.org/officeDocument/2006/relationships/hyperlink" Target="consultantplus://offline/ref=60BBB666937A23DA7309ADAFCD899B7F16902EAE51B60398204717A43BA8F6ECDB570FB209F270DEAE5FAF0FB4DE30AB8069A22CFCC8E4DC6FBE224A69T0k1N" TargetMode="External"/><Relationship Id="rId2848" Type="http://schemas.openxmlformats.org/officeDocument/2006/relationships/hyperlink" Target="consultantplus://offline/ref=60BBB666937A23DA7309ADAFCD899B7F16902EAE51B60A92224017A43BA8F6ECDB570FB209E07086A25EAC11B5DD25FDD12FTFk7N" TargetMode="External"/><Relationship Id="rId89" Type="http://schemas.openxmlformats.org/officeDocument/2006/relationships/hyperlink" Target="consultantplus://offline/ref=60BBB666937A23DA7309ADAFCD899B7F16902EAE51BE0393214A1FF931A0AFE0D95000ED1EF539D2AF5FAF0DB0D46FAE9578FA20FED5FADE73A22048T6kBN" TargetMode="External"/><Relationship Id="rId1005" Type="http://schemas.openxmlformats.org/officeDocument/2006/relationships/hyperlink" Target="consultantplus://offline/ref=60BBB666937A23DA7309ADAFCD899B7F16902EAE51B60991224B1DA43BA8F6ECDB570FB209F270DEAE5FAF0FBCDE30AB8069A22CFCC8E4DC6FBE224A69T0k1N" TargetMode="External"/><Relationship Id="rId1212" Type="http://schemas.openxmlformats.org/officeDocument/2006/relationships/hyperlink" Target="consultantplus://offline/ref=60BBB666937A23DA7309ADAFCD899B7F16902EAE51B60392224A13A43BA8F6ECDB570FB209F270DEAE5FAF0FB5D930AB8069A22CFCC8E4DC6FBE224A69T0k1N" TargetMode="External"/><Relationship Id="rId1657" Type="http://schemas.openxmlformats.org/officeDocument/2006/relationships/hyperlink" Target="consultantplus://offline/ref=60BBB666937A23DA7309ADAFCD899B7F16902EAE51B60F972D4B15A43BA8F6ECDB570FB209F270DEAE5FAF0FB3D830AB8069A22CFCC8E4DC6FBE224A69T0k1N" TargetMode="External"/><Relationship Id="rId1864" Type="http://schemas.openxmlformats.org/officeDocument/2006/relationships/hyperlink" Target="consultantplus://offline/ref=60BBB666937A23DA7309ADAFCD899B7F16902EAE51B60A92224017A43BA8F6ECDB570FB209E07086A25EAC11B5DD25FDD12FTFk7N" TargetMode="External"/><Relationship Id="rId2610" Type="http://schemas.openxmlformats.org/officeDocument/2006/relationships/hyperlink" Target="consultantplus://offline/ref=60BBB666937A23DA7309ADAFCD899B7F16902EAE51B60392224A13A43BA8F6ECDB570FB209F270DEAE5FAF0FB5D930AB8069A22CFCC8E4DC6FBE224A69T0k1N" TargetMode="External"/><Relationship Id="rId2708" Type="http://schemas.openxmlformats.org/officeDocument/2006/relationships/hyperlink" Target="consultantplus://offline/ref=60BBB666937A23DA7309ADAFCD899B7F16902EAE51B60A92224017A43BA8F6ECDB570FB209E07086A25EAC11B5DD25FDD12FTFk7N" TargetMode="External"/><Relationship Id="rId2915" Type="http://schemas.openxmlformats.org/officeDocument/2006/relationships/hyperlink" Target="consultantplus://offline/ref=60BBB666937A23DA7309ADAFCD899B7F16902EAE51B60392224A13A43BA8F6ECDB570FB209F270DEAE5FAF0FB5D930AB8069A22CFCC8E4DC6FBE224A69T0k1N" TargetMode="External"/><Relationship Id="rId4063" Type="http://schemas.openxmlformats.org/officeDocument/2006/relationships/hyperlink" Target="consultantplus://offline/ref=955972361755B7F96814FFB8AE1E6525A66E4B5AE01B878E144C9286D42BEC9ED110703548E572ED0C03C2A3E415EBB9C2A5U4kFN" TargetMode="External"/><Relationship Id="rId1517" Type="http://schemas.openxmlformats.org/officeDocument/2006/relationships/hyperlink" Target="consultantplus://offline/ref=60BBB666937A23DA7309ADAFCD899B7F16902EAE51B60D91264516A43BA8F6ECDB570FB209F270DEAE5FAF0CB1DE30AB8069A22CFCC8E4DC6FBE224A69T0k1N" TargetMode="External"/><Relationship Id="rId1724" Type="http://schemas.openxmlformats.org/officeDocument/2006/relationships/hyperlink" Target="consultantplus://offline/ref=60BBB666937A23DA7309ADAFCD899B7F16902EAE51B60398204717A43BA8F6ECDB570FB209F270DEAE5FAF09B3DC30AB8069A22CFCC8E4DC6FBE224A69T0k1N" TargetMode="External"/><Relationship Id="rId3177" Type="http://schemas.openxmlformats.org/officeDocument/2006/relationships/hyperlink" Target="consultantplus://offline/ref=60BBB666937A23DA7309ADAFCD899B7F16902EAE51B60392224A13A43BA8F6ECDB570FB209F270DEAE5FAF0FB5D930AB8069A22CFCC8E4DC6FBE224A69T0k1N" TargetMode="External"/><Relationship Id="rId4130" Type="http://schemas.openxmlformats.org/officeDocument/2006/relationships/hyperlink" Target="consultantplus://offline/ref=955972361755B7F96814FFB8AE1E6525A66E4B5AE01B838D164B9486D42BEC9ED110703548F772B50002C0BCE517FEEF93E31A0E06DC8487EFADD98FF8U3kAN" TargetMode="External"/><Relationship Id="rId16" Type="http://schemas.openxmlformats.org/officeDocument/2006/relationships/hyperlink" Target="consultantplus://offline/ref=60BBB666937A23DA7309ADAFCD899B7F16902EAE51B609942C4016A43BA8F6ECDB570FB209F270DEAE5FAF0FB5DA30AB8069A22CFCC8E4DC6FBE224A69T0k1N" TargetMode="External"/><Relationship Id="rId1931" Type="http://schemas.openxmlformats.org/officeDocument/2006/relationships/hyperlink" Target="consultantplus://offline/ref=60BBB666937A23DA7309ADAFCD899B7F16902EAE51B60392224A13A43BA8F6ECDB570FB209F270DEAE5FAF0FB5D930AB8069A22CFCC8E4DC6FBE224A69T0k1N" TargetMode="External"/><Relationship Id="rId3037" Type="http://schemas.openxmlformats.org/officeDocument/2006/relationships/hyperlink" Target="consultantplus://offline/ref=60BBB666937A23DA7309ADAFCD899B7F16902EAE51B60A92224017A43BA8F6ECDB570FB209E07086A25EAC11B5DD25FDD12FTFk7N" TargetMode="External"/><Relationship Id="rId3384" Type="http://schemas.openxmlformats.org/officeDocument/2006/relationships/hyperlink" Target="consultantplus://offline/ref=60BBB666937A23DA7309ADAFCD899B7F16902EAE51B60398204717A43BA8F6ECDB570FB209F270DEAE5FAE0FB0DA30AB8069A22CFCC8E4DC6FBE224A69T0k1N" TargetMode="External"/><Relationship Id="rId3591" Type="http://schemas.openxmlformats.org/officeDocument/2006/relationships/hyperlink" Target="consultantplus://offline/ref=60BBB666937A23DA7309ADAFCD899B7F16902EAE51B60A92224017A43BA8F6ECDB570FB209E07086A25EAC11B5DD25FDD12FTFk7N" TargetMode="External"/><Relationship Id="rId3689" Type="http://schemas.openxmlformats.org/officeDocument/2006/relationships/hyperlink" Target="consultantplus://offline/ref=60BBB666937A23DA7309ADAFCD899B7F16902EAE51B60398204717A43BA8F6ECDB570FB209F270DEAE5FAE0FB2D930AB8069A22CFCC8E4DC6FBE224A69T0k1N" TargetMode="External"/><Relationship Id="rId3896" Type="http://schemas.openxmlformats.org/officeDocument/2006/relationships/hyperlink" Target="consultantplus://offline/ref=955972361755B7F96814FFB8AE1E6525A66E4B5AE01B878E144C9286D42BEC9ED110703548E572ED0C03C2A3E415EBB9C2A5U4kFN" TargetMode="External"/><Relationship Id="rId2193" Type="http://schemas.openxmlformats.org/officeDocument/2006/relationships/hyperlink" Target="consultantplus://offline/ref=60BBB666937A23DA7309ADAFCD899B7F16902EAE51B60B93214A13A43BA8F6ECDB570FB209F270DEAE5FAF0DB1DD30AB8069A22CFCC8E4DC6FBE224A69T0k1N" TargetMode="External"/><Relationship Id="rId2498" Type="http://schemas.openxmlformats.org/officeDocument/2006/relationships/hyperlink" Target="consultantplus://offline/ref=60BBB666937A23DA7309ADAFCD899B7F16902EAE51B60398204717A43BA8F6ECDB570FB209F270DEAE5FAF0FB4DF30AB8069A22CFCC8E4DC6FBE224A69T0k1N" TargetMode="External"/><Relationship Id="rId3244" Type="http://schemas.openxmlformats.org/officeDocument/2006/relationships/hyperlink" Target="consultantplus://offline/ref=60BBB666937A23DA7309ADAFCD899B7F16902EAE51B60A92224017A43BA8F6ECDB570FB209E07086A25EAC11B5DD25FDD12FTFk7N" TargetMode="External"/><Relationship Id="rId3451" Type="http://schemas.openxmlformats.org/officeDocument/2006/relationships/hyperlink" Target="consultantplus://offline/ref=60BBB666937A23DA7309ADAFCD899B7F16902EAE51B60A92224017A43BA8F6ECDB570FB209E07086A25EAC11B5DD25FDD12FTFk7N" TargetMode="External"/><Relationship Id="rId3549" Type="http://schemas.openxmlformats.org/officeDocument/2006/relationships/hyperlink" Target="consultantplus://offline/ref=60BBB666937A23DA7309ADAFCD899B7F16902EAE51B608982C4213A43BA8F6ECDB570FB209F270DEAE5FAD0EB6DE30AB8069A22CFCC8E4DC6FBE224A69T0k1N" TargetMode="External"/><Relationship Id="rId165" Type="http://schemas.openxmlformats.org/officeDocument/2006/relationships/hyperlink" Target="consultantplus://offline/ref=60BBB666937A23DA7309ADAFCD899B7F16902EAE51B60D92264310A43BA8F6ECDB570FB209F270DEAE5FAF0FB7DA30AB8069A22CFCC8E4DC6FBE224A69T0k1N" TargetMode="External"/><Relationship Id="rId372" Type="http://schemas.openxmlformats.org/officeDocument/2006/relationships/hyperlink" Target="consultantplus://offline/ref=60BBB666937A23DA7309ADAFCD899B7F16902EAE51B60F97214511A43BA8F6ECDB570FB209F270DEAE5FAF0FB4DC30AB8069A22CFCC8E4DC6FBE224A69T0k1N" TargetMode="External"/><Relationship Id="rId677" Type="http://schemas.openxmlformats.org/officeDocument/2006/relationships/hyperlink" Target="consultantplus://offline/ref=60BBB666937A23DA7309ADAFCD899B7F16902EAE51BF0A9424471FF931A0AFE0D95000ED1EF539D2AF5FAE0DB6D46FAE9578FA20FED5FADE73A22048T6kBN" TargetMode="External"/><Relationship Id="rId2053" Type="http://schemas.openxmlformats.org/officeDocument/2006/relationships/hyperlink" Target="consultantplus://offline/ref=60BBB666937A23DA7309ADAFCD899B7F16902EAE51B60398204717A43BA8F6ECDB570FB209F270DEAE5FAF09BCDD30AB8069A22CFCC8E4DC6FBE224A69T0k1N" TargetMode="External"/><Relationship Id="rId2260" Type="http://schemas.openxmlformats.org/officeDocument/2006/relationships/hyperlink" Target="consultantplus://offline/ref=60BBB666937A23DA7309ADAFCD899B7F16902EAE51B60D922C461CA43BA8F6ECDB570FB209F270DEAE5FAF0DB1D630AB8069A22CFCC8E4DC6FBE224A69T0k1N" TargetMode="External"/><Relationship Id="rId2358" Type="http://schemas.openxmlformats.org/officeDocument/2006/relationships/hyperlink" Target="consultantplus://offline/ref=60BBB666937A23DA7309ADAFCD899B7F16902EAE51B60E91204711A43BA8F6ECDB570FB209F270DEAE5FAF07B7DD30AB8069A22CFCC8E4DC6FBE224A69T0k1N" TargetMode="External"/><Relationship Id="rId3104" Type="http://schemas.openxmlformats.org/officeDocument/2006/relationships/hyperlink" Target="consultantplus://offline/ref=60BBB666937A23DA7309ADAFCD899B7F16902EAE51B60A92224017A43BA8F6ECDB570FB209E07086A25EAC11B5DD25FDD12FTFk7N" TargetMode="External"/><Relationship Id="rId3311" Type="http://schemas.openxmlformats.org/officeDocument/2006/relationships/hyperlink" Target="consultantplus://offline/ref=60BBB666937A23DA7309ADAFCD899B7F16902EAE51B60A92224017A43BA8F6ECDB570FB209E07086A25EAC11B5DD25FDD12FTFk7N" TargetMode="External"/><Relationship Id="rId3756" Type="http://schemas.openxmlformats.org/officeDocument/2006/relationships/hyperlink" Target="consultantplus://offline/ref=60BBB666937A23DA7309ADAFCD899B7F16902EAE51B60A99204515A43BA8F6ECDB570FB209F270DEAE5FAA0DB5DA30AB8069A22CFCC8E4DC6FBE224A69T0k1N" TargetMode="External"/><Relationship Id="rId3963" Type="http://schemas.openxmlformats.org/officeDocument/2006/relationships/hyperlink" Target="consultantplus://offline/ref=955972361755B7F96814FFB8AE1E6525A66E4B5AE01B8E8B114B9686D42BEC9ED110703548F772B50002C1BDE412FEEF93E31A0E06DC8487EFADD98FF8U3kAN" TargetMode="External"/><Relationship Id="rId232" Type="http://schemas.openxmlformats.org/officeDocument/2006/relationships/hyperlink" Target="consultantplus://offline/ref=60BBB666937A23DA7309ADAFCD899B7F16902EAE51B60A99204515A43BA8F6ECDB570FB209F270DEAE5FAF0FB7D630AB8069A22CFCC8E4DC6FBE224A69T0k1N" TargetMode="External"/><Relationship Id="rId884" Type="http://schemas.openxmlformats.org/officeDocument/2006/relationships/hyperlink" Target="consultantplus://offline/ref=60BBB666937A23DA7309ADAFCD899B7F16902EAE51B60A99204515A43BA8F6ECDB570FB209F270DEAE5FAF0DB3DC30AB8069A22CFCC8E4DC6FBE224A69T0k1N" TargetMode="External"/><Relationship Id="rId2120" Type="http://schemas.openxmlformats.org/officeDocument/2006/relationships/hyperlink" Target="consultantplus://offline/ref=60BBB666937A23DA7309ADAFCD899B7F16902EAE51B60A92224017A43BA8F6ECDB570FB209E07086A25EAC11B5DD25FDD12FTFk7N" TargetMode="External"/><Relationship Id="rId2565" Type="http://schemas.openxmlformats.org/officeDocument/2006/relationships/hyperlink" Target="consultantplus://offline/ref=60BBB666937A23DA7309ADAFCD899B7F16902EAE51B60398204717A43BA8F6ECDB570FB209F270DEAE5FAF0FB4DF30AB8069A22CFCC8E4DC6FBE224A69T0k1N" TargetMode="External"/><Relationship Id="rId2772" Type="http://schemas.openxmlformats.org/officeDocument/2006/relationships/hyperlink" Target="consultantplus://offline/ref=60BBB666937A23DA7309ADAFCD899B7F16902EAE51B60E902D4714A43BA8F6ECDB570FB209F270DEAE5FAF0DB4DA30AB8069A22CFCC8E4DC6FBE224A69T0k1N" TargetMode="External"/><Relationship Id="rId3409" Type="http://schemas.openxmlformats.org/officeDocument/2006/relationships/hyperlink" Target="consultantplus://offline/ref=60BBB666937A23DA7309ADAFCD899B7F16902EAE51B60397274713A43BA8F6ECDB570FB209F270DEAE5FAF0FB5DA30AB8069A22CFCC8E4DC6FBE224A69T0k1N" TargetMode="External"/><Relationship Id="rId3616" Type="http://schemas.openxmlformats.org/officeDocument/2006/relationships/hyperlink" Target="consultantplus://offline/ref=60BBB666937A23DA7309ADAFCD899B7F16902EAE51B60398204717A43BA8F6ECDB570FB209F270DEAE5FAE0EB5D730AB8069A22CFCC8E4DC6FBE224A69T0k1N" TargetMode="External"/><Relationship Id="rId3823" Type="http://schemas.openxmlformats.org/officeDocument/2006/relationships/hyperlink" Target="consultantplus://offline/ref=955972361755B7F96814FFB8AE1E6525A66E4B5AE01B878E144C9286D42BEC9ED110703548E572ED0C03C2A3E415EBB9C2A5U4kFN" TargetMode="External"/><Relationship Id="rId537" Type="http://schemas.openxmlformats.org/officeDocument/2006/relationships/hyperlink" Target="consultantplus://offline/ref=60BBB666937A23DA7309ADAFCD899B7F16902EAE51B60D93214310A43BA8F6ECDB570FB209F270DEAE5FAF09B5DC30AB8069A22CFCC8E4DC6FBE224A69T0k1N" TargetMode="External"/><Relationship Id="rId744" Type="http://schemas.openxmlformats.org/officeDocument/2006/relationships/hyperlink" Target="consultantplus://offline/ref=60BBB666937A23DA7309ADAFCD899B7F16902EAE51B60E92214213A43BA8F6ECDB570FB209F270DEAE5FAF0DB6DA30AB8069A22CFCC8E4DC6FBE224A69T0k1N" TargetMode="External"/><Relationship Id="rId951" Type="http://schemas.openxmlformats.org/officeDocument/2006/relationships/hyperlink" Target="consultantplus://offline/ref=60BBB666937A23DA7309ADAFCD899B7F16902EAE51B60A92224017A43BA8F6ECDB570FB209E07086A25EAC11B5DD25FDD12FTFk7N" TargetMode="External"/><Relationship Id="rId1167" Type="http://schemas.openxmlformats.org/officeDocument/2006/relationships/hyperlink" Target="consultantplus://offline/ref=60BBB666937A23DA7309ADAFCD899B7F16902EAE51B60391254A15A43BA8F6ECDB570FB209F270DEAE5FAF0FBDD730AB8069A22CFCC8E4DC6FBE224A69T0k1N" TargetMode="External"/><Relationship Id="rId1374" Type="http://schemas.openxmlformats.org/officeDocument/2006/relationships/hyperlink" Target="consultantplus://offline/ref=60BBB666937A23DA7309ADAFCD899B7F16902EAE51B60E96234414A43BA8F6ECDB570FB209F270DEAE5FAE0EB2DC30AB8069A22CFCC8E4DC6FBE224A69T0k1N" TargetMode="External"/><Relationship Id="rId1581" Type="http://schemas.openxmlformats.org/officeDocument/2006/relationships/hyperlink" Target="consultantplus://offline/ref=60BBB666937A23DA7309ADAFCD899B7F16902EAE51B60F95204010A43BA8F6ECDB570FB209F270DEAE5FAF0FB1DB30AB8069A22CFCC8E4DC6FBE224A69T0k1N" TargetMode="External"/><Relationship Id="rId1679" Type="http://schemas.openxmlformats.org/officeDocument/2006/relationships/hyperlink" Target="consultantplus://offline/ref=60BBB666937A23DA7309ADAFCD899B7F16902EAE51B60398204717A43BA8F6ECDB570FB209F270DEAE5FAF09B1DD30AB8069A22CFCC8E4DC6FBE224A69T0k1N" TargetMode="External"/><Relationship Id="rId2218" Type="http://schemas.openxmlformats.org/officeDocument/2006/relationships/hyperlink" Target="consultantplus://offline/ref=60BBB666937A23DA7309ADAFCD899B7F16902EAE51B608982C4213A43BA8F6ECDB570FB209F270DEAE5FAE0EB6DE30AB8069A22CFCC8E4DC6FBE224A69T0k1N" TargetMode="External"/><Relationship Id="rId2425" Type="http://schemas.openxmlformats.org/officeDocument/2006/relationships/hyperlink" Target="consultantplus://offline/ref=60BBB666937A23DA7309ADAFCD899B7F16902EAE51B60A99204515A43BA8F6ECDB570FB209F270DEAE5FAB0AB3DD30AB8069A22CFCC8E4DC6FBE224A69T0k1N" TargetMode="External"/><Relationship Id="rId2632" Type="http://schemas.openxmlformats.org/officeDocument/2006/relationships/hyperlink" Target="consultantplus://offline/ref=60BBB666937A23DA7309ADAFCD899B7F16902EAE51B60E91204711A43BA8F6ECDB570FB209F270DEAE5FAF06B3DE30AB8069A22CFCC8E4DC6FBE224A69T0k1N" TargetMode="External"/><Relationship Id="rId4085" Type="http://schemas.openxmlformats.org/officeDocument/2006/relationships/hyperlink" Target="consultantplus://offline/ref=955972361755B7F96814FFB8AE1E6525A66E4B5AE01B878F1B4F9486D42BEC9ED110703548E572ED0C03C2A3E415EBB9C2A5U4kFN" TargetMode="External"/><Relationship Id="rId80" Type="http://schemas.openxmlformats.org/officeDocument/2006/relationships/hyperlink" Target="consultantplus://offline/ref=60BBB666937A23DA7309ADAFCD899B7F16902EAE51B60A9921441DA43BA8F6ECDB570FB209F270DEAE5FAF0FB6DC30AB8069A22CFCC8E4DC6FBE224A69T0k1N" TargetMode="External"/><Relationship Id="rId604" Type="http://schemas.openxmlformats.org/officeDocument/2006/relationships/hyperlink" Target="consultantplus://offline/ref=60BBB666937A23DA7309ADAFCD899B7F16902EAE51B60E95204B16A43BA8F6ECDB570FB209F270DEAE5FAF0FB7D930AB8069A22CFCC8E4DC6FBE224A69T0k1N" TargetMode="External"/><Relationship Id="rId811" Type="http://schemas.openxmlformats.org/officeDocument/2006/relationships/hyperlink" Target="consultantplus://offline/ref=60BBB666937A23DA7309ADAFCD899B7F16902EAE51B60E92244611A43BA8F6ECDB570FB209F270DEAE5FAF0CB3D830AB8069A22CFCC8E4DC6FBE224A69T0k1N" TargetMode="External"/><Relationship Id="rId1027" Type="http://schemas.openxmlformats.org/officeDocument/2006/relationships/hyperlink" Target="consultantplus://offline/ref=60BBB666937A23DA7309ADAFCD899B7F16902EAE51B60E93224113A43BA8F6ECDB570FB209F270DEAE5FAF0FB2DC30AB8069A22CFCC8E4DC6FBE224A69T0k1N" TargetMode="External"/><Relationship Id="rId1234" Type="http://schemas.openxmlformats.org/officeDocument/2006/relationships/hyperlink" Target="consultantplus://offline/ref=60BBB666937A23DA7309ADAFCD899B7F16902EAE51B60A972D4511A43BA8F6ECDB570FB209F270DEAE5FAE0EB3DF30AB8069A22CFCC8E4DC6FBE224A69T0k1N" TargetMode="External"/><Relationship Id="rId1441" Type="http://schemas.openxmlformats.org/officeDocument/2006/relationships/hyperlink" Target="consultantplus://offline/ref=60BBB666937A23DA7309ADAFCD899B7F16902EAE51B60A99204515A43BA8F6ECDB570FB209F270DEAE5FAC0BB1DB30AB8069A22CFCC8E4DC6FBE224A69T0k1N" TargetMode="External"/><Relationship Id="rId1886" Type="http://schemas.openxmlformats.org/officeDocument/2006/relationships/hyperlink" Target="consultantplus://offline/ref=60BBB666937A23DA7309ADAFCD899B7F16902EAE51B60D9320421DA43BA8F6ECDB570FB209F270DEAE5FAF0EB1D730AB8069A22CFCC8E4DC6FBE224A69T0k1N" TargetMode="External"/><Relationship Id="rId2937" Type="http://schemas.openxmlformats.org/officeDocument/2006/relationships/hyperlink" Target="consultantplus://offline/ref=60BBB666937A23DA7309ADAFCD899B7F16902EAE51B60392224A13A43BA8F6ECDB570FB209F270DEAE5FAF0FB5D930AB8069A22CFCC8E4DC6FBE224A69T0k1N" TargetMode="External"/><Relationship Id="rId4152" Type="http://schemas.openxmlformats.org/officeDocument/2006/relationships/hyperlink" Target="consultantplus://offline/ref=955972361755B7F96814FFB8AE1E6525A66E4B5AE01B838411469286D42BEC9ED110703548F772B50002C1BDE116FEEF93E31A0E06DC8487EFADD98FF8U3kAN" TargetMode="External"/><Relationship Id="rId909" Type="http://schemas.openxmlformats.org/officeDocument/2006/relationships/hyperlink" Target="consultantplus://offline/ref=60BBB666937A23DA7309ADAFCD899B7F16902EAE51B60A92224017A43BA8F6ECDB570FB209E07086A25EAC11B5DD25FDD12FTFk7N" TargetMode="External"/><Relationship Id="rId1301" Type="http://schemas.openxmlformats.org/officeDocument/2006/relationships/hyperlink" Target="consultantplus://offline/ref=60BBB666937A23DA7309ADAFCD899B7F16902EAE51B60E94264012A43BA8F6ECDB570FB209F270DEAE5FAF0AB5D630AB8069A22CFCC8E4DC6FBE224A69T0k1N" TargetMode="External"/><Relationship Id="rId1539" Type="http://schemas.openxmlformats.org/officeDocument/2006/relationships/hyperlink" Target="consultantplus://offline/ref=60BBB666937A23DA7309ADAFCD899B7F16902EAE51B60E91204711A43BA8F6ECDB570FB209F270DEAE5FAF0BB6DE30AB8069A22CFCC8E4DC6FBE224A69T0k1N" TargetMode="External"/><Relationship Id="rId1746" Type="http://schemas.openxmlformats.org/officeDocument/2006/relationships/hyperlink" Target="consultantplus://offline/ref=60BBB666937A23DA7309ADAFCD899B7F16902EAE51B60394224B17A43BA8F6ECDB570FB209F270DEAE5FA806B0D630AB8069A22CFCC8E4DC6FBE224A69T0k1N" TargetMode="External"/><Relationship Id="rId1953" Type="http://schemas.openxmlformats.org/officeDocument/2006/relationships/hyperlink" Target="consultantplus://offline/ref=60BBB666937A23DA7309ADAFCD899B7F16902EAE51B60F94274A17A43BA8F6ECDB570FB209F270DEAE5FAF0EB0DF30AB8069A22CFCC8E4DC6FBE224A69T0k1N" TargetMode="External"/><Relationship Id="rId3199" Type="http://schemas.openxmlformats.org/officeDocument/2006/relationships/hyperlink" Target="consultantplus://offline/ref=60BBB666937A23DA7309ADAFCD899B7F16902EAE51B60A92224017A43BA8F6ECDB570FB209E07086A25EAC11B5DD25FDD12FTFk7N" TargetMode="External"/><Relationship Id="rId38" Type="http://schemas.openxmlformats.org/officeDocument/2006/relationships/hyperlink" Target="consultantplus://offline/ref=60BBB666937A23DA7309ADAFCD899B7F16902EAE51B60F95224212A43BA8F6ECDB570FB209F270DEAE5FAF0FB5DA30AB8069A22CFCC8E4DC6FBE224A69T0k1N" TargetMode="External"/><Relationship Id="rId1606" Type="http://schemas.openxmlformats.org/officeDocument/2006/relationships/hyperlink" Target="consultantplus://offline/ref=60BBB666937A23DA7309ADAFCD899B7F16902EAE51B60A99204515A43BA8F6ECDB570FB209F270DEAE5FAB0FBDDF30AB8069A22CFCC8E4DC6FBE224A69T0k1N" TargetMode="External"/><Relationship Id="rId1813" Type="http://schemas.openxmlformats.org/officeDocument/2006/relationships/hyperlink" Target="consultantplus://offline/ref=60BBB666937A23DA7309ADAFCD899B7F16902EAE51B6099724401DA43BA8F6ECDB570FB209F270DEAE5FAF0DB0D930AB8069A22CFCC8E4DC6FBE224A69T0k1N" TargetMode="External"/><Relationship Id="rId3059" Type="http://schemas.openxmlformats.org/officeDocument/2006/relationships/hyperlink" Target="consultantplus://offline/ref=60BBB666937A23DA7309ADAFCD899B7F16902EAE51B60A92224017A43BA8F6ECDB570FB209E07086A25EAC11B5DD25FDD12FTFk7N" TargetMode="External"/><Relationship Id="rId3266" Type="http://schemas.openxmlformats.org/officeDocument/2006/relationships/hyperlink" Target="consultantplus://offline/ref=60BBB666937A23DA7309ADAFCD899B7F16902EAE51B60A92224017A43BA8F6ECDB570FB209E07086A25EAC11B5DD25FDD12FTFk7N" TargetMode="External"/><Relationship Id="rId3473" Type="http://schemas.openxmlformats.org/officeDocument/2006/relationships/hyperlink" Target="consultantplus://offline/ref=60BBB666937A23DA7309ADAFCD899B7F16902EAE51B60397274713A43BA8F6ECDB570FB209F270DEAE5FAF0FB5DA30AB8069A22CFCC8E4DC6FBE224A69T0k1N" TargetMode="External"/><Relationship Id="rId4012" Type="http://schemas.openxmlformats.org/officeDocument/2006/relationships/hyperlink" Target="consultantplus://offline/ref=955972361755B7F96814FFB8AE1E6525A66E4B5AE01B878E144C9286D42BEC9ED110703548E572ED0C03C2A3E415EBB9C2A5U4kFN" TargetMode="External"/><Relationship Id="rId187" Type="http://schemas.openxmlformats.org/officeDocument/2006/relationships/hyperlink" Target="consultantplus://offline/ref=60BBB666937A23DA7309ADAFCD899B7F16902EAE51B60F94204512A43BA8F6ECDB570FB209F270DEAE5FAF0FB4DD30AB8069A22CFCC8E4DC6FBE224A69T0k1N" TargetMode="External"/><Relationship Id="rId394" Type="http://schemas.openxmlformats.org/officeDocument/2006/relationships/hyperlink" Target="consultantplus://offline/ref=60BBB666937A23DA7309ADAFCD899B7F16902EAE51B60A922C4312A43BA8F6ECDB570FB209F270DEAE5FAF0FB6D730AB8069A22CFCC8E4DC6FBE224A69T0k1N" TargetMode="External"/><Relationship Id="rId2075" Type="http://schemas.openxmlformats.org/officeDocument/2006/relationships/hyperlink" Target="consultantplus://offline/ref=60BBB666937A23DA7309ADAFCD899B7F16902EAE51B0029821441FF931A0AFE0D95000ED1EF539D2AF5FAF06B5D46FAE9578FA20FED5FADE73A22048T6kBN" TargetMode="External"/><Relationship Id="rId2282" Type="http://schemas.openxmlformats.org/officeDocument/2006/relationships/hyperlink" Target="consultantplus://offline/ref=60BBB666937A23DA7309ADAFCD899B7F16902EAE51B60892274511A43BA8F6ECDB570FB209F270DEAE5FAF0FB1D930AB8069A22CFCC8E4DC6FBE224A69T0k1N" TargetMode="External"/><Relationship Id="rId3126" Type="http://schemas.openxmlformats.org/officeDocument/2006/relationships/hyperlink" Target="consultantplus://offline/ref=60BBB666937A23DA7309ADAFCD899B7F16902EAE51B60A92224017A43BA8F6ECDB570FB209E07086A25EAC11B5DD25FDD12FTFk7N" TargetMode="External"/><Relationship Id="rId3680" Type="http://schemas.openxmlformats.org/officeDocument/2006/relationships/hyperlink" Target="consultantplus://offline/ref=60BBB666937A23DA7309ADAFCD899B7F16902EAE51B60A92224017A43BA8F6ECDB570FB209E07086A25EAC11B5DD25FDD12FTFk7N" TargetMode="External"/><Relationship Id="rId3778" Type="http://schemas.openxmlformats.org/officeDocument/2006/relationships/hyperlink" Target="consultantplus://offline/ref=60BBB666937A23DA7309ADAFCD899B7F16902EAE51B60A92224017A43BA8F6ECDB570FB209E07086A25EAC11B5DD25FDD12FTFk7N" TargetMode="External"/><Relationship Id="rId3985" Type="http://schemas.openxmlformats.org/officeDocument/2006/relationships/hyperlink" Target="consultantplus://offline/ref=955972361755B7F96814FFB8AE1E6525A66E4B5AE01B878E144C9286D42BEC9ED110703548E572ED0C03C2A3E415EBB9C2A5U4kFN" TargetMode="External"/><Relationship Id="rId254" Type="http://schemas.openxmlformats.org/officeDocument/2006/relationships/hyperlink" Target="consultantplus://offline/ref=60BBB666937A23DA7309ADAFCD899B7F16902EAE51B60391254A15A43BA8F6ECDB570FB209F270DEAE5FAF0CB7D830AB8069A22CFCC8E4DC6FBE224A69T0k1N" TargetMode="External"/><Relationship Id="rId699" Type="http://schemas.openxmlformats.org/officeDocument/2006/relationships/hyperlink" Target="consultantplus://offline/ref=60BBB666937A23DA7309ADAFCD899B7F16902EAE51B60391254A15A43BA8F6ECDB570FB209F270DEAE5FAF0CB7D830AB8069A22CFCC8E4DC6FBE224A69T0k1N" TargetMode="External"/><Relationship Id="rId1091" Type="http://schemas.openxmlformats.org/officeDocument/2006/relationships/hyperlink" Target="consultantplus://offline/ref=60BBB666937A23DA7309ADAFCD899B7F16902EAE51B60392224A13A43BA8F6ECDB570FB209F270DEAE5FAF0FB5D930AB8069A22CFCC8E4DC6FBE224A69T0k1N" TargetMode="External"/><Relationship Id="rId2587" Type="http://schemas.openxmlformats.org/officeDocument/2006/relationships/hyperlink" Target="consultantplus://offline/ref=60BBB666937A23DA7309ADAFCD899B7F16902EAE51B60F96274616A43BA8F6ECDB570FB209F270DEAE5FAF0BB1D930AB8069A22CFCC8E4DC6FBE224A69T0k1N" TargetMode="External"/><Relationship Id="rId2794" Type="http://schemas.openxmlformats.org/officeDocument/2006/relationships/hyperlink" Target="consultantplus://offline/ref=60BBB666937A23DA7309ADAFCD899B7F16902EAE51B60A92224017A43BA8F6ECDB570FB209E07086A25EAC11B5DD25FDD12FTFk7N" TargetMode="External"/><Relationship Id="rId3333" Type="http://schemas.openxmlformats.org/officeDocument/2006/relationships/hyperlink" Target="consultantplus://offline/ref=60BBB666937A23DA7309ADAFCD899B7F16902EAE51B60397274713A43BA8F6ECDB570FB209F270DEAE5FAF0FB5DA30AB8069A22CFCC8E4DC6FBE224A69T0k1N" TargetMode="External"/><Relationship Id="rId3540" Type="http://schemas.openxmlformats.org/officeDocument/2006/relationships/hyperlink" Target="consultantplus://offline/ref=60BBB666937A23DA7309ADAFCD899B7F16902EAE51B60398204717A43BA8F6ECDB570FB209F270DEAE5FAE0FB2DE30AB8069A22CFCC8E4DC6FBE224A69T0k1N" TargetMode="External"/><Relationship Id="rId3638" Type="http://schemas.openxmlformats.org/officeDocument/2006/relationships/hyperlink" Target="consultantplus://offline/ref=60BBB666937A23DA7309ADAFCD899B7F16902EAE51B60A92224017A43BA8F6ECDB570FB209E07086A25EAC11B5DD25FDD12FTFk7N" TargetMode="External"/><Relationship Id="rId3845" Type="http://schemas.openxmlformats.org/officeDocument/2006/relationships/hyperlink" Target="consultantplus://offline/ref=955972361755B7F96814FFB8AE1E6525A66E4B5AE01B8E8B114B9686D42BEC9ED110703548F772B50002C1BDE412FEEF93E31A0E06DC8487EFADD98FF8U3kAN" TargetMode="External"/><Relationship Id="rId114" Type="http://schemas.openxmlformats.org/officeDocument/2006/relationships/hyperlink" Target="consultantplus://offline/ref=60BBB666937A23DA7309ADAFCD899B7F16902EAE51BE0A962D471FF931A0AFE0D95000ED1EF539D2AF5FAD08B3D46FAE9578FA20FED5FADE73A22048T6kBN" TargetMode="External"/><Relationship Id="rId461" Type="http://schemas.openxmlformats.org/officeDocument/2006/relationships/hyperlink" Target="consultantplus://offline/ref=60BBB666937A23DA7309ADAFCD899B7F16902EAE51B60E91204711A43BA8F6ECDB570FB209F270DEAE5FAF0FB6DE30AB8069A22CFCC8E4DC6FBE224A69T0k1N" TargetMode="External"/><Relationship Id="rId559" Type="http://schemas.openxmlformats.org/officeDocument/2006/relationships/hyperlink" Target="consultantplus://offline/ref=60BBB666937A23DA7309ADAFCD899B7F16902EAE51B60999244614A43BA8F6ECDB570FB209F270DEAE5FAF0FBCDF30AB8069A22CFCC8E4DC6FBE224A69T0k1N" TargetMode="External"/><Relationship Id="rId766" Type="http://schemas.openxmlformats.org/officeDocument/2006/relationships/hyperlink" Target="consultantplus://offline/ref=60BBB666937A23DA7309ADAFCD899B7F16902EAE51B60A99204515A43BA8F6ECDB570FB209F270DEAE5FAF0DB6D930AB8069A22CFCC8E4DC6FBE224A69T0k1N" TargetMode="External"/><Relationship Id="rId1189" Type="http://schemas.openxmlformats.org/officeDocument/2006/relationships/hyperlink" Target="consultantplus://offline/ref=60BBB666937A23DA7309ADAFCD899B7F16902EAE51B60A92224017A43BA8F6ECDB570FB209E07086A25EAC11B5DD25FDD12FTFk7N" TargetMode="External"/><Relationship Id="rId1396" Type="http://schemas.openxmlformats.org/officeDocument/2006/relationships/hyperlink" Target="consultantplus://offline/ref=60BBB666937A23DA7309ADAFCD899B7F16902EAE51B608952C4712A43BA8F6ECDB570FB209F270DEAE5FAF0FB4D930AB8069A22CFCC8E4DC6FBE224A69T0k1N" TargetMode="External"/><Relationship Id="rId2142" Type="http://schemas.openxmlformats.org/officeDocument/2006/relationships/hyperlink" Target="consultantplus://offline/ref=60BBB666937A23DA7309ADAFCD899B7F16902EAE51B60A99204515A43BA8F6ECDB570FB209F270DEAE5FAB0BB6D630AB8069A22CFCC8E4DC6FBE224A69T0k1N" TargetMode="External"/><Relationship Id="rId2447" Type="http://schemas.openxmlformats.org/officeDocument/2006/relationships/hyperlink" Target="consultantplus://offline/ref=60BBB666937A23DA7309ADAFCD899B7F16902EAE51B60398204717A43BA8F6ECDB570FB209F270DEAE5FAF07B7DF30AB8069A22CFCC8E4DC6FBE224A69T0k1N" TargetMode="External"/><Relationship Id="rId3400" Type="http://schemas.openxmlformats.org/officeDocument/2006/relationships/hyperlink" Target="consultantplus://offline/ref=60BBB666937A23DA7309ADAFCD899B7F16902EAE51B60A92224017A43BA8F6ECDB570FB209E07086A25EAC11B5DD25FDD12FTFk7N" TargetMode="External"/><Relationship Id="rId321" Type="http://schemas.openxmlformats.org/officeDocument/2006/relationships/hyperlink" Target="consultantplus://offline/ref=60BBB666937A23DA7309ADAFCD899B7F16902EAE51B60397274613A43BA8F6ECDB570FB209F270DEAE5FAF0FBCDA30AB8069A22CFCC8E4DC6FBE224A69T0k1N" TargetMode="External"/><Relationship Id="rId419" Type="http://schemas.openxmlformats.org/officeDocument/2006/relationships/hyperlink" Target="consultantplus://offline/ref=60BBB666937A23DA7309ADAFCD899B7F16902EAE51B60391204210A43BA8F6ECDB570FB209F270DEAE5FAF0FBDD930AB8069A22CFCC8E4DC6FBE224A69T0k1N" TargetMode="External"/><Relationship Id="rId626" Type="http://schemas.openxmlformats.org/officeDocument/2006/relationships/hyperlink" Target="consultantplus://offline/ref=60BBB666937A23DA7309ADAFCD899B7F16902EAE51B60391254A15A43BA8F6ECDB570FB209F270DEAE5FAF0CB7D830AB8069A22CFCC8E4DC6FBE224A69T0k1N" TargetMode="External"/><Relationship Id="rId973" Type="http://schemas.openxmlformats.org/officeDocument/2006/relationships/hyperlink" Target="consultantplus://offline/ref=60BBB666937A23DA7309ADAFCD899B7F16902EAE51B60893244011A43BA8F6ECDB570FB209F270DEAE5FAF0EBCDC30AB8069A22CFCC8E4DC6FBE224A69T0k1N" TargetMode="External"/><Relationship Id="rId1049" Type="http://schemas.openxmlformats.org/officeDocument/2006/relationships/hyperlink" Target="consultantplus://offline/ref=60BBB666937A23DA7309ADAFCD899B7F16902EAE51B60D90274A16A43BA8F6ECDB570FB209E07086A25EAC11B5DD25FDD12FTFk7N" TargetMode="External"/><Relationship Id="rId1256" Type="http://schemas.openxmlformats.org/officeDocument/2006/relationships/hyperlink" Target="consultantplus://offline/ref=60BBB666937A23DA7309ADAFCD899B7F16902EAE51B60398204717A43BA8F6ECDB570FB209F270DEAE5FAF0BB1D830AB8069A22CFCC8E4DC6FBE224A69T0k1N" TargetMode="External"/><Relationship Id="rId2002" Type="http://schemas.openxmlformats.org/officeDocument/2006/relationships/hyperlink" Target="consultantplus://offline/ref=60BBB666937A23DA7309ADAFCD899B7F16902EAE51B60D9320421DA43BA8F6ECDB570FB209F270DEAE5FAF0BBCD830AB8069A22CFCC8E4DC6FBE224A69T0k1N" TargetMode="External"/><Relationship Id="rId2307" Type="http://schemas.openxmlformats.org/officeDocument/2006/relationships/hyperlink" Target="consultantplus://offline/ref=60BBB666937A23DA7309ADAFCD899B7F16902EAE51B60398204717A43BA8F6ECDB570FB209F270DEAE5FAF08B6DD30AB8069A22CFCC8E4DC6FBE224A69T0k1N" TargetMode="External"/><Relationship Id="rId2654" Type="http://schemas.openxmlformats.org/officeDocument/2006/relationships/hyperlink" Target="consultantplus://offline/ref=60BBB666937A23DA7309ADAFCD899B7F16902EAE51B60A92224017A43BA8F6ECDB570FB209E07086A25EAC11B5DD25FDD12FTFk7N" TargetMode="External"/><Relationship Id="rId2861" Type="http://schemas.openxmlformats.org/officeDocument/2006/relationships/hyperlink" Target="consultantplus://offline/ref=60BBB666937A23DA7309ADAFCD899B7F16902EAE51B60A92224017A43BA8F6ECDB570FB209E07086A25EAC11B5DD25FDD12FTFk7N" TargetMode="External"/><Relationship Id="rId2959" Type="http://schemas.openxmlformats.org/officeDocument/2006/relationships/hyperlink" Target="consultantplus://offline/ref=60BBB666937A23DA7309ADAFCD899B7F16902EAE51B60A92224017A43BA8F6ECDB570FB209E07086A25EAC11B5DD25FDD12FTFk7N" TargetMode="External"/><Relationship Id="rId3705" Type="http://schemas.openxmlformats.org/officeDocument/2006/relationships/hyperlink" Target="consultantplus://offline/ref=60BBB666937A23DA7309ADAFCD899B7F16902EAE51B60A92224017A43BA8F6ECDB570FB209E07086A25EAC11B5DD25FDD12FTFk7N" TargetMode="External"/><Relationship Id="rId3912" Type="http://schemas.openxmlformats.org/officeDocument/2006/relationships/hyperlink" Target="consultantplus://offline/ref=955972361755B7F96814FFB8AE1E6525A66E4B5AE01B828F154A9286D42BEC9ED110703548F772B50002C1BAEC12FEEF93E31A0E06DC8487EFADD98FF8U3kAN" TargetMode="External"/><Relationship Id="rId833" Type="http://schemas.openxmlformats.org/officeDocument/2006/relationships/hyperlink" Target="consultantplus://offline/ref=60BBB666937A23DA7309ADAFCD899B7F16902EAE51B603902C4A1DA43BA8F6ECDB570FB209F270DEAE5FAF0DB5DD30AB8069A22CFCC8E4DC6FBE224A69T0k1N" TargetMode="External"/><Relationship Id="rId1116" Type="http://schemas.openxmlformats.org/officeDocument/2006/relationships/hyperlink" Target="consultantplus://offline/ref=60BBB666937A23DA7309ADAFCD899B7F16902EAE51B60391254A15A43BA8F6ECDB570FB209F270DEAE5FAF0DB2D730AB8069A22CFCC8E4DC6FBE224A69T0k1N" TargetMode="External"/><Relationship Id="rId1463" Type="http://schemas.openxmlformats.org/officeDocument/2006/relationships/hyperlink" Target="consultantplus://offline/ref=60BBB666937A23DA7309ADAFCD899B7F16902EAE51B60F96274616A43BA8F6ECDB570FB209F270DEAE5FAF0FB7D830AB8069A22CFCC8E4DC6FBE224A69T0k1N" TargetMode="External"/><Relationship Id="rId1670" Type="http://schemas.openxmlformats.org/officeDocument/2006/relationships/hyperlink" Target="consultantplus://offline/ref=60BBB666937A23DA7309ADAFCD899B7F16902EAE51B60398204717A43BA8F6ECDB570FB209F270DEAE5FAF09B1DD30AB8069A22CFCC8E4DC6FBE224A69T0k1N" TargetMode="External"/><Relationship Id="rId1768" Type="http://schemas.openxmlformats.org/officeDocument/2006/relationships/hyperlink" Target="consultantplus://offline/ref=60BBB666937A23DA7309ADAFCD899B7F16902EAE51B60398204717A43BA8F6ECDB570FB209F270DEAE5FAF0FB4DF30AB8069A22CFCC8E4DC6FBE224A69T0k1N" TargetMode="External"/><Relationship Id="rId2514" Type="http://schemas.openxmlformats.org/officeDocument/2006/relationships/hyperlink" Target="consultantplus://offline/ref=60BBB666937A23DA7309ADAFCD899B7F16902EAE51B60D93274510A43BA8F6ECDB570FB209F270DEAE5FAF0FB4D730AB8069A22CFCC8E4DC6FBE224A69T0k1N" TargetMode="External"/><Relationship Id="rId2721" Type="http://schemas.openxmlformats.org/officeDocument/2006/relationships/hyperlink" Target="consultantplus://offline/ref=60BBB666937A23DA7309ADAFCD899B7F16902EAE51B60E98274A17A43BA8F6ECDB570FB209F270DEAE5FAF0FB0DF30AB8069A22CFCC8E4DC6FBE224A69T0k1N" TargetMode="External"/><Relationship Id="rId2819" Type="http://schemas.openxmlformats.org/officeDocument/2006/relationships/hyperlink" Target="consultantplus://offline/ref=60BBB666937A23DA7309ADAFCD899B7F16902EAE51B60A99204515A43BA8F6ECDB570FB209F270DEAE5FAB07B1DD30AB8069A22CFCC8E4DC6FBE224A69T0k1N" TargetMode="External"/><Relationship Id="rId4174" Type="http://schemas.openxmlformats.org/officeDocument/2006/relationships/hyperlink" Target="consultantplus://offline/ref=955972361755B7F96814FFB8AE1E6525A66E4B5AE01B8E84164B9286D42BEC9ED110703548F772B50002C0BCEC14FEEF93E31A0E06DC8487EFADD98FF8U3kAN" TargetMode="External"/><Relationship Id="rId900" Type="http://schemas.openxmlformats.org/officeDocument/2006/relationships/hyperlink" Target="consultantplus://offline/ref=60BBB666937A23DA7309ADAFCD899B7F16902EAE51B60392224A13A43BA8F6ECDB570FB209F270DEAE5FAF0FB5D930AB8069A22CFCC8E4DC6FBE224A69T0k1N" TargetMode="External"/><Relationship Id="rId1323" Type="http://schemas.openxmlformats.org/officeDocument/2006/relationships/hyperlink" Target="consultantplus://offline/ref=60BBB666937A23DA7309ADAFCD899B7F16902EAE51B60A92224017A43BA8F6ECDB570FB209E07086A25EAC11B5DD25FDD12FTFk7N" TargetMode="External"/><Relationship Id="rId1530" Type="http://schemas.openxmlformats.org/officeDocument/2006/relationships/hyperlink" Target="consultantplus://offline/ref=60BBB666937A23DA7309ADAFCD899B7F16902EAE51B60D91264516A43BA8F6ECDB570FB209F270DEAE5FAF0FB2D830AB8069A22CFCC8E4DC6FBE224A69T0k1N" TargetMode="External"/><Relationship Id="rId1628" Type="http://schemas.openxmlformats.org/officeDocument/2006/relationships/hyperlink" Target="consultantplus://offline/ref=60BBB666937A23DA7309ADAFCD899B7F16902EAE51B60F96274616A43BA8F6ECDB570FB209F270DEAE5FAF0FB6D930AB8069A22CFCC8E4DC6FBE224A69T0k1N" TargetMode="External"/><Relationship Id="rId1975" Type="http://schemas.openxmlformats.org/officeDocument/2006/relationships/hyperlink" Target="consultantplus://offline/ref=60BBB666937A23DA7309ADAFCD899B7F16902EAE51B60D90254A17A43BA8F6ECDB570FB209F270DEAE5FAF07B3D630AB8069A22CFCC8E4DC6FBE224A69T0k1N" TargetMode="External"/><Relationship Id="rId3190" Type="http://schemas.openxmlformats.org/officeDocument/2006/relationships/hyperlink" Target="consultantplus://offline/ref=60BBB666937A23DA7309ADAFCD899B7F16902EAE51B60A92224017A43BA8F6ECDB570FB209E07086A25EAC11B5DD25FDD12FTFk7N" TargetMode="External"/><Relationship Id="rId4034" Type="http://schemas.openxmlformats.org/officeDocument/2006/relationships/hyperlink" Target="consultantplus://offline/ref=955972361755B7F96814FFB8AE1E6525A66E4B5AE01B878E144C9286D42BEC9ED110703548E572ED0C03C2A3E415EBB9C2A5U4kFN" TargetMode="External"/><Relationship Id="rId1835" Type="http://schemas.openxmlformats.org/officeDocument/2006/relationships/hyperlink" Target="consultantplus://offline/ref=60BBB666937A23DA7309ADAFCD899B7F16902EAE51B60392224A13A43BA8F6ECDB570FB209F270DEAE5FAF0FB5D930AB8069A22CFCC8E4DC6FBE224A69T0k1N" TargetMode="External"/><Relationship Id="rId3050" Type="http://schemas.openxmlformats.org/officeDocument/2006/relationships/hyperlink" Target="consultantplus://offline/ref=60BBB666937A23DA7309ADAFCD899B7F16902EAE51B60A99204515A43BA8F6ECDB570FB209F270DEAE5FAB07B3DD30AB8069A22CFCC8E4DC6FBE224A69T0k1N" TargetMode="External"/><Relationship Id="rId3288" Type="http://schemas.openxmlformats.org/officeDocument/2006/relationships/hyperlink" Target="consultantplus://offline/ref=60BBB666937A23DA7309ADAFCD899B7F16902EAE51B60A99204515A43BA8F6ECDB570FB209F270DEAE5FAB07B2DE30AB8069A22CFCC8E4DC6FBE224A69T0k1N" TargetMode="External"/><Relationship Id="rId3495" Type="http://schemas.openxmlformats.org/officeDocument/2006/relationships/hyperlink" Target="consultantplus://offline/ref=60BBB666937A23DA7309ADAFCD899B7F16902EAE51B60A92224017A43BA8F6ECDB570FB209E07086A25EAC11B5DD25FDD12FTFk7N" TargetMode="External"/><Relationship Id="rId4101" Type="http://schemas.openxmlformats.org/officeDocument/2006/relationships/hyperlink" Target="consultantplus://offline/ref=955972361755B7F96814FFB8AE1E6525A66E4B5AE01B878E144C9286D42BEC9ED110703548E572ED0C03C2A3E415EBB9C2A5U4kFN" TargetMode="External"/><Relationship Id="rId1902" Type="http://schemas.openxmlformats.org/officeDocument/2006/relationships/hyperlink" Target="consultantplus://offline/ref=60BBB666937A23DA7309ADAFCD899B7F16902EAE51B60A92224017A43BA8F6ECDB570FB209E07086A25EAC11B5DD25FDD12FTFk7N" TargetMode="External"/><Relationship Id="rId2097" Type="http://schemas.openxmlformats.org/officeDocument/2006/relationships/hyperlink" Target="consultantplus://offline/ref=60BBB666937A23DA7309ADAFCD899B7F16902EAE51B60393204B10A43BA8F6ECDB570FB209F270DEAE5FAF0BB7DA30AB8069A22CFCC8E4DC6FBE224A69T0k1N" TargetMode="External"/><Relationship Id="rId3148" Type="http://schemas.openxmlformats.org/officeDocument/2006/relationships/hyperlink" Target="consultantplus://offline/ref=60BBB666937A23DA7309ADAFCD899B7F16902EAE51B60397274713A43BA8F6ECDB570FB209F270DEAE5FAF0FB5DA30AB8069A22CFCC8E4DC6FBE224A69T0k1N" TargetMode="External"/><Relationship Id="rId3355" Type="http://schemas.openxmlformats.org/officeDocument/2006/relationships/hyperlink" Target="consultantplus://offline/ref=60BBB666937A23DA7309ADAFCD899B7F16902EAE51B60A92224017A43BA8F6ECDB570FB209E07086A25EAC11B5DD25FDD12FTFk7N" TargetMode="External"/><Relationship Id="rId3562" Type="http://schemas.openxmlformats.org/officeDocument/2006/relationships/hyperlink" Target="consultantplus://offline/ref=60BBB666937A23DA7309ADAFCD899B7F16902EAE51B60A92224017A43BA8F6ECDB570FB209E07086A25EAC11B5DD25FDD12FTFk7N" TargetMode="External"/><Relationship Id="rId276" Type="http://schemas.openxmlformats.org/officeDocument/2006/relationships/hyperlink" Target="consultantplus://offline/ref=60BBB666937A23DA7309ADAFCD899B7F16902EAE51B608982C4213A43BA8F6ECDB570FB209F270DEAE5FAF0EB6DE30AB8069A22CFCC8E4DC6FBE224A69T0k1N" TargetMode="External"/><Relationship Id="rId483" Type="http://schemas.openxmlformats.org/officeDocument/2006/relationships/hyperlink" Target="consultantplus://offline/ref=60BBB666937A23DA7309ADAFCD899B7F16902EAE51B60999244614A43BA8F6ECDB570FB209F270DEAE5FAF0FB5D930AB8069A22CFCC8E4DC6FBE224A69T0k1N" TargetMode="External"/><Relationship Id="rId690" Type="http://schemas.openxmlformats.org/officeDocument/2006/relationships/hyperlink" Target="consultantplus://offline/ref=60BBB666937A23DA7309ADAFCD899B7F16902EAE51B603972C4A17A43BA8F6ECDB570FB209F270DEAE5FAF0DBCD730AB8069A22CFCC8E4DC6FBE224A69T0k1N" TargetMode="External"/><Relationship Id="rId2164" Type="http://schemas.openxmlformats.org/officeDocument/2006/relationships/hyperlink" Target="consultantplus://offline/ref=60BBB666937A23DA7309ADAFCD899B7F16902EAE51B60A92224017A43BA8F6ECDB570FB209E07086A25EAC11B5DD25FDD12FTFk7N" TargetMode="External"/><Relationship Id="rId2371" Type="http://schemas.openxmlformats.org/officeDocument/2006/relationships/hyperlink" Target="consultantplus://offline/ref=60BBB666937A23DA7309ADAFCD899B7F16902EAE51B6039320451CA43BA8F6ECDB570FB209F270DEAE5FAD0CB5DC30AB8069A22CFCC8E4DC6FBE224A69T0k1N" TargetMode="External"/><Relationship Id="rId3008" Type="http://schemas.openxmlformats.org/officeDocument/2006/relationships/hyperlink" Target="consultantplus://offline/ref=60BBB666937A23DA7309ADAFCD899B7F16902EAE51B608982C4213A43BA8F6ECDB570FB209F270DEAE5FAE08BCD930AB8069A22CFCC8E4DC6FBE224A69T0k1N" TargetMode="External"/><Relationship Id="rId3215" Type="http://schemas.openxmlformats.org/officeDocument/2006/relationships/hyperlink" Target="consultantplus://offline/ref=60BBB666937A23DA7309ADAFCD899B7F16902EAE51B60A92224017A43BA8F6ECDB570FB209E07086A25EAC11B5DD25FDD12FTFk7N" TargetMode="External"/><Relationship Id="rId3422" Type="http://schemas.openxmlformats.org/officeDocument/2006/relationships/hyperlink" Target="consultantplus://offline/ref=60BBB666937A23DA7309ADAFCD899B7F16902EAE51B60397274713A43BA8F6ECDB570FB209F270DEAE5FAF0FB5DA30AB8069A22CFCC8E4DC6FBE224A69T0k1N" TargetMode="External"/><Relationship Id="rId3867" Type="http://schemas.openxmlformats.org/officeDocument/2006/relationships/hyperlink" Target="consultantplus://offline/ref=955972361755B7F96814FFB8AE1E6525A66E4B5AE01B878E144C9286D42BEC9ED110703548E572ED0C03C2A3E415EBB9C2A5U4kFN" TargetMode="External"/><Relationship Id="rId136" Type="http://schemas.openxmlformats.org/officeDocument/2006/relationships/hyperlink" Target="consultantplus://offline/ref=60BBB666937A23DA7309ADAFCD899B7F16902EAE51B60994234B15A43BA8F6ECDB570FB209F270DEAE5FAF0FB6DA30AB8069A22CFCC8E4DC6FBE224A69T0k1N" TargetMode="External"/><Relationship Id="rId343" Type="http://schemas.openxmlformats.org/officeDocument/2006/relationships/hyperlink" Target="consultantplus://offline/ref=60BBB666937A23DA7309ADAFCD899B7F16902EAE51B60391254A15A43BA8F6ECDB570FB209F270DEAE5FAF0DB2D730AB8069A22CFCC8E4DC6FBE224A69T0k1N" TargetMode="External"/><Relationship Id="rId550" Type="http://schemas.openxmlformats.org/officeDocument/2006/relationships/hyperlink" Target="consultantplus://offline/ref=60BBB666937A23DA7309ADAFCD899B7F16902EAE51B60D93214310A43BA8F6ECDB570FB209F270DEAE5FAF0EB4DA30AB8069A22CFCC8E4DC6FBE224A69T0k1N" TargetMode="External"/><Relationship Id="rId788" Type="http://schemas.openxmlformats.org/officeDocument/2006/relationships/hyperlink" Target="consultantplus://offline/ref=60BBB666937A23DA7309ADAFCD899B7F16902EAE51B60391254A15A43BA8F6ECDB570FB209F270DEAE5FAF0DB2D730AB8069A22CFCC8E4DC6FBE224A69T0k1N" TargetMode="External"/><Relationship Id="rId995" Type="http://schemas.openxmlformats.org/officeDocument/2006/relationships/hyperlink" Target="consultantplus://offline/ref=60BBB666937A23DA7309ADAFCD899B7F16902EAE51B60391254A15A43BA8F6ECDB570FB209F270DEAE5FAF0DB5DE30AB8069A22CFCC8E4DC6FBE224A69T0k1N" TargetMode="External"/><Relationship Id="rId1180" Type="http://schemas.openxmlformats.org/officeDocument/2006/relationships/hyperlink" Target="consultantplus://offline/ref=60BBB666937A23DA7309ADAFCD899B7F16902EAE51B60391254A15A43BA8F6ECDB570FB209F270DEAE5FAF0DB6DD30AB8069A22CFCC8E4DC6FBE224A69T0k1N" TargetMode="External"/><Relationship Id="rId2024" Type="http://schemas.openxmlformats.org/officeDocument/2006/relationships/hyperlink" Target="consultantplus://offline/ref=60BBB666937A23DA7309ADAFCD899B7F16902EAE51B0029821441FF931A0AFE0D95000ED1EF539D2AF5FAF0CB4D46FAE9578FA20FED5FADE73A22048T6kBN" TargetMode="External"/><Relationship Id="rId2231" Type="http://schemas.openxmlformats.org/officeDocument/2006/relationships/hyperlink" Target="consultantplus://offline/ref=60BBB666937A23DA7309ADAFCD899B7F16902EAE51B603972D4017A43BA8F6ECDB570FB209F270DEAE5FA608B1DB30AB8069A22CFCC8E4DC6FBE224A69T0k1N" TargetMode="External"/><Relationship Id="rId2469" Type="http://schemas.openxmlformats.org/officeDocument/2006/relationships/hyperlink" Target="consultantplus://offline/ref=60BBB666937A23DA7309ADAFCD899B7F16902EAE51B60398204717A43BA8F6ECDB570FB209F270DEAE5FAF07B7D830AB8069A22CFCC8E4DC6FBE224A69T0k1N" TargetMode="External"/><Relationship Id="rId2676" Type="http://schemas.openxmlformats.org/officeDocument/2006/relationships/hyperlink" Target="consultantplus://offline/ref=60BBB666937A23DA7309ADAFCD899B7F16902EAE51B60398204717A43BA8F6ECDB570FB209F270DEAE5FAF06B0DD30AB8069A22CFCC8E4DC6FBE224A69T0k1N" TargetMode="External"/><Relationship Id="rId2883" Type="http://schemas.openxmlformats.org/officeDocument/2006/relationships/hyperlink" Target="consultantplus://offline/ref=60BBB666937A23DA7309ADAFCD899B7F16902EAE51B6089126441CA43BA8F6ECDB570FB209F270DEAE5FAF0BB2D930AB8069A22CFCC8E4DC6FBE224A69T0k1N" TargetMode="External"/><Relationship Id="rId3727" Type="http://schemas.openxmlformats.org/officeDocument/2006/relationships/hyperlink" Target="consultantplus://offline/ref=60BBB666937A23DA7309ADAFCD899B7F16902EAE51B60392224A13A43BA8F6ECDB570FB209F270DEAE5FAF0FB5D930AB8069A22CFCC8E4DC6FBE224A69T0k1N" TargetMode="External"/><Relationship Id="rId3934" Type="http://schemas.openxmlformats.org/officeDocument/2006/relationships/hyperlink" Target="consultantplus://offline/ref=955972361755B7F96814FFB8AE1E6525A66E4B5AE01B8E8B114B9686D42BEC9ED110703548F772B50002C1BDE412FEEF93E31A0E06DC8487EFADD98FF8U3kAN" TargetMode="External"/><Relationship Id="rId203" Type="http://schemas.openxmlformats.org/officeDocument/2006/relationships/hyperlink" Target="consultantplus://offline/ref=60BBB666937A23DA7309ADAFCD899B7F16902EAE51B60A922C4312A43BA8F6ECDB570FB209F270DEAE5FAF0FB7D930AB8069A22CFCC8E4DC6FBE224A69T0k1N" TargetMode="External"/><Relationship Id="rId648" Type="http://schemas.openxmlformats.org/officeDocument/2006/relationships/hyperlink" Target="consultantplus://offline/ref=60BBB666937A23DA7309ADAFCD899B7F16902EAE51B60392224A13A43BA8F6ECDB570FB209F270DEAE5FAF0FB5D930AB8069A22CFCC8E4DC6FBE224A69T0k1N" TargetMode="External"/><Relationship Id="rId855" Type="http://schemas.openxmlformats.org/officeDocument/2006/relationships/hyperlink" Target="consultantplus://offline/ref=60BBB666937A23DA7309ADAFCD899B7F16902EAE51B603902C4A1DA43BA8F6ECDB570FB209F270DEAE5FAF0EB1DC30AB8069A22CFCC8E4DC6FBE224A69T0k1N" TargetMode="External"/><Relationship Id="rId1040" Type="http://schemas.openxmlformats.org/officeDocument/2006/relationships/hyperlink" Target="consultantplus://offline/ref=60BBB666937A23DA7309ADAFCD899B7F16902EAE51B608982C4213A43BA8F6ECDB570FB209F270DEAE5FAF0BBDD630AB8069A22CFCC8E4DC6FBE224A69T0k1N" TargetMode="External"/><Relationship Id="rId1278" Type="http://schemas.openxmlformats.org/officeDocument/2006/relationships/hyperlink" Target="consultantplus://offline/ref=60BBB666937A23DA7309ADAFCD899B7F16902EAE51B60391254A15A43BA8F6ECDB570FB209F270DEAE5FAF0DB2D730AB8069A22CFCC8E4DC6FBE224A69T0k1N" TargetMode="External"/><Relationship Id="rId1485" Type="http://schemas.openxmlformats.org/officeDocument/2006/relationships/hyperlink" Target="consultantplus://offline/ref=60BBB666937A23DA7309ADAFCD899B7F16902EAE51B60398204717A43BA8F6ECDB570FB209F270DEAE5FAF0AB2DB30AB8069A22CFCC8E4DC6FBE224A69T0k1N" TargetMode="External"/><Relationship Id="rId1692" Type="http://schemas.openxmlformats.org/officeDocument/2006/relationships/hyperlink" Target="consultantplus://offline/ref=60BBB666937A23DA7309ADAFCD899B7F16902EAE51B60A92224017A43BA8F6ECDB570FB209E07086A25EAC11B5DD25FDD12FTFk7N" TargetMode="External"/><Relationship Id="rId2329" Type="http://schemas.openxmlformats.org/officeDocument/2006/relationships/hyperlink" Target="consultantplus://offline/ref=60BBB666937A23DA7309ADAFCD899B7F16902EAE51B60F96274616A43BA8F6ECDB570FB209F270DEAE5FAF0DB3DD30AB8069A22CFCC8E4DC6FBE224A69T0k1N" TargetMode="External"/><Relationship Id="rId2536" Type="http://schemas.openxmlformats.org/officeDocument/2006/relationships/hyperlink" Target="consultantplus://offline/ref=60BBB666937A23DA7309ADAFCD899B7F16902EAE51B60A92224017A43BA8F6ECDB570FB209E07086A25EAC11B5DD25FDD12FTFk7N" TargetMode="External"/><Relationship Id="rId2743" Type="http://schemas.openxmlformats.org/officeDocument/2006/relationships/hyperlink" Target="consultantplus://offline/ref=60BBB666937A23DA7309ADAFCD899B7F16902EAE51B6089126441CA43BA8F6ECDB570FB209F270DEAE5FAF0BB2D930AB8069A22CFCC8E4DC6FBE224A69T0k1N" TargetMode="External"/><Relationship Id="rId4196" Type="http://schemas.openxmlformats.org/officeDocument/2006/relationships/hyperlink" Target="consultantplus://offline/ref=955972361755B7F96814FFB8AE1E6525A66E4B5AE01B828F154A9286D42BEC9ED110703548F772B50002C0BDE516FEEF93E31A0E06DC8487EFADD98FF8U3kAN" TargetMode="External"/><Relationship Id="rId410" Type="http://schemas.openxmlformats.org/officeDocument/2006/relationships/hyperlink" Target="consultantplus://offline/ref=60BBB666937A23DA7309ADAFCD899B7F16902EAE51B60392224A13A43BA8F6ECDB570FB209F270DEAE5FAF0FB5D930AB8069A22CFCC8E4DC6FBE224A69T0k1N" TargetMode="External"/><Relationship Id="rId508" Type="http://schemas.openxmlformats.org/officeDocument/2006/relationships/hyperlink" Target="consultantplus://offline/ref=60BBB666937A23DA7309ADAFCD899B7F16902EAE51BF0A9424471FF931A0AFE0D95000ED1EF539D2AF5FAF0FB1D46FAE9578FA20FED5FADE73A22048T6kBN" TargetMode="External"/><Relationship Id="rId715" Type="http://schemas.openxmlformats.org/officeDocument/2006/relationships/hyperlink" Target="consultantplus://offline/ref=60BBB666937A23DA7309ADAFCD899B7F16902EAE51B60391254A15A43BA8F6ECDB570FB209F270DEAE5FAF0DB2D730AB8069A22CFCC8E4DC6FBE224A69T0k1N" TargetMode="External"/><Relationship Id="rId922" Type="http://schemas.openxmlformats.org/officeDocument/2006/relationships/hyperlink" Target="consultantplus://offline/ref=60BBB666937A23DA7309ADAFCD899B7F16902EAE51B60391254A15A43BA8F6ECDB570FB209F270DEAE5FAF0DB2D730AB8069A22CFCC8E4DC6FBE224A69T0k1N" TargetMode="External"/><Relationship Id="rId1138" Type="http://schemas.openxmlformats.org/officeDocument/2006/relationships/hyperlink" Target="consultantplus://offline/ref=60BBB666937A23DA7309ADAFCD899B7F16902EAE51B60A92224017A43BA8F6ECDB570FB209E07086A25EAC11B5DD25FDD12FTFk7N" TargetMode="External"/><Relationship Id="rId1345" Type="http://schemas.openxmlformats.org/officeDocument/2006/relationships/hyperlink" Target="consultantplus://offline/ref=60BBB666937A23DA7309ADAFCD899B7F16902EAE51B60391254A15A43BA8F6ECDB570FB209F270DEAE5FAF0DB6DD30AB8069A22CFCC8E4DC6FBE224A69T0k1N" TargetMode="External"/><Relationship Id="rId1552" Type="http://schemas.openxmlformats.org/officeDocument/2006/relationships/hyperlink" Target="consultantplus://offline/ref=60BBB666937A23DA7309ADAFCD899B7F16902EAE51B60F93234516A43BA8F6ECDB570FB209F270DEAE5FAF0ABCDD30AB8069A22CFCC8E4DC6FBE224A69T0k1N" TargetMode="External"/><Relationship Id="rId1997" Type="http://schemas.openxmlformats.org/officeDocument/2006/relationships/hyperlink" Target="consultantplus://offline/ref=60BBB666937A23DA7309ADAFCD899B7F16902EAE51B60D9320421DA43BA8F6ECDB570FB209F270DEAE5FAF0CB7DE30AB8069A22CFCC8E4DC6FBE224A69T0k1N" TargetMode="External"/><Relationship Id="rId2603" Type="http://schemas.openxmlformats.org/officeDocument/2006/relationships/hyperlink" Target="consultantplus://offline/ref=60BBB666937A23DA7309ADAFCD899B7F16902EAE51B60F97214211A43BA8F6ECDB570FB209F270DEAE5FAF0FB0DD30AB8069A22CFCC8E4DC6FBE224A69T0k1N" TargetMode="External"/><Relationship Id="rId2950" Type="http://schemas.openxmlformats.org/officeDocument/2006/relationships/hyperlink" Target="consultantplus://offline/ref=60BBB666937A23DA7309ADAFCD899B7F16902EAE51B608982C4213A43BA8F6ECDB570FB209F270DEAE5FAE07BDD730AB8069A22CFCC8E4DC6FBE224A69T0k1N" TargetMode="External"/><Relationship Id="rId4056" Type="http://schemas.openxmlformats.org/officeDocument/2006/relationships/hyperlink" Target="consultantplus://offline/ref=955972361755B7F96814FFB8AE1E6525A66E4B5AE01B8E8E14469686D42BEC9ED110703548F772B50002C1BDE411FEEF93E31A0E06DC8487EFADD98FF8U3kAN" TargetMode="External"/><Relationship Id="rId1205" Type="http://schemas.openxmlformats.org/officeDocument/2006/relationships/hyperlink" Target="consultantplus://offline/ref=60BBB666937A23DA7309ADAFCD899B7F16902EAE51B60992254514A43BA8F6ECDB570FB209F270DEAE5FAE0FB5D830AB8069A22CFCC8E4DC6FBE224A69T0k1N" TargetMode="External"/><Relationship Id="rId1857" Type="http://schemas.openxmlformats.org/officeDocument/2006/relationships/hyperlink" Target="consultantplus://offline/ref=60BBB666937A23DA7309ADAFCD899B7F16902EAE51B60392224A13A43BA8F6ECDB570FB209F270DEAE5FAF0FB5D930AB8069A22CFCC8E4DC6FBE224A69T0k1N" TargetMode="External"/><Relationship Id="rId2810" Type="http://schemas.openxmlformats.org/officeDocument/2006/relationships/hyperlink" Target="consultantplus://offline/ref=60BBB666937A23DA7309ADAFCD899B7F16902EAE51B60E902D4714A43BA8F6ECDB570FB209F270DEAE5FAF0DB4DA30AB8069A22CFCC8E4DC6FBE224A69T0k1N" TargetMode="External"/><Relationship Id="rId2908" Type="http://schemas.openxmlformats.org/officeDocument/2006/relationships/hyperlink" Target="consultantplus://offline/ref=60BBB666937A23DA7309ADAFCD899B7F16902EAE51B60A92224017A43BA8F6ECDB570FB209E07086A25EAC11B5DD25FDD12FTFk7N" TargetMode="External"/><Relationship Id="rId51" Type="http://schemas.openxmlformats.org/officeDocument/2006/relationships/hyperlink" Target="consultantplus://offline/ref=60BBB666937A23DA7309ADAFCD899B7F16902EAE51B60E9623461CA43BA8F6ECDB570FB209F270DEAE5FAF0EB5DE30AB8069A22CFCC8E4DC6FBE224A69T0k1N" TargetMode="External"/><Relationship Id="rId1412" Type="http://schemas.openxmlformats.org/officeDocument/2006/relationships/hyperlink" Target="consultantplus://offline/ref=60BBB666937A23DA7309ADAFCD899B7F16902EAE51B60890224414A43BA8F6ECDB570FB209F270DEAE5FAF0EB2DF30AB8069A22CFCC8E4DC6FBE224A69T0k1N" TargetMode="External"/><Relationship Id="rId1717" Type="http://schemas.openxmlformats.org/officeDocument/2006/relationships/hyperlink" Target="consultantplus://offline/ref=60BBB666937A23DA7309ADAFCD899B7F16902EAE51B60A92224017A43BA8F6ECDB570FB209E07086A25EAC11B5DD25FDD12FTFk7N" TargetMode="External"/><Relationship Id="rId1924" Type="http://schemas.openxmlformats.org/officeDocument/2006/relationships/hyperlink" Target="consultantplus://offline/ref=60BBB666937A23DA7309ADAFCD899B7F16902EAE51B60A92224017A43BA8F6ECDB570FB209E07086A25EAC11B5DD25FDD12FTFk7N" TargetMode="External"/><Relationship Id="rId3072" Type="http://schemas.openxmlformats.org/officeDocument/2006/relationships/hyperlink" Target="consultantplus://offline/ref=60BBB666937A23DA7309ADAFCD899B7F16902EAE51B60F93234617A43BA8F6ECDB570FB209F270DEAE5FAF0DB6DC30AB8069A22CFCC8E4DC6FBE224A69T0k1N" TargetMode="External"/><Relationship Id="rId3377" Type="http://schemas.openxmlformats.org/officeDocument/2006/relationships/hyperlink" Target="consultantplus://offline/ref=60BBB666937A23DA7309ADAFCD899B7F16902EAE51B60397274713A43BA8F6ECDB570FB209F270DEAE5FAF0FB5DA30AB8069A22CFCC8E4DC6FBE224A69T0k1N" TargetMode="External"/><Relationship Id="rId4123" Type="http://schemas.openxmlformats.org/officeDocument/2006/relationships/hyperlink" Target="consultantplus://offline/ref=955972361755B7F96814FFB8AE1E6525A66E4B5AE01B858C14489186D42BEC9ED110703548F772B50002C1BFE511FEEF93E31A0E06DC8487EFADD98FF8U3kAN" TargetMode="External"/><Relationship Id="rId298" Type="http://schemas.openxmlformats.org/officeDocument/2006/relationships/hyperlink" Target="consultantplus://offline/ref=60BBB666937A23DA7309ADAFCD899B7F16902EAE51B60398204717A43BA8F6ECDB570FB209F270DEAE5FAF0FB6D630AB8069A22CFCC8E4DC6FBE224A69T0k1N" TargetMode="External"/><Relationship Id="rId3584" Type="http://schemas.openxmlformats.org/officeDocument/2006/relationships/hyperlink" Target="consultantplus://offline/ref=60BBB666937A23DA7309ADAFCD899B7F16902EAE51B60398204717A43BA8F6ECDB570FB209F270DEAE5FAE0EB5DB30AB8069A22CFCC8E4DC6FBE224A69T0k1N" TargetMode="External"/><Relationship Id="rId3791" Type="http://schemas.openxmlformats.org/officeDocument/2006/relationships/hyperlink" Target="consultantplus://offline/ref=60BBB666937A23DA7309ADAFCD899B7F16902EAE51B60A92224017A43BA8F6ECDB570FB209E07086A25EAC11B5DD25FDD12FTFk7N" TargetMode="External"/><Relationship Id="rId3889" Type="http://schemas.openxmlformats.org/officeDocument/2006/relationships/hyperlink" Target="consultantplus://offline/ref=955972361755B7F96814FFB8AE1E6525A66E4B5AE01B878E144C9286D42BEC9ED110703548E572ED0C03C2A3E415EBB9C2A5U4kFN" TargetMode="External"/><Relationship Id="rId158" Type="http://schemas.openxmlformats.org/officeDocument/2006/relationships/hyperlink" Target="consultantplus://offline/ref=60BBB666937A23DA7309ADAFCD899B7F16902EAE51B60F95214711A43BA8F6ECDB570FB209F270DEAE5FAF0FB2DB30AB8069A22CFCC8E4DC6FBE224A69T0k1N" TargetMode="External"/><Relationship Id="rId2186" Type="http://schemas.openxmlformats.org/officeDocument/2006/relationships/hyperlink" Target="consultantplus://offline/ref=60BBB666937A23DA7309ADAFCD899B7F16902EAE51B60B93214A13A43BA8F6ECDB570FB209F270DEAE5FAF0EBDDE30AB8069A22CFCC8E4DC6FBE224A69T0k1N" TargetMode="External"/><Relationship Id="rId2393" Type="http://schemas.openxmlformats.org/officeDocument/2006/relationships/hyperlink" Target="consultantplus://offline/ref=60BBB666937A23DA7309ADAFCD899B7F16902EAE51B60B982D471DA43BA8F6ECDB570FB209F270DEAE5FAF0EB3DB30AB8069A22CFCC8E4DC6FBE224A69T0k1N" TargetMode="External"/><Relationship Id="rId2698" Type="http://schemas.openxmlformats.org/officeDocument/2006/relationships/hyperlink" Target="consultantplus://offline/ref=60BBB666937A23DA7309ADAFCD899B7F16902EAE51B60390214215A43BA8F6ECDB570FB209F270DEAE5BA90BB7D930AB8069A22CFCC8E4DC6FBE224A69T0k1N" TargetMode="External"/><Relationship Id="rId3237" Type="http://schemas.openxmlformats.org/officeDocument/2006/relationships/hyperlink" Target="consultantplus://offline/ref=60BBB666937A23DA7309ADAFCD899B7F16902EAE51B60A99204515A43BA8F6ECDB570FB209F270DEAE5FAB07BDD930AB8069A22CFCC8E4DC6FBE224A69T0k1N" TargetMode="External"/><Relationship Id="rId3444" Type="http://schemas.openxmlformats.org/officeDocument/2006/relationships/hyperlink" Target="consultantplus://offline/ref=60BBB666937A23DA7309ADAFCD899B7F16902EAE51B60A92224017A43BA8F6ECDB570FB209E07086A25EAC11B5DD25FDD12FTFk7N" TargetMode="External"/><Relationship Id="rId3651" Type="http://schemas.openxmlformats.org/officeDocument/2006/relationships/hyperlink" Target="consultantplus://offline/ref=60BBB666937A23DA7309ADAFCD899B7F16902EAE51B60A92224017A43BA8F6ECDB570FB209E07086A25EAC11B5DD25FDD12FTFk7N" TargetMode="External"/><Relationship Id="rId365" Type="http://schemas.openxmlformats.org/officeDocument/2006/relationships/hyperlink" Target="consultantplus://offline/ref=60BBB666937A23DA7309ADAFCD899B7F16902EAE51B60392224A13A43BA8F6ECDB570FB209F270DEAE5FAF0FB5D930AB8069A22CFCC8E4DC6FBE224A69T0k1N" TargetMode="External"/><Relationship Id="rId572" Type="http://schemas.openxmlformats.org/officeDocument/2006/relationships/hyperlink" Target="consultantplus://offline/ref=60BBB666937A23DA7309ADAFCD899B7F16902EAE51B60F97264610A43BA8F6ECDB570FB209F270DEAE5FAF0FBDDC30AB8069A22CFCC8E4DC6FBE224A69T0k1N" TargetMode="External"/><Relationship Id="rId2046" Type="http://schemas.openxmlformats.org/officeDocument/2006/relationships/hyperlink" Target="consultantplus://offline/ref=60BBB666937A23DA7309ADAFCD899B7F16902EAE51B60F9325461CA43BA8F6ECDB570FB209F270DEAE5FAF0BB4DB30AB8069A22CFCC8E4DC6FBE224A69T0k1N" TargetMode="External"/><Relationship Id="rId2253" Type="http://schemas.openxmlformats.org/officeDocument/2006/relationships/hyperlink" Target="consultantplus://offline/ref=60BBB666937A23DA7309ADAFCD899B7F16902EAE51B60A92224017A43BA8F6ECDB570FB209E07086A25EAC11B5DD25FDD12FTFk7N" TargetMode="External"/><Relationship Id="rId2460" Type="http://schemas.openxmlformats.org/officeDocument/2006/relationships/hyperlink" Target="consultantplus://offline/ref=60BBB666937A23DA7309ADAFCD899B7F16902EAE51B60398204717A43BA8F6ECDB570FB209F270DEAE5FAF0FB4DF30AB8069A22CFCC8E4DC6FBE224A69T0k1N" TargetMode="External"/><Relationship Id="rId3304" Type="http://schemas.openxmlformats.org/officeDocument/2006/relationships/hyperlink" Target="consultantplus://offline/ref=60BBB666937A23DA7309ADAFCD899B7F16902EAE51B60A92224017A43BA8F6ECDB570FB209E07086A25EAC11B5DD25FDD12FTFk7N" TargetMode="External"/><Relationship Id="rId3511" Type="http://schemas.openxmlformats.org/officeDocument/2006/relationships/hyperlink" Target="consultantplus://offline/ref=60BBB666937A23DA7309ADAFCD899B7F16902EAE51B60A92224017A43BA8F6ECDB570FB209E07086A25EAC11B5DD25FDD12FTFk7N" TargetMode="External"/><Relationship Id="rId3749" Type="http://schemas.openxmlformats.org/officeDocument/2006/relationships/hyperlink" Target="consultantplus://offline/ref=60BBB666937A23DA7309ADAFCD899B7F16902EAE51B60392224A13A43BA8F6ECDB570FB209F270DEAE5FAF0FB5D930AB8069A22CFCC8E4DC6FBE224A69T0k1N" TargetMode="External"/><Relationship Id="rId3956" Type="http://schemas.openxmlformats.org/officeDocument/2006/relationships/hyperlink" Target="consultantplus://offline/ref=955972361755B7F96814FFB8AE1E6525A66E4B5AE01B828F154A9286D42BEC9ED110703548F772B50002C1B5EC1EFEEF93E31A0E06DC8487EFADD98FF8U3kAN" TargetMode="External"/><Relationship Id="rId225" Type="http://schemas.openxmlformats.org/officeDocument/2006/relationships/hyperlink" Target="consultantplus://offline/ref=60BBB666937A23DA7309ADAFCD899B7F16902EAE51B60D9027411DA43BA8F6ECDB570FB209F270DEAE5FAF0DB5DD30AB8069A22CFCC8E4DC6FBE224A69T0k1N" TargetMode="External"/><Relationship Id="rId432" Type="http://schemas.openxmlformats.org/officeDocument/2006/relationships/hyperlink" Target="consultantplus://offline/ref=60BBB666937A23DA7309ADAFCD899B7F16902EAE51B60398204717A43BA8F6ECDB570FB209F270DEAE5FAF0FBDDD30AB8069A22CFCC8E4DC6FBE224A69T0k1N" TargetMode="External"/><Relationship Id="rId877" Type="http://schemas.openxmlformats.org/officeDocument/2006/relationships/hyperlink" Target="consultantplus://offline/ref=60BBB666937A23DA7309ADAFCD899B7F16902EAE51B60A92224017A43BA8F6ECDB570FB209E07086A25EAC11B5DD25FDD12FTFk7N" TargetMode="External"/><Relationship Id="rId1062" Type="http://schemas.openxmlformats.org/officeDocument/2006/relationships/hyperlink" Target="consultantplus://offline/ref=60BBB666937A23DA7309ADAFCD899B7F16902EAE51B60392224A13A43BA8F6ECDB570FB209F270DEAE5FAF0FB5D930AB8069A22CFCC8E4DC6FBE224A69T0k1N" TargetMode="External"/><Relationship Id="rId2113" Type="http://schemas.openxmlformats.org/officeDocument/2006/relationships/hyperlink" Target="consultantplus://offline/ref=60BBB666937A23DA7309ADAFCD899B7F16902EAE51B60A92224017A43BA8F6ECDB570FB209E07086A25EAC11B5DD25FDD12FTFk7N" TargetMode="External"/><Relationship Id="rId2320" Type="http://schemas.openxmlformats.org/officeDocument/2006/relationships/hyperlink" Target="consultantplus://offline/ref=60BBB666937A23DA7309ADAFCD899B7F16902EAE51B60997274514A43BA8F6ECDB570FB209F270DEAE5FAF09B0D930AB8069A22CFCC8E4DC6FBE224A69T0k1N" TargetMode="External"/><Relationship Id="rId2558" Type="http://schemas.openxmlformats.org/officeDocument/2006/relationships/hyperlink" Target="consultantplus://offline/ref=60BBB666937A23DA7309ADAFCD899B7F16902EAE51B60398204717A43BA8F6ECDB570FB209F270DEAE5FAF06B5D830AB8069A22CFCC8E4DC6FBE224A69T0k1N" TargetMode="External"/><Relationship Id="rId2765" Type="http://schemas.openxmlformats.org/officeDocument/2006/relationships/hyperlink" Target="consultantplus://offline/ref=60BBB666937A23DA7309ADAFCD899B7F16902EAE51B6089126441CA43BA8F6ECDB570FB209F270DEAE5FAF0BB2D930AB8069A22CFCC8E4DC6FBE224A69T0k1N" TargetMode="External"/><Relationship Id="rId2972" Type="http://schemas.openxmlformats.org/officeDocument/2006/relationships/hyperlink" Target="consultantplus://offline/ref=60BBB666937A23DA7309ADAFCD899B7F16902EAE51B6089126441CA43BA8F6ECDB570FB209F270DEAE5FAF0BB2D930AB8069A22CFCC8E4DC6FBE224A69T0k1N" TargetMode="External"/><Relationship Id="rId3609" Type="http://schemas.openxmlformats.org/officeDocument/2006/relationships/hyperlink" Target="consultantplus://offline/ref=60BBB666937A23DA7309ADAFCD899B7F16902EAE51B60A92224017A43BA8F6ECDB570FB209E07086A25EAC11B5DD25FDD12FTFk7N" TargetMode="External"/><Relationship Id="rId3816" Type="http://schemas.openxmlformats.org/officeDocument/2006/relationships/hyperlink" Target="consultantplus://offline/ref=955972361755B7F96814FFB8AE1E6525A66E4B5AE01B8E84164B9286D42BEC9ED110703548F772B50002C0BDE316FEEF93E31A0E06DC8487EFADD98FF8U3kAN" TargetMode="External"/><Relationship Id="rId737" Type="http://schemas.openxmlformats.org/officeDocument/2006/relationships/hyperlink" Target="consultantplus://offline/ref=60BBB666937A23DA7309ADAFCD899B7F16902EAE51BF029625401FF931A0AFE0D95000ED1EF539D2AF5FAE09B6D46FAE9578FA20FED5FADE73A22048T6kBN" TargetMode="External"/><Relationship Id="rId944" Type="http://schemas.openxmlformats.org/officeDocument/2006/relationships/hyperlink" Target="consultantplus://offline/ref=60BBB666937A23DA7309ADAFCD899B7F16902EAE51B60B9227471DA43BA8F6ECDB570FB209F270DEAE5FAF0FB4DD30AB8069A22CFCC8E4DC6FBE224A69T0k1N" TargetMode="External"/><Relationship Id="rId1367" Type="http://schemas.openxmlformats.org/officeDocument/2006/relationships/hyperlink" Target="consultantplus://offline/ref=60BBB666937A23DA7309ADAFCD899B7F16902EAE51B60E96234414A43BA8F6ECDB570FB209F270DEAE5FAF06B0D730AB8069A22CFCC8E4DC6FBE224A69T0k1N" TargetMode="External"/><Relationship Id="rId1574" Type="http://schemas.openxmlformats.org/officeDocument/2006/relationships/hyperlink" Target="consultantplus://offline/ref=60BBB666937A23DA7309ADAFCD899B7F16902EAE51B60F96274616A43BA8F6ECDB570FB209F270DEAE5FAF0FB6DC30AB8069A22CFCC8E4DC6FBE224A69T0k1N" TargetMode="External"/><Relationship Id="rId1781" Type="http://schemas.openxmlformats.org/officeDocument/2006/relationships/hyperlink" Target="consultantplus://offline/ref=60BBB666937A23DA7309ADAFCD899B7F16902EAE51B60D9626421CA43BA8F6ECDB570FB209F270DEAE5FAF07B6DD30AB8069A22CFCC8E4DC6FBE224A69T0k1N" TargetMode="External"/><Relationship Id="rId2418" Type="http://schemas.openxmlformats.org/officeDocument/2006/relationships/hyperlink" Target="consultantplus://offline/ref=60BBB666937A23DA7309ADAFCD899B7F16902EAE51B60E92244611A43BA8F6ECDB570FB209F270DEAE5FAF0EB7D730AB8069A22CFCC8E4DC6FBE224A69T0k1N" TargetMode="External"/><Relationship Id="rId2625" Type="http://schemas.openxmlformats.org/officeDocument/2006/relationships/hyperlink" Target="consultantplus://offline/ref=60BBB666937A23DA7309ADAFCD899B7F16902EAE51B60E91204711A43BA8F6ECDB570FB209F270DEAE5FAF06B3DF30AB8069A22CFCC8E4DC6FBE224A69T0k1N" TargetMode="External"/><Relationship Id="rId2832" Type="http://schemas.openxmlformats.org/officeDocument/2006/relationships/hyperlink" Target="consultantplus://offline/ref=60BBB666937A23DA7309ADAFCD899B7F16902EAE51B60A92224017A43BA8F6ECDB570FB209E07086A25EAC11B5DD25FDD12FTFk7N" TargetMode="External"/><Relationship Id="rId4078" Type="http://schemas.openxmlformats.org/officeDocument/2006/relationships/hyperlink" Target="consultantplus://offline/ref=955972361755B7F96814FFB8AE1E6525A66E4B5AE01B878E144C9286D42BEC9ED110703548E572ED0C03C2A3E415EBB9C2A5U4kFN" TargetMode="External"/><Relationship Id="rId73" Type="http://schemas.openxmlformats.org/officeDocument/2006/relationships/hyperlink" Target="consultantplus://offline/ref=60BBB666937A23DA7309ADAFCD899B7F16902EAE51B60A9921441DA43BA8F6ECDB570FB209F270DEAE5FAF0FB6DC30AB8069A22CFCC8E4DC6FBE224A69T0k1N" TargetMode="External"/><Relationship Id="rId804" Type="http://schemas.openxmlformats.org/officeDocument/2006/relationships/hyperlink" Target="consultantplus://offline/ref=60BBB666937A23DA7309ADAFCD899B7F16902EAE51B60A99204515A43BA8F6ECDB570FB209F270DEAE5FAF0DB6D630AB8069A22CFCC8E4DC6FBE224A69T0k1N" TargetMode="External"/><Relationship Id="rId1227" Type="http://schemas.openxmlformats.org/officeDocument/2006/relationships/hyperlink" Target="consultantplus://offline/ref=60BBB666937A23DA7309ADAFCD899B7F16902EAE51B60391254A15A43BA8F6ECDB570FB209F270DEAE5FAF0DB2D730AB8069A22CFCC8E4DC6FBE224A69T0k1N" TargetMode="External"/><Relationship Id="rId1434" Type="http://schemas.openxmlformats.org/officeDocument/2006/relationships/hyperlink" Target="consultantplus://offline/ref=60BBB666937A23DA7309ADAFCD899B7F16902EAE51B60A92224017A43BA8F6ECDB570FB209E07086A25EAC11B5DD25FDD12FTFk7N" TargetMode="External"/><Relationship Id="rId1641" Type="http://schemas.openxmlformats.org/officeDocument/2006/relationships/hyperlink" Target="consultantplus://offline/ref=60BBB666937A23DA7309ADAFCD899B7F16902EAE51B60D90254A17A43BA8F6ECDB570FB209F270DEAE5FAF07B3D630AB8069A22CFCC8E4DC6FBE224A69T0k1N" TargetMode="External"/><Relationship Id="rId1879" Type="http://schemas.openxmlformats.org/officeDocument/2006/relationships/hyperlink" Target="consultantplus://offline/ref=60BBB666937A23DA7309ADAFCD899B7F16902EAE51B60D9320421DA43BA8F6ECDB570FB209F270DEAE5FAF0EB1D730AB8069A22CFCC8E4DC6FBE224A69T0k1N" TargetMode="External"/><Relationship Id="rId3094" Type="http://schemas.openxmlformats.org/officeDocument/2006/relationships/hyperlink" Target="consultantplus://offline/ref=60BBB666937A23DA7309ADAFCD899B7F16902EAE51B60392224A13A43BA8F6ECDB570FB209F270DEAE5FAF0FB5D930AB8069A22CFCC8E4DC6FBE224A69T0k1N" TargetMode="External"/><Relationship Id="rId4145" Type="http://schemas.openxmlformats.org/officeDocument/2006/relationships/hyperlink" Target="consultantplus://offline/ref=955972361755B7F96814FFB8AE1E6525A66E4B5AE01B8E8F124D9886D42BEC9ED110703548F772B50002C1BDE515FEEF93E31A0E06DC8487EFADD98FF8U3kAN" TargetMode="External"/><Relationship Id="rId1501" Type="http://schemas.openxmlformats.org/officeDocument/2006/relationships/hyperlink" Target="consultantplus://offline/ref=60BBB666937A23DA7309ADAFCD899B7F16902EAE51B60E96234414A43BA8F6ECDB570FB209F270DEAE5FAF06B0D730AB8069A22CFCC8E4DC6FBE224A69T0k1N" TargetMode="External"/><Relationship Id="rId1739" Type="http://schemas.openxmlformats.org/officeDocument/2006/relationships/hyperlink" Target="consultantplus://offline/ref=60BBB666937A23DA7309ADAFCD899B7F16902EAE51B60B99214613A43BA8F6ECDB570FB209F270DEAE5FAF0FB4D830AB8069A22CFCC8E4DC6FBE224A69T0k1N" TargetMode="External"/><Relationship Id="rId1946" Type="http://schemas.openxmlformats.org/officeDocument/2006/relationships/hyperlink" Target="consultantplus://offline/ref=60BBB666937A23DA7309ADAFCD899B7F16902EAE51B60F94274A17A43BA8F6ECDB570FB209F270DEAE5FAF0DBCDE30AB8069A22CFCC8E4DC6FBE224A69T0k1N" TargetMode="External"/><Relationship Id="rId3399" Type="http://schemas.openxmlformats.org/officeDocument/2006/relationships/hyperlink" Target="consultantplus://offline/ref=60BBB666937A23DA7309ADAFCD899B7F16902EAE51B60397274713A43BA8F6ECDB570FB209F270DEAE5FAF0FB5DA30AB8069A22CFCC8E4DC6FBE224A69T0k1N" TargetMode="External"/><Relationship Id="rId4005" Type="http://schemas.openxmlformats.org/officeDocument/2006/relationships/hyperlink" Target="consultantplus://offline/ref=955972361755B7F96814FFB8AE1E6525A66E4B5AE01B878E144C9286D42BEC9ED110703548E572ED0C03C2A3E415EBB9C2A5U4kFN" TargetMode="External"/><Relationship Id="rId1806" Type="http://schemas.openxmlformats.org/officeDocument/2006/relationships/hyperlink" Target="consultantplus://offline/ref=60BBB666937A23DA7309ADAFCD899B7F16902EAE51B60D90254A17A43BA8F6ECDB570FB209F270DEAE5FAF07B3D630AB8069A22CFCC8E4DC6FBE224A69T0k1N" TargetMode="External"/><Relationship Id="rId3161" Type="http://schemas.openxmlformats.org/officeDocument/2006/relationships/hyperlink" Target="consultantplus://offline/ref=60BBB666937A23DA7309ADAFCD899B7F16902EAE51B60A92224017A43BA8F6ECDB570FB209E07086A25EAC11B5DD25FDD12FTFk7N" TargetMode="External"/><Relationship Id="rId3259" Type="http://schemas.openxmlformats.org/officeDocument/2006/relationships/hyperlink" Target="consultantplus://offline/ref=60BBB666937A23DA7309ADAFCD899B7F16902EAE51B60398204717A43BA8F6ECDB570FB209F270DEAE5FAE0FB0DF30AB8069A22CFCC8E4DC6FBE224A69T0k1N" TargetMode="External"/><Relationship Id="rId3466" Type="http://schemas.openxmlformats.org/officeDocument/2006/relationships/hyperlink" Target="consultantplus://offline/ref=60BBB666937A23DA7309ADAFCD899B7F16902EAE51B60A92224017A43BA8F6ECDB570FB209E07086A25EAC11B5DD25FDD12FTFk7N" TargetMode="External"/><Relationship Id="rId387" Type="http://schemas.openxmlformats.org/officeDocument/2006/relationships/hyperlink" Target="consultantplus://offline/ref=60BBB666937A23DA7309ADAFCD899B7F16902EAE51B60997274514A43BA8F6ECDB570FB209F270DEAE5FAF0BB0DF30AB8069A22CFCC8E4DC6FBE224A69T0k1N" TargetMode="External"/><Relationship Id="rId594" Type="http://schemas.openxmlformats.org/officeDocument/2006/relationships/hyperlink" Target="consultantplus://offline/ref=60BBB666937A23DA7309ADAFCD899B7F16902EAE51BF0A9424471FF931A0AFE0D95000ED1EF539D2AF5FAE0EB0D46FAE9578FA20FED5FADE73A22048T6kBN" TargetMode="External"/><Relationship Id="rId2068" Type="http://schemas.openxmlformats.org/officeDocument/2006/relationships/hyperlink" Target="consultantplus://offline/ref=60BBB666937A23DA7309ADAFCD899B7F16902EAE51B0029821441FF931A0AFE0D95000ED1EF539D2AF5FAF07B6D46FAE9578FA20FED5FADE73A22048T6kBN" TargetMode="External"/><Relationship Id="rId2275" Type="http://schemas.openxmlformats.org/officeDocument/2006/relationships/hyperlink" Target="consultantplus://offline/ref=60BBB666937A23DA7309ADAFCD899B7F16902EAE51B60E95264B14A43BA8F6ECDB570FB209F270DEAE5FAF0FBCD830AB8069A22CFCC8E4DC6FBE224A69T0k1N" TargetMode="External"/><Relationship Id="rId3021" Type="http://schemas.openxmlformats.org/officeDocument/2006/relationships/hyperlink" Target="consultantplus://offline/ref=60BBB666937A23DA7309ADAFCD899B7F16902EAE51B60A92224017A43BA8F6ECDB570FB209E07086A25EAC11B5DD25FDD12FTFk7N" TargetMode="External"/><Relationship Id="rId3119" Type="http://schemas.openxmlformats.org/officeDocument/2006/relationships/hyperlink" Target="consultantplus://offline/ref=60BBB666937A23DA7309ADAFCD899B7F16902EAE51B60A92224017A43BA8F6ECDB570FB209E07086A25EAC11B5DD25FDD12FTFk7N" TargetMode="External"/><Relationship Id="rId3326" Type="http://schemas.openxmlformats.org/officeDocument/2006/relationships/hyperlink" Target="consultantplus://offline/ref=60BBB666937A23DA7309ADAFCD899B7F16902EAE51B60A92224017A43BA8F6ECDB570FB209E07086A25EAC11B5DD25FDD12FTFk7N" TargetMode="External"/><Relationship Id="rId3673" Type="http://schemas.openxmlformats.org/officeDocument/2006/relationships/hyperlink" Target="consultantplus://offline/ref=60BBB666937A23DA7309ADAFCD899B7F16902EAE51B60397274713A43BA8F6ECDB570FB209F270DEAE5FAF0FB5DA30AB8069A22CFCC8E4DC6FBE224A69T0k1N" TargetMode="External"/><Relationship Id="rId3880" Type="http://schemas.openxmlformats.org/officeDocument/2006/relationships/hyperlink" Target="consultantplus://offline/ref=955972361755B7F96814FFB8AE1E6525A66E4B5AE01B85841A4E9686D42BEC9ED110703548F772B50002C3BCE115FEEF93E31A0E06DC8487EFADD98FF8U3kAN" TargetMode="External"/><Relationship Id="rId3978" Type="http://schemas.openxmlformats.org/officeDocument/2006/relationships/hyperlink" Target="consultantplus://offline/ref=955972361755B7F96814FFB8AE1E6525A66E4B5AE01B878E144C9286D42BEC9ED110703548E572ED0C03C2A3E415EBB9C2A5U4kFN" TargetMode="External"/><Relationship Id="rId247" Type="http://schemas.openxmlformats.org/officeDocument/2006/relationships/hyperlink" Target="consultantplus://offline/ref=60BBB666937A23DA7309ADAFCD899B7F16902EAE51B60997274514A43BA8F6ECDB570FB209F270DEAE5FAF0EB6DA30AB8069A22CFCC8E4DC6FBE224A69T0k1N" TargetMode="External"/><Relationship Id="rId899" Type="http://schemas.openxmlformats.org/officeDocument/2006/relationships/hyperlink" Target="consultantplus://offline/ref=60BBB666937A23DA7309ADAFCD899B7F16902EAE51B60393264217A43BA8F6ECDB570FB209F270DEAE5FAF0DB0D730AB8069A22CFCC8E4DC6FBE224A69T0k1N" TargetMode="External"/><Relationship Id="rId1084" Type="http://schemas.openxmlformats.org/officeDocument/2006/relationships/hyperlink" Target="consultantplus://offline/ref=60BBB666937A23DA7309ADAFCD899B7F16902EAE51B60392224A13A43BA8F6ECDB570FB209F270DEAE5FAF0FB5D930AB8069A22CFCC8E4DC6FBE224A69T0k1N" TargetMode="External"/><Relationship Id="rId2482" Type="http://schemas.openxmlformats.org/officeDocument/2006/relationships/hyperlink" Target="consultantplus://offline/ref=60BBB666937A23DA7309ADAFCD899B7F16902EAE51B60D94234611A43BA8F6ECDB570FB209F270DEAE5FAF0FB4D930AB8069A22CFCC8E4DC6FBE224A69T0k1N" TargetMode="External"/><Relationship Id="rId2787" Type="http://schemas.openxmlformats.org/officeDocument/2006/relationships/hyperlink" Target="consultantplus://offline/ref=60BBB666937A23DA7309ADAFCD899B7F16902EAE51B60397274713A43BA8F6ECDB570FB209F270DEAE5FAF0FB5DA30AB8069A22CFCC8E4DC6FBE224A69T0k1N" TargetMode="External"/><Relationship Id="rId3533" Type="http://schemas.openxmlformats.org/officeDocument/2006/relationships/hyperlink" Target="consultantplus://offline/ref=60BBB666937A23DA7309ADAFCD899B7F16902EAE51B60A92224017A43BA8F6ECDB570FB209E07086A25EAC11B5DD25FDD12FTFk7N" TargetMode="External"/><Relationship Id="rId3740" Type="http://schemas.openxmlformats.org/officeDocument/2006/relationships/hyperlink" Target="consultantplus://offline/ref=60BBB666937A23DA7309ADAFCD899B7F16902EAE51B60398204717A43BA8F6ECDB570FB209F270DEAE5FAE0FB2DE30AB8069A22CFCC8E4DC6FBE224A69T0k1N" TargetMode="External"/><Relationship Id="rId3838" Type="http://schemas.openxmlformats.org/officeDocument/2006/relationships/hyperlink" Target="consultantplus://offline/ref=955972361755B7F96814FFB8AE1E6525A66E4B5AE01B8E84164B9286D42BEC9ED110703548F772B50002C0BCE712FEEF93E31A0E06DC8487EFADD98FF8U3kAN" TargetMode="External"/><Relationship Id="rId107" Type="http://schemas.openxmlformats.org/officeDocument/2006/relationships/hyperlink" Target="consultantplus://offline/ref=60BBB666937A23DA7309ADAFCD899B7F16902EAE51BE0A962D471FF931A0AFE0D95000ED1EF539D2AF5FAF0BB6D46FAE9578FA20FED5FADE73A22048T6kBN" TargetMode="External"/><Relationship Id="rId454" Type="http://schemas.openxmlformats.org/officeDocument/2006/relationships/hyperlink" Target="consultantplus://offline/ref=60BBB666937A23DA7309ADAFCD899B7F16902EAE51B60997274514A43BA8F6ECDB570FB209F270DEAE5FAF0BB3DC30AB8069A22CFCC8E4DC6FBE224A69T0k1N" TargetMode="External"/><Relationship Id="rId661" Type="http://schemas.openxmlformats.org/officeDocument/2006/relationships/hyperlink" Target="consultantplus://offline/ref=60BBB666937A23DA7309ADAFCD899B7F16902EAE51B60392224A13A43BA8F6ECDB570FB209F270DEAE5FAF0FB5D930AB8069A22CFCC8E4DC6FBE224A69T0k1N" TargetMode="External"/><Relationship Id="rId759" Type="http://schemas.openxmlformats.org/officeDocument/2006/relationships/hyperlink" Target="consultantplus://offline/ref=60BBB666937A23DA7309ADAFCD899B7F16902EAE51B60F97264610A43BA8F6ECDB570FB209F270DEAE5FAF0FB2DE30AB8069A22CFCC8E4DC6FBE224A69T0k1N" TargetMode="External"/><Relationship Id="rId966" Type="http://schemas.openxmlformats.org/officeDocument/2006/relationships/hyperlink" Target="consultantplus://offline/ref=60BBB666937A23DA7309ADAFCD899B7F16902EAE51B60E91204711A43BA8F6ECDB570FB209F270DEAE5FAF0EB1DE30AB8069A22CFCC8E4DC6FBE224A69T0k1N" TargetMode="External"/><Relationship Id="rId1291" Type="http://schemas.openxmlformats.org/officeDocument/2006/relationships/hyperlink" Target="consultantplus://offline/ref=60BBB666937A23DA7309ADAFCD899B7F16902EAE51B60392224A13A43BA8F6ECDB570FB209F270DEAE5FAF0FB5D930AB8069A22CFCC8E4DC6FBE224A69T0k1N" TargetMode="External"/><Relationship Id="rId1389" Type="http://schemas.openxmlformats.org/officeDocument/2006/relationships/hyperlink" Target="consultantplus://offline/ref=60BBB666937A23DA7309ADAFCD899B7F16902EAE51B60F922C4115A43BA8F6ECDB570FB209F270DEAE5FAF0FB5D830AB8069A22CFCC8E4DC6FBE224A69T0k1N" TargetMode="External"/><Relationship Id="rId1596" Type="http://schemas.openxmlformats.org/officeDocument/2006/relationships/hyperlink" Target="consultantplus://offline/ref=60BBB666937A23DA7309ADAFCD899B7F16902EAE51B60398204717A43BA8F6ECDB570FB209F270DEAE5FAF09B4DA30AB8069A22CFCC8E4DC6FBE224A69T0k1N" TargetMode="External"/><Relationship Id="rId2135" Type="http://schemas.openxmlformats.org/officeDocument/2006/relationships/hyperlink" Target="consultantplus://offline/ref=60BBB666937A23DA7309ADAFCD899B7F16902EAE51B0029821441FF931A0AFE0D95000ED1EF539D2AF5FAE0CBCD46FAE9578FA20FED5FADE73A22048T6kBN" TargetMode="External"/><Relationship Id="rId2342" Type="http://schemas.openxmlformats.org/officeDocument/2006/relationships/hyperlink" Target="consultantplus://offline/ref=60BBB666937A23DA7309ADAFCD899B7F16902EAE51B60398204717A43BA8F6ECDB570FB209F270DEAE5FAF08B1D630AB8069A22CFCC8E4DC6FBE224A69T0k1N" TargetMode="External"/><Relationship Id="rId2647" Type="http://schemas.openxmlformats.org/officeDocument/2006/relationships/hyperlink" Target="consultantplus://offline/ref=60BBB666937A23DA7309ADAFCD899B7F16902EAE51B60E92244611A43BA8F6ECDB570FB209F270DEAE5FAF0EB7D730AB8069A22CFCC8E4DC6FBE224A69T0k1N" TargetMode="External"/><Relationship Id="rId2994" Type="http://schemas.openxmlformats.org/officeDocument/2006/relationships/hyperlink" Target="consultantplus://offline/ref=60BBB666937A23DA7309ADAFCD899B7F16902EAE51B6089126441CA43BA8F6ECDB570FB209F270DEAE5FAF0BB2D930AB8069A22CFCC8E4DC6FBE224A69T0k1N" TargetMode="External"/><Relationship Id="rId3600" Type="http://schemas.openxmlformats.org/officeDocument/2006/relationships/hyperlink" Target="consultantplus://offline/ref=60BBB666937A23DA7309ADAFCD899B7F16902EAE51B60397274713A43BA8F6ECDB570FB209F270DEAE5FAF0FB5DA30AB8069A22CFCC8E4DC6FBE224A69T0k1N" TargetMode="External"/><Relationship Id="rId314" Type="http://schemas.openxmlformats.org/officeDocument/2006/relationships/hyperlink" Target="consultantplus://offline/ref=60BBB666937A23DA7309ADAFCD899B7F16902EAE51B60890234A1DA43BA8F6ECDB570FB209F270DEAE5FAF0FB6DF30AB8069A22CFCC8E4DC6FBE224A69T0k1N" TargetMode="External"/><Relationship Id="rId521" Type="http://schemas.openxmlformats.org/officeDocument/2006/relationships/hyperlink" Target="consultantplus://offline/ref=60BBB666937A23DA7309ADAFCD899B7F16902EAE51B60390254512A43BA8F6ECDB570FB209F270DEAE5FAF0FB5DB30AB8069A22CFCC8E4DC6FBE224A69T0k1N" TargetMode="External"/><Relationship Id="rId619" Type="http://schemas.openxmlformats.org/officeDocument/2006/relationships/hyperlink" Target="consultantplus://offline/ref=60BBB666937A23DA7309ADAFCD899B7F16902EAE51B60398204717A43BA8F6ECDB570FB209F270DEAE5FAF0DB4DD30AB8069A22CFCC8E4DC6FBE224A69T0k1N" TargetMode="External"/><Relationship Id="rId1151" Type="http://schemas.openxmlformats.org/officeDocument/2006/relationships/hyperlink" Target="consultantplus://offline/ref=60BBB666937A23DA7309ADAFCD899B7F16902EAE51B60894244A11A43BA8F6ECDB570FB209F270DEAE5FAF0FBCD830AB8069A22CFCC8E4DC6FBE224A69T0k1N" TargetMode="External"/><Relationship Id="rId1249" Type="http://schemas.openxmlformats.org/officeDocument/2006/relationships/hyperlink" Target="consultantplus://offline/ref=60BBB666937A23DA7309ADAFCD899B7F16902EAE51B60398204717A43BA8F6ECDB570FB209F270DEAE5FAF0BB1D830AB8069A22CFCC8E4DC6FBE224A69T0k1N" TargetMode="External"/><Relationship Id="rId2202" Type="http://schemas.openxmlformats.org/officeDocument/2006/relationships/hyperlink" Target="consultantplus://offline/ref=60BBB666937A23DA7309ADAFCD899B7F16902EAE51B60B93214A13A43BA8F6ECDB570FB209F270DEAE5FAF0DB1DD30AB8069A22CFCC8E4DC6FBE224A69T0k1N" TargetMode="External"/><Relationship Id="rId2854" Type="http://schemas.openxmlformats.org/officeDocument/2006/relationships/hyperlink" Target="consultantplus://offline/ref=60BBB666937A23DA7309ADAFCD899B7F16902EAE51B60A92224017A43BA8F6ECDB570FB209E07086A25EAC11B5DD25FDD12FTFk7N" TargetMode="External"/><Relationship Id="rId3905" Type="http://schemas.openxmlformats.org/officeDocument/2006/relationships/hyperlink" Target="consultantplus://offline/ref=955972361755B7F96814FFB8AE1E6525A66E4B5AE01B8E8E14469686D42BEC9ED110703548F772B50002C1BDE411FEEF93E31A0E06DC8487EFADD98FF8U3kAN" TargetMode="External"/><Relationship Id="rId95" Type="http://schemas.openxmlformats.org/officeDocument/2006/relationships/hyperlink" Target="consultantplus://offline/ref=60BBB666937A23DA7309ADAFCD899B7F16902EAE51BE039324461FF931A0AFE0D95000ED1EF539D2AF5FAF0EB6D46FAE9578FA20FED5FADE73A22048T6kBN" TargetMode="External"/><Relationship Id="rId826" Type="http://schemas.openxmlformats.org/officeDocument/2006/relationships/hyperlink" Target="consultantplus://offline/ref=60BBB666937A23DA7309ADAFCD899B7F16902EAE51B60991214016A43BA8F6ECDB570FB209F270DEAE5FAF0FB7D930AB8069A22CFCC8E4DC6FBE224A69T0k1N" TargetMode="External"/><Relationship Id="rId1011" Type="http://schemas.openxmlformats.org/officeDocument/2006/relationships/hyperlink" Target="consultantplus://offline/ref=60BBB666937A23DA7309ADAFCD899B7F16902EAE51B60A99204515A43BA8F6ECDB570FB209F270DEAE5FAF09B2DE30AB8069A22CFCC8E4DC6FBE224A69T0k1N" TargetMode="External"/><Relationship Id="rId1109" Type="http://schemas.openxmlformats.org/officeDocument/2006/relationships/hyperlink" Target="consultantplus://offline/ref=60BBB666937A23DA7309ADAFCD899B7F16902EAE51B60E99274A13A43BA8F6ECDB570FB209F270DEAE5FAF0FB5DB30AB8069A22CFCC8E4DC6FBE224A69T0k1N" TargetMode="External"/><Relationship Id="rId1456" Type="http://schemas.openxmlformats.org/officeDocument/2006/relationships/hyperlink" Target="consultantplus://offline/ref=60BBB666937A23DA7309ADAFCD899B7F16902EAE51B60398204717A43BA8F6ECDB570FB209F270DEAE5FAF0FB4DF30AB8069A22CFCC8E4DC6FBE224A69T0k1N" TargetMode="External"/><Relationship Id="rId1663" Type="http://schemas.openxmlformats.org/officeDocument/2006/relationships/hyperlink" Target="consultantplus://offline/ref=60BBB666937A23DA7309ADAFCD899B7F16902EAE51B60E91204711A43BA8F6ECDB570FB209F270DEAE5FAF0BBDD930AB8069A22CFCC8E4DC6FBE224A69T0k1N" TargetMode="External"/><Relationship Id="rId1870" Type="http://schemas.openxmlformats.org/officeDocument/2006/relationships/hyperlink" Target="consultantplus://offline/ref=60BBB666937A23DA7309ADAFCD899B7F16902EAE51B60A92224017A43BA8F6ECDB570FB209E07086A25EAC11B5DD25FDD12FTFk7N" TargetMode="External"/><Relationship Id="rId1968" Type="http://schemas.openxmlformats.org/officeDocument/2006/relationships/hyperlink" Target="consultantplus://offline/ref=60BBB666937A23DA7309ADAFCD899B7F16902EAE51B608982C4213A43BA8F6ECDB570FB209F270DEAE5FAE0FB3D930AB8069A22CFCC8E4DC6FBE224A69T0k1N" TargetMode="External"/><Relationship Id="rId2507" Type="http://schemas.openxmlformats.org/officeDocument/2006/relationships/hyperlink" Target="consultantplus://offline/ref=60BBB666937A23DA7309ADAFCD899B7F16902EAE51B60D94234611A43BA8F6ECDB570FB209F270DEAE5FAF0FB7DA30AB8069A22CFCC8E4DC6FBE224A69T0k1N" TargetMode="External"/><Relationship Id="rId2714" Type="http://schemas.openxmlformats.org/officeDocument/2006/relationships/hyperlink" Target="consultantplus://offline/ref=60BBB666937A23DA7309ADAFCD899B7F16902EAE51B60A92224017A43BA8F6ECDB570FB209E07086A25EAC11B5DD25FDD12FTFk7N" TargetMode="External"/><Relationship Id="rId2921" Type="http://schemas.openxmlformats.org/officeDocument/2006/relationships/hyperlink" Target="consultantplus://offline/ref=60BBB666937A23DA7309ADAFCD899B7F16902EAE51B60A92224017A43BA8F6ECDB570FB209E07086A25EAC11B5DD25FDD12FTFk7N" TargetMode="External"/><Relationship Id="rId4167" Type="http://schemas.openxmlformats.org/officeDocument/2006/relationships/hyperlink" Target="consultantplus://offline/ref=955972361755B7F96814FFB8AE1E6525A66E4B5AE01B878E144C9286D42BEC9ED110703548E572ED0C03C2A3E415EBB9C2A5U4kFN" TargetMode="External"/><Relationship Id="rId1316" Type="http://schemas.openxmlformats.org/officeDocument/2006/relationships/hyperlink" Target="consultantplus://offline/ref=60BBB666937A23DA7309ADAFCD899B7F16902EAE51B60398204717A43BA8F6ECDB570FB209F270DEAE5FAF0BB2D930AB8069A22CFCC8E4DC6FBE224A69T0k1N" TargetMode="External"/><Relationship Id="rId1523" Type="http://schemas.openxmlformats.org/officeDocument/2006/relationships/hyperlink" Target="consultantplus://offline/ref=60BBB666937A23DA7309ADAFCD899B7F16902EAE51B60A99204515A43BA8F6ECDB570FB209F270DEAE5FAC06B6DF30AB8069A22CFCC8E4DC6FBE224A69T0k1N" TargetMode="External"/><Relationship Id="rId1730" Type="http://schemas.openxmlformats.org/officeDocument/2006/relationships/hyperlink" Target="consultantplus://offline/ref=60BBB666937A23DA7309ADAFCD899B7F16902EAE51B60D9626421CA43BA8F6ECDB570FB209F270DEAE5FAF07B6DD30AB8069A22CFCC8E4DC6FBE224A69T0k1N" TargetMode="External"/><Relationship Id="rId3183" Type="http://schemas.openxmlformats.org/officeDocument/2006/relationships/hyperlink" Target="consultantplus://offline/ref=60BBB666937A23DA7309ADAFCD899B7F16902EAE51B60A99204515A43BA8F6ECDB570FB209F270DEAE5FAB07B2DE30AB8069A22CFCC8E4DC6FBE224A69T0k1N" TargetMode="External"/><Relationship Id="rId3390" Type="http://schemas.openxmlformats.org/officeDocument/2006/relationships/hyperlink" Target="consultantplus://offline/ref=60BBB666937A23DA7309ADAFCD899B7F16902EAE51B60A92224017A43BA8F6ECDB570FB209E07086A25EAC11B5DD25FDD12FTFk7N" TargetMode="External"/><Relationship Id="rId4027" Type="http://schemas.openxmlformats.org/officeDocument/2006/relationships/hyperlink" Target="consultantplus://offline/ref=955972361755B7F96814FFB8AE1E6525A66E4B5AE01B878E144C9286D42BEC9ED110703548E572ED0C03C2A3E415EBB9C2A5U4kFN" TargetMode="External"/><Relationship Id="rId22" Type="http://schemas.openxmlformats.org/officeDocument/2006/relationships/hyperlink" Target="consultantplus://offline/ref=60BBB666937A23DA7309ADAFCD899B7F16902EAE51B60890224414A43BA8F6ECDB570FB209F270DEAE5FAF0EB3DE30AB8069A22CFCC8E4DC6FBE224A69T0k1N" TargetMode="External"/><Relationship Id="rId1828" Type="http://schemas.openxmlformats.org/officeDocument/2006/relationships/hyperlink" Target="consultantplus://offline/ref=60BBB666937A23DA7309ADAFCD899B7F16902EAE51B60F96274616A43BA8F6ECDB570FB209F270DEAE5FAF0FB2DC30AB8069A22CFCC8E4DC6FBE224A69T0k1N" TargetMode="External"/><Relationship Id="rId3043" Type="http://schemas.openxmlformats.org/officeDocument/2006/relationships/hyperlink" Target="consultantplus://offline/ref=60BBB666937A23DA7309ADAFCD899B7F16902EAE51B60E902D4714A43BA8F6ECDB570FB209F270DEAE5FAF0DB4DA30AB8069A22CFCC8E4DC6FBE224A69T0k1N" TargetMode="External"/><Relationship Id="rId3250" Type="http://schemas.openxmlformats.org/officeDocument/2006/relationships/hyperlink" Target="consultantplus://offline/ref=60BBB666937A23DA7309ADAFCD899B7F16902EAE51B60A92224017A43BA8F6ECDB570FB209E07086A25EAC11B5DD25FDD12FTFk7N" TargetMode="External"/><Relationship Id="rId3488" Type="http://schemas.openxmlformats.org/officeDocument/2006/relationships/hyperlink" Target="consultantplus://offline/ref=60BBB666937A23DA7309ADAFCD899B7F16902EAE51B60F93234617A43BA8F6ECDB570FB209F270DEAE5FAF0AB2DC30AB8069A22CFCC8E4DC6FBE224A69T0k1N" TargetMode="External"/><Relationship Id="rId3695" Type="http://schemas.openxmlformats.org/officeDocument/2006/relationships/hyperlink" Target="consultantplus://offline/ref=60BBB666937A23DA7309ADAFCD899B7F16902EAE51B60A92224017A43BA8F6ECDB570FB209E07086A25EAC11B5DD25FDD12FTFk7N" TargetMode="External"/><Relationship Id="rId171" Type="http://schemas.openxmlformats.org/officeDocument/2006/relationships/hyperlink" Target="consultantplus://offline/ref=60BBB666937A23DA7309ADAFCD899B7F16902EAE51B60E95204B16A43BA8F6ECDB570FB209F270DEAE5FAF0FB4DA30AB8069A22CFCC8E4DC6FBE224A69T0k1N" TargetMode="External"/><Relationship Id="rId2297" Type="http://schemas.openxmlformats.org/officeDocument/2006/relationships/hyperlink" Target="consultantplus://offline/ref=60BBB666937A23DA7309ADAFCD899B7F16902EAE51B60D952D4617A43BA8F6ECDB570FB209F270DEAE5FAF0FB3D830AB8069A22CFCC8E4DC6FBE224A69T0k1N" TargetMode="External"/><Relationship Id="rId3348" Type="http://schemas.openxmlformats.org/officeDocument/2006/relationships/hyperlink" Target="consultantplus://offline/ref=60BBB666937A23DA7309ADAFCD899B7F16902EAE51B60A99204515A43BA8F6ECDB570FB209F270DEAE5FAB06B7DA30AB8069A22CFCC8E4DC6FBE224A69T0k1N" TargetMode="External"/><Relationship Id="rId3555" Type="http://schemas.openxmlformats.org/officeDocument/2006/relationships/hyperlink" Target="consultantplus://offline/ref=60BBB666937A23DA7309ADAFCD899B7F16902EAE51B60397274713A43BA8F6ECDB570FB209F270DEAE5FAF0FB5DA30AB8069A22CFCC8E4DC6FBE224A69T0k1N" TargetMode="External"/><Relationship Id="rId3762" Type="http://schemas.openxmlformats.org/officeDocument/2006/relationships/hyperlink" Target="consultantplus://offline/ref=60BBB666937A23DA7309ADAFCD899B7F16902EAE51B60A92224017A43BA8F6ECDB570FB209E07086A25EAC11B5DD25FDD12FTFk7N" TargetMode="External"/><Relationship Id="rId269" Type="http://schemas.openxmlformats.org/officeDocument/2006/relationships/hyperlink" Target="consultantplus://offline/ref=60BBB666937A23DA7309ADAFCD899B7F16902EAE51B60E91204711A43BA8F6ECDB570FB209F270DEAE5FAF0FB4D930AB8069A22CFCC8E4DC6FBE224A69T0k1N" TargetMode="External"/><Relationship Id="rId476" Type="http://schemas.openxmlformats.org/officeDocument/2006/relationships/hyperlink" Target="consultantplus://offline/ref=60BBB666937A23DA7309ADAFCD899B7F16902EAE51B60F97214211A43BA8F6ECDB570FB209F270DEAE5FAF0FB6D930AB8069A22CFCC8E4DC6FBE224A69T0k1N" TargetMode="External"/><Relationship Id="rId683" Type="http://schemas.openxmlformats.org/officeDocument/2006/relationships/hyperlink" Target="consultantplus://offline/ref=60BBB666937A23DA7309ADAFCD899B7F16902EAE51B60392224A13A43BA8F6ECDB570FB209F270DEAE5FAF0FB5D930AB8069A22CFCC8E4DC6FBE224A69T0k1N" TargetMode="External"/><Relationship Id="rId890" Type="http://schemas.openxmlformats.org/officeDocument/2006/relationships/hyperlink" Target="consultantplus://offline/ref=60BBB666937A23DA7309ADAFCD899B7F16902EAE51B60A92224017A43BA8F6ECDB570FB209E07086A25EAC11B5DD25FDD12FTFk7N" TargetMode="External"/><Relationship Id="rId2157" Type="http://schemas.openxmlformats.org/officeDocument/2006/relationships/hyperlink" Target="consultantplus://offline/ref=60BBB666937A23DA7309ADAFCD899B7F16902EAE51B60B93214A13A43BA8F6ECDB570FB209F270DEAE5FAF0CB4DC30AB8069A22CFCC8E4DC6FBE224A69T0k1N" TargetMode="External"/><Relationship Id="rId2364" Type="http://schemas.openxmlformats.org/officeDocument/2006/relationships/hyperlink" Target="consultantplus://offline/ref=60BBB666937A23DA7309ADAFCD899B7F16902EAE51B60398204717A43BA8F6ECDB570FB209F270DEAE5FAF08B3D830AB8069A22CFCC8E4DC6FBE224A69T0k1N" TargetMode="External"/><Relationship Id="rId2571" Type="http://schemas.openxmlformats.org/officeDocument/2006/relationships/hyperlink" Target="consultantplus://offline/ref=60BBB666937A23DA7309ADAFCD899B7F16902EAE51B60398204717A43BA8F6ECDB570FB209F270DEAE5FAF06B4DA30AB8069A22CFCC8E4DC6FBE224A69T0k1N" TargetMode="External"/><Relationship Id="rId3110" Type="http://schemas.openxmlformats.org/officeDocument/2006/relationships/hyperlink" Target="consultantplus://offline/ref=60BBB666937A23DA7309ADAFCD899B7F16902EAE51B60A99204515A43BA8F6ECDB570FB209F270DEAE5FAB07B4D730AB8069A22CFCC8E4DC6FBE224A69T0k1N" TargetMode="External"/><Relationship Id="rId3208" Type="http://schemas.openxmlformats.org/officeDocument/2006/relationships/hyperlink" Target="consultantplus://offline/ref=60BBB666937A23DA7309ADAFCD899B7F16902EAE51B60398204717A43BA8F6ECDB570FB209F270DEAE5FAE0FB1D930AB8069A22CFCC8E4DC6FBE224A69T0k1N" TargetMode="External"/><Relationship Id="rId3415" Type="http://schemas.openxmlformats.org/officeDocument/2006/relationships/hyperlink" Target="consultantplus://offline/ref=60BBB666937A23DA7309ADAFCD899B7F16902EAE51B608982C4213A43BA8F6ECDB570FB209F270DEAE5FAD0FBCDB30AB8069A22CFCC8E4DC6FBE224A69T0k1N" TargetMode="External"/><Relationship Id="rId129" Type="http://schemas.openxmlformats.org/officeDocument/2006/relationships/hyperlink" Target="consultantplus://offline/ref=60BBB666937A23DA7309ADAFCD899B7F16902EAE51B60A91204312A43BA8F6ECDB570FB209F270DEAE5FAF0FB3D630AB8069A22CFCC8E4DC6FBE224A69T0k1N" TargetMode="External"/><Relationship Id="rId336" Type="http://schemas.openxmlformats.org/officeDocument/2006/relationships/hyperlink" Target="consultantplus://offline/ref=60BBB666937A23DA7309ADAFCD899B7F16902EAE51B609992D4B11A43BA8F6ECDB570FB209F270DEAE5FAF0DB4DC30AB8069A22CFCC8E4DC6FBE224A69T0k1N" TargetMode="External"/><Relationship Id="rId543" Type="http://schemas.openxmlformats.org/officeDocument/2006/relationships/hyperlink" Target="consultantplus://offline/ref=60BBB666937A23DA7309ADAFCD899B7F16902EAE51B60B9321401DA43BA8F6ECDB570FB209F270DEAE5FAF0FB4D930AB8069A22CFCC8E4DC6FBE224A69T0k1N" TargetMode="External"/><Relationship Id="rId988" Type="http://schemas.openxmlformats.org/officeDocument/2006/relationships/hyperlink" Target="consultantplus://offline/ref=60BBB666937A23DA7309ADAFCD899B7F16902EAE51B60E91204711A43BA8F6ECDB570FB209F270DEAE5FAF0EB1DC30AB8069A22CFCC8E4DC6FBE224A69T0k1N" TargetMode="External"/><Relationship Id="rId1173" Type="http://schemas.openxmlformats.org/officeDocument/2006/relationships/hyperlink" Target="consultantplus://offline/ref=60BBB666937A23DA7309ADAFCD899B7F16902EAE51B60398204717A43BA8F6ECDB570FB209F270DEAE5FAF0BB7D730AB8069A22CFCC8E4DC6FBE224A69T0k1N" TargetMode="External"/><Relationship Id="rId1380" Type="http://schemas.openxmlformats.org/officeDocument/2006/relationships/hyperlink" Target="consultantplus://offline/ref=60BBB666937A23DA7309ADAFCD899B7F16902EAE51B60E96234414A43BA8F6ECDB570FB209F270DEAE5FAE0DB2DB30AB8069A22CFCC8E4DC6FBE224A69T0k1N" TargetMode="External"/><Relationship Id="rId2017" Type="http://schemas.openxmlformats.org/officeDocument/2006/relationships/hyperlink" Target="consultantplus://offline/ref=60BBB666937A23DA7309ADAFCD899B7F16902EAE51B60B93204016A43BA8F6ECDB570FB209F270DEAE5FAF0EB0DF30AB8069A22CFCC8E4DC6FBE224A69T0k1N" TargetMode="External"/><Relationship Id="rId2224" Type="http://schemas.openxmlformats.org/officeDocument/2006/relationships/hyperlink" Target="consultantplus://offline/ref=60BBB666937A23DA7309ADAFCD899B7F16902EAE51B60392234316A43BA8F6ECDB570FB209F270DEAE5FAF0EB1DF30AB8069A22CFCC8E4DC6FBE224A69T0k1N" TargetMode="External"/><Relationship Id="rId2669" Type="http://schemas.openxmlformats.org/officeDocument/2006/relationships/hyperlink" Target="consultantplus://offline/ref=60BBB666937A23DA7309ADAFCD899B7F16902EAE51B60A92224017A43BA8F6ECDB570FB209E07086A25EAC11B5DD25FDD12FTFk7N" TargetMode="External"/><Relationship Id="rId2876" Type="http://schemas.openxmlformats.org/officeDocument/2006/relationships/hyperlink" Target="consultantplus://offline/ref=60BBB666937A23DA7309ADAFCD899B7F16902EAE51B608982C4213A43BA8F6ECDB570FB209F270DEAE5FAE07BDD730AB8069A22CFCC8E4DC6FBE224A69T0k1N" TargetMode="External"/><Relationship Id="rId3622" Type="http://schemas.openxmlformats.org/officeDocument/2006/relationships/hyperlink" Target="consultantplus://offline/ref=60BBB666937A23DA7309ADAFCD899B7F16902EAE51B60A92224017A43BA8F6ECDB570FB209E07086A25EAC11B5DD25FDD12FTFk7N" TargetMode="External"/><Relationship Id="rId3927" Type="http://schemas.openxmlformats.org/officeDocument/2006/relationships/hyperlink" Target="consultantplus://offline/ref=955972361755B7F96814FFB8AE1E6525A66E4B5AE012818D114E9ADBDE23B592D3177F6A5FF03BB90102C1BDED1CA1EA86F2420204C19A85F3B1DB8DUFkAN" TargetMode="External"/><Relationship Id="rId403" Type="http://schemas.openxmlformats.org/officeDocument/2006/relationships/hyperlink" Target="consultantplus://offline/ref=60BBB666937A23DA7309ADAFCD899B7F16902EAE51B60392224A13A43BA8F6ECDB570FB209F270DEAE5FAF0FB5D930AB8069A22CFCC8E4DC6FBE224A69T0k1N" TargetMode="External"/><Relationship Id="rId750" Type="http://schemas.openxmlformats.org/officeDocument/2006/relationships/hyperlink" Target="consultantplus://offline/ref=60BBB666937A23DA7309ADAFCD899B7F16902EAE51B60A93234A15A43BA8F6ECDB570FB209F270DEAE5FAF0EB3DD30AB8069A22CFCC8E4DC6FBE224A69T0k1N" TargetMode="External"/><Relationship Id="rId848" Type="http://schemas.openxmlformats.org/officeDocument/2006/relationships/hyperlink" Target="consultantplus://offline/ref=60BBB666937A23DA7309ADAFCD899B7F16902EAE51B603902C4A1DA43BA8F6ECDB570FB209F270DEAE5FAE0DB2DD30AB8069A22CFCC8E4DC6FBE224A69T0k1N" TargetMode="External"/><Relationship Id="rId1033" Type="http://schemas.openxmlformats.org/officeDocument/2006/relationships/hyperlink" Target="consultantplus://offline/ref=60BBB666937A23DA7309ADAFCD899B7F16902EAE51B60D94244514A43BA8F6ECDB570FB209F270DEAE5FAF0EBCDC30AB8069A22CFCC8E4DC6FBE224A69T0k1N" TargetMode="External"/><Relationship Id="rId1478" Type="http://schemas.openxmlformats.org/officeDocument/2006/relationships/hyperlink" Target="consultantplus://offline/ref=60BBB666937A23DA7309ADAFCD899B7F16902EAE51B60398204717A43BA8F6ECDB570FB209F270DEAE5FAF0AB2DE30AB8069A22CFCC8E4DC6FBE224A69T0k1N" TargetMode="External"/><Relationship Id="rId1685" Type="http://schemas.openxmlformats.org/officeDocument/2006/relationships/hyperlink" Target="consultantplus://offline/ref=60BBB666937A23DA7309ADAFCD899B7F16902EAE51B60B93204016A43BA8F6ECDB570FB209F270DEAE5FAF0EB0DF30AB8069A22CFCC8E4DC6FBE224A69T0k1N" TargetMode="External"/><Relationship Id="rId1892" Type="http://schemas.openxmlformats.org/officeDocument/2006/relationships/hyperlink" Target="consultantplus://offline/ref=60BBB666937A23DA7309ADAFCD899B7F16902EAE51B60B93204016A43BA8F6ECDB570FB209F270DEAE5FAF0EB0DF30AB8069A22CFCC8E4DC6FBE224A69T0k1N" TargetMode="External"/><Relationship Id="rId2431" Type="http://schemas.openxmlformats.org/officeDocument/2006/relationships/hyperlink" Target="consultantplus://offline/ref=60BBB666937A23DA7309ADAFCD899B7F16902EAE51B60A92224017A43BA8F6ECDB570FB209E07086A25EAC11B5DD25FDD12FTFk7N" TargetMode="External"/><Relationship Id="rId2529" Type="http://schemas.openxmlformats.org/officeDocument/2006/relationships/hyperlink" Target="consultantplus://offline/ref=60BBB666937A23DA7309ADAFCD899B7F16902EAE51B60A92224017A43BA8F6ECDB570FB209E07086A25EAC11B5DD25FDD12FTFk7N" TargetMode="External"/><Relationship Id="rId2736" Type="http://schemas.openxmlformats.org/officeDocument/2006/relationships/hyperlink" Target="consultantplus://offline/ref=60BBB666937A23DA7309ADAFCD899B7F16902EAE51B60A92224017A43BA8F6ECDB570FB209E07086A25EAC11B5DD25FDD12FTFk7N" TargetMode="External"/><Relationship Id="rId4091" Type="http://schemas.openxmlformats.org/officeDocument/2006/relationships/hyperlink" Target="consultantplus://offline/ref=955972361755B7F96814FFB8AE1E6525A66E4B5AE01B85841A4E9686D42BEC9ED110703548F772B50002C3BEED12FEEF93E31A0E06DC8487EFADD98FF8U3kAN" TargetMode="External"/><Relationship Id="rId4189" Type="http://schemas.openxmlformats.org/officeDocument/2006/relationships/hyperlink" Target="consultantplus://offline/ref=955972361755B7F96814FFB8AE1E6525A66E4B5AE01B808F174F9586D42BEC9ED110703548F772B50002C1BDE717FEEF93E31A0E06DC8487EFADD98FF8U3kAN" TargetMode="External"/><Relationship Id="rId610" Type="http://schemas.openxmlformats.org/officeDocument/2006/relationships/hyperlink" Target="consultantplus://offline/ref=60BBB666937A23DA7309ADAFCD899B7F16902EAE51B60391254A15A43BA8F6ECDB570FB209F270DEAE5FAF0EB3DA30AB8069A22CFCC8E4DC6FBE224A69T0k1N" TargetMode="External"/><Relationship Id="rId708" Type="http://schemas.openxmlformats.org/officeDocument/2006/relationships/hyperlink" Target="consultantplus://offline/ref=60BBB666937A23DA7309ADAFCD899B7F16902EAE51B60F97264610A43BA8F6ECDB570FB209F270DEAE5FAF0FBDDC30AB8069A22CFCC8E4DC6FBE224A69T0k1N" TargetMode="External"/><Relationship Id="rId915" Type="http://schemas.openxmlformats.org/officeDocument/2006/relationships/hyperlink" Target="consultantplus://offline/ref=60BBB666937A23DA7309ADAFCD899B7F16902EAE51B60392224A13A43BA8F6ECDB570FB209F270DEAE5FAF0FB5D930AB8069A22CFCC8E4DC6FBE224A69T0k1N" TargetMode="External"/><Relationship Id="rId1240" Type="http://schemas.openxmlformats.org/officeDocument/2006/relationships/hyperlink" Target="consultantplus://offline/ref=60BBB666937A23DA7309ADAFCD899B7F16902EAE51B60391254A15A43BA8F6ECDB570FB209F270DEAE5FAF0CB7D830AB8069A22CFCC8E4DC6FBE224A69T0k1N" TargetMode="External"/><Relationship Id="rId1338" Type="http://schemas.openxmlformats.org/officeDocument/2006/relationships/hyperlink" Target="consultantplus://offline/ref=60BBB666937A23DA7309ADAFCD899B7F16902EAE51B60A92224017A43BA8F6ECDB570FB209E07086A25EAC11B5DD25FDD12FTFk7N" TargetMode="External"/><Relationship Id="rId1545" Type="http://schemas.openxmlformats.org/officeDocument/2006/relationships/hyperlink" Target="consultantplus://offline/ref=60BBB666937A23DA7309ADAFCD899B7F16902EAE51B60F95204010A43BA8F6ECDB570FB209F270DEAE5FAF0EBCD630AB8069A22CFCC8E4DC6FBE224A69T0k1N" TargetMode="External"/><Relationship Id="rId2943" Type="http://schemas.openxmlformats.org/officeDocument/2006/relationships/hyperlink" Target="consultantplus://offline/ref=60BBB666937A23DA7309ADAFCD899B7F16902EAE51B60A92224017A43BA8F6ECDB570FB209E07086A25EAC11B5DD25FDD12FTFk7N" TargetMode="External"/><Relationship Id="rId4049" Type="http://schemas.openxmlformats.org/officeDocument/2006/relationships/hyperlink" Target="consultantplus://offline/ref=955972361755B7F96814FFB8AE1E6525A66E4B5AE01B858D10489986D42BEC9ED110703548F772B50002C1B8E411FEEF93E31A0E06DC8487EFADD98FF8U3kAN" TargetMode="External"/><Relationship Id="rId1100" Type="http://schemas.openxmlformats.org/officeDocument/2006/relationships/hyperlink" Target="consultantplus://offline/ref=60BBB666937A23DA7309ADAFCD899B7F16902EAE51B60391204212A43BA8F6ECDB570FB209F270DEAE5FAF0FB3D930AB8069A22CFCC8E4DC6FBE224A69T0k1N" TargetMode="External"/><Relationship Id="rId1405" Type="http://schemas.openxmlformats.org/officeDocument/2006/relationships/hyperlink" Target="consultantplus://offline/ref=60BBB666937A23DA7309ADAFCD899B7F16902EAE51B60392224A13A43BA8F6ECDB570FB209F270DEAE5FAF0FB5D930AB8069A22CFCC8E4DC6FBE224A69T0k1N" TargetMode="External"/><Relationship Id="rId1752" Type="http://schemas.openxmlformats.org/officeDocument/2006/relationships/hyperlink" Target="consultantplus://offline/ref=60BBB666937A23DA7309ADAFCD899B7F16902EAE51B60398204717A43BA8F6ECDB570FB209F270DEAE5FAF09B3DA30AB8069A22CFCC8E4DC6FBE224A69T0k1N" TargetMode="External"/><Relationship Id="rId2803" Type="http://schemas.openxmlformats.org/officeDocument/2006/relationships/hyperlink" Target="consultantplus://offline/ref=60BBB666937A23DA7309ADAFCD899B7F16902EAE51B60A92224017A43BA8F6ECDB570FB209E07086A25EAC11B5DD25FDD12FTFk7N" TargetMode="External"/><Relationship Id="rId44" Type="http://schemas.openxmlformats.org/officeDocument/2006/relationships/hyperlink" Target="consultantplus://offline/ref=60BBB666937A23DA7309ADAFCD899B7F16902EAE51B60D92264310A43BA8F6ECDB570FB209F270DEAE5FAF0FB7DA30AB8069A22CFCC8E4DC6FBE224A69T0k1N" TargetMode="External"/><Relationship Id="rId1612" Type="http://schemas.openxmlformats.org/officeDocument/2006/relationships/hyperlink" Target="consultantplus://offline/ref=60BBB666937A23DA7309ADAFCD899B7F16902EAE51B60A92224017A43BA8F6ECDB570FB209E07086A25EAC11B5DD25FDD12FTFk7N" TargetMode="External"/><Relationship Id="rId1917" Type="http://schemas.openxmlformats.org/officeDocument/2006/relationships/hyperlink" Target="consultantplus://offline/ref=60BBB666937A23DA7309ADAFCD899B7F16902EAE51B60F96274616A43BA8F6ECDB570FB209F270DEAE5FAF0DB5D830AB8069A22CFCC8E4DC6FBE224A69T0k1N" TargetMode="External"/><Relationship Id="rId3065" Type="http://schemas.openxmlformats.org/officeDocument/2006/relationships/hyperlink" Target="consultantplus://offline/ref=60BBB666937A23DA7309ADAFCD899B7F16902EAE51B60E902D4714A43BA8F6ECDB570FB209F270DEAE5FAF0DB4DA30AB8069A22CFCC8E4DC6FBE224A69T0k1N" TargetMode="External"/><Relationship Id="rId3272" Type="http://schemas.openxmlformats.org/officeDocument/2006/relationships/hyperlink" Target="consultantplus://offline/ref=60BBB666937A23DA7309ADAFCD899B7F16902EAE51B60A92224017A43BA8F6ECDB570FB209E07086A25EAC11B5DD25FDD12FTFk7N" TargetMode="External"/><Relationship Id="rId4116" Type="http://schemas.openxmlformats.org/officeDocument/2006/relationships/hyperlink" Target="consultantplus://offline/ref=955972361755B7F96814FFB8AE1E6525A66E4B5AE01B85841A4E9686D42BEC9ED110703548F772B50002C3B9E21EFEEF93E31A0E06DC8487EFADD98FF8U3kAN" TargetMode="External"/><Relationship Id="rId193" Type="http://schemas.openxmlformats.org/officeDocument/2006/relationships/hyperlink" Target="consultantplus://offline/ref=60BBB666937A23DA7309ADAFCD899B7F16902EAE51B60F93234617A43BA8F6ECDB570FB209F270DEAE5FAF0FB5DA30AB8069A22CFCC8E4DC6FBE224A69T0k1N" TargetMode="External"/><Relationship Id="rId498" Type="http://schemas.openxmlformats.org/officeDocument/2006/relationships/hyperlink" Target="consultantplus://offline/ref=60BBB666937A23DA7309ADAFCD899B7F16902EAE51B60391254A15A43BA8F6ECDB570FB209F270DEAE5FAF0FBDD730AB8069A22CFCC8E4DC6FBE224A69T0k1N" TargetMode="External"/><Relationship Id="rId2081" Type="http://schemas.openxmlformats.org/officeDocument/2006/relationships/hyperlink" Target="consultantplus://offline/ref=60BBB666937A23DA7309ADAFCD899B7F16902EAE51B60890224414A43BA8F6ECDB570FB209F270DEAE5FAF0EB2D930AB8069A22CFCC8E4DC6FBE224A69T0k1N" TargetMode="External"/><Relationship Id="rId2179" Type="http://schemas.openxmlformats.org/officeDocument/2006/relationships/hyperlink" Target="consultantplus://offline/ref=60BBB666937A23DA7309ADAFCD899B7F16902EAE51B60B93214A13A43BA8F6ECDB570FB209F270DEAE5FAF0EBDDE30AB8069A22CFCC8E4DC6FBE224A69T0k1N" TargetMode="External"/><Relationship Id="rId3132" Type="http://schemas.openxmlformats.org/officeDocument/2006/relationships/hyperlink" Target="consultantplus://offline/ref=60BBB666937A23DA7309ADAFCD899B7F16902EAE51B60F93234617A43BA8F6ECDB570FB209F270DEAE5FAF0CBDD830AB8069A22CFCC8E4DC6FBE224A69T0k1N" TargetMode="External"/><Relationship Id="rId3577" Type="http://schemas.openxmlformats.org/officeDocument/2006/relationships/hyperlink" Target="consultantplus://offline/ref=60BBB666937A23DA7309ADAFCD899B7F16902EAE51B60A92224017A43BA8F6ECDB570FB209E07086A25EAC11B5DD25FDD12FTFk7N" TargetMode="External"/><Relationship Id="rId3784" Type="http://schemas.openxmlformats.org/officeDocument/2006/relationships/hyperlink" Target="consultantplus://offline/ref=60BBB666937A23DA7309ADAFCD899B7F16902EAE51B60A92224017A43BA8F6ECDB570FB209E07086A25EAC11B5DD25FDD12FTFk7N" TargetMode="External"/><Relationship Id="rId3991" Type="http://schemas.openxmlformats.org/officeDocument/2006/relationships/hyperlink" Target="consultantplus://offline/ref=955972361755B7F96814FFB8AE1E6525A66E4B5AE01B828F154A9286D42BEC9ED110703548F772B50002C1B5E710FEEF93E31A0E06DC8487EFADD98FF8U3kAN" TargetMode="External"/><Relationship Id="rId260" Type="http://schemas.openxmlformats.org/officeDocument/2006/relationships/hyperlink" Target="consultantplus://offline/ref=60BBB666937A23DA7309ADAFCD899B7F16902EAE51B60997274514A43BA8F6ECDB570FB209F270DEAE5FAF0EB6DA30AB8069A22CFCC8E4DC6FBE224A69T0k1N" TargetMode="External"/><Relationship Id="rId2386" Type="http://schemas.openxmlformats.org/officeDocument/2006/relationships/hyperlink" Target="consultantplus://offline/ref=60BBB666937A23DA7309ADAFCD899B7F16902EAE51B60398204717A43BA8F6ECDB570FB209F270DEAE5FAF08BDD930AB8069A22CFCC8E4DC6FBE224A69T0k1N" TargetMode="External"/><Relationship Id="rId2593" Type="http://schemas.openxmlformats.org/officeDocument/2006/relationships/hyperlink" Target="consultantplus://offline/ref=60BBB666937A23DA7309ADAFCD899B7F16902EAE51B60F96274616A43BA8F6ECDB570FB209F270DEAE5FAF0BB3D830AB8069A22CFCC8E4DC6FBE224A69T0k1N" TargetMode="External"/><Relationship Id="rId3437" Type="http://schemas.openxmlformats.org/officeDocument/2006/relationships/hyperlink" Target="consultantplus://offline/ref=60BBB666937A23DA7309ADAFCD899B7F16902EAE51B60F93234617A43BA8F6ECDB570FB209F270DEAE5FAF0AB2DC30AB8069A22CFCC8E4DC6FBE224A69T0k1N" TargetMode="External"/><Relationship Id="rId3644" Type="http://schemas.openxmlformats.org/officeDocument/2006/relationships/hyperlink" Target="consultantplus://offline/ref=60BBB666937A23DA7309ADAFCD899B7F16902EAE51B60A92224017A43BA8F6ECDB570FB209E07086A25EAC11B5DD25FDD12FTFk7N" TargetMode="External"/><Relationship Id="rId3851" Type="http://schemas.openxmlformats.org/officeDocument/2006/relationships/hyperlink" Target="consultantplus://offline/ref=955972361755B7F96814FFB8AE1E6525A66E4B5AE01B8E84164B9286D42BEC9ED110703548F772B50002C0BCE014FEEF93E31A0E06DC8487EFADD98FF8U3kAN" TargetMode="External"/><Relationship Id="rId120" Type="http://schemas.openxmlformats.org/officeDocument/2006/relationships/hyperlink" Target="consultantplus://offline/ref=60BBB666937A23DA7309ADAFCD899B7F16902EAE51BE0A962D471FF931A0AFE0D95000ED1EF539D2AF5FAA07B6D46FAE9578FA20FED5FADE73A22048T6kBN" TargetMode="External"/><Relationship Id="rId358" Type="http://schemas.openxmlformats.org/officeDocument/2006/relationships/hyperlink" Target="consultantplus://offline/ref=60BBB666937A23DA7309ADAFCD899B7F16902EAE51B60E94204A12A43BA8F6ECDB570FB209F270DEAE5FAF0BBCD630AB8069A22CFCC8E4DC6FBE224A69T0k1N" TargetMode="External"/><Relationship Id="rId565" Type="http://schemas.openxmlformats.org/officeDocument/2006/relationships/hyperlink" Target="consultantplus://offline/ref=60BBB666937A23DA7309ADAFCD899B7F16902EAE51B60392224A13A43BA8F6ECDB570FB209F270DEAE5FAF0FB5D930AB8069A22CFCC8E4DC6FBE224A69T0k1N" TargetMode="External"/><Relationship Id="rId772" Type="http://schemas.openxmlformats.org/officeDocument/2006/relationships/hyperlink" Target="consultantplus://offline/ref=60BBB666937A23DA7309ADAFCD899B7F16902EAE51B60399244611A43BA8F6ECDB570FB209F270DEAE5FAF0EBCD730AB8069A22CFCC8E4DC6FBE224A69T0k1N" TargetMode="External"/><Relationship Id="rId1195" Type="http://schemas.openxmlformats.org/officeDocument/2006/relationships/hyperlink" Target="consultantplus://offline/ref=60BBB666937A23DA7309ADAFCD899B7F16902EAE51B60392224A13A43BA8F6ECDB570FB209F270DEAE5FAF0FB5D930AB8069A22CFCC8E4DC6FBE224A69T0k1N" TargetMode="External"/><Relationship Id="rId2039" Type="http://schemas.openxmlformats.org/officeDocument/2006/relationships/hyperlink" Target="consultantplus://offline/ref=60BBB666937A23DA7309ADAFCD899B7F16902EAE51B60A92224017A43BA8F6ECDB570FB209E07086A25EAC11B5DD25FDD12FTFk7N" TargetMode="External"/><Relationship Id="rId2246" Type="http://schemas.openxmlformats.org/officeDocument/2006/relationships/hyperlink" Target="consultantplus://offline/ref=60BBB666937A23DA7309ADAFCD899B7F16902EAE51B60A99204515A43BA8F6ECDB570FB209F270DEAE5FAB0BB0DB30AB8069A22CFCC8E4DC6FBE224A69T0k1N" TargetMode="External"/><Relationship Id="rId2453" Type="http://schemas.openxmlformats.org/officeDocument/2006/relationships/hyperlink" Target="consultantplus://offline/ref=60BBB666937A23DA7309ADAFCD899B7F16902EAE51B60A92224017A43BA8F6ECDB570FB209E07086A25EAC11B5DD25FDD12FTFk7N" TargetMode="External"/><Relationship Id="rId2660" Type="http://schemas.openxmlformats.org/officeDocument/2006/relationships/hyperlink" Target="consultantplus://offline/ref=60BBB666937A23DA7309ADAFCD899B7F16902EAE51B60A99204515A43BA8F6ECDB570FB209F270DEAE5FAB08B4DF30AB8069A22CFCC8E4DC6FBE224A69T0k1N" TargetMode="External"/><Relationship Id="rId2898" Type="http://schemas.openxmlformats.org/officeDocument/2006/relationships/hyperlink" Target="consultantplus://offline/ref=60BBB666937A23DA7309ADAFCD899B7F16902EAE51B60392224A13A43BA8F6ECDB570FB209F270DEAE5FAF0FB5D930AB8069A22CFCC8E4DC6FBE224A69T0k1N" TargetMode="External"/><Relationship Id="rId3504" Type="http://schemas.openxmlformats.org/officeDocument/2006/relationships/hyperlink" Target="consultantplus://offline/ref=60BBB666937A23DA7309ADAFCD899B7F16902EAE51B60397274713A43BA8F6ECDB570FB209F270DEAE5FAF0FB5DA30AB8069A22CFCC8E4DC6FBE224A69T0k1N" TargetMode="External"/><Relationship Id="rId3711" Type="http://schemas.openxmlformats.org/officeDocument/2006/relationships/hyperlink" Target="consultantplus://offline/ref=60BBB666937A23DA7309ADAFCD899B7F16902EAE51B60A92224017A43BA8F6ECDB570FB209E07086A25EAC11B5DD25FDD12FTFk7N" TargetMode="External"/><Relationship Id="rId3949" Type="http://schemas.openxmlformats.org/officeDocument/2006/relationships/hyperlink" Target="consultantplus://offline/ref=955972361755B7F96814FFB8AE1E6525A66E4B5AE01B828F154A9286D42BEC9ED110703548F772B50002C1B5E710FEEF93E31A0E06DC8487EFADD98FF8U3kAN" TargetMode="External"/><Relationship Id="rId218" Type="http://schemas.openxmlformats.org/officeDocument/2006/relationships/hyperlink" Target="consultantplus://offline/ref=60BBB666937A23DA7309ADAFCD899B7F16902EAE51B60392224A13A43BA8F6ECDB570FB209F270DEAE5FAF0FB5D930AB8069A22CFCC8E4DC6FBE224A69T0k1N" TargetMode="External"/><Relationship Id="rId425" Type="http://schemas.openxmlformats.org/officeDocument/2006/relationships/hyperlink" Target="consultantplus://offline/ref=60BBB666937A23DA7309ADAFCD899B7F16902EAE51B60E94204A12A43BA8F6ECDB570FB209F270DEAE5FAF0CB0D630AB8069A22CFCC8E4DC6FBE224A69T0k1N" TargetMode="External"/><Relationship Id="rId632" Type="http://schemas.openxmlformats.org/officeDocument/2006/relationships/hyperlink" Target="consultantplus://offline/ref=60BBB666937A23DA7309ADAFCD899B7F16902EAE51B60F94244513A43BA8F6ECDB570FB209F270DEAE5FAF0FB5D630AB8069A22CFCC8E4DC6FBE224A69T0k1N" TargetMode="External"/><Relationship Id="rId1055" Type="http://schemas.openxmlformats.org/officeDocument/2006/relationships/hyperlink" Target="consultantplus://offline/ref=60BBB666937A23DA7309ADAFCD899B7F16902EAE51B60392224A13A43BA8F6ECDB570FB209F270DEAE5FAF0FB5D930AB8069A22CFCC8E4DC6FBE224A69T0k1N" TargetMode="External"/><Relationship Id="rId1262" Type="http://schemas.openxmlformats.org/officeDocument/2006/relationships/hyperlink" Target="consultantplus://offline/ref=60BBB666937A23DA7309ADAFCD899B7F16902EAE51B60391254A15A43BA8F6ECDB570FB209F270DEAE5FAF0DB2D730AB8069A22CFCC8E4DC6FBE224A69T0k1N" TargetMode="External"/><Relationship Id="rId2106" Type="http://schemas.openxmlformats.org/officeDocument/2006/relationships/hyperlink" Target="consultantplus://offline/ref=60BBB666937A23DA7309ADAFCD899B7F16902EAE51B60393204B10A43BA8F6ECDB570FB209F270DEAE5FAF0BB7DA30AB8069A22CFCC8E4DC6FBE224A69T0k1N" TargetMode="External"/><Relationship Id="rId2313" Type="http://schemas.openxmlformats.org/officeDocument/2006/relationships/hyperlink" Target="consultantplus://offline/ref=60BBB666937A23DA7309ADAFCD899B7F16902EAE51B60E95204B14A43BA8F6ECDB570FB209F270DEAE5FAB0BB7DB30AB8069A22CFCC8E4DC6FBE224A69T0k1N" TargetMode="External"/><Relationship Id="rId2520" Type="http://schemas.openxmlformats.org/officeDocument/2006/relationships/hyperlink" Target="consultantplus://offline/ref=60BBB666937A23DA7309ADAFCD899B7F16902EAE51B60A92224017A43BA8F6ECDB570FB209E07086A25EAC11B5DD25FDD12FTFk7N" TargetMode="External"/><Relationship Id="rId2758" Type="http://schemas.openxmlformats.org/officeDocument/2006/relationships/hyperlink" Target="consultantplus://offline/ref=60BBB666937A23DA7309ADAFCD899B7F16902EAE51B60F93234617A43BA8F6ECDB570FB209F270DEAE5FAF0DBDDB30AB8069A22CFCC8E4DC6FBE224A69T0k1N" TargetMode="External"/><Relationship Id="rId2965" Type="http://schemas.openxmlformats.org/officeDocument/2006/relationships/hyperlink" Target="consultantplus://offline/ref=60BBB666937A23DA7309ADAFCD899B7F16902EAE51B60A92224017A43BA8F6ECDB570FB209E07086A25EAC11B5DD25FDD12FTFk7N" TargetMode="External"/><Relationship Id="rId3809" Type="http://schemas.openxmlformats.org/officeDocument/2006/relationships/hyperlink" Target="consultantplus://offline/ref=955972361755B7F96814FFB8AE1E6525A66E4B5AE01B878E144C9286D42BEC9ED110703548E572ED0C03C2A3E415EBB9C2A5U4kFN" TargetMode="External"/><Relationship Id="rId937" Type="http://schemas.openxmlformats.org/officeDocument/2006/relationships/hyperlink" Target="consultantplus://offline/ref=60BBB666937A23DA7309ADAFCD899B7F16902EAE51B60392224A13A43BA8F6ECDB570FB209F270DEAE5FAF0FB5D930AB8069A22CFCC8E4DC6FBE224A69T0k1N" TargetMode="External"/><Relationship Id="rId1122" Type="http://schemas.openxmlformats.org/officeDocument/2006/relationships/hyperlink" Target="consultantplus://offline/ref=60BBB666937A23DA7309ADAFCD899B7F16902EAE51B60391254A15A43BA8F6ECDB570FB209F270DEAE5FAF0DB2D730AB8069A22CFCC8E4DC6FBE224A69T0k1N" TargetMode="External"/><Relationship Id="rId1567" Type="http://schemas.openxmlformats.org/officeDocument/2006/relationships/hyperlink" Target="consultantplus://offline/ref=60BBB666937A23DA7309ADAFCD899B7F16902EAE51B60391254A15A43BA8F6ECDB570FB209F270DEAE5FAF0DB5DE30AB8069A22CFCC8E4DC6FBE224A69T0k1N" TargetMode="External"/><Relationship Id="rId1774" Type="http://schemas.openxmlformats.org/officeDocument/2006/relationships/hyperlink" Target="consultantplus://offline/ref=60BBB666937A23DA7309ADAFCD899B7F16902EAE51B60B99214613A43BA8F6ECDB570FB209F270DEAE5FAF0FB4D830AB8069A22CFCC8E4DC6FBE224A69T0k1N" TargetMode="External"/><Relationship Id="rId1981" Type="http://schemas.openxmlformats.org/officeDocument/2006/relationships/hyperlink" Target="consultantplus://offline/ref=60BBB666937A23DA7309ADAFCD899B7F16902EAE51B60F96274616A43BA8F6ECDB570FB209F270DEAE5FAF0DB4D730AB8069A22CFCC8E4DC6FBE224A69T0k1N" TargetMode="External"/><Relationship Id="rId2618" Type="http://schemas.openxmlformats.org/officeDocument/2006/relationships/hyperlink" Target="consultantplus://offline/ref=60BBB666937A23DA7309ADAFCD899B7F16902EAE51B60391254A15A43BA8F6ECDB570FB209F270DEAE5FAF0DB2D730AB8069A22CFCC8E4DC6FBE224A69T0k1N" TargetMode="External"/><Relationship Id="rId2825" Type="http://schemas.openxmlformats.org/officeDocument/2006/relationships/hyperlink" Target="consultantplus://offline/ref=60BBB666937A23DA7309ADAFCD899B7F16902EAE51B6089126441CA43BA8F6ECDB570FB209F270DEAE5FAF0BB2D930AB8069A22CFCC8E4DC6FBE224A69T0k1N" TargetMode="External"/><Relationship Id="rId4180" Type="http://schemas.openxmlformats.org/officeDocument/2006/relationships/hyperlink" Target="consultantplus://offline/ref=955972361755B7F96814FFB8AE1E6525A66E4B5AE01B878516499086D42BEC9ED110703548F772B50002C4B9ED10FEEF93E31A0E06DC8487EFADD98FF8U3kAN" TargetMode="External"/><Relationship Id="rId66" Type="http://schemas.openxmlformats.org/officeDocument/2006/relationships/hyperlink" Target="consultantplus://offline/ref=60BBB666937A23DA7309ADAFCD899B7F16902EAE51B60E91204711A43BA8F6ECDB570FB209F270DEAE5FAF0FB5DA30AB8069A22CFCC8E4DC6FBE224A69T0k1N" TargetMode="External"/><Relationship Id="rId1427" Type="http://schemas.openxmlformats.org/officeDocument/2006/relationships/hyperlink" Target="consultantplus://offline/ref=60BBB666937A23DA7309ADAFCD899B7F16902EAE51B60A92224017A43BA8F6ECDB570FB209E07086A25EAC11B5DD25FDD12FTFk7N" TargetMode="External"/><Relationship Id="rId1634" Type="http://schemas.openxmlformats.org/officeDocument/2006/relationships/hyperlink" Target="consultantplus://offline/ref=60BBB666937A23DA7309ADAFCD899B7F16902EAE51B60F972D4B15A43BA8F6ECDB570FB209F270DEAE5FAF0FBDDD30AB8069A22CFCC8E4DC6FBE224A69T0k1N" TargetMode="External"/><Relationship Id="rId1841" Type="http://schemas.openxmlformats.org/officeDocument/2006/relationships/hyperlink" Target="consultantplus://offline/ref=60BBB666937A23DA7309ADAFCD899B7F16902EAE51B60D9320421DA43BA8F6ECDB570FB209F270DEAE5FAF0EB1D730AB8069A22CFCC8E4DC6FBE224A69T0k1N" TargetMode="External"/><Relationship Id="rId3087" Type="http://schemas.openxmlformats.org/officeDocument/2006/relationships/hyperlink" Target="consultantplus://offline/ref=60BBB666937A23DA7309ADAFCD899B7F16902EAE51B60A92224017A43BA8F6ECDB570FB209E07086A25EAC11B5DD25FDD12FTFk7N" TargetMode="External"/><Relationship Id="rId3294" Type="http://schemas.openxmlformats.org/officeDocument/2006/relationships/hyperlink" Target="consultantplus://offline/ref=60BBB666937A23DA7309ADAFCD899B7F16902EAE51B60A92224017A43BA8F6ECDB570FB209E07086A25EAC11B5DD25FDD12FTFk7N" TargetMode="External"/><Relationship Id="rId4040" Type="http://schemas.openxmlformats.org/officeDocument/2006/relationships/hyperlink" Target="consultantplus://offline/ref=955972361755B7F96814FFB8AE1E6525A66E4B5AE01B878E144C9286D42BEC9ED110703548E572ED0C03C2A3E415EBB9C2A5U4kFN" TargetMode="External"/><Relationship Id="rId4138" Type="http://schemas.openxmlformats.org/officeDocument/2006/relationships/hyperlink" Target="consultantplus://offline/ref=955972361755B7F96814FFB8AE1E6525A66E4B5AE01B878516499086D42BEC9ED110703548F772B50002C4B9E313FEEF93E31A0E06DC8487EFADD98FF8U3kAN" TargetMode="External"/><Relationship Id="rId1939" Type="http://schemas.openxmlformats.org/officeDocument/2006/relationships/hyperlink" Target="consultantplus://offline/ref=60BBB666937A23DA7309ADAFCD899B7F16902EAE51B60A92224017A43BA8F6ECDB570FB209E07086A25EAC11B5DD25FDD12FTFk7N" TargetMode="External"/><Relationship Id="rId3599" Type="http://schemas.openxmlformats.org/officeDocument/2006/relationships/hyperlink" Target="consultantplus://offline/ref=60BBB666937A23DA7309ADAFCD899B7F16902EAE51B60A92224017A43BA8F6ECDB570FB209E07086A25EAC11B5DD25FDD12FTFk7N" TargetMode="External"/><Relationship Id="rId1701" Type="http://schemas.openxmlformats.org/officeDocument/2006/relationships/hyperlink" Target="consultantplus://offline/ref=60BBB666937A23DA7309ADAFCD899B7F16902EAE51B60B99214613A43BA8F6ECDB570FB209F270DEAE5FAF0FB4D830AB8069A22CFCC8E4DC6FBE224A69T0k1N" TargetMode="External"/><Relationship Id="rId3154" Type="http://schemas.openxmlformats.org/officeDocument/2006/relationships/hyperlink" Target="consultantplus://offline/ref=60BBB666937A23DA7309ADAFCD899B7F16902EAE51B60F93234617A43BA8F6ECDB570FB209F270DEAE5FAF0CBDD830AB8069A22CFCC8E4DC6FBE224A69T0k1N" TargetMode="External"/><Relationship Id="rId3361" Type="http://schemas.openxmlformats.org/officeDocument/2006/relationships/hyperlink" Target="consultantplus://offline/ref=60BBB666937A23DA7309ADAFCD899B7F16902EAE51B60E91204711A43BA8F6ECDB570FB209F270DEAE5FAE0FB5D830AB8069A22CFCC8E4DC6FBE224A69T0k1N" TargetMode="External"/><Relationship Id="rId3459" Type="http://schemas.openxmlformats.org/officeDocument/2006/relationships/hyperlink" Target="consultantplus://offline/ref=60BBB666937A23DA7309ADAFCD899B7F16902EAE51B60E91204711A43BA8F6ECDB570FB209F270DEAE5FAE0FB7D830AB8069A22CFCC8E4DC6FBE224A69T0k1N" TargetMode="External"/><Relationship Id="rId3666" Type="http://schemas.openxmlformats.org/officeDocument/2006/relationships/hyperlink" Target="consultantplus://offline/ref=60BBB666937A23DA7309ADAFCD899B7F16902EAE51B60A99204515A43BA8F6ECDB570FB209F270DEAE5FAB06B0D630AB8069A22CFCC8E4DC6FBE224A69T0k1N" TargetMode="External"/><Relationship Id="rId282" Type="http://schemas.openxmlformats.org/officeDocument/2006/relationships/hyperlink" Target="consultantplus://offline/ref=60BBB666937A23DA7309ADAFCD899B7F16902EAE51B60392224A13A43BA8F6ECDB570FB209F270DEAE5FAF0FB5D930AB8069A22CFCC8E4DC6FBE224A69T0k1N" TargetMode="External"/><Relationship Id="rId587" Type="http://schemas.openxmlformats.org/officeDocument/2006/relationships/hyperlink" Target="consultantplus://offline/ref=60BBB666937A23DA7309ADAFCD899B7F16902EAE51B60F97264610A43BA8F6ECDB570FB209F270DEAE5FAF0FBDDC30AB8069A22CFCC8E4DC6FBE224A69T0k1N" TargetMode="External"/><Relationship Id="rId2170" Type="http://schemas.openxmlformats.org/officeDocument/2006/relationships/hyperlink" Target="consultantplus://offline/ref=60BBB666937A23DA7309ADAFCD899B7F16902EAE51B60B93214A13A43BA8F6ECDB570FB209F270DEAE5FAF0BB5D830AB8069A22CFCC8E4DC6FBE224A69T0k1N" TargetMode="External"/><Relationship Id="rId2268" Type="http://schemas.openxmlformats.org/officeDocument/2006/relationships/hyperlink" Target="consultantplus://offline/ref=60BBB666937A23DA7309ADAFCD899B7F16902EAE51B60E92244611A43BA8F6ECDB570FB209F270DEAE5FAF0EB7D730AB8069A22CFCC8E4DC6FBE224A69T0k1N" TargetMode="External"/><Relationship Id="rId3014" Type="http://schemas.openxmlformats.org/officeDocument/2006/relationships/hyperlink" Target="consultantplus://offline/ref=60BBB666937A23DA7309ADAFCD899B7F16902EAE51B60A92224017A43BA8F6ECDB570FB209E07086A25EAC11B5DD25FDD12FTFk7N" TargetMode="External"/><Relationship Id="rId3221" Type="http://schemas.openxmlformats.org/officeDocument/2006/relationships/hyperlink" Target="consultantplus://offline/ref=60BBB666937A23DA7309ADAFCD899B7F16902EAE51B60392224A13A43BA8F6ECDB570FB209F270DEAE5FAF0FB5D930AB8069A22CFCC8E4DC6FBE224A69T0k1N" TargetMode="External"/><Relationship Id="rId3319" Type="http://schemas.openxmlformats.org/officeDocument/2006/relationships/hyperlink" Target="consultantplus://offline/ref=60BBB666937A23DA7309ADAFCD899B7F16902EAE51B60398204717A43BA8F6ECDB570FB209F270DEAE5FAE0FB0DA30AB8069A22CFCC8E4DC6FBE224A69T0k1N" TargetMode="External"/><Relationship Id="rId3873" Type="http://schemas.openxmlformats.org/officeDocument/2006/relationships/hyperlink" Target="consultantplus://offline/ref=955972361755B7F96814FFB8AE1E6525A66E4B5AE01B8E8E14469686D42BEC9ED110703548F772B50002C1BDE411FEEF93E31A0E06DC8487EFADD98FF8U3kAN" TargetMode="External"/><Relationship Id="rId8" Type="http://schemas.openxmlformats.org/officeDocument/2006/relationships/hyperlink" Target="consultantplus://offline/ref=60BBB666937A23DA7309ADAFCD899B7F16902EAE51B60A95224616A43BA8F6ECDB570FB209F270DEAE5FAF0FB1D730AB8069A22CFCC8E4DC6FBE224A69T0k1N" TargetMode="External"/><Relationship Id="rId142" Type="http://schemas.openxmlformats.org/officeDocument/2006/relationships/hyperlink" Target="consultantplus://offline/ref=60BBB666937A23DA7309ADAFCD899B7F16902EAE51B60890234A1DA43BA8F6ECDB570FB209F270DEAE5FAF0FB5DA30AB8069A22CFCC8E4DC6FBE224A69T0k1N" TargetMode="External"/><Relationship Id="rId447" Type="http://schemas.openxmlformats.org/officeDocument/2006/relationships/hyperlink" Target="consultantplus://offline/ref=60BBB666937A23DA7309ADAFCD899B7F16902EAE51B60E96234414A43BA8F6ECDB570FB209F270DEAE5FAE0EB2DC30AB8069A22CFCC8E4DC6FBE224A69T0k1N" TargetMode="External"/><Relationship Id="rId794" Type="http://schemas.openxmlformats.org/officeDocument/2006/relationships/hyperlink" Target="consultantplus://offline/ref=60BBB666937A23DA7309ADAFCD899B7F16902EAE51B60391254A15A43BA8F6ECDB570FB209F270DEAE5FAF0FB0DF30AB8069A22CFCC8E4DC6FBE224A69T0k1N" TargetMode="External"/><Relationship Id="rId1077" Type="http://schemas.openxmlformats.org/officeDocument/2006/relationships/hyperlink" Target="consultantplus://offline/ref=60BBB666937A23DA7309ADAFCD899B7F16902EAE51B60398204717A43BA8F6ECDB570FB209F270DEAE5FAF0BB5D630AB8069A22CFCC8E4DC6FBE224A69T0k1N" TargetMode="External"/><Relationship Id="rId2030" Type="http://schemas.openxmlformats.org/officeDocument/2006/relationships/hyperlink" Target="consultantplus://offline/ref=60BBB666937A23DA7309ADAFCD899B7F16902EAE51B0029821441FF931A0AFE0D95000ED1EF539D2AF5FAF0CB4D46FAE9578FA20FED5FADE73A22048T6kBN" TargetMode="External"/><Relationship Id="rId2128" Type="http://schemas.openxmlformats.org/officeDocument/2006/relationships/hyperlink" Target="consultantplus://offline/ref=60BBB666937A23DA7309ADAFCD899B7F16902EAE51B60890224414A43BA8F6ECDB570FB209F270DEAE5FAF0EB2D930AB8069A22CFCC8E4DC6FBE224A69T0k1N" TargetMode="External"/><Relationship Id="rId2475" Type="http://schemas.openxmlformats.org/officeDocument/2006/relationships/hyperlink" Target="consultantplus://offline/ref=60BBB666937A23DA7309ADAFCD899B7F16902EAE51B60A92224017A43BA8F6ECDB570FB209E07086A25EAC11B5DD25FDD12FTFk7N" TargetMode="External"/><Relationship Id="rId2682" Type="http://schemas.openxmlformats.org/officeDocument/2006/relationships/hyperlink" Target="consultantplus://offline/ref=60BBB666937A23DA7309ADAFCD899B7F16902EAE51B60F9326471CA43BA8F6ECDB570FB209F270DEAE5FAF0FB4DD30AB8069A22CFCC8E4DC6FBE224A69T0k1N" TargetMode="External"/><Relationship Id="rId2987" Type="http://schemas.openxmlformats.org/officeDocument/2006/relationships/hyperlink" Target="consultantplus://offline/ref=60BBB666937A23DA7309ADAFCD899B7F16902EAE51B60F93234617A43BA8F6ECDB570FB209F270DEAE5FAF0DBDDB30AB8069A22CFCC8E4DC6FBE224A69T0k1N" TargetMode="External"/><Relationship Id="rId3526" Type="http://schemas.openxmlformats.org/officeDocument/2006/relationships/hyperlink" Target="consultantplus://offline/ref=60BBB666937A23DA7309ADAFCD899B7F16902EAE51B60A92224017A43BA8F6ECDB570FB209E07086A25EAC11B5DD25FDD12FTFk7N" TargetMode="External"/><Relationship Id="rId3733" Type="http://schemas.openxmlformats.org/officeDocument/2006/relationships/hyperlink" Target="consultantplus://offline/ref=60BBB666937A23DA7309ADAFCD899B7F16902EAE51B60A92224017A43BA8F6ECDB570FB209E07086A25EAC11B5DD25FDD12FTFk7N" TargetMode="External"/><Relationship Id="rId3940" Type="http://schemas.openxmlformats.org/officeDocument/2006/relationships/hyperlink" Target="consultantplus://offline/ref=955972361755B7F96814FFB8AE1E6525A66E4B5AE01B8E84164B9286D42BEC9ED110703548F772B50002C0BCE111FEEF93E31A0E06DC8487EFADD98FF8U3kAN" TargetMode="External"/><Relationship Id="rId654" Type="http://schemas.openxmlformats.org/officeDocument/2006/relationships/hyperlink" Target="consultantplus://offline/ref=60BBB666937A23DA7309ADAFCD899B7F16902EAE51B60D93214310A43BA8F6ECDB570FB209F270DEAE5FAF0AB5DE30AB8069A22CFCC8E4DC6FBE224A69T0k1N" TargetMode="External"/><Relationship Id="rId861" Type="http://schemas.openxmlformats.org/officeDocument/2006/relationships/hyperlink" Target="consultantplus://offline/ref=60BBB666937A23DA7309ADAFCD899B7F16902EAE51B60392224A13A43BA8F6ECDB570FB209F270DEAE5FAF0FB5D930AB8069A22CFCC8E4DC6FBE224A69T0k1N" TargetMode="External"/><Relationship Id="rId959" Type="http://schemas.openxmlformats.org/officeDocument/2006/relationships/hyperlink" Target="consultantplus://offline/ref=60BBB666937A23DA7309ADAFCD899B7F16902EAE51B60398204717A43BA8F6ECDB570FB209F270DEAE5FAF0CB4D930AB8069A22CFCC8E4DC6FBE224A69T0k1N" TargetMode="External"/><Relationship Id="rId1284" Type="http://schemas.openxmlformats.org/officeDocument/2006/relationships/hyperlink" Target="consultantplus://offline/ref=60BBB666937A23DA7309ADAFCD899B7F16902EAE51B60392224A13A43BA8F6ECDB570FB209F270DEAE5FAF0FB5D930AB8069A22CFCC8E4DC6FBE224A69T0k1N" TargetMode="External"/><Relationship Id="rId1491" Type="http://schemas.openxmlformats.org/officeDocument/2006/relationships/hyperlink" Target="consultantplus://offline/ref=60BBB666937A23DA7309ADAFCD899B7F16902EAE51B6039620451CA43BA8F6ECDB570FB209F270DEAE5FAF0FB5D730AB8069A22CFCC8E4DC6FBE224A69T0k1N" TargetMode="External"/><Relationship Id="rId1589" Type="http://schemas.openxmlformats.org/officeDocument/2006/relationships/hyperlink" Target="consultantplus://offline/ref=60BBB666937A23DA7309ADAFCD899B7F16902EAE51B60398204717A43BA8F6ECDB570FB209F270DEAE5FAF09B5DD30AB8069A22CFCC8E4DC6FBE224A69T0k1N" TargetMode="External"/><Relationship Id="rId2335" Type="http://schemas.openxmlformats.org/officeDocument/2006/relationships/hyperlink" Target="consultantplus://offline/ref=60BBB666937A23DA7309ADAFCD899B7F16902EAE51B60392224A13A43BA8F6ECDB570FB209F270DEAE5FAF0FB5D930AB8069A22CFCC8E4DC6FBE224A69T0k1N" TargetMode="External"/><Relationship Id="rId2542" Type="http://schemas.openxmlformats.org/officeDocument/2006/relationships/hyperlink" Target="consultantplus://offline/ref=60BBB666937A23DA7309ADAFCD899B7F16902EAE51B60A92224017A43BA8F6ECDB570FB209E07086A25EAC11B5DD25FDD12FTFk7N" TargetMode="External"/><Relationship Id="rId3800" Type="http://schemas.openxmlformats.org/officeDocument/2006/relationships/hyperlink" Target="consultantplus://offline/ref=955972361755B7F96814FFB8AE1E6525A66E4B5AE01B8E8D13469086D42BEC9ED110703548F772B50002C1BFE416FEEF93E31A0E06DC8487EFADD98FF8U3kAN" TargetMode="External"/><Relationship Id="rId307" Type="http://schemas.openxmlformats.org/officeDocument/2006/relationships/hyperlink" Target="consultantplus://offline/ref=60BBB666937A23DA7309ADAFCD899B7F16902EAE51B60890234A1DA43BA8F6ECDB570FB209F270DEAE5FAF0FB5D830AB8069A22CFCC8E4DC6FBE224A69T0k1N" TargetMode="External"/><Relationship Id="rId514" Type="http://schemas.openxmlformats.org/officeDocument/2006/relationships/hyperlink" Target="consultantplus://offline/ref=60BBB666937A23DA7309ADAFCD899B7F16902EAE51B60F97214211A43BA8F6ECDB570FB209F270DEAE5FAF0FB1DE30AB8069A22CFCC8E4DC6FBE224A69T0k1N" TargetMode="External"/><Relationship Id="rId721" Type="http://schemas.openxmlformats.org/officeDocument/2006/relationships/hyperlink" Target="consultantplus://offline/ref=60BBB666937A23DA7309ADAFCD899B7F16902EAE51B60392224A13A43BA8F6ECDB570FB209F270DEAE5FAF0FB5D930AB8069A22CFCC8E4DC6FBE224A69T0k1N" TargetMode="External"/><Relationship Id="rId1144" Type="http://schemas.openxmlformats.org/officeDocument/2006/relationships/hyperlink" Target="consultantplus://offline/ref=60BBB666937A23DA7309ADAFCD899B7F16902EAE51B60E91204711A43BA8F6ECDB570FB209F270DEAE5FAF0EB3D630AB8069A22CFCC8E4DC6FBE224A69T0k1N" TargetMode="External"/><Relationship Id="rId1351" Type="http://schemas.openxmlformats.org/officeDocument/2006/relationships/hyperlink" Target="consultantplus://offline/ref=60BBB666937A23DA7309ADAFCD899B7F16902EAE51B60391254A15A43BA8F6ECDB570FB209F270DEAE5FAF0FB0DF30AB8069A22CFCC8E4DC6FBE224A69T0k1N" TargetMode="External"/><Relationship Id="rId1449" Type="http://schemas.openxmlformats.org/officeDocument/2006/relationships/hyperlink" Target="consultantplus://offline/ref=60BBB666937A23DA7309ADAFCD899B7F16902EAE51B60A92224017A43BA8F6ECDB570FB209E07086A25EAC11B5DD25FDD12FTFk7N" TargetMode="External"/><Relationship Id="rId1796" Type="http://schemas.openxmlformats.org/officeDocument/2006/relationships/hyperlink" Target="consultantplus://offline/ref=60BBB666937A23DA7309ADAFCD899B7F16902EAE51B60A92224017A43BA8F6ECDB570FB209E07086A25EAC11B5DD25FDD12FTFk7N" TargetMode="External"/><Relationship Id="rId2402" Type="http://schemas.openxmlformats.org/officeDocument/2006/relationships/hyperlink" Target="consultantplus://offline/ref=60BBB666937A23DA7309ADAFCD899B7F16902EAE51B60398204717A43BA8F6ECDB570FB209F270DEAE5FAF07B5D730AB8069A22CFCC8E4DC6FBE224A69T0k1N" TargetMode="External"/><Relationship Id="rId2847" Type="http://schemas.openxmlformats.org/officeDocument/2006/relationships/hyperlink" Target="consultantplus://offline/ref=60BBB666937A23DA7309ADAFCD899B7F16902EAE51B60392224A13A43BA8F6ECDB570FB209F270DEAE5FAF0FB5D930AB8069A22CFCC8E4DC6FBE224A69T0k1N" TargetMode="External"/><Relationship Id="rId4062" Type="http://schemas.openxmlformats.org/officeDocument/2006/relationships/hyperlink" Target="consultantplus://offline/ref=955972361755B7F96814FFB8AE1E6525A66E4B5AE01B8E8E14469686D42BEC9ED110703548F772B50002C1BDE411FEEF93E31A0E06DC8487EFADD98FF8U3kAN" TargetMode="External"/><Relationship Id="rId88" Type="http://schemas.openxmlformats.org/officeDocument/2006/relationships/hyperlink" Target="consultantplus://offline/ref=60BBB666937A23DA7309ADAFCD899B7F16902EAE51BE0C96234A1FF931A0AFE0D95000ED1EF539D2AF5FAF0EB5D46FAE9578FA20FED5FADE73A22048T6kBN" TargetMode="External"/><Relationship Id="rId819" Type="http://schemas.openxmlformats.org/officeDocument/2006/relationships/hyperlink" Target="consultantplus://offline/ref=60BBB666937A23DA7309ADAFCD899B7F16902EAE51BF0A9424471FF931A0AFE0D95000ED1EF539D2AF5FAB07BCD46FAE9578FA20FED5FADE73A22048T6kBN" TargetMode="External"/><Relationship Id="rId1004" Type="http://schemas.openxmlformats.org/officeDocument/2006/relationships/hyperlink" Target="consultantplus://offline/ref=60BBB666937A23DA7309ADAFCD899B7F16902EAE51B60392224A13A43BA8F6ECDB570FB209F270DEAE5FAF0FB5D930AB8069A22CFCC8E4DC6FBE224A69T0k1N" TargetMode="External"/><Relationship Id="rId1211" Type="http://schemas.openxmlformats.org/officeDocument/2006/relationships/hyperlink" Target="consultantplus://offline/ref=60BBB666937A23DA7309ADAFCD899B7F16902EAE51B60391254A15A43BA8F6ECDB570FB209F270DEAE5FAF0DB2D730AB8069A22CFCC8E4DC6FBE224A69T0k1N" TargetMode="External"/><Relationship Id="rId1656" Type="http://schemas.openxmlformats.org/officeDocument/2006/relationships/hyperlink" Target="consultantplus://offline/ref=60BBB666937A23DA7309ADAFCD899B7F16902EAE51B60A92224017A43BA8F6ECDB570FB209E07086A25EAC11B5DD25FDD12FTFk7N" TargetMode="External"/><Relationship Id="rId1863" Type="http://schemas.openxmlformats.org/officeDocument/2006/relationships/hyperlink" Target="consultantplus://offline/ref=60BBB666937A23DA7309ADAFCD899B7F16902EAE51B60D9320421DA43BA8F6ECDB570FB209F270DEAE5FAF0EB1D730AB8069A22CFCC8E4DC6FBE224A69T0k1N" TargetMode="External"/><Relationship Id="rId2707" Type="http://schemas.openxmlformats.org/officeDocument/2006/relationships/hyperlink" Target="consultantplus://offline/ref=60BBB666937A23DA7309ADAFCD899B7F16902EAE51B60397274713A43BA8F6ECDB570FB209F270DEAE5FAF0FB5DA30AB8069A22CFCC8E4DC6FBE224A69T0k1N" TargetMode="External"/><Relationship Id="rId2914" Type="http://schemas.openxmlformats.org/officeDocument/2006/relationships/hyperlink" Target="consultantplus://offline/ref=60BBB666937A23DA7309ADAFCD899B7F16902EAE51B6089126441CA43BA8F6ECDB570FB209F270DEAE5FAF0BB2D930AB8069A22CFCC8E4DC6FBE224A69T0k1N" TargetMode="External"/><Relationship Id="rId1309" Type="http://schemas.openxmlformats.org/officeDocument/2006/relationships/hyperlink" Target="consultantplus://offline/ref=60BBB666937A23DA7309ADAFCD899B7F16902EAE51B60A92224017A43BA8F6ECDB570FB209E07086A25EAC11B5DD25FDD12FTFk7N" TargetMode="External"/><Relationship Id="rId1516" Type="http://schemas.openxmlformats.org/officeDocument/2006/relationships/hyperlink" Target="consultantplus://offline/ref=60BBB666937A23DA7309ADAFCD899B7F16902EAE51B60E91204711A43BA8F6ECDB570FB209F270DEAE5FAF0CBDDC30AB8069A22CFCC8E4DC6FBE224A69T0k1N" TargetMode="External"/><Relationship Id="rId1723" Type="http://schemas.openxmlformats.org/officeDocument/2006/relationships/hyperlink" Target="consultantplus://offline/ref=60BBB666937A23DA7309ADAFCD899B7F16902EAE51B60F96274616A43BA8F6ECDB570FB209F270DEAE5FAF0FB3D630AB8069A22CFCC8E4DC6FBE224A69T0k1N" TargetMode="External"/><Relationship Id="rId1930" Type="http://schemas.openxmlformats.org/officeDocument/2006/relationships/hyperlink" Target="consultantplus://offline/ref=60BBB666937A23DA7309ADAFCD899B7F16902EAE51B60F94274A17A43BA8F6ECDB570FB209F270DEAE5FAF0FB3DA30AB8069A22CFCC8E4DC6FBE224A69T0k1N" TargetMode="External"/><Relationship Id="rId3176" Type="http://schemas.openxmlformats.org/officeDocument/2006/relationships/hyperlink" Target="consultantplus://offline/ref=60BBB666937A23DA7309ADAFCD899B7F16902EAE51B60A92224017A43BA8F6ECDB570FB209E07086A25EAC11B5DD25FDD12FTFk7N" TargetMode="External"/><Relationship Id="rId3383" Type="http://schemas.openxmlformats.org/officeDocument/2006/relationships/hyperlink" Target="consultantplus://offline/ref=60BBB666937A23DA7309ADAFCD899B7F16902EAE51B60E91204711A43BA8F6ECDB570FB209F270DEAE5FAE0FB4DA30AB8069A22CFCC8E4DC6FBE224A69T0k1N" TargetMode="External"/><Relationship Id="rId3590" Type="http://schemas.openxmlformats.org/officeDocument/2006/relationships/hyperlink" Target="consultantplus://offline/ref=60BBB666937A23DA7309ADAFCD899B7F16902EAE51B60397274713A43BA8F6ECDB570FB209F270DEAE5FAF0FB5DA30AB8069A22CFCC8E4DC6FBE224A69T0k1N" TargetMode="External"/><Relationship Id="rId15" Type="http://schemas.openxmlformats.org/officeDocument/2006/relationships/hyperlink" Target="consultantplus://offline/ref=60BBB666937A23DA7309ADAFCD899B7F16902EAE51B60994234B15A43BA8F6ECDB570FB209F270DEAE5FAF0FB6DA30AB8069A22CFCC8E4DC6FBE224A69T0k1N" TargetMode="External"/><Relationship Id="rId2192" Type="http://schemas.openxmlformats.org/officeDocument/2006/relationships/hyperlink" Target="consultantplus://offline/ref=60BBB666937A23DA7309ADAFCD899B7F16902EAE51B60B93214A13A43BA8F6ECDB570FB209F270DEAE5FAF0CB6D930AB8069A22CFCC8E4DC6FBE224A69T0k1N" TargetMode="External"/><Relationship Id="rId3036" Type="http://schemas.openxmlformats.org/officeDocument/2006/relationships/hyperlink" Target="consultantplus://offline/ref=60BBB666937A23DA7309ADAFCD899B7F16902EAE51B60392224A13A43BA8F6ECDB570FB209F270DEAE5FAF0FB5D930AB8069A22CFCC8E4DC6FBE224A69T0k1N" TargetMode="External"/><Relationship Id="rId3243" Type="http://schemas.openxmlformats.org/officeDocument/2006/relationships/hyperlink" Target="consultantplus://offline/ref=60BBB666937A23DA7309ADAFCD899B7F16902EAE51B60397274713A43BA8F6ECDB570FB209F270DEAE5FAF0FB5DA30AB8069A22CFCC8E4DC6FBE224A69T0k1N" TargetMode="External"/><Relationship Id="rId3688" Type="http://schemas.openxmlformats.org/officeDocument/2006/relationships/hyperlink" Target="consultantplus://offline/ref=60BBB666937A23DA7309ADAFCD899B7F16902EAE51B60F93234617A43BA8F6ECDB570FB209F270DEAE5FAF0AB2DC30AB8069A22CFCC8E4DC6FBE224A69T0k1N" TargetMode="External"/><Relationship Id="rId3895" Type="http://schemas.openxmlformats.org/officeDocument/2006/relationships/hyperlink" Target="consultantplus://offline/ref=955972361755B7F96814FFB8AE1E6525A66E4B5AE01B8E8E14469686D42BEC9ED110703548F772B50002C1BDE411FEEF93E31A0E06DC8487EFADD98FF8U3kAN" TargetMode="External"/><Relationship Id="rId164" Type="http://schemas.openxmlformats.org/officeDocument/2006/relationships/hyperlink" Target="consultantplus://offline/ref=60BBB666937A23DA7309ADAFCD899B7F16902EAE51B60E98274A17A43BA8F6ECDB570FB209F270DEAE5FAF0FB1DD30AB8069A22CFCC8E4DC6FBE224A69T0k1N" TargetMode="External"/><Relationship Id="rId371" Type="http://schemas.openxmlformats.org/officeDocument/2006/relationships/hyperlink" Target="consultantplus://offline/ref=60BBB666937A23DA7309ADAFCD899B7F16902EAE51B60398204717A43BA8F6ECDB570FB209F270DEAE5FAF0FB3D830AB8069A22CFCC8E4DC6FBE224A69T0k1N" TargetMode="External"/><Relationship Id="rId2052" Type="http://schemas.openxmlformats.org/officeDocument/2006/relationships/hyperlink" Target="consultantplus://offline/ref=60BBB666937A23DA7309ADAFCD899B7F16902EAE51B0029821441FF931A0AFE0D95000ED1EF539D2AF5FAF06BCD46FAE9578FA20FED5FADE73A22048T6kBN" TargetMode="External"/><Relationship Id="rId2497" Type="http://schemas.openxmlformats.org/officeDocument/2006/relationships/hyperlink" Target="consultantplus://offline/ref=60BBB666937A23DA7309ADAFCD899B7F16902EAE51B60398204717A43BA8F6ECDB570FB209F270DEAE5FAF07B3D730AB8069A22CFCC8E4DC6FBE224A69T0k1N" TargetMode="External"/><Relationship Id="rId3450" Type="http://schemas.openxmlformats.org/officeDocument/2006/relationships/hyperlink" Target="consultantplus://offline/ref=60BBB666937A23DA7309ADAFCD899B7F16902EAE51B60392224A13A43BA8F6ECDB570FB209F270DEAE5FAF0FB5D930AB8069A22CFCC8E4DC6FBE224A69T0k1N" TargetMode="External"/><Relationship Id="rId3548" Type="http://schemas.openxmlformats.org/officeDocument/2006/relationships/hyperlink" Target="consultantplus://offline/ref=60BBB666937A23DA7309ADAFCD899B7F16902EAE51B60A99204515A43BA8F6ECDB570FB209F270DEAE5FAA0FB2DE30AB8069A22CFCC8E4DC6FBE224A69T0k1N" TargetMode="External"/><Relationship Id="rId3755" Type="http://schemas.openxmlformats.org/officeDocument/2006/relationships/hyperlink" Target="consultantplus://offline/ref=60BBB666937A23DA7309ADAFCD899B7F16902EAE51B60A92224017A43BA8F6ECDB570FB209E07086A25EAC11B5DD25FDD12FTFk7N" TargetMode="External"/><Relationship Id="rId469" Type="http://schemas.openxmlformats.org/officeDocument/2006/relationships/hyperlink" Target="consultantplus://offline/ref=60BBB666937A23DA7309ADAFCD899B7F16902EAE51B60E91204711A43BA8F6ECDB570FB209F270DEAE5FAF0FB6DD30AB8069A22CFCC8E4DC6FBE224A69T0k1N" TargetMode="External"/><Relationship Id="rId676" Type="http://schemas.openxmlformats.org/officeDocument/2006/relationships/hyperlink" Target="consultantplus://offline/ref=60BBB666937A23DA7309ADAFCD899B7F16902EAE51B60391254A15A43BA8F6ECDB570FB209F270DEAE5FAF0CB7D830AB8069A22CFCC8E4DC6FBE224A69T0k1N" TargetMode="External"/><Relationship Id="rId883" Type="http://schemas.openxmlformats.org/officeDocument/2006/relationships/hyperlink" Target="consultantplus://offline/ref=60BBB666937A23DA7309ADAFCD899B7F16902EAE51B60392224A13A43BA8F6ECDB570FB209F270DEAE5FAF0FB5D930AB8069A22CFCC8E4DC6FBE224A69T0k1N" TargetMode="External"/><Relationship Id="rId1099" Type="http://schemas.openxmlformats.org/officeDocument/2006/relationships/hyperlink" Target="consultantplus://offline/ref=60BBB666937A23DA7309ADAFCD899B7F16902EAE51B60E94244113A43BA8F6ECDB570FB209F270DEAE5FAC06B7D730AB8069A22CFCC8E4DC6FBE224A69T0k1N" TargetMode="External"/><Relationship Id="rId2357" Type="http://schemas.openxmlformats.org/officeDocument/2006/relationships/hyperlink" Target="consultantplus://offline/ref=60BBB666937A23DA7309ADAFCD899B7F16902EAE51B60A99204515A43BA8F6ECDB570FB209F270DEAE5FAB0AB1DB30AB8069A22CFCC8E4DC6FBE224A69T0k1N" TargetMode="External"/><Relationship Id="rId2564" Type="http://schemas.openxmlformats.org/officeDocument/2006/relationships/hyperlink" Target="consultantplus://offline/ref=60BBB666937A23DA7309ADAFCD899B7F16902EAE51B60398204717A43BA8F6ECDB570FB209F270DEAE5FAF06B4DA30AB8069A22CFCC8E4DC6FBE224A69T0k1N" TargetMode="External"/><Relationship Id="rId3103" Type="http://schemas.openxmlformats.org/officeDocument/2006/relationships/hyperlink" Target="consultantplus://offline/ref=60BBB666937A23DA7309ADAFCD899B7F16902EAE51B60E902D4714A43BA8F6ECDB570FB209F270DEAE5FAF0DB4DA30AB8069A22CFCC8E4DC6FBE224A69T0k1N" TargetMode="External"/><Relationship Id="rId3310" Type="http://schemas.openxmlformats.org/officeDocument/2006/relationships/hyperlink" Target="consultantplus://offline/ref=60BBB666937A23DA7309ADAFCD899B7F16902EAE51B60392224A13A43BA8F6ECDB570FB209F270DEAE5FAF0FB5D930AB8069A22CFCC8E4DC6FBE224A69T0k1N" TargetMode="External"/><Relationship Id="rId3408" Type="http://schemas.openxmlformats.org/officeDocument/2006/relationships/hyperlink" Target="consultantplus://offline/ref=60BBB666937A23DA7309ADAFCD899B7F16902EAE51B60A92224017A43BA8F6ECDB570FB209E07086A25EAC11B5DD25FDD12FTFk7N" TargetMode="External"/><Relationship Id="rId3615" Type="http://schemas.openxmlformats.org/officeDocument/2006/relationships/hyperlink" Target="consultantplus://offline/ref=60BBB666937A23DA7309ADAFCD899B7F16902EAE51B60F93234617A43BA8F6ECDB570FB209F270DEAE5FAF0AB2DC30AB8069A22CFCC8E4DC6FBE224A69T0k1N" TargetMode="External"/><Relationship Id="rId3962" Type="http://schemas.openxmlformats.org/officeDocument/2006/relationships/hyperlink" Target="consultantplus://offline/ref=955972361755B7F96814FFB8AE1E6525A66E4B5AE01B878E144C9286D42BEC9ED110703548E572ED0C03C2A3E415EBB9C2A5U4kFN" TargetMode="External"/><Relationship Id="rId231" Type="http://schemas.openxmlformats.org/officeDocument/2006/relationships/hyperlink" Target="consultantplus://offline/ref=60BBB666937A23DA7309ADAFCD899B7F16902EAE51B60E91234213A43BA8F6ECDB570FB209F270DEAE5FAF08B4DB30AB8069A22CFCC8E4DC6FBE224A69T0k1N" TargetMode="External"/><Relationship Id="rId329" Type="http://schemas.openxmlformats.org/officeDocument/2006/relationships/hyperlink" Target="consultantplus://offline/ref=60BBB666937A23DA7309ADAFCD899B7F16902EAE51B60A99204515A43BA8F6ECDB570FB209F270DEAE5FAF0FB1DA30AB8069A22CFCC8E4DC6FBE224A69T0k1N" TargetMode="External"/><Relationship Id="rId536" Type="http://schemas.openxmlformats.org/officeDocument/2006/relationships/hyperlink" Target="consultantplus://offline/ref=60BBB666937A23DA7309ADAFCD899B7F16902EAE51B60398204717A43BA8F6ECDB570FB209F270DEAE5FAF0EB2D830AB8069A22CFCC8E4DC6FBE224A69T0k1N" TargetMode="External"/><Relationship Id="rId1166" Type="http://schemas.openxmlformats.org/officeDocument/2006/relationships/hyperlink" Target="consultantplus://offline/ref=60BBB666937A23DA7309ADAFCD899B7F16902EAE51B60A92224017A43BA8F6ECDB570FB209E07086A25EAC11B5DD25FDD12FTFk7N" TargetMode="External"/><Relationship Id="rId1373" Type="http://schemas.openxmlformats.org/officeDocument/2006/relationships/hyperlink" Target="consultantplus://offline/ref=60BBB666937A23DA7309ADAFCD899B7F16902EAE51B60E96234414A43BA8F6ECDB570FB209F270DEAE5FAE0EB2DC30AB8069A22CFCC8E4DC6FBE224A69T0k1N" TargetMode="External"/><Relationship Id="rId2217" Type="http://schemas.openxmlformats.org/officeDocument/2006/relationships/hyperlink" Target="consultantplus://offline/ref=60BBB666937A23DA7309ADAFCD899B7F16902EAE51B60898234210A43BA8F6ECDB570FB209F270DEAE5FAF09BCDC30AB8069A22CFCC8E4DC6FBE224A69T0k1N" TargetMode="External"/><Relationship Id="rId2771" Type="http://schemas.openxmlformats.org/officeDocument/2006/relationships/hyperlink" Target="consultantplus://offline/ref=60BBB666937A23DA7309ADAFCD899B7F16902EAE51B60A92224017A43BA8F6ECDB570FB209E07086A25EAC11B5DD25FDD12FTFk7N" TargetMode="External"/><Relationship Id="rId2869" Type="http://schemas.openxmlformats.org/officeDocument/2006/relationships/hyperlink" Target="consultantplus://offline/ref=60BBB666937A23DA7309ADAFCD899B7F16902EAE51B60A92224017A43BA8F6ECDB570FB209E07086A25EAC11B5DD25FDD12FTFk7N" TargetMode="External"/><Relationship Id="rId3822" Type="http://schemas.openxmlformats.org/officeDocument/2006/relationships/hyperlink" Target="consultantplus://offline/ref=955972361755B7F96814FFB8AE1E6525A66E4B5AE01B878E144C9286D42BEC9ED110703548E572ED0C03C2A3E415EBB9C2A5U4kFN" TargetMode="External"/><Relationship Id="rId743" Type="http://schemas.openxmlformats.org/officeDocument/2006/relationships/hyperlink" Target="consultantplus://offline/ref=60BBB666937A23DA7309ADAFCD899B7F16902EAE51B60E91204711A43BA8F6ECDB570FB209F270DEAE5FAF0FB3D930AB8069A22CFCC8E4DC6FBE224A69T0k1N" TargetMode="External"/><Relationship Id="rId950" Type="http://schemas.openxmlformats.org/officeDocument/2006/relationships/hyperlink" Target="consultantplus://offline/ref=60BBB666937A23DA7309ADAFCD899B7F16902EAE51B60D93214B12A43BA8F6ECDB570FB209F270DEAE5FAF0EB3DD30AB8069A22CFCC8E4DC6FBE224A69T0k1N" TargetMode="External"/><Relationship Id="rId1026" Type="http://schemas.openxmlformats.org/officeDocument/2006/relationships/hyperlink" Target="consultantplus://offline/ref=60BBB666937A23DA7309ADAFCD899B7F16902EAE51B60F912C421CA43BA8F6ECDB570FB209F270DEAE5FAF0FB5DB30AB8069A22CFCC8E4DC6FBE224A69T0k1N" TargetMode="External"/><Relationship Id="rId1580" Type="http://schemas.openxmlformats.org/officeDocument/2006/relationships/hyperlink" Target="consultantplus://offline/ref=60BBB666937A23DA7309ADAFCD899B7F16902EAE51B60A92224017A43BA8F6ECDB570FB209E07086A25EAC11B5DD25FDD12FTFk7N" TargetMode="External"/><Relationship Id="rId1678" Type="http://schemas.openxmlformats.org/officeDocument/2006/relationships/hyperlink" Target="consultantplus://offline/ref=60BBB666937A23DA7309ADAFCD899B7F16902EAE51B60A99204515A43BA8F6ECDB570FB209F270DEAE5FAB0EB0DE30AB8069A22CFCC8E4DC6FBE224A69T0k1N" TargetMode="External"/><Relationship Id="rId1885" Type="http://schemas.openxmlformats.org/officeDocument/2006/relationships/hyperlink" Target="consultantplus://offline/ref=60BBB666937A23DA7309ADAFCD899B7F16902EAE51B60F96274616A43BA8F6ECDB570FB209F270DEAE5FAF0DB5DC30AB8069A22CFCC8E4DC6FBE224A69T0k1N" TargetMode="External"/><Relationship Id="rId2424" Type="http://schemas.openxmlformats.org/officeDocument/2006/relationships/hyperlink" Target="consultantplus://offline/ref=60BBB666937A23DA7309ADAFCD899B7F16902EAE51B608982C4213A43BA8F6ECDB570FB209F270DEAE5FAE0DB1DD30AB8069A22CFCC8E4DC6FBE224A69T0k1N" TargetMode="External"/><Relationship Id="rId2631" Type="http://schemas.openxmlformats.org/officeDocument/2006/relationships/hyperlink" Target="consultantplus://offline/ref=60BBB666937A23DA7309ADAFCD899B7F16902EAE51B60E94204A12A43BA8F6ECDB570FB209F270DEAE5FAF0DB7DE30AB8069A22CFCC8E4DC6FBE224A69T0k1N" TargetMode="External"/><Relationship Id="rId2729" Type="http://schemas.openxmlformats.org/officeDocument/2006/relationships/hyperlink" Target="consultantplus://offline/ref=60BBB666937A23DA7309ADAFCD899B7F16902EAE51B60A92224017A43BA8F6ECDB570FB209E07086A25EAC11B5DD25FDD12FTFk7N" TargetMode="External"/><Relationship Id="rId2936" Type="http://schemas.openxmlformats.org/officeDocument/2006/relationships/hyperlink" Target="consultantplus://offline/ref=60BBB666937A23DA7309ADAFCD899B7F16902EAE51B6089126441CA43BA8F6ECDB570FB209F270DEAE5FAF0BB2D930AB8069A22CFCC8E4DC6FBE224A69T0k1N" TargetMode="External"/><Relationship Id="rId4084" Type="http://schemas.openxmlformats.org/officeDocument/2006/relationships/hyperlink" Target="consultantplus://offline/ref=955972361755B7F96814FFB8AE1E6525A66E4B5AE01B878F1B4F9486D42BEC9ED110703548E572ED0C03C2A3E415EBB9C2A5U4kFN" TargetMode="External"/><Relationship Id="rId603" Type="http://schemas.openxmlformats.org/officeDocument/2006/relationships/hyperlink" Target="consultantplus://offline/ref=60BBB666937A23DA7309ADAFCD899B7F16902EAE51B60E95204B16A43BA8F6ECDB570FB209F270DEAE5FAF0FB7DD30AB8069A22CFCC8E4DC6FBE224A69T0k1N" TargetMode="External"/><Relationship Id="rId810" Type="http://schemas.openxmlformats.org/officeDocument/2006/relationships/hyperlink" Target="consultantplus://offline/ref=60BBB666937A23DA7309ADAFCD899B7F16902EAE51B60E92244611A43BA8F6ECDB570FB209F270DEAE5FAF0EB7D730AB8069A22CFCC8E4DC6FBE224A69T0k1N" TargetMode="External"/><Relationship Id="rId908" Type="http://schemas.openxmlformats.org/officeDocument/2006/relationships/hyperlink" Target="consultantplus://offline/ref=60BBB666937A23DA7309ADAFCD899B7F16902EAE51B60392224A13A43BA8F6ECDB570FB209F270DEAE5FAF0FB5D930AB8069A22CFCC8E4DC6FBE224A69T0k1N" TargetMode="External"/><Relationship Id="rId1233" Type="http://schemas.openxmlformats.org/officeDocument/2006/relationships/hyperlink" Target="consultantplus://offline/ref=60BBB666937A23DA7309ADAFCD899B7F16902EAE51B60F93234516A43BA8F6ECDB570FB209F270DEAE5FAF0AB2DF30AB8069A22CFCC8E4DC6FBE224A69T0k1N" TargetMode="External"/><Relationship Id="rId1440" Type="http://schemas.openxmlformats.org/officeDocument/2006/relationships/hyperlink" Target="consultantplus://offline/ref=60BBB666937A23DA7309ADAFCD899B7F16902EAE51B60A92224017A43BA8F6ECDB570FB209E07086A25EAC11B5DD25FDD12FTFk7N" TargetMode="External"/><Relationship Id="rId1538" Type="http://schemas.openxmlformats.org/officeDocument/2006/relationships/hyperlink" Target="consultantplus://offline/ref=60BBB666937A23DA7309ADAFCD899B7F16902EAE51B60392224A13A43BA8F6ECDB570FB209F270DEAE5FAF0FB5D930AB8069A22CFCC8E4DC6FBE224A69T0k1N" TargetMode="External"/><Relationship Id="rId4151" Type="http://schemas.openxmlformats.org/officeDocument/2006/relationships/hyperlink" Target="consultantplus://offline/ref=955972361755B7F96814FFB8AE1E6525A66E4B5AE01B858C14489186D42BEC9ED110703548F772B50002C1BFE51EFEEF93E31A0E06DC8487EFADD98FF8U3kAN" TargetMode="External"/><Relationship Id="rId1300" Type="http://schemas.openxmlformats.org/officeDocument/2006/relationships/hyperlink" Target="consultantplus://offline/ref=60BBB666937A23DA7309ADAFCD899B7F16902EAE51B60A92224017A43BA8F6ECDB570FB209E07086A25EAC11B5DD25FDD12FTFk7N" TargetMode="External"/><Relationship Id="rId1745" Type="http://schemas.openxmlformats.org/officeDocument/2006/relationships/hyperlink" Target="consultantplus://offline/ref=60BBB666937A23DA7309ADAFCD899B7F16902EAE51B60394224114A43BA8F6ECDB570FB209F270DEAE5FAF0FB5DA30AB8069A22CFCC8E4DC6FBE224A69T0k1N" TargetMode="External"/><Relationship Id="rId1952" Type="http://schemas.openxmlformats.org/officeDocument/2006/relationships/hyperlink" Target="consultantplus://offline/ref=60BBB666937A23DA7309ADAFCD899B7F16902EAE51B60F94274A17A43BA8F6ECDB570FB209F270DEAE5FAF0CB2DE30AB8069A22CFCC8E4DC6FBE224A69T0k1N" TargetMode="External"/><Relationship Id="rId3198" Type="http://schemas.openxmlformats.org/officeDocument/2006/relationships/hyperlink" Target="consultantplus://offline/ref=60BBB666937A23DA7309ADAFCD899B7F16902EAE51B60398204717A43BA8F6ECDB570FB209F270DEAE5FAE0FB1D930AB8069A22CFCC8E4DC6FBE224A69T0k1N" TargetMode="External"/><Relationship Id="rId4011" Type="http://schemas.openxmlformats.org/officeDocument/2006/relationships/hyperlink" Target="consultantplus://offline/ref=955972361755B7F96814FFB8AE1E6525A66E4B5AE01B8E8E14469686D42BEC9ED110703548F772B50002C1BDE411FEEF93E31A0E06DC8487EFADD98FF8U3kAN" TargetMode="External"/><Relationship Id="rId37" Type="http://schemas.openxmlformats.org/officeDocument/2006/relationships/hyperlink" Target="consultantplus://offline/ref=60BBB666937A23DA7309ADAFCD899B7F16902EAE51B60F95214711A43BA8F6ECDB570FB209F270DEAE5FAF0FB2DB30AB8069A22CFCC8E4DC6FBE224A69T0k1N" TargetMode="External"/><Relationship Id="rId1605" Type="http://schemas.openxmlformats.org/officeDocument/2006/relationships/hyperlink" Target="consultantplus://offline/ref=60BBB666937A23DA7309ADAFCD899B7F16902EAE51B60390214215A43BA8F6ECDB570FB209E07086A25EAC11B5DD25FDD12FTFk7N" TargetMode="External"/><Relationship Id="rId1812" Type="http://schemas.openxmlformats.org/officeDocument/2006/relationships/hyperlink" Target="consultantplus://offline/ref=60BBB666937A23DA7309ADAFCD899B7F16902EAE51B60398204717A43BA8F6ECDB570FB209F270DEAE5FAF09B2D730AB8069A22CFCC8E4DC6FBE224A69T0k1N" TargetMode="External"/><Relationship Id="rId3058" Type="http://schemas.openxmlformats.org/officeDocument/2006/relationships/hyperlink" Target="consultantplus://offline/ref=60BBB666937A23DA7309ADAFCD899B7F16902EAE51B6089126441CA43BA8F6ECDB570FB209F270DEAE5FAF0BB2D930AB8069A22CFCC8E4DC6FBE224A69T0k1N" TargetMode="External"/><Relationship Id="rId3265" Type="http://schemas.openxmlformats.org/officeDocument/2006/relationships/hyperlink" Target="consultantplus://offline/ref=60BBB666937A23DA7309ADAFCD899B7F16902EAE51B60A92224017A43BA8F6ECDB570FB209E07086A25EAC11B5DD25FDD12FTFk7N" TargetMode="External"/><Relationship Id="rId3472" Type="http://schemas.openxmlformats.org/officeDocument/2006/relationships/hyperlink" Target="consultantplus://offline/ref=60BBB666937A23DA7309ADAFCD899B7F16902EAE51B60A92224017A43BA8F6ECDB570FB209E07086A25EAC11B5DD25FDD12FTFk7N" TargetMode="External"/><Relationship Id="rId4109" Type="http://schemas.openxmlformats.org/officeDocument/2006/relationships/hyperlink" Target="consultantplus://offline/ref=955972361755B7F96814FFB8AE1E6525A66E4B5AE01B838D164B9486D42BEC9ED110703548F772B50002C0BCE417FEEF93E31A0E06DC8487EFADD98FF8U3kAN" TargetMode="External"/><Relationship Id="rId186" Type="http://schemas.openxmlformats.org/officeDocument/2006/relationships/hyperlink" Target="consultantplus://offline/ref=60BBB666937A23DA7309ADAFCD899B7F16902EAE51B60997234511A43BA8F6ECDB570FB209F270DEAE5FAF0FB5D830AB8069A22CFCC8E4DC6FBE224A69T0k1N" TargetMode="External"/><Relationship Id="rId393" Type="http://schemas.openxmlformats.org/officeDocument/2006/relationships/hyperlink" Target="consultantplus://offline/ref=60BBB666937A23DA7309ADAFCD899B7F16902EAE51B60392224A13A43BA8F6ECDB570FB209F270DEAE5FAF0FB5D930AB8069A22CFCC8E4DC6FBE224A69T0k1N" TargetMode="External"/><Relationship Id="rId2074" Type="http://schemas.openxmlformats.org/officeDocument/2006/relationships/hyperlink" Target="consultantplus://offline/ref=60BBB666937A23DA7309ADAFCD899B7F16902EAE51B60398204717A43BA8F6ECDB570FB209F270DEAE5FAF09BCDD30AB8069A22CFCC8E4DC6FBE224A69T0k1N" TargetMode="External"/><Relationship Id="rId2281" Type="http://schemas.openxmlformats.org/officeDocument/2006/relationships/hyperlink" Target="consultantplus://offline/ref=60BBB666937A23DA7309ADAFCD899B7F16902EAE51B60392224A13A43BA8F6ECDB570FB209F270DEAE5FAF0FB5D930AB8069A22CFCC8E4DC6FBE224A69T0k1N" TargetMode="External"/><Relationship Id="rId3125" Type="http://schemas.openxmlformats.org/officeDocument/2006/relationships/hyperlink" Target="consultantplus://offline/ref=60BBB666937A23DA7309ADAFCD899B7F16902EAE51B60392224A13A43BA8F6ECDB570FB209F270DEAE5FAF0FB5D930AB8069A22CFCC8E4DC6FBE224A69T0k1N" TargetMode="External"/><Relationship Id="rId3332" Type="http://schemas.openxmlformats.org/officeDocument/2006/relationships/hyperlink" Target="consultantplus://offline/ref=60BBB666937A23DA7309ADAFCD899B7F16902EAE51B60A92224017A43BA8F6ECDB570FB209E07086A25EAC11B5DD25FDD12FTFk7N" TargetMode="External"/><Relationship Id="rId3777" Type="http://schemas.openxmlformats.org/officeDocument/2006/relationships/hyperlink" Target="consultantplus://offline/ref=60BBB666937A23DA7309ADAFCD899B7F16902EAE51B60A92224017A43BA8F6ECDB570FB209E07086A25EAC11B5DD25FDD12FTFk7N" TargetMode="External"/><Relationship Id="rId3984" Type="http://schemas.openxmlformats.org/officeDocument/2006/relationships/hyperlink" Target="consultantplus://offline/ref=955972361755B7F96814FFB8AE1E6525A66E4B5AE01B8E8E14469686D42BEC9ED110703548F772B50002C1BDE411FEEF93E31A0E06DC8487EFADD98FF8U3kAN" TargetMode="External"/><Relationship Id="rId253" Type="http://schemas.openxmlformats.org/officeDocument/2006/relationships/hyperlink" Target="consultantplus://offline/ref=60BBB666937A23DA7309ADAFCD899B7F16902EAE51B60392224A13A43BA8F6ECDB570FB209F270DEAE5FAF0FB5D930AB8069A22CFCC8E4DC6FBE224A69T0k1N" TargetMode="External"/><Relationship Id="rId460" Type="http://schemas.openxmlformats.org/officeDocument/2006/relationships/hyperlink" Target="consultantplus://offline/ref=60BBB666937A23DA7309ADAFCD899B7F16902EAE51B60F95214711A43BA8F6ECDB570FB209F270DEAE5FAF0FB2DB30AB8069A22CFCC8E4DC6FBE224A69T0k1N" TargetMode="External"/><Relationship Id="rId698" Type="http://schemas.openxmlformats.org/officeDocument/2006/relationships/hyperlink" Target="consultantplus://offline/ref=60BBB666937A23DA7309ADAFCD899B7F16902EAE51B60392224A13A43BA8F6ECDB570FB209F270DEAE5FAF0FB5D930AB8069A22CFCC8E4DC6FBE224A69T0k1N" TargetMode="External"/><Relationship Id="rId1090" Type="http://schemas.openxmlformats.org/officeDocument/2006/relationships/hyperlink" Target="consultantplus://offline/ref=60BBB666937A23DA7309ADAFCD899B7F16902EAE51B60A92224017A43BA8F6ECDB570FB209E07086A25EAC11B5DD25FDD12FTFk7N" TargetMode="External"/><Relationship Id="rId2141" Type="http://schemas.openxmlformats.org/officeDocument/2006/relationships/hyperlink" Target="consultantplus://offline/ref=60BBB666937A23DA7309ADAFCD899B7F16902EAE51B60398204717A43BA8F6ECDB570FB209F270DEAE5FAF09BCDC30AB8069A22CFCC8E4DC6FBE224A69T0k1N" TargetMode="External"/><Relationship Id="rId2379" Type="http://schemas.openxmlformats.org/officeDocument/2006/relationships/hyperlink" Target="consultantplus://offline/ref=60BBB666937A23DA7309ADAFCD899B7F16902EAE51B60392224A13A43BA8F6ECDB570FB209F270DEAE5FAF0FB5D930AB8069A22CFCC8E4DC6FBE224A69T0k1N" TargetMode="External"/><Relationship Id="rId2586" Type="http://schemas.openxmlformats.org/officeDocument/2006/relationships/hyperlink" Target="consultantplus://offline/ref=60BBB666937A23DA7309ADAFCD899B7F16902EAE51B60E9426421CA43BA8F6ECDB570FB209F270DEAE5FAF0FB7D730AB8069A22CFCC8E4DC6FBE224A69T0k1N" TargetMode="External"/><Relationship Id="rId2793" Type="http://schemas.openxmlformats.org/officeDocument/2006/relationships/hyperlink" Target="consultantplus://offline/ref=60BBB666937A23DA7309ADAFCD899B7F16902EAE51B60E902D4714A43BA8F6ECDB570FB209F270DEAE5FAF0DB4DA30AB8069A22CFCC8E4DC6FBE224A69T0k1N" TargetMode="External"/><Relationship Id="rId3637" Type="http://schemas.openxmlformats.org/officeDocument/2006/relationships/hyperlink" Target="consultantplus://offline/ref=60BBB666937A23DA7309ADAFCD899B7F16902EAE51B60398204717A43BA8F6ECDB570FB209F270DEAE5FAE0FB0DA30AB8069A22CFCC8E4DC6FBE224A69T0k1N" TargetMode="External"/><Relationship Id="rId3844" Type="http://schemas.openxmlformats.org/officeDocument/2006/relationships/hyperlink" Target="consultantplus://offline/ref=955972361755B7F96814FFB8AE1E6525A66E4B5AE01B878E144C9286D42BEC9ED110703548E572ED0C03C2A3E415EBB9C2A5U4kFN" TargetMode="External"/><Relationship Id="rId113" Type="http://schemas.openxmlformats.org/officeDocument/2006/relationships/hyperlink" Target="consultantplus://offline/ref=60BBB666937A23DA7309ADAFCD899B7F16902EAE51BE0A962D471FF931A0AFE0D95000ED1EF539D2AF5FAD08B1D46FAE9578FA20FED5FADE73A22048T6kBN" TargetMode="External"/><Relationship Id="rId320" Type="http://schemas.openxmlformats.org/officeDocument/2006/relationships/hyperlink" Target="consultantplus://offline/ref=60BBB666937A23DA7309ADAFCD899B7F16902EAE51B60E9623461CA43BA8F6ECDB570FB209F270DEAE5FAF0EB5D830AB8069A22CFCC8E4DC6FBE224A69T0k1N" TargetMode="External"/><Relationship Id="rId558" Type="http://schemas.openxmlformats.org/officeDocument/2006/relationships/hyperlink" Target="consultantplus://offline/ref=60BBB666937A23DA7309ADAFCD899B7F16902EAE51B60392224A13A43BA8F6ECDB570FB209F270DEAE5FAF0FB5D930AB8069A22CFCC8E4DC6FBE224A69T0k1N" TargetMode="External"/><Relationship Id="rId765" Type="http://schemas.openxmlformats.org/officeDocument/2006/relationships/hyperlink" Target="consultantplus://offline/ref=60BBB666937A23DA7309ADAFCD899B7F16902EAE51B60392224A13A43BA8F6ECDB570FB209F270DEAE5FAF0FB5D930AB8069A22CFCC8E4DC6FBE224A69T0k1N" TargetMode="External"/><Relationship Id="rId972" Type="http://schemas.openxmlformats.org/officeDocument/2006/relationships/hyperlink" Target="consultantplus://offline/ref=60BBB666937A23DA7309ADAFCD899B7F16902EAE51B60392224A13A43BA8F6ECDB570FB209F270DEAE5FAF0FB5D930AB8069A22CFCC8E4DC6FBE224A69T0k1N" TargetMode="External"/><Relationship Id="rId1188" Type="http://schemas.openxmlformats.org/officeDocument/2006/relationships/hyperlink" Target="consultantplus://offline/ref=60BBB666937A23DA7309ADAFCD899B7F16902EAE51B60A92224017A43BA8F6ECDB570FB209E07086A25EAC11B5DD25FDD12FTFk7N" TargetMode="External"/><Relationship Id="rId1395" Type="http://schemas.openxmlformats.org/officeDocument/2006/relationships/hyperlink" Target="consultantplus://offline/ref=60BBB666937A23DA7309ADAFCD899B7F16902EAE51B60A99204515A43BA8F6ECDB570FB209F270DEAE5FAC0BB6DA30AB8069A22CFCC8E4DC6FBE224A69T0k1N" TargetMode="External"/><Relationship Id="rId2001" Type="http://schemas.openxmlformats.org/officeDocument/2006/relationships/hyperlink" Target="consultantplus://offline/ref=60BBB666937A23DA7309ADAFCD899B7F16902EAE51B60F94274A17A43BA8F6ECDB570FB209F270DEAE5FAF0CB2DE30AB8069A22CFCC8E4DC6FBE224A69T0k1N" TargetMode="External"/><Relationship Id="rId2239" Type="http://schemas.openxmlformats.org/officeDocument/2006/relationships/hyperlink" Target="consultantplus://offline/ref=60BBB666937A23DA7309ADAFCD899B7F16902EAE51B20394254942F339F9A3E2DE5F5FE819E439D2AC41AF0DABDD3BFDTDk1N" TargetMode="External"/><Relationship Id="rId2446" Type="http://schemas.openxmlformats.org/officeDocument/2006/relationships/hyperlink" Target="consultantplus://offline/ref=60BBB666937A23DA7309ADAFCD899B7F16902EAE51B608982C4213A43BA8F6ECDB570FB209F270DEAE5FAE0DB3D630AB8069A22CFCC8E4DC6FBE224A69T0k1N" TargetMode="External"/><Relationship Id="rId2653" Type="http://schemas.openxmlformats.org/officeDocument/2006/relationships/hyperlink" Target="consultantplus://offline/ref=60BBB666937A23DA7309ADAFCD899B7F16902EAE51B60A99204515A43BA8F6ECDB570FB209F270DEAE5FAB08B5D630AB8069A22CFCC8E4DC6FBE224A69T0k1N" TargetMode="External"/><Relationship Id="rId2860" Type="http://schemas.openxmlformats.org/officeDocument/2006/relationships/hyperlink" Target="consultantplus://offline/ref=60BBB666937A23DA7309ADAFCD899B7F16902EAE51B60398204717A43BA8F6ECDB570FB209F270DEAE5FAF06BCDD30AB8069A22CFCC8E4DC6FBE224A69T0k1N" TargetMode="External"/><Relationship Id="rId3704" Type="http://schemas.openxmlformats.org/officeDocument/2006/relationships/hyperlink" Target="consultantplus://offline/ref=60BBB666937A23DA7309ADAFCD899B7F16902EAE51B60397274713A43BA8F6ECDB570FB209F270DEAE5FAF0FB5DA30AB8069A22CFCC8E4DC6FBE224A69T0k1N" TargetMode="External"/><Relationship Id="rId418" Type="http://schemas.openxmlformats.org/officeDocument/2006/relationships/hyperlink" Target="consultantplus://offline/ref=60BBB666937A23DA7309ADAFCD899B7F16902EAE51B60392224A13A43BA8F6ECDB570FB209F270DEAE5FAF0FB5D930AB8069A22CFCC8E4DC6FBE224A69T0k1N" TargetMode="External"/><Relationship Id="rId625" Type="http://schemas.openxmlformats.org/officeDocument/2006/relationships/hyperlink" Target="consultantplus://offline/ref=60BBB666937A23DA7309ADAFCD899B7F16902EAE51B60F93234516A43BA8F6ECDB570FB209F270DEAE5FAF0BBCD930AB8069A22CFCC8E4DC6FBE224A69T0k1N" TargetMode="External"/><Relationship Id="rId832" Type="http://schemas.openxmlformats.org/officeDocument/2006/relationships/hyperlink" Target="consultantplus://offline/ref=60BBB666937A23DA7309ADAFCD899B7F16902EAE51B60A99204515A43BA8F6ECDB570FB209F270DEAE5FAF0DB0DC30AB8069A22CFCC8E4DC6FBE224A69T0k1N" TargetMode="External"/><Relationship Id="rId1048" Type="http://schemas.openxmlformats.org/officeDocument/2006/relationships/hyperlink" Target="consultantplus://offline/ref=60BBB666937A23DA7309ADAFCD899B7F16902EAE51B608982C4213A43BA8F6ECDB5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270DEAE5FAF08B4DF30AB8069A22CFCC8E4DC6FBE224A69T0k1N" TargetMode="External"/><Relationship Id="rId1462" Type="http://schemas.openxmlformats.org/officeDocument/2006/relationships/hyperlink" Target="consultantplus://offline/ref=60BBB666937A23DA7309ADAFCD899B7F16902EAE51B60A92224017A43BA8F6ECDB570FB209E07086A25EAC11B5DD25FDD12FTFk7N" TargetMode="External"/><Relationship Id="rId2306" Type="http://schemas.openxmlformats.org/officeDocument/2006/relationships/hyperlink" Target="consultantplus://offline/ref=60BBB666937A23DA7309ADAFCD899B7F16902EAE51B60E95264B14A43BA8F6ECDB570FB209F270DEAE5FAF0EB5D730AB8069A22CFCC8E4DC6FBE224A69T0k1N" TargetMode="External"/><Relationship Id="rId2513" Type="http://schemas.openxmlformats.org/officeDocument/2006/relationships/hyperlink" Target="consultantplus://offline/ref=60BBB666937A23DA7309ADAFCD899B7F16902EAE51B60398204717A43BA8F6ECDB570FB209F270DEAE5FAF07BDDE30AB8069A22CFCC8E4DC6FBE224A69T0k1N" TargetMode="External"/><Relationship Id="rId2958" Type="http://schemas.openxmlformats.org/officeDocument/2006/relationships/hyperlink" Target="consultantplus://offline/ref=60BBB666937A23DA7309ADAFCD899B7F16902EAE51B60397274713A43BA8F6ECDB570FB209F270DEAE5FAF0FB5DA30AB8069A22CFCC8E4DC6FBE224A69T0k1N" TargetMode="External"/><Relationship Id="rId3911" Type="http://schemas.openxmlformats.org/officeDocument/2006/relationships/hyperlink" Target="consultantplus://offline/ref=955972361755B7F96814FFB8AE1E6525A66E4B5AE01B878516499086D42BEC9ED110703548F772B50002C4BEE012FEEF93E31A0E06DC8487EFADD98FF8U3kAN" TargetMode="External"/><Relationship Id="rId1115" Type="http://schemas.openxmlformats.org/officeDocument/2006/relationships/hyperlink" Target="consultantplus://offline/ref=60BBB666937A23DA7309ADAFCD899B7F16902EAE51B60391254A15A43BA8F6ECDB570FB209F270DEAE5FAF0FB0DF30AB8069A22CFCC8E4DC6FBE224A69T0k1N" TargetMode="External"/><Relationship Id="rId1322" Type="http://schemas.openxmlformats.org/officeDocument/2006/relationships/hyperlink" Target="consultantplus://offline/ref=60BBB666937A23DA7309ADAFCD899B7F16902EAE51B60398204717A43BA8F6ECDB570FB209F270DEAE5FAF0BB2D830AB8069A22CFCC8E4DC6FBE224A69T0k1N" TargetMode="External"/><Relationship Id="rId1767" Type="http://schemas.openxmlformats.org/officeDocument/2006/relationships/hyperlink" Target="consultantplus://offline/ref=60BBB666937A23DA7309ADAFCD899B7F16902EAE51B60398204717A43BA8F6ECDB570FB209F270DEAE5FAF09B2DC30AB8069A22CFCC8E4DC6FBE224A69T0k1N" TargetMode="External"/><Relationship Id="rId1974" Type="http://schemas.openxmlformats.org/officeDocument/2006/relationships/hyperlink" Target="consultantplus://offline/ref=60BBB666937A23DA7309ADAFCD899B7F16902EAE51B60392224A13A43BA8F6ECDB570FB209F270DEAE5FAF0FB5D930AB8069A22CFCC8E4DC6FBE224A69T0k1N" TargetMode="External"/><Relationship Id="rId2720" Type="http://schemas.openxmlformats.org/officeDocument/2006/relationships/hyperlink" Target="consultantplus://offline/ref=60BBB666937A23DA7309ADAFCD899B7F16902EAE51B60F93234617A43BA8F6ECDB570FB209F270DEAE5FAF0DB6DC30AB8069A22CFCC8E4DC6FBE224A69T0k1N" TargetMode="External"/><Relationship Id="rId2818" Type="http://schemas.openxmlformats.org/officeDocument/2006/relationships/hyperlink" Target="consultantplus://offline/ref=60BBB666937A23DA7309ADAFCD899B7F16902EAE51B60A92224017A43BA8F6ECDB570FB209E07086A25EAC11B5DD25FDD12FTFk7N" TargetMode="External"/><Relationship Id="rId4173" Type="http://schemas.openxmlformats.org/officeDocument/2006/relationships/hyperlink" Target="consultantplus://offline/ref=955972361755B7F96814FFB8AE1E6525A66E4B5AE01B838D164B9486D42BEC9ED110703548F772B50002C0BCE51FFEEF93E31A0E06DC8487EFADD98FF8U3kAN" TargetMode="External"/><Relationship Id="rId59" Type="http://schemas.openxmlformats.org/officeDocument/2006/relationships/hyperlink" Target="consultantplus://offline/ref=60BBB666937A23DA7309ADAFCD899B7F16902EAE51B60392224A13A43BA8F6ECDB570FB209F270DEAE5FAF0FB5D930AB8069A22CFCC8E4DC6FBE224A69T0k1N" TargetMode="External"/><Relationship Id="rId1627" Type="http://schemas.openxmlformats.org/officeDocument/2006/relationships/hyperlink" Target="consultantplus://offline/ref=60BBB666937A23DA7309ADAFCD899B7F16902EAE51B608982C4213A43BA8F6ECDB570FB209F270DEAE5FAF07B0DB30AB8069A22CFCC8E4DC6FBE224A69T0k1N" TargetMode="External"/><Relationship Id="rId1834" Type="http://schemas.openxmlformats.org/officeDocument/2006/relationships/hyperlink" Target="consultantplus://offline/ref=60BBB666937A23DA7309ADAFCD899B7F16902EAE51B60A99204515A43BA8F6ECDB570FB209F270DEAE5FAB0DB3DD30AB8069A22CFCC8E4DC6FBE224A69T0k1N" TargetMode="External"/><Relationship Id="rId3287" Type="http://schemas.openxmlformats.org/officeDocument/2006/relationships/hyperlink" Target="consultantplus://offline/ref=60BBB666937A23DA7309ADAFCD899B7F16902EAE51B60A92224017A43BA8F6ECDB570FB209E07086A25EAC11B5DD25FDD12FTFk7N" TargetMode="External"/><Relationship Id="rId4033" Type="http://schemas.openxmlformats.org/officeDocument/2006/relationships/hyperlink" Target="consultantplus://offline/ref=955972361755B7F96814FFB8AE1E6525A66E4B5AE01B8E8E14469686D42BEC9ED110703548F772B50002C1BDE411FEEF93E31A0E06DC8487EFADD98FF8U3kAN" TargetMode="External"/><Relationship Id="rId2096" Type="http://schemas.openxmlformats.org/officeDocument/2006/relationships/hyperlink" Target="consultantplus://offline/ref=60BBB666937A23DA7309ADAFCD899B7F16902EAE51B60A92224017A43BA8F6ECDB570FB209E07086A25EAC11B5DD25FDD12FTFk7N" TargetMode="External"/><Relationship Id="rId3494" Type="http://schemas.openxmlformats.org/officeDocument/2006/relationships/hyperlink" Target="consultantplus://offline/ref=60BBB666937A23DA7309ADAFCD899B7F16902EAE51B60397274713A43BA8F6ECDB570FB209F270DEAE5FAF0FB5DA30AB8069A22CFCC8E4DC6FBE224A69T0k1N" TargetMode="External"/><Relationship Id="rId3799" Type="http://schemas.openxmlformats.org/officeDocument/2006/relationships/hyperlink" Target="consultantplus://offline/ref=955972361755B7F96814FFB8AE1E6525A66E4B5AE01B8E8B114B9686D42BEC9ED110703548F772B50002C1BDE412FEEF93E31A0E06DC8487EFADD98FF8U3kAN" TargetMode="External"/><Relationship Id="rId4100" Type="http://schemas.openxmlformats.org/officeDocument/2006/relationships/hyperlink" Target="consultantplus://offline/ref=955972361755B7F96814FFB8AE1E6525A66E4B5AE01B85841A4E9686D42BEC9ED110703548F772B50002C3B9E615FEEF93E31A0E06DC8487EFADD98FF8U3kAN" TargetMode="External"/><Relationship Id="rId1901" Type="http://schemas.openxmlformats.org/officeDocument/2006/relationships/hyperlink" Target="consultantplus://offline/ref=60BBB666937A23DA7309ADAFCD899B7F16902EAE51B60A92224017A43BA8F6ECDB570FB209E07086A25EAC11B5DD25FDD12FTFk7N" TargetMode="External"/><Relationship Id="rId3147" Type="http://schemas.openxmlformats.org/officeDocument/2006/relationships/hyperlink" Target="consultantplus://offline/ref=60BBB666937A23DA7309ADAFCD899B7F16902EAE51B60A92224017A43BA8F6ECDB570FB209E07086A25EAC11B5DD25FDD12FTFk7N" TargetMode="External"/><Relationship Id="rId3354" Type="http://schemas.openxmlformats.org/officeDocument/2006/relationships/hyperlink" Target="consultantplus://offline/ref=60BBB666937A23DA7309ADAFCD899B7F16902EAE51B60397274713A43BA8F6ECDB570FB209F270DEAE5FAF0FB5DA30AB8069A22CFCC8E4DC6FBE224A69T0k1N" TargetMode="External"/><Relationship Id="rId3561" Type="http://schemas.openxmlformats.org/officeDocument/2006/relationships/hyperlink" Target="consultantplus://offline/ref=60BBB666937A23DA7309ADAFCD899B7F16902EAE51B60398204717A43BA8F6ECDB570FB209F270DEAE5FAE0FB2DE30AB8069A22CFCC8E4DC6FBE224A69T0k1N" TargetMode="External"/><Relationship Id="rId3659" Type="http://schemas.openxmlformats.org/officeDocument/2006/relationships/hyperlink" Target="consultantplus://offline/ref=60BBB666937A23DA7309ADAFCD899B7F16902EAE51B60A92224017A43BA8F6ECDB570FB209E07086A25EAC11B5DD25FDD12FTFk7N" TargetMode="External"/><Relationship Id="rId275" Type="http://schemas.openxmlformats.org/officeDocument/2006/relationships/hyperlink" Target="consultantplus://offline/ref=60BBB666937A23DA7309ADAFCD899B7F16902EAE51B60A95224616A43BA8F6ECDB570FB209F270DEAE5FAF0FB0DF30AB8069A22CFCC8E4DC6FBE224A69T0k1N" TargetMode="External"/><Relationship Id="rId482" Type="http://schemas.openxmlformats.org/officeDocument/2006/relationships/hyperlink" Target="consultantplus://offline/ref=60BBB666937A23DA7309ADAFCD899B7F16902EAE51B60A99204515A43BA8F6ECDB570FB209F270DEAE5FAF0EB5D630AB8069A22CFCC8E4DC6FBE224A69T0k1N" TargetMode="External"/><Relationship Id="rId2163" Type="http://schemas.openxmlformats.org/officeDocument/2006/relationships/hyperlink" Target="consultantplus://offline/ref=60BBB666937A23DA7309ADAFCD899B7F16902EAE51B60A92224017A43BA8F6ECDB570FB209E07086A25EAC11B5DD25FDD12FTFk7N" TargetMode="External"/><Relationship Id="rId2370" Type="http://schemas.openxmlformats.org/officeDocument/2006/relationships/hyperlink" Target="consultantplus://offline/ref=60BBB666937A23DA7309ADAFCD899B7F16902EAE51B60398204717A43BA8F6ECDB570FB209F270DEAE5FAF0FB4DF30AB8069A22CFCC8E4DC6FBE224A69T0k1N" TargetMode="External"/><Relationship Id="rId3007" Type="http://schemas.openxmlformats.org/officeDocument/2006/relationships/hyperlink" Target="consultantplus://offline/ref=60BBB666937A23DA7309ADAFCD899B7F16902EAE51B60A99204515A43BA8F6ECDB570FB209F270DEAE5FAB07B4D730AB8069A22CFCC8E4DC6FBE224A69T0k1N" TargetMode="External"/><Relationship Id="rId3214" Type="http://schemas.openxmlformats.org/officeDocument/2006/relationships/hyperlink" Target="consultantplus://offline/ref=60BBB666937A23DA7309ADAFCD899B7F16902EAE51B60A92224017A43BA8F6ECDB570FB209E07086A25EAC11B5DD25FDD12FTFk7N" TargetMode="External"/><Relationship Id="rId3421" Type="http://schemas.openxmlformats.org/officeDocument/2006/relationships/hyperlink" Target="consultantplus://offline/ref=60BBB666937A23DA7309ADAFCD899B7F16902EAE51B60A92224017A43BA8F6ECDB570FB209E07086A25EAC11B5DD25FDD12FTFk7N" TargetMode="External"/><Relationship Id="rId3866" Type="http://schemas.openxmlformats.org/officeDocument/2006/relationships/hyperlink" Target="consultantplus://offline/ref=955972361755B7F96814FFB8AE1E6525A66E4B5AE01B878E144C9286D42BEC9ED110703548E572ED0C03C2A3E415EBB9C2A5U4kFN" TargetMode="External"/><Relationship Id="rId135" Type="http://schemas.openxmlformats.org/officeDocument/2006/relationships/hyperlink" Target="consultantplus://offline/ref=60BBB666937A23DA7309ADAFCD899B7F16902EAE51B60991214016A43BA8F6ECDB570FB209F270DEAE5FAF0FB7DE30AB8069A22CFCC8E4DC6FBE224A69T0k1N" TargetMode="External"/><Relationship Id="rId342" Type="http://schemas.openxmlformats.org/officeDocument/2006/relationships/hyperlink" Target="consultantplus://offline/ref=60BBB666937A23DA7309ADAFCD899B7F16902EAE51B60392224A13A43BA8F6ECDB570FB209F270DEAE5FAF0FB5D930AB8069A22CFCC8E4DC6FBE224A69T0k1N" TargetMode="External"/><Relationship Id="rId787" Type="http://schemas.openxmlformats.org/officeDocument/2006/relationships/hyperlink" Target="consultantplus://offline/ref=60BBB666937A23DA7309ADAFCD899B7F16902EAE51B60392224A13A43BA8F6ECDB570FB209F270DEAE5FAF0FB5D930AB8069A22CFCC8E4DC6FBE224A69T0k1N" TargetMode="External"/><Relationship Id="rId994" Type="http://schemas.openxmlformats.org/officeDocument/2006/relationships/hyperlink" Target="consultantplus://offline/ref=60BBB666937A23DA7309ADAFCD899B7F16902EAE51B60F97264610A43BA8F6ECDB570FB209F270DEAE5FAF0FBDDC30AB8069A22CFCC8E4DC6FBE224A69T0k1N" TargetMode="External"/><Relationship Id="rId2023" Type="http://schemas.openxmlformats.org/officeDocument/2006/relationships/hyperlink" Target="consultantplus://offline/ref=60BBB666937A23DA7309ADAFCD899B7F16902EAE51B60F9325461CA43BA8F6ECDB570FB209F270DEAE5FAF0CB2D830AB8069A22CFCC8E4DC6FBE224A69T0k1N" TargetMode="External"/><Relationship Id="rId2230" Type="http://schemas.openxmlformats.org/officeDocument/2006/relationships/hyperlink" Target="consultantplus://offline/ref=60BBB666937A23DA7309ADAFCD899B7F16902EAE51B60398204717A43BA8F6ECDB570FB209F270DEAE5FAF08B7DC30AB8069A22CFCC8E4DC6FBE224A69T0k1N" TargetMode="External"/><Relationship Id="rId2468" Type="http://schemas.openxmlformats.org/officeDocument/2006/relationships/hyperlink" Target="consultantplus://offline/ref=60BBB666937A23DA7309ADAFCD899B7F16902EAE51B60E91204711A43BA8F6ECDB570FB209F270DEAE5FAF07BCDE30AB8069A22CFCC8E4DC6FBE224A69T0k1N" TargetMode="External"/><Relationship Id="rId2675" Type="http://schemas.openxmlformats.org/officeDocument/2006/relationships/hyperlink" Target="consultantplus://offline/ref=60BBB666937A23DA7309ADAFCD899B7F16902EAE51B60A99204515A43BA8F6ECDB570FB209F270DEAE5FAB08B4D930AB8069A22CFCC8E4DC6FBE224A69T0k1N" TargetMode="External"/><Relationship Id="rId2882" Type="http://schemas.openxmlformats.org/officeDocument/2006/relationships/hyperlink" Target="consultantplus://offline/ref=60BBB666937A23DA7309ADAFCD899B7F16902EAE51B60A92224017A43BA8F6ECDB570FB209E07086A25EAC11B5DD25FDD12FTFk7N" TargetMode="External"/><Relationship Id="rId3519" Type="http://schemas.openxmlformats.org/officeDocument/2006/relationships/hyperlink" Target="consultantplus://offline/ref=60BBB666937A23DA7309ADAFCD899B7F16902EAE51B60F93234617A43BA8F6ECDB570FB209F270DEAE5FAF0AB2DC30AB8069A22CFCC8E4DC6FBE224A69T0k1N" TargetMode="External"/><Relationship Id="rId3726" Type="http://schemas.openxmlformats.org/officeDocument/2006/relationships/hyperlink" Target="consultantplus://offline/ref=60BBB666937A23DA7309ADAFCD899B7F16902EAE51B60A92224017A43BA8F6ECDB570FB209E07086A25EAC11B5DD25FDD12FTFk7N" TargetMode="External"/><Relationship Id="rId3933" Type="http://schemas.openxmlformats.org/officeDocument/2006/relationships/hyperlink" Target="consultantplus://offline/ref=955972361755B7F96814FFB8AE1E6525A66E4B5AE01B878E144C9286D42BEC9ED110703548E572ED0C03C2A3E415EBB9C2A5U4kFN" TargetMode="External"/><Relationship Id="rId202" Type="http://schemas.openxmlformats.org/officeDocument/2006/relationships/hyperlink" Target="consultantplus://offline/ref=60BBB666937A23DA7309ADAFCD899B7F16902EAE51B60391254A15A43BA8F6ECDB570FB209F270DEAE5FAF0DB2D730AB8069A22CFCC8E4DC6FBE224A69T0k1N" TargetMode="External"/><Relationship Id="rId647" Type="http://schemas.openxmlformats.org/officeDocument/2006/relationships/hyperlink" Target="consultantplus://offline/ref=60BBB666937A23DA7309ADAFCD899B7F16902EAE51B60E97234212A43BA8F6ECDB570FB209F270DEAE5FAF0DBDDC30AB8069A22CFCC8E4DC6FBE224A69T0k1N" TargetMode="External"/><Relationship Id="rId854" Type="http://schemas.openxmlformats.org/officeDocument/2006/relationships/hyperlink" Target="consultantplus://offline/ref=60BBB666937A23DA7309ADAFCD899B7F16902EAE51B608982C4213A43BA8F6ECDB570FB209F270DEAE5FAF0CBDDD30AB8069A22CFCC8E4DC6FBE224A69T0k1N" TargetMode="External"/><Relationship Id="rId1277" Type="http://schemas.openxmlformats.org/officeDocument/2006/relationships/hyperlink" Target="consultantplus://offline/ref=60BBB666937A23DA7309ADAFCD899B7F16902EAE51B60398204717A43BA8F6ECDB570FB209F270DEAE5FAF0BB0D830AB8069A22CFCC8E4DC6FBE224A69T0k1N" TargetMode="External"/><Relationship Id="rId1484" Type="http://schemas.openxmlformats.org/officeDocument/2006/relationships/hyperlink" Target="consultantplus://offline/ref=60BBB666937A23DA7309ADAFCD899B7F16902EAE51B60E91204711A43BA8F6ECDB570FB209F270DEAE5FAF0CB3D630AB8069A22CFCC8E4DC6FBE224A69T0k1N" TargetMode="External"/><Relationship Id="rId1691" Type="http://schemas.openxmlformats.org/officeDocument/2006/relationships/hyperlink" Target="consultantplus://offline/ref=60BBB666937A23DA7309ADAFCD899B7F16902EAE51B60A92224017A43BA8F6ECDB570FB209E07086A25EAC11B5DD25FDD12FTFk7N" TargetMode="External"/><Relationship Id="rId2328" Type="http://schemas.openxmlformats.org/officeDocument/2006/relationships/hyperlink" Target="consultantplus://offline/ref=60BBB666937A23DA7309ADAFCD899B7F16902EAE51B60392224A13A43BA8F6ECDB570FB209F270DEAE5FAF0FB5D930AB8069A22CFCC8E4DC6FBE224A69T0k1N" TargetMode="External"/><Relationship Id="rId2535" Type="http://schemas.openxmlformats.org/officeDocument/2006/relationships/hyperlink" Target="consultantplus://offline/ref=60BBB666937A23DA7309ADAFCD899B7F16902EAE51B60A92224017A43BA8F6ECDB570FB209E07086A25EAC11B5DD25FDD12FTFk7N" TargetMode="External"/><Relationship Id="rId2742" Type="http://schemas.openxmlformats.org/officeDocument/2006/relationships/hyperlink" Target="consultantplus://offline/ref=60BBB666937A23DA7309ADAFCD899B7F16902EAE51B60A92224017A43BA8F6ECDB570FB209E07086A25EAC11B5DD25FDD12FTFk7N" TargetMode="External"/><Relationship Id="rId4195" Type="http://schemas.openxmlformats.org/officeDocument/2006/relationships/hyperlink" Target="consultantplus://offline/ref=955972361755B7F96814FFB8AE1E6525A66E4B5AE01B828F154A9286D42BEC9ED110703548F772B50002C0BDE516FEEF93E31A0E06DC8487EFADD98FF8U3kAN" TargetMode="External"/><Relationship Id="rId507" Type="http://schemas.openxmlformats.org/officeDocument/2006/relationships/hyperlink" Target="consultantplus://offline/ref=60BBB666937A23DA7309ADAFCD899B7F16902EAE51B60398204717A43BA8F6ECDB570FB209F270DEAE5FAF0EB4DB30AB8069A22CFCC8E4DC6FBE224A69T0k1N" TargetMode="External"/><Relationship Id="rId714" Type="http://schemas.openxmlformats.org/officeDocument/2006/relationships/hyperlink" Target="consultantplus://offline/ref=60BBB666937A23DA7309ADAFCD899B7F16902EAE51B60392224A13A43BA8F6ECDB570FB209F270DEAE5FAF0FB5D930AB8069A22CFCC8E4DC6FBE224A69T0k1N" TargetMode="External"/><Relationship Id="rId921" Type="http://schemas.openxmlformats.org/officeDocument/2006/relationships/hyperlink" Target="consultantplus://offline/ref=60BBB666937A23DA7309ADAFCD899B7F16902EAE51B60392224A13A43BA8F6ECDB570FB209F270DEAE5FAF0FB5D930AB8069A22CFCC8E4DC6FBE224A69T0k1N" TargetMode="External"/><Relationship Id="rId1137" Type="http://schemas.openxmlformats.org/officeDocument/2006/relationships/hyperlink" Target="consultantplus://offline/ref=60BBB666937A23DA7309ADAFCD899B7F16902EAE51B60E91204711A43BA8F6ECDB570FB209F270DEAE5FAF0EB3DD30AB8069A22CFCC8E4DC6FBE224A69T0k1N" TargetMode="External"/><Relationship Id="rId1344" Type="http://schemas.openxmlformats.org/officeDocument/2006/relationships/hyperlink" Target="consultantplus://offline/ref=60BBB666937A23DA7309ADAFCD899B7F16902EAE51B60391254A15A43BA8F6ECDB570FB209F270DEAE5FAF0DB2D730AB8069A22CFCC8E4DC6FBE224A69T0k1N" TargetMode="External"/><Relationship Id="rId1551" Type="http://schemas.openxmlformats.org/officeDocument/2006/relationships/hyperlink" Target="consultantplus://offline/ref=60BBB666937A23DA7309ADAFCD899B7F16902EAE51B60391254A15A43BA8F6ECDB570FB209F270DEAE5FAF0CB7D830AB8069A22CFCC8E4DC6FBE224A69T0k1N" TargetMode="External"/><Relationship Id="rId1789" Type="http://schemas.openxmlformats.org/officeDocument/2006/relationships/hyperlink" Target="consultantplus://offline/ref=60BBB666937A23DA7309ADAFCD899B7F16902EAE51B60A92224017A43BA8F6ECDB570FB209E07086A25EAC11B5DD25FDD12FTFk7N" TargetMode="External"/><Relationship Id="rId1996" Type="http://schemas.openxmlformats.org/officeDocument/2006/relationships/hyperlink" Target="consultantplus://offline/ref=60BBB666937A23DA7309ADAFCD899B7F16902EAE51B60D9320421DA43BA8F6ECDB570FB209F270DEAE5FAF0EBCD830AB8069A22CFCC8E4DC6FBE224A69T0k1N" TargetMode="External"/><Relationship Id="rId2602" Type="http://schemas.openxmlformats.org/officeDocument/2006/relationships/hyperlink" Target="consultantplus://offline/ref=60BBB666937A23DA7309ADAFCD899B7F16902EAE51B60E91204711A43BA8F6ECDB570FB209F270DEAE5FAF06B0D730AB8069A22CFCC8E4DC6FBE224A69T0k1N" TargetMode="External"/><Relationship Id="rId4055" Type="http://schemas.openxmlformats.org/officeDocument/2006/relationships/hyperlink" Target="consultantplus://offline/ref=955972361755B7F96814FFB8AE1E6525A66E4B5AE01B878E144C9286D42BEC9ED110703548E572ED0C03C2A3E415EBB9C2A5U4kFN" TargetMode="External"/><Relationship Id="rId50" Type="http://schemas.openxmlformats.org/officeDocument/2006/relationships/hyperlink" Target="consultantplus://offline/ref=60BBB666937A23DA7309ADAFCD899B7F16902EAE51B60E95204B16A43BA8F6ECDB570FB209F270DEAE5FAF0FB4DA30AB8069A22CFCC8E4DC6FBE224A69T0k1N" TargetMode="External"/><Relationship Id="rId1204" Type="http://schemas.openxmlformats.org/officeDocument/2006/relationships/hyperlink" Target="consultantplus://offline/ref=60BBB666937A23DA7309ADAFCD899B7F16902EAE51B60398204717A43BA8F6ECDB570FB209F270DEAE5FAF0BB6DA30AB8069A22CFCC8E4DC6FBE224A69T0k1N" TargetMode="External"/><Relationship Id="rId1411" Type="http://schemas.openxmlformats.org/officeDocument/2006/relationships/hyperlink" Target="consultantplus://offline/ref=60BBB666937A23DA7309ADAFCD899B7F16902EAE51B60997274514A43BA8F6ECDB570FB209F270DEAE5FAF09B0D830AB8069A22CFCC8E4DC6FBE224A69T0k1N" TargetMode="External"/><Relationship Id="rId1649" Type="http://schemas.openxmlformats.org/officeDocument/2006/relationships/hyperlink" Target="consultantplus://offline/ref=60BBB666937A23DA7309ADAFCD899B7F16902EAE51B60398204717A43BA8F6ECDB570FB209F270DEAE5FAF09B6DD30AB8069A22CFCC8E4DC6FBE224A69T0k1N" TargetMode="External"/><Relationship Id="rId1856" Type="http://schemas.openxmlformats.org/officeDocument/2006/relationships/hyperlink" Target="consultantplus://offline/ref=60BBB666937A23DA7309ADAFCD899B7F16902EAE51B60D9320421DA43BA8F6ECDB570FB209F270DEAE5FAF0EB1D730AB8069A22CFCC8E4DC6FBE224A69T0k1N" TargetMode="External"/><Relationship Id="rId2907" Type="http://schemas.openxmlformats.org/officeDocument/2006/relationships/hyperlink" Target="consultantplus://offline/ref=60BBB666937A23DA7309ADAFCD899B7F16902EAE51B60A92224017A43BA8F6ECDB570FB209E07086A25EAC11B5DD25FDD12FTFk7N" TargetMode="External"/><Relationship Id="rId3071" Type="http://schemas.openxmlformats.org/officeDocument/2006/relationships/hyperlink" Target="consultantplus://offline/ref=60BBB666937A23DA7309ADAFCD899B7F16902EAE51B608982C4213A43BA8F6ECDB570FB209F270DEAE5FAE06B6DB30AB8069A22CFCC8E4DC6FBE224A69T0k1N" TargetMode="External"/><Relationship Id="rId1509" Type="http://schemas.openxmlformats.org/officeDocument/2006/relationships/hyperlink" Target="consultantplus://offline/ref=60BBB666937A23DA7309ADAFCD899B7F16902EAE51B60E91204711A43BA8F6ECDB570FB209F270DEAE5FAF0CBDDD30AB8069A22CFCC8E4DC6FBE224A69T0k1N" TargetMode="External"/><Relationship Id="rId1716" Type="http://schemas.openxmlformats.org/officeDocument/2006/relationships/hyperlink" Target="consultantplus://offline/ref=60BBB666937A23DA7309ADAFCD899B7F16902EAE51B60D90254A17A43BA8F6ECDB570FB209F270DEAE5FAF07B3D630AB8069A22CFCC8E4DC6FBE224A69T0k1N" TargetMode="External"/><Relationship Id="rId1923" Type="http://schemas.openxmlformats.org/officeDocument/2006/relationships/hyperlink" Target="consultantplus://offline/ref=60BBB666937A23DA7309ADAFCD899B7F16902EAE51B60A92224017A43BA8F6ECDB570FB209E07086A25EAC11B5DD25FDD12FTFk7N" TargetMode="External"/><Relationship Id="rId3169" Type="http://schemas.openxmlformats.org/officeDocument/2006/relationships/hyperlink" Target="consultantplus://offline/ref=60BBB666937A23DA7309ADAFCD899B7F16902EAE51B60397274713A43BA8F6ECDB570FB209F270DEAE5FAF0FB5DA30AB8069A22CFCC8E4DC6FBE224A69T0k1N" TargetMode="External"/><Relationship Id="rId3376" Type="http://schemas.openxmlformats.org/officeDocument/2006/relationships/hyperlink" Target="consultantplus://offline/ref=60BBB666937A23DA7309ADAFCD899B7F16902EAE51B60A92224017A43BA8F6ECDB570FB209E07086A25EAC11B5DD25FDD12FTFk7N" TargetMode="External"/><Relationship Id="rId3583" Type="http://schemas.openxmlformats.org/officeDocument/2006/relationships/hyperlink" Target="consultantplus://offline/ref=60BBB666937A23DA7309ADAFCD899B7F16902EAE51B60F93234617A43BA8F6ECDB570FB209F270DEAE5FAF0AB2DC30AB8069A22CFCC8E4DC6FBE224A69T0k1N" TargetMode="External"/><Relationship Id="rId4122" Type="http://schemas.openxmlformats.org/officeDocument/2006/relationships/hyperlink" Target="consultantplus://offline/ref=955972361755B7F96814FFB8AE1E6525A66E4B5AE01B878516499086D42BEC9ED110703548F772B50002C4B9E213FEEF93E31A0E06DC8487EFADD98FF8U3kAN" TargetMode="External"/><Relationship Id="rId297" Type="http://schemas.openxmlformats.org/officeDocument/2006/relationships/hyperlink" Target="consultantplus://offline/ref=60BBB666937A23DA7309ADAFCD899B7F16902EAE51B60E91204711A43BA8F6ECDB570FB209F270DEAE5FAF0FB4DA30AB8069A22CFCC8E4DC6FBE224A69T0k1N" TargetMode="External"/><Relationship Id="rId2185" Type="http://schemas.openxmlformats.org/officeDocument/2006/relationships/hyperlink" Target="consultantplus://offline/ref=60BBB666937A23DA7309ADAFCD899B7F16902EAE51B60B93214A13A43BA8F6ECDB570FB209F270DEAE5FAF0CB6D930AB8069A22CFCC8E4DC6FBE224A69T0k1N" TargetMode="External"/><Relationship Id="rId2392" Type="http://schemas.openxmlformats.org/officeDocument/2006/relationships/hyperlink" Target="consultantplus://offline/ref=60BBB666937A23DA7309ADAFCD899B7F16902EAE51B60392224A13A43BA8F6ECDB570FB209F270DEAE5FAF0FB5D930AB8069A22CFCC8E4DC6FBE224A69T0k1N" TargetMode="External"/><Relationship Id="rId3029" Type="http://schemas.openxmlformats.org/officeDocument/2006/relationships/hyperlink" Target="consultantplus://offline/ref=60BBB666937A23DA7309ADAFCD899B7F16902EAE51B60A92224017A43BA8F6ECDB570FB209E07086A25EAC11B5DD25FDD12FTFk7N" TargetMode="External"/><Relationship Id="rId3236" Type="http://schemas.openxmlformats.org/officeDocument/2006/relationships/hyperlink" Target="consultantplus://offline/ref=60BBB666937A23DA7309ADAFCD899B7F16902EAE51B60A92224017A43BA8F6ECDB570FB209E07086A25EAC11B5DD25FDD12FTFk7N" TargetMode="External"/><Relationship Id="rId3790" Type="http://schemas.openxmlformats.org/officeDocument/2006/relationships/hyperlink" Target="consultantplus://offline/ref=60BBB666937A23DA7309ADAFCD899B7F16902EAE51B60A92224017A43BA8F6ECDB570FB209E07086A25EAC11B5DD25FDD12FTFk7N" TargetMode="External"/><Relationship Id="rId3888" Type="http://schemas.openxmlformats.org/officeDocument/2006/relationships/hyperlink" Target="consultantplus://offline/ref=955972361755B7F96814FFB8AE1E6525A66E4B5AE01B878E144C9286D42BEC9ED110703548E572ED0C03C2A3E415EBB9C2A5U4kFN" TargetMode="External"/><Relationship Id="rId157" Type="http://schemas.openxmlformats.org/officeDocument/2006/relationships/hyperlink" Target="consultantplus://offline/ref=60BBB666937A23DA7309ADAFCD899B7F16902EAE51B60F942C4315A43BA8F6ECDB570FB209F270DEAE5FAF0FB1DA30AB8069A22CFCC8E4DC6FBE224A69T0k1N" TargetMode="External"/><Relationship Id="rId364" Type="http://schemas.openxmlformats.org/officeDocument/2006/relationships/hyperlink" Target="consultantplus://offline/ref=60BBB666937A23DA7309ADAFCD899B7F16902EAE51B60391254A15A43BA8F6ECDB570FB209F270DEAE5FAF0DB2D730AB8069A22CFCC8E4DC6FBE224A69T0k1N" TargetMode="External"/><Relationship Id="rId2045" Type="http://schemas.openxmlformats.org/officeDocument/2006/relationships/hyperlink" Target="consultantplus://offline/ref=60BBB666937A23DA7309ADAFCD899B7F16902EAE51B60A92224017A43BA8F6ECDB570FB209E07086A25EAC11B5DD25FDD12FTFk7N" TargetMode="External"/><Relationship Id="rId2697" Type="http://schemas.openxmlformats.org/officeDocument/2006/relationships/hyperlink" Target="consultantplus://offline/ref=60BBB666937A23DA7309ADAFCD899B7F16902EAE51B60A92224017A43BA8F6ECDB570FB209E07086A25EAC11B5DD25FDD12FTFk7N" TargetMode="External"/><Relationship Id="rId3443" Type="http://schemas.openxmlformats.org/officeDocument/2006/relationships/hyperlink" Target="consultantplus://offline/ref=60BBB666937A23DA7309ADAFCD899B7F16902EAE51B60A92224017A43BA8F6ECDB570FB209E07086A25EAC11B5DD25FDD12FTFk7N" TargetMode="External"/><Relationship Id="rId3650" Type="http://schemas.openxmlformats.org/officeDocument/2006/relationships/hyperlink" Target="consultantplus://offline/ref=60BBB666937A23DA7309ADAFCD899B7F16902EAE51B60392224A13A43BA8F6ECDB570FB209F270DEAE5FAF0FB5D930AB8069A22CFCC8E4DC6FBE224A69T0k1N" TargetMode="External"/><Relationship Id="rId3748" Type="http://schemas.openxmlformats.org/officeDocument/2006/relationships/hyperlink" Target="consultantplus://offline/ref=60BBB666937A23DA7309ADAFCD899B7F16902EAE51B60A92224017A43BA8F6ECDB570FB209E07086A25EAC11B5DD25FDD12FTFk7N" TargetMode="External"/><Relationship Id="rId571" Type="http://schemas.openxmlformats.org/officeDocument/2006/relationships/hyperlink" Target="consultantplus://offline/ref=60BBB666937A23DA7309ADAFCD899B7F16902EAE51B60391254A15A43BA8F6ECDB570FB209F270DEAE5FAF0DB2D730AB8069A22CFCC8E4DC6FBE224A69T0k1N" TargetMode="External"/><Relationship Id="rId669" Type="http://schemas.openxmlformats.org/officeDocument/2006/relationships/hyperlink" Target="consultantplus://offline/ref=60BBB666937A23DA7309ADAFCD899B7F16902EAE51B60392224A13A43BA8F6ECDB570FB209F270DEAE5FAF0FB5D930AB8069A22CFCC8E4DC6FBE224A69T0k1N" TargetMode="External"/><Relationship Id="rId876" Type="http://schemas.openxmlformats.org/officeDocument/2006/relationships/hyperlink" Target="consultantplus://offline/ref=60BBB666937A23DA7309ADAFCD899B7F16902EAE51B603902C4A1DA43BA8F6ECDB570FB209F270DEAE5FAE06BCD930AB8069A22CFCC8E4DC6FBE224A69T0k1N" TargetMode="External"/><Relationship Id="rId1299" Type="http://schemas.openxmlformats.org/officeDocument/2006/relationships/hyperlink" Target="consultantplus://offline/ref=60BBB666937A23DA7309ADAFCD899B7F16902EAE51B60A92224017A43BA8F6ECDB570FB209E07086A25EAC11B5DD25FDD12FTFk7N" TargetMode="External"/><Relationship Id="rId2252" Type="http://schemas.openxmlformats.org/officeDocument/2006/relationships/hyperlink" Target="consultantplus://offline/ref=60BBB666937A23DA7309ADAFCD899B7F16902EAE51B60D922C461CA43BA8F6ECDB570FB209F270DEAE5FAF0FB4DD30AB8069A22CFCC8E4DC6FBE224A69T0k1N" TargetMode="External"/><Relationship Id="rId2557" Type="http://schemas.openxmlformats.org/officeDocument/2006/relationships/hyperlink" Target="consultantplus://offline/ref=60BBB666937A23DA7309ADAFCD899B7F16902EAE51B60E91204711A43BA8F6ECDB570FB209F270DEAE5FAF06B1DB30AB8069A22CFCC8E4DC6FBE224A69T0k1N" TargetMode="External"/><Relationship Id="rId3303" Type="http://schemas.openxmlformats.org/officeDocument/2006/relationships/hyperlink" Target="consultantplus://offline/ref=60BBB666937A23DA7309ADAFCD899B7F16902EAE51B60A92224017A43BA8F6ECDB570FB209E07086A25EAC11B5DD25FDD12FTFk7N" TargetMode="External"/><Relationship Id="rId3510" Type="http://schemas.openxmlformats.org/officeDocument/2006/relationships/hyperlink" Target="consultantplus://offline/ref=60BBB666937A23DA7309ADAFCD899B7F16902EAE51B60398204717A43BA8F6ECDB570FB209F270DEAE5FAE0FB2DE30AB8069A22CFCC8E4DC6FBE224A69T0k1N" TargetMode="External"/><Relationship Id="rId3608" Type="http://schemas.openxmlformats.org/officeDocument/2006/relationships/hyperlink" Target="consultantplus://offline/ref=60BBB666937A23DA7309ADAFCD899B7F16902EAE51B60392224A13A43BA8F6ECDB570FB209F270DEAE5FAF0FB5D930AB8069A22CFCC8E4DC6FBE224A69T0k1N" TargetMode="External"/><Relationship Id="rId3955" Type="http://schemas.openxmlformats.org/officeDocument/2006/relationships/hyperlink" Target="consultantplus://offline/ref=955972361755B7F96814FFB8AE1E6525A66E4B5AE01B868B1A4A9786D42BEC9ED110703548F772B50002C1BDE41FFEEF93E31A0E06DC8487EFADD98FF8U3kAN" TargetMode="External"/><Relationship Id="rId224" Type="http://schemas.openxmlformats.org/officeDocument/2006/relationships/hyperlink" Target="consultantplus://offline/ref=60BBB666937A23DA7309ADAFCD899B7F16902EAE51B60391254A15A43BA8F6ECDB570FB209F270DEAE5FAF0DB2D730AB8069A22CFCC8E4DC6FBE224A69T0k1N" TargetMode="External"/><Relationship Id="rId431" Type="http://schemas.openxmlformats.org/officeDocument/2006/relationships/hyperlink" Target="consultantplus://offline/ref=60BBB666937A23DA7309ADAFCD899B7F16902EAE51B60E9623461CA43BA8F6ECDB570FB209F270DEAE5FAF0CB1DD30AB8069A22CFCC8E4DC6FBE224A69T0k1N" TargetMode="External"/><Relationship Id="rId529" Type="http://schemas.openxmlformats.org/officeDocument/2006/relationships/hyperlink" Target="consultantplus://offline/ref=60BBB666937A23DA7309ADAFCD899B7F16902EAE51B60999244614A43BA8F6ECDB570FB209F270DEAE5FAF0FBDDE30AB8069A22CFCC8E4DC6FBE224A69T0k1N" TargetMode="External"/><Relationship Id="rId736" Type="http://schemas.openxmlformats.org/officeDocument/2006/relationships/hyperlink" Target="consultantplus://offline/ref=60BBB666937A23DA7309ADAFCD899B7F16902EAE51BF029625401FF931A0AFE0D95000ED1EF539D2AF5FAE09B7D46FAE9578FA20FED5FADE73A22048T6kBN" TargetMode="External"/><Relationship Id="rId1061" Type="http://schemas.openxmlformats.org/officeDocument/2006/relationships/hyperlink" Target="consultantplus://offline/ref=60BBB666937A23DA7309ADAFCD899B7F16902EAE51B10E9525401FF931A0AFE0D95000ED1EF539D2AF5FAF0EB4D46FAE9578FA20FED5FADE73A22048T6kBN" TargetMode="External"/><Relationship Id="rId1159" Type="http://schemas.openxmlformats.org/officeDocument/2006/relationships/hyperlink" Target="consultantplus://offline/ref=60BBB666937A23DA7309ADAFCD899B7F16902EAE51B60398204717A43BA8F6ECDB570FB209F270DEAE5FAF0BB7D830AB8069A22CFCC8E4DC6FBE224A69T0k1N" TargetMode="External"/><Relationship Id="rId1366" Type="http://schemas.openxmlformats.org/officeDocument/2006/relationships/hyperlink" Target="consultantplus://offline/ref=60BBB666937A23DA7309ADAFCD899B7F16902EAE51B60E96234414A43BA8F6ECDB570FB209F270DEAE5FAF06B0D730AB8069A22CFCC8E4DC6FBE224A69T0k1N" TargetMode="External"/><Relationship Id="rId2112" Type="http://schemas.openxmlformats.org/officeDocument/2006/relationships/hyperlink" Target="consultantplus://offline/ref=60BBB666937A23DA7309ADAFCD899B7F16902EAE51B60E90244A16A43BA8F6ECDB570FB209F270DEAE5FAF0BB7DA30AB8069A22CFCC8E4DC6FBE224A69T0k1N" TargetMode="External"/><Relationship Id="rId2417" Type="http://schemas.openxmlformats.org/officeDocument/2006/relationships/hyperlink" Target="consultantplus://offline/ref=60BBB666937A23DA7309ADAFCD899B7F16902EAE51B60E9924421DA43BA8F6ECDB570FB209F270DEAE5FAF0FB7D930AB8069A22CFCC8E4DC6FBE224A69T0k1N" TargetMode="External"/><Relationship Id="rId2764" Type="http://schemas.openxmlformats.org/officeDocument/2006/relationships/hyperlink" Target="consultantplus://offline/ref=60BBB666937A23DA7309ADAFCD899B7F16902EAE51B60A92224017A43BA8F6ECDB570FB209E07086A25EAC11B5DD25FDD12FTFk7N" TargetMode="External"/><Relationship Id="rId2971" Type="http://schemas.openxmlformats.org/officeDocument/2006/relationships/hyperlink" Target="consultantplus://offline/ref=60BBB666937A23DA7309ADAFCD899B7F16902EAE51B60A92224017A43BA8F6ECDB570FB209E07086A25EAC11B5DD25FDD12FTFk7N" TargetMode="External"/><Relationship Id="rId3815" Type="http://schemas.openxmlformats.org/officeDocument/2006/relationships/hyperlink" Target="consultantplus://offline/ref=955972361755B7F96814FFB8AE1E6525A66E4B5AE01B838D164B9486D42BEC9ED110703548F772B50002C0BDE217FEEF93E31A0E06DC8487EFADD98FF8U3kAN" TargetMode="External"/><Relationship Id="rId943" Type="http://schemas.openxmlformats.org/officeDocument/2006/relationships/hyperlink" Target="consultantplus://offline/ref=60BBB666937A23DA7309ADAFCD899B7F16902EAE51B60391254A15A43BA8F6ECDB570FB209F270DEAE5FAF0DB2D730AB8069A22CFCC8E4DC6FBE224A69T0k1N" TargetMode="External"/><Relationship Id="rId1019" Type="http://schemas.openxmlformats.org/officeDocument/2006/relationships/hyperlink" Target="consultantplus://offline/ref=60BBB666937A23DA7309ADAFCD899B7F16902EAE51B60F90214511A43BA8F6ECDB570FB209F270DEAE5FAF0FBCDF30AB8069A22CFCC8E4DC6FBE224A69T0k1N" TargetMode="External"/><Relationship Id="rId1573" Type="http://schemas.openxmlformats.org/officeDocument/2006/relationships/hyperlink" Target="consultantplus://offline/ref=60BBB666937A23DA7309ADAFCD899B7F16902EAE51B60A99204515A43BA8F6ECDB570FB209F270DEAE5FAB0FB2DC30AB8069A22CFCC8E4DC6FBE224A69T0k1N" TargetMode="External"/><Relationship Id="rId1780" Type="http://schemas.openxmlformats.org/officeDocument/2006/relationships/hyperlink" Target="consultantplus://offline/ref=60BBB666937A23DA7309ADAFCD899B7F16902EAE51B60398204717A43BA8F6ECDB570FB209F270DEAE5FAF0FB4DF30AB8069A22CFCC8E4DC6FBE224A69T0k1N" TargetMode="External"/><Relationship Id="rId1878" Type="http://schemas.openxmlformats.org/officeDocument/2006/relationships/hyperlink" Target="consultantplus://offline/ref=60BBB666937A23DA7309ADAFCD899B7F16902EAE51B60A92224017A43BA8F6ECDB570FB209E07086A25EAC11B5DD25FDD12FTFk7N" TargetMode="External"/><Relationship Id="rId2624" Type="http://schemas.openxmlformats.org/officeDocument/2006/relationships/hyperlink" Target="consultantplus://offline/ref=60BBB666937A23DA7309ADAFCD899B7F16902EAE51B60392224A13A43BA8F6ECDB570FB209F270DEAE5FAF0FB5D930AB8069A22CFCC8E4DC6FBE224A69T0k1N" TargetMode="External"/><Relationship Id="rId2831" Type="http://schemas.openxmlformats.org/officeDocument/2006/relationships/hyperlink" Target="consultantplus://offline/ref=60BBB666937A23DA7309ADAFCD899B7F16902EAE51B60E902D4714A43BA8F6ECDB570FB209F270DEAE5FAF0DB4DA30AB8069A22CFCC8E4DC6FBE224A69T0k1N" TargetMode="External"/><Relationship Id="rId2929" Type="http://schemas.openxmlformats.org/officeDocument/2006/relationships/hyperlink" Target="consultantplus://offline/ref=60BBB666937A23DA7309ADAFCD899B7F16902EAE51B60A99204515A43BA8F6ECDB570FB209F270DEAE5FAB07B1DD30AB8069A22CFCC8E4DC6FBE224A69T0k1N" TargetMode="External"/><Relationship Id="rId4077" Type="http://schemas.openxmlformats.org/officeDocument/2006/relationships/hyperlink" Target="consultantplus://offline/ref=955972361755B7F96814FFB8AE1E6525A66E4B5AE01B8E8E14469686D42BEC9ED110703548F772B50002C1BDE411FEEF93E31A0E06DC8487EFADD98FF8U3kAN" TargetMode="External"/><Relationship Id="rId72" Type="http://schemas.openxmlformats.org/officeDocument/2006/relationships/hyperlink" Target="consultantplus://offline/ref=60BBB666937A23DA7309ADAFCD899B7F16902EAE51B60A91264A14A43BA8F6ECDB570FB209F270DEAE5FAF0FBCD930AB8069A22CFCC8E4DC6FBE224A69T0k1N" TargetMode="External"/><Relationship Id="rId803" Type="http://schemas.openxmlformats.org/officeDocument/2006/relationships/hyperlink" Target="consultantplus://offline/ref=60BBB666937A23DA7309ADAFCD899B7F16902EAE51B60391254A15A43BA8F6ECDB570FB209F270DEAE5FAF0DB2D730AB8069A22CFCC8E4DC6FBE224A69T0k1N" TargetMode="External"/><Relationship Id="rId1226" Type="http://schemas.openxmlformats.org/officeDocument/2006/relationships/hyperlink" Target="consultantplus://offline/ref=60BBB666937A23DA7309ADAFCD899B7F16902EAE51B60391254A15A43BA8F6ECDB570FB209F270DEAE5FAF0DB2D730AB8069A22CFCC8E4DC6FBE224A69T0k1N" TargetMode="External"/><Relationship Id="rId1433" Type="http://schemas.openxmlformats.org/officeDocument/2006/relationships/hyperlink" Target="consultantplus://offline/ref=60BBB666937A23DA7309ADAFCD899B7F16902EAE51B60A92224017A43BA8F6ECDB570FB209E07086A25EAC11B5DD25FDD12FTFk7N" TargetMode="External"/><Relationship Id="rId1640" Type="http://schemas.openxmlformats.org/officeDocument/2006/relationships/hyperlink" Target="consultantplus://offline/ref=60BBB666937A23DA7309ADAFCD899B7F16902EAE51B60A92224017A43BA8F6ECDB570FB209E07086A25EAC11B5DD25FDD12FTFk7N" TargetMode="External"/><Relationship Id="rId1738" Type="http://schemas.openxmlformats.org/officeDocument/2006/relationships/hyperlink" Target="consultantplus://offline/ref=60BBB666937A23DA7309ADAFCD899B7F16902EAE51B60A92224017A43BA8F6ECDB570FB209E07086A25EAC11B5DD25FDD12FTFk7N" TargetMode="External"/><Relationship Id="rId3093" Type="http://schemas.openxmlformats.org/officeDocument/2006/relationships/hyperlink" Target="consultantplus://offline/ref=60BBB666937A23DA7309ADAFCD899B7F16902EAE51B60A92224017A43BA8F6ECDB570FB209E07086A25EAC11B5DD25FDD12FTFk7N" TargetMode="External"/><Relationship Id="rId4144" Type="http://schemas.openxmlformats.org/officeDocument/2006/relationships/hyperlink" Target="consultantplus://offline/ref=955972361755B7F96814FFB8AE1E6525A66E4B5AE01B878516499086D42BEC9ED110703548F772B50002C4B9EC12FEEF93E31A0E06DC8487EFADD98FF8U3kAN" TargetMode="External"/><Relationship Id="rId1500" Type="http://schemas.openxmlformats.org/officeDocument/2006/relationships/hyperlink" Target="consultantplus://offline/ref=60BBB666937A23DA7309ADAFCD899B7F16902EAE51B6039220461DA43BA8F6ECDB570FB209F270DEAE5FAF0BBDDA30AB8069A22CFCC8E4DC6FBE224A69T0k1N" TargetMode="External"/><Relationship Id="rId1945" Type="http://schemas.openxmlformats.org/officeDocument/2006/relationships/hyperlink" Target="consultantplus://offline/ref=60BBB666937A23DA7309ADAFCD899B7F16902EAE51B60F94274A17A43BA8F6ECDB570FB209F270DEAE5FAF0CB2DE30AB8069A22CFCC8E4DC6FBE224A69T0k1N" TargetMode="External"/><Relationship Id="rId3160" Type="http://schemas.openxmlformats.org/officeDocument/2006/relationships/hyperlink" Target="consultantplus://offline/ref=60BBB666937A23DA7309ADAFCD899B7F16902EAE51B60A92224017A43BA8F6ECDB570FB209E07086A25EAC11B5DD25FDD12FTFk7N" TargetMode="External"/><Relationship Id="rId3398" Type="http://schemas.openxmlformats.org/officeDocument/2006/relationships/hyperlink" Target="consultantplus://offline/ref=60BBB666937A23DA7309ADAFCD899B7F16902EAE51B60A92224017A43BA8F6ECDB570FB209E07086A25EAC11B5DD25FDD12FTFk7N" TargetMode="External"/><Relationship Id="rId4004" Type="http://schemas.openxmlformats.org/officeDocument/2006/relationships/hyperlink" Target="consultantplus://offline/ref=955972361755B7F96814FFB8AE1E6525A66E4B5AE01B878E144C9286D42BEC9ED110703548E572ED0C03C2A3E415EBB9C2A5U4kFN" TargetMode="External"/><Relationship Id="rId1805" Type="http://schemas.openxmlformats.org/officeDocument/2006/relationships/hyperlink" Target="consultantplus://offline/ref=60BBB666937A23DA7309ADAFCD899B7F16902EAE51B60392224A13A43BA8F6ECDB570FB209F270DEAE5FAF0FB5D930AB8069A22CFCC8E4DC6FBE224A69T0k1N" TargetMode="External"/><Relationship Id="rId3020" Type="http://schemas.openxmlformats.org/officeDocument/2006/relationships/hyperlink" Target="consultantplus://offline/ref=60BBB666937A23DA7309ADAFCD899B7F16902EAE51B60398204717A43BA8F6ECDB570FB209F270DEAE5FAE0FB7DF30AB8069A22CFCC8E4DC6FBE224A69T0k1N" TargetMode="External"/><Relationship Id="rId3258" Type="http://schemas.openxmlformats.org/officeDocument/2006/relationships/hyperlink" Target="consultantplus://offline/ref=60BBB666937A23DA7309ADAFCD899B7F16902EAE51B60F93234617A43BA8F6ECDB570FB209F270DEAE5FAF0CBDD830AB8069A22CFCC8E4DC6FBE224A69T0k1N" TargetMode="External"/><Relationship Id="rId3465" Type="http://schemas.openxmlformats.org/officeDocument/2006/relationships/hyperlink" Target="consultantplus://offline/ref=60BBB666937A23DA7309ADAFCD899B7F16902EAE51B60A92224017A43BA8F6ECDB570FB209E07086A25EAC11B5DD25FDD12FTFk7N" TargetMode="External"/><Relationship Id="rId3672" Type="http://schemas.openxmlformats.org/officeDocument/2006/relationships/hyperlink" Target="consultantplus://offline/ref=60BBB666937A23DA7309ADAFCD899B7F16902EAE51B60A92224017A43BA8F6ECDB570FB209E07086A25EAC11B5DD25FDD12FTFk7N" TargetMode="External"/><Relationship Id="rId179" Type="http://schemas.openxmlformats.org/officeDocument/2006/relationships/hyperlink" Target="consultantplus://offline/ref=60BBB666937A23DA7309ADAFCD899B7F16902EAE51B60398204717A43BA8F6ECDB570FB209F270DEAE5FAF0FB7DC30AB8069A22CFCC8E4DC6FBE224A69T0k1N" TargetMode="External"/><Relationship Id="rId386" Type="http://schemas.openxmlformats.org/officeDocument/2006/relationships/hyperlink" Target="consultantplus://offline/ref=60BBB666937A23DA7309ADAFCD899B7F16902EAE51B60A99204515A43BA8F6ECDB570FB209F270DEAE5FAF0FB0DD30AB8069A22CFCC8E4DC6FBE224A69T0k1N" TargetMode="External"/><Relationship Id="rId593" Type="http://schemas.openxmlformats.org/officeDocument/2006/relationships/hyperlink" Target="consultantplus://offline/ref=60BBB666937A23DA7309ADAFCD899B7F16902EAE51B608982C4213A43BA8F6ECDB570FB209F270DEAE5FAF0CB4D930AB8069A22CFCC8E4DC6FBE224A69T0k1N" TargetMode="External"/><Relationship Id="rId2067" Type="http://schemas.openxmlformats.org/officeDocument/2006/relationships/hyperlink" Target="consultantplus://offline/ref=60BBB666937A23DA7309ADAFCD899B7F16902EAE51B60F9325461CA43BA8F6ECDB570FB209F270DEAE5FAF0BB4DB30AB8069A22CFCC8E4DC6FBE224A69T0k1N" TargetMode="External"/><Relationship Id="rId2274" Type="http://schemas.openxmlformats.org/officeDocument/2006/relationships/hyperlink" Target="consultantplus://offline/ref=60BBB666937A23DA7309ADAFCD899B7F16902EAE51B60892274511A43BA8F6ECDB570FB209F270DEAE5FAF0FB4DA30AB8069A22CFCC8E4DC6FBE224A69T0k1N" TargetMode="External"/><Relationship Id="rId2481" Type="http://schemas.openxmlformats.org/officeDocument/2006/relationships/hyperlink" Target="consultantplus://offline/ref=60BBB666937A23DA7309ADAFCD899B7F16902EAE51B60A92224017A43BA8F6ECDB570FB209E07086A25EAC11B5DD25FDD12FTFk7N" TargetMode="External"/><Relationship Id="rId3118" Type="http://schemas.openxmlformats.org/officeDocument/2006/relationships/hyperlink" Target="consultantplus://offline/ref=60BBB666937A23DA7309ADAFCD899B7F16902EAE51B60A92224017A43BA8F6ECDB570FB209E07086A25EAC11B5DD25FDD12FTFk7N" TargetMode="External"/><Relationship Id="rId3325" Type="http://schemas.openxmlformats.org/officeDocument/2006/relationships/hyperlink" Target="consultantplus://offline/ref=60BBB666937A23DA7309ADAFCD899B7F16902EAE51B60A92224017A43BA8F6ECDB570FB209E07086A25EAC11B5DD25FDD12FTFk7N" TargetMode="External"/><Relationship Id="rId3532" Type="http://schemas.openxmlformats.org/officeDocument/2006/relationships/hyperlink" Target="consultantplus://offline/ref=60BBB666937A23DA7309ADAFCD899B7F16902EAE51B60392224A13A43BA8F6ECDB570FB209F270DEAE5FAF0FB5D930AB8069A22CFCC8E4DC6FBE224A69T0k1N" TargetMode="External"/><Relationship Id="rId3977" Type="http://schemas.openxmlformats.org/officeDocument/2006/relationships/hyperlink" Target="consultantplus://offline/ref=955972361755B7F96814FFB8AE1E6525A66E4B5AE01B878E144C9286D42BEC9ED110703548E572ED0C03C2A3E415EBB9C2A5U4kFN" TargetMode="External"/><Relationship Id="rId246" Type="http://schemas.openxmlformats.org/officeDocument/2006/relationships/hyperlink" Target="consultantplus://offline/ref=60BBB666937A23DA7309ADAFCD899B7F16902EAE51B60A99204515A43BA8F6ECDB570FB209F270DEAE5FAF0FB6D730AB8069A22CFCC8E4DC6FBE224A69T0k1N" TargetMode="External"/><Relationship Id="rId453" Type="http://schemas.openxmlformats.org/officeDocument/2006/relationships/hyperlink" Target="consultantplus://offline/ref=60BBB666937A23DA7309ADAFCD899B7F16902EAE51B60392224A13A43BA8F6ECDB570FB209F270DEAE5FAF0FB5D930AB8069A22CFCC8E4DC6FBE224A69T0k1N" TargetMode="External"/><Relationship Id="rId660" Type="http://schemas.openxmlformats.org/officeDocument/2006/relationships/hyperlink" Target="consultantplus://offline/ref=60BBB666937A23DA7309ADAFCD899B7F16902EAE51B60D93214310A43BA8F6ECDB570FB209F270DEAE5FAF0CBDDE30AB8069A22CFCC8E4DC6FBE224A69T0k1N" TargetMode="External"/><Relationship Id="rId898" Type="http://schemas.openxmlformats.org/officeDocument/2006/relationships/hyperlink" Target="consultantplus://offline/ref=60BBB666937A23DA7309ADAFCD899B7F16902EAE51B60393264217A43BA8F6ECDB570FB209F270DEAE5FAF0DB0D730AB8069A22CFCC8E4DC6FBE224A69T0k1N" TargetMode="External"/><Relationship Id="rId1083" Type="http://schemas.openxmlformats.org/officeDocument/2006/relationships/hyperlink" Target="consultantplus://offline/ref=60BBB666937A23DA7309ADAFCD899B7F16902EAE51B60392224A13A43BA8F6ECDB570FB209F270DEAE5FAF0FB5D930AB8069A22CFCC8E4DC6FBE224A69T0k1N" TargetMode="External"/><Relationship Id="rId1290" Type="http://schemas.openxmlformats.org/officeDocument/2006/relationships/hyperlink" Target="consultantplus://offline/ref=60BBB666937A23DA7309ADAFCD899B7F16902EAE51B60B94254316A43BA8F6ECDB570FB209F270DEAE5FAF0FB0DB30AB8069A22CFCC8E4DC6FBE224A69T0k1N" TargetMode="External"/><Relationship Id="rId2134" Type="http://schemas.openxmlformats.org/officeDocument/2006/relationships/hyperlink" Target="consultantplus://offline/ref=60BBB666937A23DA7309ADAFCD899B7F16902EAE51B60A92224017A43BA8F6ECDB570FB209E07086A25EAC11B5DD25FDD12FTFk7N" TargetMode="External"/><Relationship Id="rId2341" Type="http://schemas.openxmlformats.org/officeDocument/2006/relationships/hyperlink" Target="consultantplus://offline/ref=60BBB666937A23DA7309ADAFCD899B7F16902EAE51B60398204717A43BA8F6ECDB570FB209F270DEAE5FAF08B1D730AB8069A22CFCC8E4DC6FBE224A69T0k1N" TargetMode="External"/><Relationship Id="rId2579" Type="http://schemas.openxmlformats.org/officeDocument/2006/relationships/hyperlink" Target="consultantplus://offline/ref=60BBB666937A23DA7309ADAFCD899B7F16902EAE51B60E9426421CA43BA8F6ECDB570FB209F270DEAE5FAF0FB7D730AB8069A22CFCC8E4DC6FBE224A69T0k1N" TargetMode="External"/><Relationship Id="rId2786" Type="http://schemas.openxmlformats.org/officeDocument/2006/relationships/hyperlink" Target="consultantplus://offline/ref=60BBB666937A23DA7309ADAFCD899B7F16902EAE51B6089126441CA43BA8F6ECDB570FB209F270DEAE5FAF0BB2D930AB8069A22CFCC8E4DC6FBE224A69T0k1N" TargetMode="External"/><Relationship Id="rId2993" Type="http://schemas.openxmlformats.org/officeDocument/2006/relationships/hyperlink" Target="consultantplus://offline/ref=60BBB666937A23DA7309ADAFCD899B7F16902EAE51B60A92224017A43BA8F6ECDB570FB209E07086A25EAC11B5DD25FDD12FTFk7N" TargetMode="External"/><Relationship Id="rId3837" Type="http://schemas.openxmlformats.org/officeDocument/2006/relationships/hyperlink" Target="consultantplus://offline/ref=955972361755B7F96814FFB8AE1E6525A66E4B5AE01B838D164B9486D42BEC9ED110703548F772B50002C0BDE21FFEEF93E31A0E06DC8487EFADD98FF8U3kAN" TargetMode="External"/><Relationship Id="rId106" Type="http://schemas.openxmlformats.org/officeDocument/2006/relationships/hyperlink" Target="consultantplus://offline/ref=60BBB666937A23DA7309ADAFCD899B7F16902EAE51BE0A962D471FF931A0AFE0D95000ED0CF561DEAE5CB10FB7C139FFD3T2kDN" TargetMode="External"/><Relationship Id="rId313" Type="http://schemas.openxmlformats.org/officeDocument/2006/relationships/hyperlink" Target="consultantplus://offline/ref=60BBB666937A23DA7309ADAFCD899B7F16902EAE51B60997234511A43BA8F6ECDB570FB209F270DEAE5FAF0FB5D730AB8069A22CFCC8E4DC6FBE224A69T0k1N" TargetMode="External"/><Relationship Id="rId758" Type="http://schemas.openxmlformats.org/officeDocument/2006/relationships/hyperlink" Target="consultantplus://offline/ref=60BBB666937A23DA7309ADAFCD899B7F16902EAE51B60392224A13A43BA8F6ECDB570FB209F270DEAE5FAF0FB5D930AB8069A22CFCC8E4DC6FBE224A69T0k1N" TargetMode="External"/><Relationship Id="rId965" Type="http://schemas.openxmlformats.org/officeDocument/2006/relationships/hyperlink" Target="consultantplus://offline/ref=60BBB666937A23DA7309ADAFCD899B7F16902EAE51B60392224A13A43BA8F6ECDB570FB209F270DEAE5FAF0FB5D930AB8069A22CFCC8E4DC6FBE224A69T0k1N" TargetMode="External"/><Relationship Id="rId1150" Type="http://schemas.openxmlformats.org/officeDocument/2006/relationships/hyperlink" Target="consultantplus://offline/ref=60BBB666937A23DA7309ADAFCD899B7F16902EAE51B60E91204711A43BA8F6ECDB570FB209F270DEAE5FAF0EBDDE30AB8069A22CFCC8E4DC6FBE224A69T0k1N" TargetMode="External"/><Relationship Id="rId1388" Type="http://schemas.openxmlformats.org/officeDocument/2006/relationships/hyperlink" Target="consultantplus://offline/ref=60BBB666937A23DA7309ADAFCD899B7F16902EAE51B60E96234414A43BA8F6ECDB570FB209F270DEAE5FAE0DB2DB30AB8069A22CFCC8E4DC6FBE224A69T0k1N" TargetMode="External"/><Relationship Id="rId1595" Type="http://schemas.openxmlformats.org/officeDocument/2006/relationships/hyperlink" Target="consultantplus://offline/ref=60BBB666937A23DA7309ADAFCD899B7F16902EAE51B60A99204515A43BA8F6ECDB570FB209F270DEAE5FAB0FB2D630AB8069A22CFCC8E4DC6FBE224A69T0k1N" TargetMode="External"/><Relationship Id="rId2439" Type="http://schemas.openxmlformats.org/officeDocument/2006/relationships/hyperlink" Target="consultantplus://offline/ref=60BBB666937A23DA7309ADAFCD899B7F16902EAE51B60398204717A43BA8F6ECDB570FB209F270DEAE5FAF07B4D630AB8069A22CFCC8E4DC6FBE224A69T0k1N" TargetMode="External"/><Relationship Id="rId2646" Type="http://schemas.openxmlformats.org/officeDocument/2006/relationships/hyperlink" Target="consultantplus://offline/ref=60BBB666937A23DA7309ADAFCD899B7F16902EAE51B60A99204515A43BA8F6ECDB570FB209F270DEAE5FAB09BCDB30AB8069A22CFCC8E4DC6FBE224A69T0k1N" TargetMode="External"/><Relationship Id="rId2853" Type="http://schemas.openxmlformats.org/officeDocument/2006/relationships/hyperlink" Target="consultantplus://offline/ref=60BBB666937A23DA7309ADAFCD899B7F16902EAE51B60E902D4714A43BA8F6ECDB570FB209F270DEAE5FAF0DB4DA30AB8069A22CFCC8E4DC6FBE224A69T0k1N" TargetMode="External"/><Relationship Id="rId3904" Type="http://schemas.openxmlformats.org/officeDocument/2006/relationships/hyperlink" Target="consultantplus://offline/ref=955972361755B7F96814FFB8AE1E6525A66E4B5AE01B878E144C9286D42BEC9ED110703548E572ED0C03C2A3E415EBB9C2A5U4kFN" TargetMode="External"/><Relationship Id="rId4099" Type="http://schemas.openxmlformats.org/officeDocument/2006/relationships/hyperlink" Target="consultantplus://offline/ref=955972361755B7F96814FFB8AE1E6525A66E4B5AE01B858C14489186D42BEC9ED110703548F772B50002C1BFE512FEEF93E31A0E06DC8487EFADD98FF8U3kAN" TargetMode="External"/><Relationship Id="rId94" Type="http://schemas.openxmlformats.org/officeDocument/2006/relationships/hyperlink" Target="consultantplus://offline/ref=60BBB666937A23DA7309ADAFCD899B7F16902EAE51BE0393214A1FF931A0AFE0D95000ED1EF539D2AF5FAF0BB7D46FAE9578FA20FED5FADE73A22048T6kBN" TargetMode="External"/><Relationship Id="rId520" Type="http://schemas.openxmlformats.org/officeDocument/2006/relationships/hyperlink" Target="consultantplus://offline/ref=60BBB666937A23DA7309ADAFCD899B7F16902EAE51B60E96274312A43BA8F6ECDB570FB209F270DEAE5FAF0AB5DB30AB8069A22CFCC8E4DC6FBE224A69T0k1N" TargetMode="External"/><Relationship Id="rId618" Type="http://schemas.openxmlformats.org/officeDocument/2006/relationships/hyperlink" Target="consultantplus://offline/ref=60BBB666937A23DA7309ADAFCD899B7F16902EAE51B60E95204B16A43BA8F6ECDB570FB209F270DEAE5FAF0FB7D830AB8069A22CFCC8E4DC6FBE224A69T0k1N" TargetMode="External"/><Relationship Id="rId825" Type="http://schemas.openxmlformats.org/officeDocument/2006/relationships/hyperlink" Target="consultantplus://offline/ref=60BBB666937A23DA7309ADAFCD899B7F16902EAE51B60399244611A43BA8F6ECDB570FB209F270DEAE5FAF0EBCD630AB8069A22CFCC8E4DC6FBE224A69T0k1N" TargetMode="External"/><Relationship Id="rId1248" Type="http://schemas.openxmlformats.org/officeDocument/2006/relationships/hyperlink" Target="consultantplus://offline/ref=60BBB666937A23DA7309ADAFCD899B7F16902EAE51B608982C4213A43BA8F6ECDB570FB209F270DEAE5FAF09B3D830AB8069A22CFCC8E4DC6FBE224A69T0k1N" TargetMode="External"/><Relationship Id="rId1455" Type="http://schemas.openxmlformats.org/officeDocument/2006/relationships/hyperlink" Target="consultantplus://offline/ref=60BBB666937A23DA7309ADAFCD899B7F16902EAE51B60398204717A43BA8F6ECDB570FB209F270DEAE5FAF0AB3DF30AB8069A22CFCC8E4DC6FBE224A69T0k1N" TargetMode="External"/><Relationship Id="rId1662" Type="http://schemas.openxmlformats.org/officeDocument/2006/relationships/hyperlink" Target="consultantplus://offline/ref=60BBB666937A23DA7309ADAFCD899B7F16902EAE51B60F96274616A43BA8F6ECDB570FB209F270DEAE5FAF0FB3D830AB8069A22CFCC8E4DC6FBE224A69T0k1N" TargetMode="External"/><Relationship Id="rId2201" Type="http://schemas.openxmlformats.org/officeDocument/2006/relationships/hyperlink" Target="consultantplus://offline/ref=60BBB666937A23DA7309ADAFCD899B7F16902EAE51B60B93214A13A43BA8F6ECDB570FB209F270DEAE5FAF0CB2DB30AB8069A22CFCC8E4DC6FBE224A69T0k1N" TargetMode="External"/><Relationship Id="rId2506" Type="http://schemas.openxmlformats.org/officeDocument/2006/relationships/hyperlink" Target="consultantplus://offline/ref=60BBB666937A23DA7309ADAFCD899B7F16902EAE51B60E91204711A43BA8F6ECDB570FB209F270DEAE5FAF06B7DF30AB8069A22CFCC8E4DC6FBE224A69T0k1N" TargetMode="External"/><Relationship Id="rId1010" Type="http://schemas.openxmlformats.org/officeDocument/2006/relationships/hyperlink" Target="consultantplus://offline/ref=60BBB666937A23DA7309ADAFCD899B7F16902EAE51B60392224A13A43BA8F6ECDB570FB209F270DEAE5FAF0FB5D930AB8069A22CFCC8E4DC6FBE224A69T0k1N" TargetMode="External"/><Relationship Id="rId1108" Type="http://schemas.openxmlformats.org/officeDocument/2006/relationships/hyperlink" Target="consultantplus://offline/ref=60BBB666937A23DA7309ADAFCD899B7F16902EAE51B60392224A13A43BA8F6ECDB570FB209F270DEAE5FAF0FB5D930AB8069A22CFCC8E4DC6FBE224A69T0k1N" TargetMode="External"/><Relationship Id="rId1315" Type="http://schemas.openxmlformats.org/officeDocument/2006/relationships/hyperlink" Target="consultantplus://offline/ref=60BBB666937A23DA7309ADAFCD899B7F16902EAE51B60E91204711A43BA8F6ECDB570FB209F270DEAE5FAF0DB0DD30AB8069A22CFCC8E4DC6FBE224A69T0k1N" TargetMode="External"/><Relationship Id="rId1967" Type="http://schemas.openxmlformats.org/officeDocument/2006/relationships/hyperlink" Target="consultantplus://offline/ref=60BBB666937A23DA7309ADAFCD899B7F16902EAE51B60A99204515A43BA8F6ECDB570FB209F270DEAE5FAB0CB0DF30AB8069A22CFCC8E4DC6FBE224A69T0k1N" TargetMode="External"/><Relationship Id="rId2713" Type="http://schemas.openxmlformats.org/officeDocument/2006/relationships/hyperlink" Target="consultantplus://offline/ref=60BBB666937A23DA7309ADAFCD899B7F16902EAE51B60E902D4714A43BA8F6ECDB570FB209F270DEAE5FAF0DB4DA30AB8069A22CFCC8E4DC6FBE224A69T0k1N" TargetMode="External"/><Relationship Id="rId2920" Type="http://schemas.openxmlformats.org/officeDocument/2006/relationships/hyperlink" Target="consultantplus://offline/ref=60BBB666937A23DA7309ADAFCD899B7F16902EAE51B60E902D4714A43BA8F6ECDB570FB209F270DEAE5FAF0DB4DA30AB8069A22CFCC8E4DC6FBE224A69T0k1N" TargetMode="External"/><Relationship Id="rId4166" Type="http://schemas.openxmlformats.org/officeDocument/2006/relationships/hyperlink" Target="consultantplus://offline/ref=955972361755B7F96814FFB8AE1E6525A66E4B5AE01B878E144C9286D42BEC9ED110703548E572ED0C03C2A3E415EBB9C2A5U4kFN" TargetMode="External"/><Relationship Id="rId1522" Type="http://schemas.openxmlformats.org/officeDocument/2006/relationships/hyperlink" Target="consultantplus://offline/ref=60BBB666937A23DA7309ADAFCD899B7F16902EAE51B60A92224017A43BA8F6ECDB570FB209E07086A25EAC11B5DD25FDD12FTFk7N" TargetMode="External"/><Relationship Id="rId21" Type="http://schemas.openxmlformats.org/officeDocument/2006/relationships/hyperlink" Target="consultantplus://offline/ref=60BBB666937A23DA7309ADAFCD899B7F16902EAE51B60890234A1DA43BA8F6ECDB570FB209F270DEAE5FAF0FB5DA30AB8069A22CFCC8E4DC6FBE224A69T0k1N" TargetMode="External"/><Relationship Id="rId2089" Type="http://schemas.openxmlformats.org/officeDocument/2006/relationships/hyperlink" Target="consultantplus://offline/ref=60BBB666937A23DA7309ADAFCD899B7F16902EAE51B60A92224017A43BA8F6ECDB570FB209E07086A25EAC11B5DD25FDD12FTFk7N" TargetMode="External"/><Relationship Id="rId3487" Type="http://schemas.openxmlformats.org/officeDocument/2006/relationships/hyperlink" Target="consultantplus://offline/ref=60BBB666937A23DA7309ADAFCD899B7F16902EAE51B60A99204515A43BA8F6ECDB570FB209F270DEAE5FAA0FB6DA30AB8069A22CFCC8E4DC6FBE224A69T0k1N" TargetMode="External"/><Relationship Id="rId3694" Type="http://schemas.openxmlformats.org/officeDocument/2006/relationships/hyperlink" Target="consultantplus://offline/ref=60BBB666937A23DA7309ADAFCD899B7F16902EAE51B60A92224017A43BA8F6ECDB570FB209E07086A25EAC11B5DD25FDD12FTFk7N" TargetMode="External"/><Relationship Id="rId2296" Type="http://schemas.openxmlformats.org/officeDocument/2006/relationships/hyperlink" Target="consultantplus://offline/ref=60BBB666937A23DA7309ADAFCD899B7F16902EAE51B60A92224017A43BA8F6ECDB570FB209E07086A25EAC11B5DD25FDD12FTFk7N" TargetMode="External"/><Relationship Id="rId3347" Type="http://schemas.openxmlformats.org/officeDocument/2006/relationships/hyperlink" Target="consultantplus://offline/ref=60BBB666937A23DA7309ADAFCD899B7F16902EAE51B60A92224017A43BA8F6ECDB570FB209E07086A25EAC11B5DD25FDD12FTFk7N" TargetMode="External"/><Relationship Id="rId3554" Type="http://schemas.openxmlformats.org/officeDocument/2006/relationships/hyperlink" Target="consultantplus://offline/ref=60BBB666937A23DA7309ADAFCD899B7F16902EAE51B60A92224017A43BA8F6ECDB570FB209E07086A25EAC11B5DD25FDD12FTFk7N" TargetMode="External"/><Relationship Id="rId3761" Type="http://schemas.openxmlformats.org/officeDocument/2006/relationships/hyperlink" Target="consultantplus://offline/ref=60BBB666937A23DA7309ADAFCD899B7F16902EAE51B60392224A13A43BA8F6ECDB570FB209F270DEAE5FAF0FB5D930AB8069A22CFCC8E4DC6FBE224A69T0k1N" TargetMode="External"/><Relationship Id="rId268" Type="http://schemas.openxmlformats.org/officeDocument/2006/relationships/hyperlink" Target="consultantplus://offline/ref=60BBB666937A23DA7309ADAFCD899B7F16902EAE51B60997274514A43BA8F6ECDB570FB209F270DEAE5FAF0CB6D730AB8069A22CFCC8E4DC6FBE224A69T0k1N" TargetMode="External"/><Relationship Id="rId475" Type="http://schemas.openxmlformats.org/officeDocument/2006/relationships/hyperlink" Target="consultantplus://offline/ref=60BBB666937A23DA7309ADAFCD899B7F16902EAE51B60D93214310A43BA8F6ECDB570FB209F270DEAE5FAF0FB0D730AB8069A22CFCC8E4DC6FBE224A69T0k1N" TargetMode="External"/><Relationship Id="rId682" Type="http://schemas.openxmlformats.org/officeDocument/2006/relationships/hyperlink" Target="consultantplus://offline/ref=60BBB666937A23DA7309ADAFCD899B7F16902EAE51B603972C4A17A43BA8F6ECDB570FB209F270DEAE5FAF0DBCD730AB8069A22CFCC8E4DC6FBE224A69T0k1N" TargetMode="External"/><Relationship Id="rId2156" Type="http://schemas.openxmlformats.org/officeDocument/2006/relationships/hyperlink" Target="consultantplus://offline/ref=60BBB666937A23DA7309ADAFCD899B7F16902EAE51B60A92224017A43BA8F6ECDB570FB209E07086A25EAC11B5DD25FDD12FTFk7N" TargetMode="External"/><Relationship Id="rId2363" Type="http://schemas.openxmlformats.org/officeDocument/2006/relationships/hyperlink" Target="consultantplus://offline/ref=60BBB666937A23DA7309ADAFCD899B7F16902EAE51B60398204717A43BA8F6ECDB570FB209F270DEAE5FAF08B3DD30AB8069A22CFCC8E4DC6FBE224A69T0k1N" TargetMode="External"/><Relationship Id="rId2570" Type="http://schemas.openxmlformats.org/officeDocument/2006/relationships/hyperlink" Target="consultantplus://offline/ref=60BBB666937A23DA7309ADAFCD899B7F16902EAE51B60E91204711A43BA8F6ECDB570FB209F270DEAE5FAF06B1D730AB8069A22CFCC8E4DC6FBE224A69T0k1N" TargetMode="External"/><Relationship Id="rId3207" Type="http://schemas.openxmlformats.org/officeDocument/2006/relationships/hyperlink" Target="consultantplus://offline/ref=60BBB666937A23DA7309ADAFCD899B7F16902EAE51B60F93234617A43BA8F6ECDB570FB209F270DEAE5FAF0CBDD830AB8069A22CFCC8E4DC6FBE224A69T0k1N" TargetMode="External"/><Relationship Id="rId3414" Type="http://schemas.openxmlformats.org/officeDocument/2006/relationships/hyperlink" Target="consultantplus://offline/ref=60BBB666937A23DA7309ADAFCD899B7F16902EAE51B60997274514A43BA8F6ECDB570FB209F270DEAE5FAF09B2DE30AB8069A22CFCC8E4DC6FBE224A69T0k1N" TargetMode="External"/><Relationship Id="rId3621" Type="http://schemas.openxmlformats.org/officeDocument/2006/relationships/hyperlink" Target="consultantplus://offline/ref=60BBB666937A23DA7309ADAFCD899B7F16902EAE51B60397274713A43BA8F6ECDB570FB209F270DEAE5FAF0FB5DA30AB8069A22CFCC8E4DC6FBE224A69T0k1N" TargetMode="External"/><Relationship Id="rId128" Type="http://schemas.openxmlformats.org/officeDocument/2006/relationships/hyperlink" Target="consultantplus://offline/ref=60BBB666937A23DA7309ADAFCD899B7F16902EAE51B60B982D471DA43BA8F6ECDB570FB209F270DEAE5FAF0FBDDA30AB8069A22CFCC8E4DC6FBE224A69T0k1N" TargetMode="External"/><Relationship Id="rId335" Type="http://schemas.openxmlformats.org/officeDocument/2006/relationships/hyperlink" Target="consultantplus://offline/ref=60BBB666937A23DA7309ADAFCD899B7F16902EAE51B60398204717A43BA8F6ECDB570FB209F270DEAE5FAF0FB0DC30AB8069A22CFCC8E4DC6FBE224A69T0k1N" TargetMode="External"/><Relationship Id="rId542" Type="http://schemas.openxmlformats.org/officeDocument/2006/relationships/hyperlink" Target="consultantplus://offline/ref=60BBB666937A23DA7309ADAFCD899B7F16902EAE51B60D93214310A43BA8F6ECDB570FB209F270DEAE5FAF0FBDDA30AB8069A22CFCC8E4DC6FBE224A69T0k1N" TargetMode="External"/><Relationship Id="rId1172" Type="http://schemas.openxmlformats.org/officeDocument/2006/relationships/hyperlink" Target="consultantplus://offline/ref=60BBB666937A23DA7309ADAFCD899B7F16902EAE51B60E91204711A43BA8F6ECDB570FB209F270DEAE5FAF0EBCD930AB8069A22CFCC8E4DC6FBE224A69T0k1N" TargetMode="External"/><Relationship Id="rId2016" Type="http://schemas.openxmlformats.org/officeDocument/2006/relationships/hyperlink" Target="consultantplus://offline/ref=60BBB666937A23DA7309ADAFCD899B7F16902EAE51B60D90254A17A43BA8F6ECDB570FB209F270DEAE5FAF07B3D630AB8069A22CFCC8E4DC6FBE224A69T0k1N" TargetMode="External"/><Relationship Id="rId2223" Type="http://schemas.openxmlformats.org/officeDocument/2006/relationships/hyperlink" Target="consultantplus://offline/ref=60BBB666937A23DA7309ADAFCD899B7F16902EAE51B60A99204515A43BA8F6ECDB570FB209F270DEAE5FAB0BB1DC30AB8069A22CFCC8E4DC6FBE224A69T0k1N" TargetMode="External"/><Relationship Id="rId2430" Type="http://schemas.openxmlformats.org/officeDocument/2006/relationships/hyperlink" Target="consultantplus://offline/ref=60BBB666937A23DA7309ADAFCD899B7F16902EAE51B60390214215A43BA8F6ECDB570FB209E07086A25EAC11B5DD25FDD12FTFk7N" TargetMode="External"/><Relationship Id="rId402" Type="http://schemas.openxmlformats.org/officeDocument/2006/relationships/hyperlink" Target="consultantplus://offline/ref=60BBB666937A23DA7309ADAFCD899B7F16902EAE51B00D9423431FF931A0AFE0D95000ED1EF539D2AF5FAF09B0D46FAE9578FA20FED5FADE73A22048T6kBN" TargetMode="External"/><Relationship Id="rId1032" Type="http://schemas.openxmlformats.org/officeDocument/2006/relationships/hyperlink" Target="consultantplus://offline/ref=60BBB666937A23DA7309ADAFCD899B7F16902EAE51B60A99204515A43BA8F6ECDB570FB209F270DEAE5FAF08B5DC30AB8069A22CFCC8E4DC6FBE224A69T0k1N" TargetMode="External"/><Relationship Id="rId4188" Type="http://schemas.openxmlformats.org/officeDocument/2006/relationships/hyperlink" Target="consultantplus://offline/ref=955972361755B7F96814FFB8AE1E6525A66E4B5AE01B808F174F9586D42BEC9ED110703548F772B50002C1BDE717FEEF93E31A0E06DC8487EFADD98FF8U3kAN" TargetMode="External"/><Relationship Id="rId1989" Type="http://schemas.openxmlformats.org/officeDocument/2006/relationships/hyperlink" Target="consultantplus://offline/ref=60BBB666937A23DA7309ADAFCD899B7F16902EAE51B60B93204016A43BA8F6ECDB570FB209F270DEAE5FAF0EB0DF30AB8069A22CFCC8E4DC6FBE224A69T0k1N" TargetMode="External"/><Relationship Id="rId4048" Type="http://schemas.openxmlformats.org/officeDocument/2006/relationships/hyperlink" Target="consultantplus://offline/ref=955972361755B7F96814FFB8AE1E6525A66E4B5AE01B8E8E14469686D42BEC9ED110703548F772B50002C1BDE411FEEF93E31A0E06DC8487EFADD98FF8U3kAN" TargetMode="External"/><Relationship Id="rId1849" Type="http://schemas.openxmlformats.org/officeDocument/2006/relationships/hyperlink" Target="consultantplus://offline/ref=60BBB666937A23DA7309ADAFCD899B7F16902EAE51B60D90254A17A43BA8F6ECDB570FB209F270DEAE5FAF07B3D630AB8069A22CFCC8E4DC6FBE224A69T0k1N" TargetMode="External"/><Relationship Id="rId3064" Type="http://schemas.openxmlformats.org/officeDocument/2006/relationships/hyperlink" Target="consultantplus://offline/ref=60BBB666937A23DA7309ADAFCD899B7F16902EAE51B60A92224017A43BA8F6ECDB570FB209E07086A25EAC11B5DD25FDD12FTFk7N" TargetMode="External"/><Relationship Id="rId192" Type="http://schemas.openxmlformats.org/officeDocument/2006/relationships/hyperlink" Target="consultantplus://offline/ref=60BBB666937A23DA7309ADAFCD899B7F16902EAE51B60F9326471CA43BA8F6ECDB570FB209F270DEAE5FAF0FB4DD30AB8069A22CFCC8E4DC6FBE224A69T0k1N" TargetMode="External"/><Relationship Id="rId1709" Type="http://schemas.openxmlformats.org/officeDocument/2006/relationships/hyperlink" Target="consultantplus://offline/ref=60BBB666937A23DA7309ADAFCD899B7F16902EAE51B60A99204515A43BA8F6ECDB570FB209F270DEAE5FAB0EBDD830AB8069A22CFCC8E4DC6FBE224A69T0k1N" TargetMode="External"/><Relationship Id="rId1916" Type="http://schemas.openxmlformats.org/officeDocument/2006/relationships/hyperlink" Target="consultantplus://offline/ref=60BBB666937A23DA7309ADAFCD899B7F16902EAE51B60A99204515A43BA8F6ECDB570FB209F270DEAE5FAB0CB4DF30AB8069A22CFCC8E4DC6FBE224A69T0k1N" TargetMode="External"/><Relationship Id="rId3271" Type="http://schemas.openxmlformats.org/officeDocument/2006/relationships/hyperlink" Target="consultantplus://offline/ref=60BBB666937A23DA7309ADAFCD899B7F16902EAE51B60392224A13A43BA8F6ECDB570FB209F270DEAE5FAF0FB5D930AB8069A22CFCC8E4DC6FBE224A69T0k1N" TargetMode="External"/><Relationship Id="rId4115" Type="http://schemas.openxmlformats.org/officeDocument/2006/relationships/hyperlink" Target="consultantplus://offline/ref=955972361755B7F96814FFB8AE1E6525A66E4B5AE01B858C14489186D42BEC9ED110703548F772B50002C1BFE510FEEF93E31A0E06DC8487EFADD98FF8U3kAN" TargetMode="External"/><Relationship Id="rId2080" Type="http://schemas.openxmlformats.org/officeDocument/2006/relationships/hyperlink" Target="consultantplus://offline/ref=60BBB666937A23DA7309ADAFCD899B7F16902EAE51B60A92224017A43BA8F6ECDB570FB209E07086A25EAC11B5DD25FDD12FTFk7N" TargetMode="External"/><Relationship Id="rId3131" Type="http://schemas.openxmlformats.org/officeDocument/2006/relationships/hyperlink" Target="consultantplus://offline/ref=60BBB666937A23DA7309ADAFCD899B7F16902EAE51B60A99204515A43BA8F6ECDB570FB209F270DEAE5FAB07B2DE30AB8069A22CFCC8E4DC6FBE224A69T0k1N" TargetMode="External"/><Relationship Id="rId2897" Type="http://schemas.openxmlformats.org/officeDocument/2006/relationships/hyperlink" Target="consultantplus://offline/ref=60BBB666937A23DA7309ADAFCD899B7F16902EAE51B60A92224017A43BA8F6ECDB570FB209E07086A25EAC11B5DD25FDD12FTFk7N" TargetMode="External"/><Relationship Id="rId3948" Type="http://schemas.openxmlformats.org/officeDocument/2006/relationships/hyperlink" Target="consultantplus://offline/ref=955972361755B7F96814FFB8AE1E6525A66E4B5AE01B878516499086D42BEC9ED110703548F772B50002C4BEE213FEEF93E31A0E06DC8487EFADD98FF8U3kAN" TargetMode="External"/><Relationship Id="rId869" Type="http://schemas.openxmlformats.org/officeDocument/2006/relationships/hyperlink" Target="consultantplus://offline/ref=60BBB666937A23DA7309ADAFCD899B7F16902EAE51B603902C4A1DA43BA8F6ECDB570FB209F270DEAE5FAF0DBDDB30AB8069A22CFCC8E4DC6FBE224A69T0k1N" TargetMode="External"/><Relationship Id="rId1499" Type="http://schemas.openxmlformats.org/officeDocument/2006/relationships/hyperlink" Target="consultantplus://offline/ref=60BBB666937A23DA7309ADAFCD899B7F16902EAE51B60A99204515A43BA8F6ECDB570FB209F270DEAE5FAC06B4DF30AB8069A22CFCC8E4DC6FBE224A69T0k1N" TargetMode="External"/><Relationship Id="rId729" Type="http://schemas.openxmlformats.org/officeDocument/2006/relationships/hyperlink" Target="consultantplus://offline/ref=60BBB666937A23DA7309ADAFCD899B7F16902EAE51B60A99204515A43BA8F6ECDB570FB209F270DEAE5FAF0DB7DE30AB8069A22CFCC8E4DC6FBE224A69T0k1N" TargetMode="External"/><Relationship Id="rId1359" Type="http://schemas.openxmlformats.org/officeDocument/2006/relationships/hyperlink" Target="consultantplus://offline/ref=60BBB666937A23DA7309ADAFCD899B7F16902EAE51B60392224A13A43BA8F6ECDB570FB209F270DEAE5FAF0FB5D930AB8069A22CFCC8E4DC6FBE224A69T0k1N" TargetMode="External"/><Relationship Id="rId2757" Type="http://schemas.openxmlformats.org/officeDocument/2006/relationships/hyperlink" Target="consultantplus://offline/ref=60BBB666937A23DA7309ADAFCD899B7F16902EAE51B608982C4213A43BA8F6ECDB570FB209F270DEAE5FAE07BDD730AB8069A22CFCC8E4DC6FBE224A69T0k1N" TargetMode="External"/><Relationship Id="rId2964" Type="http://schemas.openxmlformats.org/officeDocument/2006/relationships/hyperlink" Target="consultantplus://offline/ref=60BBB666937A23DA7309ADAFCD899B7F16902EAE51B60E902D4714A43BA8F6ECDB570FB209F270DEAE5FAF0DB4DA30AB8069A22CFCC8E4DC6FBE224A69T0k1N" TargetMode="External"/><Relationship Id="rId3808" Type="http://schemas.openxmlformats.org/officeDocument/2006/relationships/hyperlink" Target="consultantplus://offline/ref=955972361755B7F96814FFB8AE1E6525A66E4B5AE01B8E84164B9286D42BEC9ED110703548F772B50002C0BDE316FEEF93E31A0E06DC8487EFADD98FF8U3kAN" TargetMode="External"/><Relationship Id="rId936" Type="http://schemas.openxmlformats.org/officeDocument/2006/relationships/hyperlink" Target="consultantplus://offline/ref=60BBB666937A23DA7309ADAFCD899B7F16902EAE51B60E94254313A43BA8F6ECDB570FB209F270DEAE5FAF0EB5DE30AB8069A22CFCC8E4DC6FBE224A69T0k1N" TargetMode="External"/><Relationship Id="rId1219" Type="http://schemas.openxmlformats.org/officeDocument/2006/relationships/hyperlink" Target="consultantplus://offline/ref=60BBB666937A23DA7309ADAFCD899B7F16902EAE51B60F93234516A43BA8F6ECDB570FB209F270DEAE5FAF0AB2DF30AB8069A22CFCC8E4DC6FBE224A69T0k1N" TargetMode="External"/><Relationship Id="rId1566" Type="http://schemas.openxmlformats.org/officeDocument/2006/relationships/hyperlink" Target="consultantplus://offline/ref=60BBB666937A23DA7309ADAFCD899B7F16902EAE51B60392224A13A43BA8F6ECDB570FB209F270DEAE5FAF0FB5D930AB8069A22CFCC8E4DC6FBE224A69T0k1N" TargetMode="External"/><Relationship Id="rId1773" Type="http://schemas.openxmlformats.org/officeDocument/2006/relationships/hyperlink" Target="consultantplus://offline/ref=60BBB666937A23DA7309ADAFCD899B7F16902EAE51B60392224A13A43BA8F6ECDB570FB209F270DEAE5FAF0FB5D930AB8069A22CFCC8E4DC6FBE224A69T0k1N" TargetMode="External"/><Relationship Id="rId1980" Type="http://schemas.openxmlformats.org/officeDocument/2006/relationships/hyperlink" Target="consultantplus://offline/ref=60BBB666937A23DA7309ADAFCD899B7F16902EAE51B608982C4213A43BA8F6ECDB570FB209F270DEAE5FAE0EB5DA30AB8069A22CFCC8E4DC6FBE224A69T0k1N" TargetMode="External"/><Relationship Id="rId2617" Type="http://schemas.openxmlformats.org/officeDocument/2006/relationships/hyperlink" Target="consultantplus://offline/ref=60BBB666937A23DA7309ADAFCD899B7F16902EAE51B60391254A15A43BA8F6ECDB570FB209F270DEAE5FAF0FB0DF30AB8069A22CFCC8E4DC6FBE224A69T0k1N" TargetMode="External"/><Relationship Id="rId2824" Type="http://schemas.openxmlformats.org/officeDocument/2006/relationships/hyperlink" Target="consultantplus://offline/ref=60BBB666937A23DA7309ADAFCD899B7F16902EAE51B60A92224017A43BA8F6ECDB570FB209E07086A25EAC11B5DD25FDD12FTFk7N" TargetMode="External"/><Relationship Id="rId65" Type="http://schemas.openxmlformats.org/officeDocument/2006/relationships/hyperlink" Target="consultantplus://offline/ref=60BBB666937A23DA7309ADAFCD899B7F16902EAE51B60398204717A43BA8F6ECDB570FB209F270DEAE5FAF0FB7DF30AB8069A22CFCC8E4DC6FBE224A69T0k1N" TargetMode="External"/><Relationship Id="rId1426" Type="http://schemas.openxmlformats.org/officeDocument/2006/relationships/hyperlink" Target="consultantplus://offline/ref=60BBB666937A23DA7309ADAFCD899B7F16902EAE51B60F91224B17A43BA8F6ECDB570FB209F270DEAE5FAF0FB2DE30AB8069A22CFCC8E4DC6FBE224A69T0k1N" TargetMode="External"/><Relationship Id="rId1633" Type="http://schemas.openxmlformats.org/officeDocument/2006/relationships/hyperlink" Target="consultantplus://offline/ref=60BBB666937A23DA7309ADAFCD899B7F16902EAE51B60390214215A43BA8F6ECDB570FB209E07086A25EAC11B5DD25FDD12FTFk7N" TargetMode="External"/><Relationship Id="rId1840" Type="http://schemas.openxmlformats.org/officeDocument/2006/relationships/hyperlink" Target="consultantplus://offline/ref=60BBB666937A23DA7309ADAFCD899B7F16902EAE51B60F94274A17A43BA8F6ECDB570FB209F270DEAE5FAF0FB3DA30AB8069A22CFCC8E4DC6FBE224A69T0k1N" TargetMode="External"/><Relationship Id="rId1700" Type="http://schemas.openxmlformats.org/officeDocument/2006/relationships/hyperlink" Target="consultantplus://offline/ref=60BBB666937A23DA7309ADAFCD899B7F16902EAE51B60F96274616A43BA8F6ECDB570FB209F270DEAE5FAF0FB3D730AB8069A22CFCC8E4DC6FBE224A69T0k1N" TargetMode="External"/><Relationship Id="rId3598" Type="http://schemas.openxmlformats.org/officeDocument/2006/relationships/hyperlink" Target="consultantplus://offline/ref=60BBB666937A23DA7309ADAFCD899B7F16902EAE51B60392224A13A43BA8F6ECDB570FB209F270DEAE5FAF0FB5D930AB8069A22CFCC8E4DC6FBE224A69T0k1N" TargetMode="External"/><Relationship Id="rId3458" Type="http://schemas.openxmlformats.org/officeDocument/2006/relationships/hyperlink" Target="consultantplus://offline/ref=60BBB666937A23DA7309ADAFCD899B7F16902EAE51B60F93234617A43BA8F6ECDB570FB209F270DEAE5FAF0AB2DC30AB8069A22CFCC8E4DC6FBE224A69T0k1N" TargetMode="External"/><Relationship Id="rId3665" Type="http://schemas.openxmlformats.org/officeDocument/2006/relationships/hyperlink" Target="consultantplus://offline/ref=60BBB666937A23DA7309ADAFCD899B7F16902EAE51B60A92224017A43BA8F6ECDB570FB209E07086A25EAC11B5DD25FDD12FTFk7N" TargetMode="External"/><Relationship Id="rId3872" Type="http://schemas.openxmlformats.org/officeDocument/2006/relationships/hyperlink" Target="consultantplus://offline/ref=955972361755B7F96814FFB8AE1E6525A66E4B5AE01B878E144C9286D42BEC9ED110703548E572ED0C03C2A3E415EBB9C2A5U4kFN" TargetMode="External"/><Relationship Id="rId379" Type="http://schemas.openxmlformats.org/officeDocument/2006/relationships/hyperlink" Target="consultantplus://offline/ref=60BBB666937A23DA7309ADAFCD899B7F16902EAE51B60392224A13A43BA8F6ECDB570FB209F270DEAE5FAF0FB5D930AB8069A22CFCC8E4DC6FBE224A69T0k1N" TargetMode="External"/><Relationship Id="rId586" Type="http://schemas.openxmlformats.org/officeDocument/2006/relationships/hyperlink" Target="consultantplus://offline/ref=60BBB666937A23DA7309ADAFCD899B7F16902EAE51B60391254A15A43BA8F6ECDB570FB209F270DEAE5FAF0FBDD730AB8069A22CFCC8E4DC6FBE224A69T0k1N" TargetMode="External"/><Relationship Id="rId793" Type="http://schemas.openxmlformats.org/officeDocument/2006/relationships/hyperlink" Target="consultantplus://offline/ref=60BBB666937A23DA7309ADAFCD899B7F16902EAE51B60392224A13A43BA8F6ECDB570FB209F270DEAE5FAF0FB5D930AB8069A22CFCC8E4DC6FBE224A69T0k1N" TargetMode="External"/><Relationship Id="rId2267" Type="http://schemas.openxmlformats.org/officeDocument/2006/relationships/hyperlink" Target="consultantplus://offline/ref=60BBB666937A23DA7309ADAFCD899B7F16902EAE51B60E91204711A43BA8F6ECDB570FB209F270DEAE5FAF07B4D630AB8069A22CFCC8E4DC6FBE224A69T0k1N" TargetMode="External"/><Relationship Id="rId2474" Type="http://schemas.openxmlformats.org/officeDocument/2006/relationships/hyperlink" Target="consultantplus://offline/ref=60BBB666937A23DA7309ADAFCD899B7F16902EAE51B60A92224017A43BA8F6ECDB570FB209E07086A25EAC11B5DD25FDD12FTFk7N" TargetMode="External"/><Relationship Id="rId2681" Type="http://schemas.openxmlformats.org/officeDocument/2006/relationships/hyperlink" Target="consultantplus://offline/ref=60BBB666937A23DA7309ADAFCD899B7F16902EAE51B60A92224017A43BA8F6ECDB570FB209E07086A25EAC11B5DD25FDD12FTFk7N" TargetMode="External"/><Relationship Id="rId3318" Type="http://schemas.openxmlformats.org/officeDocument/2006/relationships/hyperlink" Target="consultantplus://offline/ref=60BBB666937A23DA7309ADAFCD899B7F16902EAE51B60E91204711A43BA8F6ECDB570FB209F270DEAE5FAF06BCD630AB8069A22CFCC8E4DC6FBE224A69T0k1N" TargetMode="External"/><Relationship Id="rId3525" Type="http://schemas.openxmlformats.org/officeDocument/2006/relationships/hyperlink" Target="consultantplus://offline/ref=60BBB666937A23DA7309ADAFCD899B7F16902EAE51B60A92224017A43BA8F6ECDB570FB209E07086A25EAC11B5DD25FDD12FTFk7N" TargetMode="External"/><Relationship Id="rId239" Type="http://schemas.openxmlformats.org/officeDocument/2006/relationships/hyperlink" Target="consultantplus://offline/ref=60BBB666937A23DA7309ADAFCD899B7F16902EAE51B60A99204515A43BA8F6ECDB570FB209F270DEAE5FAF0FB6D930AB8069A22CFCC8E4DC6FBE224A69T0k1N" TargetMode="External"/><Relationship Id="rId446" Type="http://schemas.openxmlformats.org/officeDocument/2006/relationships/hyperlink" Target="consultantplus://offline/ref=60BBB666937A23DA7309ADAFCD899B7F16902EAE51B60392224A13A43BA8F6ECDB570FB209F270DEAE5FAF0FB5D930AB8069A22CFCC8E4DC6FBE224A69T0k1N" TargetMode="External"/><Relationship Id="rId653" Type="http://schemas.openxmlformats.org/officeDocument/2006/relationships/hyperlink" Target="consultantplus://offline/ref=60BBB666937A23DA7309ADAFCD899B7F16902EAE51B60E91204711A43BA8F6ECDB570FB209F270DEAE5FAF0FB3DB30AB8069A22CFCC8E4DC6FBE224A69T0k1N" TargetMode="External"/><Relationship Id="rId1076" Type="http://schemas.openxmlformats.org/officeDocument/2006/relationships/hyperlink" Target="consultantplus://offline/ref=60BBB666937A23DA7309ADAFCD899B7F16902EAE51B60392224A13A43BA8F6ECDB570FB209F270DEAE5FAF0FB5D930AB8069A22CFCC8E4DC6FBE224A69T0k1N" TargetMode="External"/><Relationship Id="rId1283" Type="http://schemas.openxmlformats.org/officeDocument/2006/relationships/hyperlink" Target="consultantplus://offline/ref=60BBB666937A23DA7309ADAFCD899B7F16902EAE51B608982C4213A43BA8F6ECDB570FB209F270DEAE5FAF08BCDD30AB8069A22CFCC8E4DC6FBE224A69T0k1N" TargetMode="External"/><Relationship Id="rId1490" Type="http://schemas.openxmlformats.org/officeDocument/2006/relationships/hyperlink" Target="consultantplus://offline/ref=60BBB666937A23DA7309ADAFCD899B7F16902EAE51B60993264316A43BA8F6ECDB570FB209F270DEAE5FAF0FB5DA30AB8069A22CFCC8E4DC6FBE224A69T0k1N" TargetMode="External"/><Relationship Id="rId2127" Type="http://schemas.openxmlformats.org/officeDocument/2006/relationships/hyperlink" Target="consultantplus://offline/ref=60BBB666937A23DA7309ADAFCD899B7F16902EAE51B609982C4711A43BA8F6ECDB570FB209F270DEAE5FAF0EBDDF30AB8069A22CFCC8E4DC6FBE224A69T0k1N" TargetMode="External"/><Relationship Id="rId2334" Type="http://schemas.openxmlformats.org/officeDocument/2006/relationships/hyperlink" Target="consultantplus://offline/ref=60BBB666937A23DA7309ADAFCD899B7F16902EAE51B60390214214A43BA8F6ECDB570FB209F270DEAE5FAB0FB0DE30AB8069A22CFCC8E4DC6FBE224A69T0k1N" TargetMode="External"/><Relationship Id="rId3732" Type="http://schemas.openxmlformats.org/officeDocument/2006/relationships/hyperlink" Target="consultantplus://offline/ref=60BBB666937A23DA7309ADAFCD899B7F16902EAE51B60398204717A43BA8F6ECDB570FB209F270DEAE5FAE0FB2DE30AB8069A22CFCC8E4DC6FBE224A69T0k1N" TargetMode="External"/><Relationship Id="rId306" Type="http://schemas.openxmlformats.org/officeDocument/2006/relationships/hyperlink" Target="consultantplus://offline/ref=60BBB666937A23DA7309ADAFCD899B7F16902EAE51B60391254A15A43BA8F6ECDB570FB209F270DEAE5FAF0DB2D730AB8069A22CFCC8E4DC6FBE224A69T0k1N" TargetMode="External"/><Relationship Id="rId860" Type="http://schemas.openxmlformats.org/officeDocument/2006/relationships/hyperlink" Target="consultantplus://offline/ref=60BBB666937A23DA7309ADAFCD899B7F16902EAE51B60A92224017A43BA8F6ECDB570FB209E07086A25EAC11B5DD25FDD12FTFk7N" TargetMode="External"/><Relationship Id="rId1143" Type="http://schemas.openxmlformats.org/officeDocument/2006/relationships/hyperlink" Target="consultantplus://offline/ref=60BBB666937A23DA7309ADAFCD899B7F16902EAE51B60F96274616A43BA8F6ECDB570FB209F270DEAE5FAF0FB4DE30AB8069A22CFCC8E4DC6FBE224A69T0k1N" TargetMode="External"/><Relationship Id="rId2541" Type="http://schemas.openxmlformats.org/officeDocument/2006/relationships/hyperlink" Target="consultantplus://offline/ref=60BBB666937A23DA7309ADAFCD899B7F16902EAE51B60398204717A43BA8F6ECDB570FB209F270DEAE5FAF07BDDA30AB8069A22CFCC8E4DC6FBE224A69T0k1N" TargetMode="External"/><Relationship Id="rId513" Type="http://schemas.openxmlformats.org/officeDocument/2006/relationships/hyperlink" Target="consultantplus://offline/ref=60BBB666937A23DA7309ADAFCD899B7F16902EAE51B60999244614A43BA8F6ECDB570FB209F270DEAE5FAF0FB6D630AB8069A22CFCC8E4DC6FBE224A69T0k1N" TargetMode="External"/><Relationship Id="rId720" Type="http://schemas.openxmlformats.org/officeDocument/2006/relationships/hyperlink" Target="consultantplus://offline/ref=60BBB666937A23DA7309ADAFCD899B7F16902EAE51B60A95244712A43BA8F6ECDB570FB209F270DEAE5FAF0FB0D830AB8069A22CFCC8E4DC6FBE224A69T0k1N" TargetMode="External"/><Relationship Id="rId1350" Type="http://schemas.openxmlformats.org/officeDocument/2006/relationships/hyperlink" Target="consultantplus://offline/ref=60BBB666937A23DA7309ADAFCD899B7F16902EAE51B60391254A15A43BA8F6ECDB570FB209F270DEAE5FAF0DB2D730AB8069A22CFCC8E4DC6FBE224A69T0k1N" TargetMode="External"/><Relationship Id="rId2401" Type="http://schemas.openxmlformats.org/officeDocument/2006/relationships/hyperlink" Target="consultantplus://offline/ref=60BBB666937A23DA7309ADAFCD899B7F16902EAE51B60E91204711A43BA8F6ECDB570FB209F270DEAE5FAF07B7DE30AB8069A22CFCC8E4DC6FBE224A69T0k1N" TargetMode="External"/><Relationship Id="rId4159" Type="http://schemas.openxmlformats.org/officeDocument/2006/relationships/hyperlink" Target="consultantplus://offline/ref=955972361755B7F96814FFB8AE1E6525A66E4B5AE01B85841A4E9686D42BEC9ED110703548F772B50002C3B9ED17FEEF93E31A0E06DC8487EFADD98FF8U3kAN" TargetMode="External"/><Relationship Id="rId1003" Type="http://schemas.openxmlformats.org/officeDocument/2006/relationships/hyperlink" Target="consultantplus://offline/ref=60BBB666937A23DA7309ADAFCD899B7F16902EAE51B60991224B1DA43BA8F6ECDB570FB209F270DEAE5FAF0FB6D830AB8069A22CFCC8E4DC6FBE224A69T0k1N" TargetMode="External"/><Relationship Id="rId1210" Type="http://schemas.openxmlformats.org/officeDocument/2006/relationships/hyperlink" Target="consultantplus://offline/ref=60BBB666937A23DA7309ADAFCD899B7F16902EAE51B60391254A15A43BA8F6ECDB570FB209F270DEAE5FAF0FB0DF30AB8069A22CFCC8E4DC6FBE224A69T0k1N" TargetMode="External"/><Relationship Id="rId3175" Type="http://schemas.openxmlformats.org/officeDocument/2006/relationships/hyperlink" Target="consultantplus://offline/ref=60BBB666937A23DA7309ADAFCD899B7F16902EAE51B60398204717A43BA8F6ECDB570FB209F270DEAE5FAE0FB0DF30AB8069A22CFCC8E4DC6FBE224A69T0k1N" TargetMode="External"/><Relationship Id="rId3382" Type="http://schemas.openxmlformats.org/officeDocument/2006/relationships/hyperlink" Target="consultantplus://offline/ref=60BBB666937A23DA7309ADAFCD899B7F16902EAE51B60F93234617A43BA8F6ECDB570FB209F270DEAE5FAF0AB2DC30AB8069A22CFCC8E4DC6FBE224A69T0k1N" TargetMode="External"/><Relationship Id="rId4019" Type="http://schemas.openxmlformats.org/officeDocument/2006/relationships/hyperlink" Target="consultantplus://offline/ref=955972361755B7F96814FFB8AE1E6525A66E4B5AE01B828F154A9286D42BEC9ED110703548F772B50002C1B4E41EFEEF93E31A0E06DC8487EFADD98FF8U3kAN" TargetMode="External"/><Relationship Id="rId2191" Type="http://schemas.openxmlformats.org/officeDocument/2006/relationships/hyperlink" Target="consultantplus://offline/ref=60BBB666937A23DA7309ADAFCD899B7F16902EAE51B60B93214A13A43BA8F6ECDB570FB209F270DEAE5FAF0CB6D930AB8069A22CFCC8E4DC6FBE224A69T0k1N" TargetMode="External"/><Relationship Id="rId3035" Type="http://schemas.openxmlformats.org/officeDocument/2006/relationships/hyperlink" Target="consultantplus://offline/ref=60BBB666937A23DA7309ADAFCD899B7F16902EAE51B60A92224017A43BA8F6ECDB570FB209E07086A25EAC11B5DD25FDD12FTFk7N" TargetMode="External"/><Relationship Id="rId3242" Type="http://schemas.openxmlformats.org/officeDocument/2006/relationships/hyperlink" Target="consultantplus://offline/ref=60BBB666937A23DA7309ADAFCD899B7F16902EAE51B60A92224017A43BA8F6ECDB570FB209E07086A25EAC11B5DD25FDD12FTFk7N" TargetMode="External"/><Relationship Id="rId163" Type="http://schemas.openxmlformats.org/officeDocument/2006/relationships/hyperlink" Target="consultantplus://offline/ref=60BBB666937A23DA7309ADAFCD899B7F16902EAE51B60F972D4011A43BA8F6ECDB570FB209F270DEAE5FAF0FB4DD30AB8069A22CFCC8E4DC6FBE224A69T0k1N" TargetMode="External"/><Relationship Id="rId370" Type="http://schemas.openxmlformats.org/officeDocument/2006/relationships/hyperlink" Target="consultantplus://offline/ref=60BBB666937A23DA7309ADAFCD899B7F16902EAE51B60F97264610A43BA8F6ECDB570FB209F270DEAE5FAF0FBDDC30AB8069A22CFCC8E4DC6FBE224A69T0k1N" TargetMode="External"/><Relationship Id="rId2051" Type="http://schemas.openxmlformats.org/officeDocument/2006/relationships/hyperlink" Target="consultantplus://offline/ref=60BBB666937A23DA7309ADAFCD899B7F16902EAE51B0029821441FF931A0AFE0D95000ED1EF539D2AF5FAE0DB5D46FAE9578FA20FED5FADE73A22048T6kBN" TargetMode="External"/><Relationship Id="rId3102" Type="http://schemas.openxmlformats.org/officeDocument/2006/relationships/hyperlink" Target="consultantplus://offline/ref=60BBB666937A23DA7309ADAFCD899B7F16902EAE51B60A92224017A43BA8F6ECDB570FB209E07086A25EAC11B5DD25FDD12FTFk7N" TargetMode="External"/><Relationship Id="rId230" Type="http://schemas.openxmlformats.org/officeDocument/2006/relationships/hyperlink" Target="consultantplus://offline/ref=60BBB666937A23DA7309ADAFCD899B7F16902EAE51B60391254A15A43BA8F6ECDB570FB209F270DEAE5FAF0DB2D730AB8069A22CFCC8E4DC6FBE224A69T0k1N" TargetMode="External"/><Relationship Id="rId2868" Type="http://schemas.openxmlformats.org/officeDocument/2006/relationships/hyperlink" Target="consultantplus://offline/ref=60BBB666937A23DA7309ADAFCD899B7F16902EAE51B60E902D4714A43BA8F6ECDB570FB209F270DEAE5FAF0DB4DA30AB8069A22CFCC8E4DC6FBE224A69T0k1N" TargetMode="External"/><Relationship Id="rId3919" Type="http://schemas.openxmlformats.org/officeDocument/2006/relationships/hyperlink" Target="consultantplus://offline/ref=955972361755B7F96814FFB8AE1E6525A66E4B5AE01B878E144C9286D42BEC9ED110703548E572ED0C03C2A3E415EBB9C2A5U4kFN" TargetMode="External"/><Relationship Id="rId4083" Type="http://schemas.openxmlformats.org/officeDocument/2006/relationships/hyperlink" Target="consultantplus://offline/ref=955972361755B7F96814FFB8AE1E6525A66E4B5AE01B878F1B4F9486D42BEC9ED110703548E572ED0C03C2A3E415EBB9C2A5U4kFN" TargetMode="External"/><Relationship Id="rId1677" Type="http://schemas.openxmlformats.org/officeDocument/2006/relationships/hyperlink" Target="consultantplus://offline/ref=60BBB666937A23DA7309ADAFCD899B7F16902EAE51B60D90254A17A43BA8F6ECDB570FB209F270DEAE5FAF07B3D630AB8069A22CFCC8E4DC6FBE224A69T0k1N" TargetMode="External"/><Relationship Id="rId1884" Type="http://schemas.openxmlformats.org/officeDocument/2006/relationships/hyperlink" Target="consultantplus://offline/ref=60BBB666937A23DA7309ADAFCD899B7F16902EAE51B60A99204515A43BA8F6ECDB570FB209F270DEAE5FAB0DBDD930AB8069A22CFCC8E4DC6FBE224A69T0k1N" TargetMode="External"/><Relationship Id="rId2728" Type="http://schemas.openxmlformats.org/officeDocument/2006/relationships/hyperlink" Target="consultantplus://offline/ref=60BBB666937A23DA7309ADAFCD899B7F16902EAE51B60397274713A43BA8F6ECDB570FB209F270DEAE5FAF0FB5DA30AB8069A22CFCC8E4DC6FBE224A69T0k1N" TargetMode="External"/><Relationship Id="rId2935" Type="http://schemas.openxmlformats.org/officeDocument/2006/relationships/hyperlink" Target="consultantplus://offline/ref=60BBB666937A23DA7309ADAFCD899B7F16902EAE51B60A92224017A43BA8F6ECDB570FB209E07086A25EAC11B5DD25FDD12FTFk7N" TargetMode="External"/><Relationship Id="rId907" Type="http://schemas.openxmlformats.org/officeDocument/2006/relationships/hyperlink" Target="consultantplus://offline/ref=60BBB666937A23DA7309ADAFCD899B7F16902EAE51B60A92224017A43BA8F6ECDB570FB209E07086A25EAC11B5DD25FDD12FTFk7N" TargetMode="External"/><Relationship Id="rId1537" Type="http://schemas.openxmlformats.org/officeDocument/2006/relationships/hyperlink" Target="consultantplus://offline/ref=60BBB666937A23DA7309ADAFCD899B7F16902EAE51B60E91204711A43BA8F6ECDB570FB209F270DEAE5FAF0CBCD830AB8069A22CFCC8E4DC6FBE224A69T0k1N" TargetMode="External"/><Relationship Id="rId1744" Type="http://schemas.openxmlformats.org/officeDocument/2006/relationships/hyperlink" Target="consultantplus://offline/ref=60BBB666937A23DA7309ADAFCD899B7F16902EAE51B60B99214613A43BA8F6ECDB570FB209F270DEAE5FAF0FB4D830AB8069A22CFCC8E4DC6FBE224A69T0k1N" TargetMode="External"/><Relationship Id="rId1951" Type="http://schemas.openxmlformats.org/officeDocument/2006/relationships/hyperlink" Target="consultantplus://offline/ref=60BBB666937A23DA7309ADAFCD899B7F16902EAE51B60E91204711A43BA8F6ECDB570FB209F270DEAE5FAF0AB1DD30AB8069A22CFCC8E4DC6FBE224A69T0k1N" TargetMode="External"/><Relationship Id="rId4150" Type="http://schemas.openxmlformats.org/officeDocument/2006/relationships/hyperlink" Target="consultantplus://offline/ref=955972361755B7F96814FFB8AE1E6525A66E4B5AE01B878516499086D42BEC9ED110703548F772B50002C4B9EC12FEEF93E31A0E06DC8487EFADD98FF8U3kAN" TargetMode="External"/><Relationship Id="rId36" Type="http://schemas.openxmlformats.org/officeDocument/2006/relationships/hyperlink" Target="consultantplus://offline/ref=60BBB666937A23DA7309ADAFCD899B7F16902EAE51B60F942C4315A43BA8F6ECDB570FB209F270DEAE5FAF0FB1DA30AB8069A22CFCC8E4DC6FBE224A69T0k1N" TargetMode="External"/><Relationship Id="rId1604" Type="http://schemas.openxmlformats.org/officeDocument/2006/relationships/hyperlink" Target="consultantplus://offline/ref=60BBB666937A23DA7309ADAFCD899B7F16902EAE51B60E92244611A43BA8F6ECDB570FB209F270DEAE5FAF0CB3D830AB8069A22CFCC8E4DC6FBE224A69T0k1N" TargetMode="External"/><Relationship Id="rId4010" Type="http://schemas.openxmlformats.org/officeDocument/2006/relationships/hyperlink" Target="consultantplus://offline/ref=955972361755B7F96814FFB8AE1E6525A66E4B5AE01B878E144C9286D42BEC9ED110703548E572ED0C03C2A3E415EBB9C2A5U4kFN" TargetMode="External"/><Relationship Id="rId1811" Type="http://schemas.openxmlformats.org/officeDocument/2006/relationships/hyperlink" Target="consultantplus://offline/ref=60BBB666937A23DA7309ADAFCD899B7F16902EAE51B60A99204515A43BA8F6ECDB570FB209F270DEAE5FAB0DB0DD30AB8069A22CFCC8E4DC6FBE224A69T0k1N" TargetMode="External"/><Relationship Id="rId3569" Type="http://schemas.openxmlformats.org/officeDocument/2006/relationships/hyperlink" Target="consultantplus://offline/ref=60BBB666937A23DA7309ADAFCD899B7F16902EAE51B60A92224017A43BA8F6ECDB570FB209E07086A25EAC11B5DD25FDD12FTFk7N" TargetMode="External"/><Relationship Id="rId697" Type="http://schemas.openxmlformats.org/officeDocument/2006/relationships/hyperlink" Target="consultantplus://offline/ref=60BBB666937A23DA7309ADAFCD899B7F16902EAE51B603972C4A17A43BA8F6ECDB570FB209F270DEAE5FAF0EB0D930AB8069A22CFCC8E4DC6FBE224A69T0k1N" TargetMode="External"/><Relationship Id="rId2378" Type="http://schemas.openxmlformats.org/officeDocument/2006/relationships/hyperlink" Target="consultantplus://offline/ref=60BBB666937A23DA7309ADAFCD899B7F16902EAE51B60398204717A43BA8F6ECDB570FB209F270DEAE5FAF08B2D830AB8069A22CFCC8E4DC6FBE224A69T0k1N" TargetMode="External"/><Relationship Id="rId3429" Type="http://schemas.openxmlformats.org/officeDocument/2006/relationships/hyperlink" Target="consultantplus://offline/ref=60BBB666937A23DA7309ADAFCD899B7F16902EAE51B60A92224017A43BA8F6ECDB570FB209E07086A25EAC11B5DD25FDD12FTFk7N" TargetMode="External"/><Relationship Id="rId3776" Type="http://schemas.openxmlformats.org/officeDocument/2006/relationships/hyperlink" Target="consultantplus://offline/ref=60BBB666937A23DA7309ADAFCD899B7F16902EAE51B60397274713A43BA8F6ECDB570FB209F270DEAE5FAF0FB5DA30AB8069A22CFCC8E4DC6FBE224A69T0k1N" TargetMode="External"/><Relationship Id="rId3983" Type="http://schemas.openxmlformats.org/officeDocument/2006/relationships/hyperlink" Target="consultantplus://offline/ref=955972361755B7F96814FFB8AE1E6525A66E4B5AE01B878E144C9286D42BEC9ED110703548E572ED0C03C2A3E415EBB9C2A5U4kFN" TargetMode="External"/><Relationship Id="rId1187" Type="http://schemas.openxmlformats.org/officeDocument/2006/relationships/hyperlink" Target="consultantplus://offline/ref=60BBB666937A23DA7309ADAFCD899B7F16902EAE51B60A92224017A43BA8F6ECDB570FB209E07086A25EAC11B5DD25FDD12FTFk7N" TargetMode="External"/><Relationship Id="rId2585" Type="http://schemas.openxmlformats.org/officeDocument/2006/relationships/hyperlink" Target="consultantplus://offline/ref=60BBB666937A23DA7309ADAFCD899B7F16902EAE51B60A92224017A43BA8F6ECDB570FB209E07086A25EAC11B5DD25FDD12FTFk7N" TargetMode="External"/><Relationship Id="rId2792" Type="http://schemas.openxmlformats.org/officeDocument/2006/relationships/hyperlink" Target="consultantplus://offline/ref=60BBB666937A23DA7309ADAFCD899B7F16902EAE51B60A92224017A43BA8F6ECDB570FB209E07086A25EAC11B5DD25FDD12FTFk7N" TargetMode="External"/><Relationship Id="rId3636" Type="http://schemas.openxmlformats.org/officeDocument/2006/relationships/hyperlink" Target="consultantplus://offline/ref=60BBB666937A23DA7309ADAFCD899B7F16902EAE51B60F93234617A43BA8F6ECDB570FB209F270DEAE5FAF0AB2DC30AB8069A22CFCC8E4DC6FBE224A69T0k1N" TargetMode="External"/><Relationship Id="rId3843" Type="http://schemas.openxmlformats.org/officeDocument/2006/relationships/hyperlink" Target="consultantplus://offline/ref=955972361755B7F96814FFB8AE1E6525A66E4B5AE01B8E8B114B9686D42BEC9ED110703548F772B50002C1BDE412FEEF93E31A0E06DC8487EFADD98FF8U3kAN" TargetMode="External"/><Relationship Id="rId557" Type="http://schemas.openxmlformats.org/officeDocument/2006/relationships/hyperlink" Target="consultantplus://offline/ref=60BBB666937A23DA7309ADAFCD899B7F16902EAE51B60D93214310A43BA8F6ECDB570FB209F270DEAE5FAF09BDDD30AB8069A22CFCC8E4DC6FBE224A69T0k1N" TargetMode="External"/><Relationship Id="rId764" Type="http://schemas.openxmlformats.org/officeDocument/2006/relationships/hyperlink" Target="consultantplus://offline/ref=60BBB666937A23DA7309ADAFCD899B7F16902EAE51B60392224A13A43BA8F6ECDB570FB209F270DEAE5FAF0FB5D930AB8069A22CFCC8E4DC6FBE224A69T0k1N" TargetMode="External"/><Relationship Id="rId971" Type="http://schemas.openxmlformats.org/officeDocument/2006/relationships/hyperlink" Target="consultantplus://offline/ref=60BBB666937A23DA7309ADAFCD899B7F16902EAE51B60392224A13A43BA8F6ECDB570FB209F270DEAE5FAF0FB5D930AB8069A22CFCC8E4DC6FBE224A69T0k1N" TargetMode="External"/><Relationship Id="rId1394" Type="http://schemas.openxmlformats.org/officeDocument/2006/relationships/hyperlink" Target="consultantplus://offline/ref=60BBB666937A23DA7309ADAFCD899B7F16902EAE51B60E96234414A43BA8F6ECDB570FB209F270DEAE5FAF06B0D730AB8069A22CFCC8E4DC6FBE224A69T0k1N" TargetMode="External"/><Relationship Id="rId2238" Type="http://schemas.openxmlformats.org/officeDocument/2006/relationships/hyperlink" Target="consultantplus://offline/ref=60BBB666937A23DA7309ADAFCD899B7F16902EAE51B20394254942F339F9A3E2DE5F5FFA19BC35D3AF5DAE07BE8B6ABB8420F622E3CBF8C26FA022T4kAN" TargetMode="External"/><Relationship Id="rId2445" Type="http://schemas.openxmlformats.org/officeDocument/2006/relationships/hyperlink" Target="consultantplus://offline/ref=60BBB666937A23DA7309ADAFCD899B7F16902EAE51B60390214215A43BA8F6ECDB570FB209F270DEAE5BA909B4D730AB8069A22CFCC8E4DC6FBE224A69T0k1N" TargetMode="External"/><Relationship Id="rId2652" Type="http://schemas.openxmlformats.org/officeDocument/2006/relationships/hyperlink" Target="consultantplus://offline/ref=60BBB666937A23DA7309ADAFCD899B7F16902EAE51B6039422461CA43BA8F6ECDB570FB209F270DEAE5EAF0BB2D830AB8069A22CFCC8E4DC6FBE224A69T0k1N" TargetMode="External"/><Relationship Id="rId3703" Type="http://schemas.openxmlformats.org/officeDocument/2006/relationships/hyperlink" Target="consultantplus://offline/ref=60BBB666937A23DA7309ADAFCD899B7F16902EAE51B60A92224017A43BA8F6ECDB570FB209E07086A25EAC11B5DD25FDD12FTFk7N" TargetMode="External"/><Relationship Id="rId3910" Type="http://schemas.openxmlformats.org/officeDocument/2006/relationships/hyperlink" Target="consultantplus://offline/ref=955972361755B7F96814FFB8AE1E6525A66E4B5AE01B878E144C9286D42BEC9ED110703548E572ED0C03C2A3E415EBB9C2A5U4kFN" TargetMode="External"/><Relationship Id="rId417" Type="http://schemas.openxmlformats.org/officeDocument/2006/relationships/hyperlink" Target="consultantplus://offline/ref=60BBB666937A23DA7309ADAFCD899B7F16902EAE51B60A922C4312A43BA8F6ECDB570FB209F270DEAE5FAF0FB6D630AB8069A22CFCC8E4DC6FBE224A69T0k1N" TargetMode="External"/><Relationship Id="rId624" Type="http://schemas.openxmlformats.org/officeDocument/2006/relationships/hyperlink" Target="consultantplus://offline/ref=60BBB666937A23DA7309ADAFCD899B7F16902EAE51B60392224A13A43BA8F6ECDB570FB209F270DEAE5FAF0FB5D930AB8069A22CFCC8E4DC6FBE224A69T0k1N" TargetMode="External"/><Relationship Id="rId831" Type="http://schemas.openxmlformats.org/officeDocument/2006/relationships/hyperlink" Target="consultantplus://offline/ref=60BBB666937A23DA7309ADAFCD899B7F16902EAE51B60391254A15A43BA8F6ECDB570FB209F270DEAE5FAF0DB2D730AB8069A22CFCC8E4DC6FBE224A69T0k1N" TargetMode="External"/><Relationship Id="rId1047" Type="http://schemas.openxmlformats.org/officeDocument/2006/relationships/hyperlink" Target="consultantplus://offline/ref=60BBB666937A23DA7309ADAFCD899B7F16902EAE51B60398204717A43BA8F6ECDB570FB209F270DEAE5FAF0CB2DF30AB8069A22CFCC8E4DC6FBE224A69T0k1N" TargetMode="External"/><Relationship Id="rId1254" Type="http://schemas.openxmlformats.org/officeDocument/2006/relationships/hyperlink" Target="consultantplus://offline/ref=60BBB666937A23DA7309ADAFCD899B7F16902EAE51B60391254A15A43BA8F6ECDB570FB209F270DEAE5FAF0FBDD730AB8069A22CFCC8E4DC6FBE224A69T0k1N" TargetMode="External"/><Relationship Id="rId1461" Type="http://schemas.openxmlformats.org/officeDocument/2006/relationships/hyperlink" Target="consultantplus://offline/ref=60BBB666937A23DA7309ADAFCD899B7F16902EAE51B60A92224017A43BA8F6ECDB570FB209E07086A25EAC11B5DD25FDD12FTFk7N" TargetMode="External"/><Relationship Id="rId2305" Type="http://schemas.openxmlformats.org/officeDocument/2006/relationships/hyperlink" Target="consultantplus://offline/ref=60BBB666937A23DA7309ADAFCD899B7F16902EAE51B60E95264B14A43BA8F6ECDB570FB209F270DEAE5FAF0EB5D930AB8069A22CFCC8E4DC6FBE224A69T0k1N" TargetMode="External"/><Relationship Id="rId2512" Type="http://schemas.openxmlformats.org/officeDocument/2006/relationships/hyperlink" Target="consultantplus://offline/ref=60BBB666937A23DA7309ADAFCD899B7F16902EAE51B60E91204711A43BA8F6ECDB570FB209F270DEAE5FAF06B7DD30AB8069A22CFCC8E4DC6FBE224A69T0k1N" TargetMode="External"/><Relationship Id="rId1114" Type="http://schemas.openxmlformats.org/officeDocument/2006/relationships/hyperlink" Target="consultantplus://offline/ref=60BBB666937A23DA7309ADAFCD899B7F16902EAE51B60392224A13A43BA8F6ECDB570FB209F270DEAE5FAF0FB5D930AB8069A22CFCC8E4DC6FBE224A69T0k1N" TargetMode="External"/><Relationship Id="rId1321" Type="http://schemas.openxmlformats.org/officeDocument/2006/relationships/hyperlink" Target="consultantplus://offline/ref=60BBB666937A23DA7309ADAFCD899B7F16902EAE51B60E91204711A43BA8F6ECDB570FB209F270DEAE5FAF0DB1DA30AB8069A22CFCC8E4DC6FBE224A69T0k1N" TargetMode="External"/><Relationship Id="rId3079" Type="http://schemas.openxmlformats.org/officeDocument/2006/relationships/hyperlink" Target="consultantplus://offline/ref=60BBB666937A23DA7309ADAFCD899B7F16902EAE51B6089126441CA43BA8F6ECDB570FB209F270DEAE5FAF0BB2D930AB8069A22CFCC8E4DC6FBE224A69T0k1N" TargetMode="External"/><Relationship Id="rId3286" Type="http://schemas.openxmlformats.org/officeDocument/2006/relationships/hyperlink" Target="consultantplus://offline/ref=60BBB666937A23DA7309ADAFCD899B7F16902EAE51B60A92224017A43BA8F6ECDB570FB209E07086A25EAC11B5DD25FDD12FTFk7N" TargetMode="External"/><Relationship Id="rId3493" Type="http://schemas.openxmlformats.org/officeDocument/2006/relationships/hyperlink" Target="consultantplus://offline/ref=60BBB666937A23DA7309ADAFCD899B7F16902EAE51B60A92224017A43BA8F6ECDB570FB209E07086A25EAC11B5DD25FDD12FTFk7N" TargetMode="External"/><Relationship Id="rId2095" Type="http://schemas.openxmlformats.org/officeDocument/2006/relationships/hyperlink" Target="consultantplus://offline/ref=60BBB666937A23DA7309ADAFCD899B7F16902EAE51B60393204B10A43BA8F6ECDB570FB209F270DEAE5FAF0BB7DA30AB8069A22CFCC8E4DC6FBE224A69T0k1N" TargetMode="External"/><Relationship Id="rId3146" Type="http://schemas.openxmlformats.org/officeDocument/2006/relationships/hyperlink" Target="consultantplus://offline/ref=60BBB666937A23DA7309ADAFCD899B7F16902EAE51B60392224A13A43BA8F6ECDB570FB209F270DEAE5FAF0FB5D930AB8069A22CFCC8E4DC6FBE224A69T0k1N" TargetMode="External"/><Relationship Id="rId3353" Type="http://schemas.openxmlformats.org/officeDocument/2006/relationships/hyperlink" Target="consultantplus://offline/ref=60BBB666937A23DA7309ADAFCD899B7F16902EAE51B60A92224017A43BA8F6ECDB570FB209E07086A25EAC11B5DD25FDD12FTFk7N" TargetMode="External"/><Relationship Id="rId274" Type="http://schemas.openxmlformats.org/officeDocument/2006/relationships/hyperlink" Target="consultantplus://offline/ref=60BBB666937A23DA7309ADAFCD899B7F16902EAE51B60392224A13A43BA8F6ECDB570FB209F270DEAE5FAF0FB5D930AB8069A22CFCC8E4DC6FBE224A69T0k1N" TargetMode="External"/><Relationship Id="rId481" Type="http://schemas.openxmlformats.org/officeDocument/2006/relationships/hyperlink" Target="consultantplus://offline/ref=60BBB666937A23DA7309ADAFCD899B7F16902EAE51B60D93214310A43BA8F6ECDB570FB209F270DEAE5FAF07B6DD30AB8069A22CFCC8E4DC6FBE224A69T0k1N" TargetMode="External"/><Relationship Id="rId2162" Type="http://schemas.openxmlformats.org/officeDocument/2006/relationships/hyperlink" Target="consultantplus://offline/ref=60BBB666937A23DA7309ADAFCD899B7F16902EAE51B60B93214A13A43BA8F6ECDB570FB209F270DEAE5FAF0DB3D830AB8069A22CFCC8E4DC6FBE224A69T0k1N" TargetMode="External"/><Relationship Id="rId3006" Type="http://schemas.openxmlformats.org/officeDocument/2006/relationships/hyperlink" Target="consultantplus://offline/ref=60BBB666937A23DA7309ADAFCD899B7F16902EAE51B60390214215A43BA8F6ECDB570FB209F270DEAE5BA90BB7D930AB8069A22CFCC8E4DC6FBE224A69T0k1N" TargetMode="External"/><Relationship Id="rId3560" Type="http://schemas.openxmlformats.org/officeDocument/2006/relationships/hyperlink" Target="consultantplus://offline/ref=60BBB666937A23DA7309ADAFCD899B7F16902EAE51B60F93234617A43BA8F6ECDB570FB209F270DEAE5FAF0AB2DC30AB8069A22CFCC8E4DC6FBE224A69T0k1N" TargetMode="External"/><Relationship Id="rId134" Type="http://schemas.openxmlformats.org/officeDocument/2006/relationships/hyperlink" Target="consultantplus://offline/ref=60BBB666937A23DA7309ADAFCD899B7F16902EAE51B60A99204515A43BA8F6ECDB570FB209F270DEAE5FAF0FB5D630AB8069A22CFCC8E4DC6FBE224A69T0k1N" TargetMode="External"/><Relationship Id="rId3213" Type="http://schemas.openxmlformats.org/officeDocument/2006/relationships/hyperlink" Target="consultantplus://offline/ref=60BBB666937A23DA7309ADAFCD899B7F16902EAE51B60A92224017A43BA8F6ECDB570FB209E07086A25EAC11B5DD25FDD12FTFk7N" TargetMode="External"/><Relationship Id="rId3420" Type="http://schemas.openxmlformats.org/officeDocument/2006/relationships/hyperlink" Target="consultantplus://offline/ref=60BBB666937A23DA7309ADAFCD899B7F16902EAE51B60392224A13A43BA8F6ECDB570FB209F270DEAE5FAF0FB5D930AB8069A22CFCC8E4DC6FBE224A69T0k1N" TargetMode="External"/><Relationship Id="rId341" Type="http://schemas.openxmlformats.org/officeDocument/2006/relationships/hyperlink" Target="consultantplus://offline/ref=60BBB666937A23DA7309ADAFCD899B7F16902EAE51B603952C4B14A43BA8F6ECDB570FB209F270DEAE5FAF0FB0DA30AB8069A22CFCC8E4DC6FBE224A69T0k1N" TargetMode="External"/><Relationship Id="rId2022" Type="http://schemas.openxmlformats.org/officeDocument/2006/relationships/hyperlink" Target="consultantplus://offline/ref=60BBB666937A23DA7309ADAFCD899B7F16902EAE51B60F9325461CA43BA8F6ECDB570FB209F270DEAE5FAF0CB2D830AB8069A22CFCC8E4DC6FBE224A69T0k1N" TargetMode="External"/><Relationship Id="rId2979" Type="http://schemas.openxmlformats.org/officeDocument/2006/relationships/hyperlink" Target="consultantplus://offline/ref=60BBB666937A23DA7309ADAFCD899B7F16902EAE51B60A92224017A43BA8F6ECDB570FB209E07086A25EAC11B5DD25FDD12FTFk7N" TargetMode="External"/><Relationship Id="rId201" Type="http://schemas.openxmlformats.org/officeDocument/2006/relationships/hyperlink" Target="consultantplus://offline/ref=60BBB666937A23DA7309ADAFCD899B7F16902EAE51B60E91204711A43BA8F6ECDB570FB209F270DEAE5FAF0FB4DB30AB8069A22CFCC8E4DC6FBE224A69T0k1N" TargetMode="External"/><Relationship Id="rId1788" Type="http://schemas.openxmlformats.org/officeDocument/2006/relationships/hyperlink" Target="consultantplus://offline/ref=60BBB666937A23DA7309ADAFCD899B7F16902EAE51B60A92224017A43BA8F6ECDB570FB209E07086A25EAC11B5DD25FDD12FTFk7N" TargetMode="External"/><Relationship Id="rId1995" Type="http://schemas.openxmlformats.org/officeDocument/2006/relationships/hyperlink" Target="consultantplus://offline/ref=60BBB666937A23DA7309ADAFCD899B7F16902EAE51B60A99204515A43BA8F6ECDB570FB209F270DEAE5FAB0CBDDC30AB8069A22CFCC8E4DC6FBE224A69T0k1N" TargetMode="External"/><Relationship Id="rId2839" Type="http://schemas.openxmlformats.org/officeDocument/2006/relationships/hyperlink" Target="consultantplus://offline/ref=60BBB666937A23DA7309ADAFCD899B7F16902EAE51B608982C4213A43BA8F6ECDB570FB209F270DEAE5FAE07BDD730AB8069A22CFCC8E4DC6FBE224A69T0k1N" TargetMode="External"/><Relationship Id="rId4194" Type="http://schemas.openxmlformats.org/officeDocument/2006/relationships/hyperlink" Target="consultantplus://offline/ref=955972361755B7F96814FFB8AE1E6525A66E4B5AE01B828A114A9386D42BEC9ED110703548F772B50002C1B9EC13FEEF93E31A0E06DC8487EFADD98FF8U3kAN" TargetMode="External"/><Relationship Id="rId1648" Type="http://schemas.openxmlformats.org/officeDocument/2006/relationships/hyperlink" Target="consultantplus://offline/ref=60BBB666937A23DA7309ADAFCD899B7F16902EAE51B60E91204711A43BA8F6ECDB570FB209F270DEAE5FAF0BBDD930AB8069A22CFCC8E4DC6FBE224A69T0k1N" TargetMode="External"/><Relationship Id="rId4054" Type="http://schemas.openxmlformats.org/officeDocument/2006/relationships/hyperlink" Target="consultantplus://offline/ref=955972361755B7F96814FFB8AE1E6525A66E4B5AE01B8E8E14469686D42BEC9ED110703548F772B50002C1BDE411FEEF93E31A0E06DC8487EFADD98FF8U3kAN" TargetMode="External"/><Relationship Id="rId1508" Type="http://schemas.openxmlformats.org/officeDocument/2006/relationships/hyperlink" Target="consultantplus://offline/ref=60BBB666937A23DA7309ADAFCD899B7F16902EAE51B60F96274616A43BA8F6ECDB570FB209F270DEAE5FAF0FB6DE30AB8069A22CFCC8E4DC6FBE224A69T0k1N" TargetMode="External"/><Relationship Id="rId1855" Type="http://schemas.openxmlformats.org/officeDocument/2006/relationships/hyperlink" Target="consultantplus://offline/ref=60BBB666937A23DA7309ADAFCD899B7F16902EAE51B60A92224017A43BA8F6ECDB570FB209E07086A25EAC11B5DD25FDD12FTFk7N" TargetMode="External"/><Relationship Id="rId2906" Type="http://schemas.openxmlformats.org/officeDocument/2006/relationships/hyperlink" Target="consultantplus://offline/ref=60BBB666937A23DA7309ADAFCD899B7F16902EAE51B60E902D4714A43BA8F6ECDB570FB209F270DEAE5FAF0DB4DA30AB8069A22CFCC8E4DC6FBE224A69T0k1N" TargetMode="External"/><Relationship Id="rId3070" Type="http://schemas.openxmlformats.org/officeDocument/2006/relationships/hyperlink" Target="consultantplus://offline/ref=60BBB666937A23DA7309ADAFCD899B7F16902EAE51B60A99204515A43BA8F6ECDB570FB209F270DEAE5FAB07B3DD30AB8069A22CFCC8E4DC6FBE224A69T0k1N" TargetMode="External"/><Relationship Id="rId4121" Type="http://schemas.openxmlformats.org/officeDocument/2006/relationships/hyperlink" Target="consultantplus://offline/ref=955972361755B7F96814FFB8AE1E6525A66E4B5AE01B878E144C9286D42BEC9ED110703548E572ED0C03C2A3E415EBB9C2A5U4kFN" TargetMode="External"/><Relationship Id="rId1715" Type="http://schemas.openxmlformats.org/officeDocument/2006/relationships/hyperlink" Target="consultantplus://offline/ref=60BBB666937A23DA7309ADAFCD899B7F16902EAE51B60A92224017A43BA8F6ECDB570FB209E07086A25EAC11B5DD25FDD12FTFk7N" TargetMode="External"/><Relationship Id="rId1922" Type="http://schemas.openxmlformats.org/officeDocument/2006/relationships/hyperlink" Target="consultantplus://offline/ref=60BBB666937A23DA7309ADAFCD899B7F16902EAE51B60D90254A17A43BA8F6ECDB570FB209F270DEAE5FAF07B3D630AB8069A22CFCC8E4DC6FBE224A69T0k1N" TargetMode="External"/><Relationship Id="rId3887" Type="http://schemas.openxmlformats.org/officeDocument/2006/relationships/hyperlink" Target="consultantplus://offline/ref=955972361755B7F96814FFB8AE1E6525A66E4B5AE01B8E8B114B9686D42BEC9ED110703548F772B50002C1BDE412FEEF93E31A0E06DC8487EFADD98FF8U3kAN" TargetMode="External"/><Relationship Id="rId2489" Type="http://schemas.openxmlformats.org/officeDocument/2006/relationships/hyperlink" Target="consultantplus://offline/ref=60BBB666937A23DA7309ADAFCD899B7F16902EAE51B60398204717A43BA8F6ECDB570FB209F270DEAE5FAF07B0D830AB8069A22CFCC8E4DC6FBE224A69T0k1N" TargetMode="External"/><Relationship Id="rId2696" Type="http://schemas.openxmlformats.org/officeDocument/2006/relationships/hyperlink" Target="consultantplus://offline/ref=60BBB666937A23DA7309ADAFCD899B7F16902EAE51B60A92224017A43BA8F6ECDB570FB209E07086A25EAC11B5DD25FDD12FTFk7N" TargetMode="External"/><Relationship Id="rId3747" Type="http://schemas.openxmlformats.org/officeDocument/2006/relationships/hyperlink" Target="consultantplus://offline/ref=60BBB666937A23DA7309ADAFCD899B7F16902EAE51B60398204717A43BA8F6ECDB570FB209F270DEAE5FAE0FB0D630AB8069A22CFCC8E4DC6FBE224A69T0k1N" TargetMode="External"/><Relationship Id="rId3954" Type="http://schemas.openxmlformats.org/officeDocument/2006/relationships/hyperlink" Target="consultantplus://offline/ref=955972361755B7F96814FFB8AE1E6525A66E4B5AE01B85841A4E9686D42BEC9ED110703548F772B50002C3BEE31EFEEF93E31A0E06DC8487EFADD98FF8U3kAN" TargetMode="External"/><Relationship Id="rId668" Type="http://schemas.openxmlformats.org/officeDocument/2006/relationships/hyperlink" Target="consultantplus://offline/ref=60BBB666937A23DA7309ADAFCD899B7F16902EAE51B60391254A15A43BA8F6ECDB570FB209F270DEAE5FAF0DB2D730AB8069A22CFCC8E4DC6FBE224A69T0k1N" TargetMode="External"/><Relationship Id="rId875" Type="http://schemas.openxmlformats.org/officeDocument/2006/relationships/hyperlink" Target="consultantplus://offline/ref=60BBB666937A23DA7309ADAFCD899B7F16902EAE51B60E91204711A43BA8F6ECDB570FB209F270DEAE5FAF0FB3D730AB8069A22CFCC8E4DC6FBE224A69T0k1N" TargetMode="External"/><Relationship Id="rId1298" Type="http://schemas.openxmlformats.org/officeDocument/2006/relationships/hyperlink" Target="consultantplus://offline/ref=60BBB666937A23DA7309ADAFCD899B7F16902EAE51B609962C4614A43BA8F6ECDB570FB209F270DEAE5FAF0DB3DF30AB8069A22CFCC8E4DC6FBE224A69T0k1N" TargetMode="External"/><Relationship Id="rId2349" Type="http://schemas.openxmlformats.org/officeDocument/2006/relationships/hyperlink" Target="consultantplus://offline/ref=60BBB666937A23DA7309ADAFCD899B7F16902EAE51B60398204717A43BA8F6ECDB570FB209F270DEAE5FAF08B1D630AB8069A22CFCC8E4DC6FBE224A69T0k1N" TargetMode="External"/><Relationship Id="rId2556" Type="http://schemas.openxmlformats.org/officeDocument/2006/relationships/hyperlink" Target="consultantplus://offline/ref=60BBB666937A23DA7309ADAFCD899B7F16902EAE51B60A92224017A43BA8F6ECDB570FB209E07086A25EAC11B5DD25FDD12FTFk7N" TargetMode="External"/><Relationship Id="rId2763" Type="http://schemas.openxmlformats.org/officeDocument/2006/relationships/hyperlink" Target="consultantplus://offline/ref=60BBB666937A23DA7309ADAFCD899B7F16902EAE51B60392224A13A43BA8F6ECDB570FB209F270DEAE5FAF0FB5D930AB8069A22CFCC8E4DC6FBE224A69T0k1N" TargetMode="External"/><Relationship Id="rId2970" Type="http://schemas.openxmlformats.org/officeDocument/2006/relationships/hyperlink" Target="consultantplus://offline/ref=60BBB666937A23DA7309ADAFCD899B7F16902EAE51B60398204717A43BA8F6ECDB570FB209F270DEAE5FAF06B3DF30AB8069A22CFCC8E4DC6FBE224A69T0k1N" TargetMode="External"/><Relationship Id="rId3607" Type="http://schemas.openxmlformats.org/officeDocument/2006/relationships/hyperlink" Target="consultantplus://offline/ref=60BBB666937A23DA7309ADAFCD899B7F16902EAE51B60A92224017A43BA8F6ECDB570FB209E07086A25EAC11B5DD25FDD12FTFk7N" TargetMode="External"/><Relationship Id="rId3814" Type="http://schemas.openxmlformats.org/officeDocument/2006/relationships/hyperlink" Target="consultantplus://offline/ref=955972361755B7F96814FFB8AE1E6525A66E4B5AE01B828F154A9286D42BEC9ED110703548F772B50002C1BAE715FEEF93E31A0E06DC8487EFADD98FF8U3kAN" TargetMode="External"/><Relationship Id="rId528" Type="http://schemas.openxmlformats.org/officeDocument/2006/relationships/hyperlink" Target="consultantplus://offline/ref=60BBB666937A23DA7309ADAFCD899B7F16902EAE51B60A99204515A43BA8F6ECDB570FB209F270DEAE5FAF0EB1DC30AB8069A22CFCC8E4DC6FBE224A69T0k1N" TargetMode="External"/><Relationship Id="rId735" Type="http://schemas.openxmlformats.org/officeDocument/2006/relationships/hyperlink" Target="consultantplus://offline/ref=60BBB666937A23DA7309ADAFCD899B7F16902EAE51B60E91204711A43BA8F6ECDB570FB209F270DEAE5FAF0FB3D930AB8069A22CFCC8E4DC6FBE224A69T0k1N" TargetMode="External"/><Relationship Id="rId942" Type="http://schemas.openxmlformats.org/officeDocument/2006/relationships/hyperlink" Target="consultantplus://offline/ref=60BBB666937A23DA7309ADAFCD899B7F16902EAE51B60392224A13A43BA8F6ECDB570FB209F270DEAE5FAF0FB5D930AB8069A22CFCC8E4DC6FBE224A69T0k1N" TargetMode="External"/><Relationship Id="rId1158" Type="http://schemas.openxmlformats.org/officeDocument/2006/relationships/hyperlink" Target="consultantplus://offline/ref=60BBB666937A23DA7309ADAFCD899B7F16902EAE51B60E91204711A43BA8F6ECDB570FB209F270DEAE5FAF0EBDD730AB8069A22CFCC8E4DC6FBE224A69T0k1N" TargetMode="External"/><Relationship Id="rId1365" Type="http://schemas.openxmlformats.org/officeDocument/2006/relationships/hyperlink" Target="consultantplus://offline/ref=60BBB666937A23DA7309ADAFCD899B7F16902EAE51B60E96234414A43BA8F6ECDB570FB209F270DEAE5FAF06B0D730AB8069A22CFCC8E4DC6FBE224A69T0k1N" TargetMode="External"/><Relationship Id="rId1572" Type="http://schemas.openxmlformats.org/officeDocument/2006/relationships/hyperlink" Target="consultantplus://offline/ref=60BBB666937A23DA7309ADAFCD899B7F16902EAE51B60A922C4312A43BA8F6ECDB570FB209F270DEAE5FAF0FBCDD30AB8069A22CFCC8E4DC6FBE224A69T0k1N" TargetMode="External"/><Relationship Id="rId2209" Type="http://schemas.openxmlformats.org/officeDocument/2006/relationships/hyperlink" Target="consultantplus://offline/ref=60BBB666937A23DA7309ADAFCD899B7F16902EAE51B60392224A13A43BA8F6ECDB570FB209F270DEAE5FAF0FB5D930AB8069A22CFCC8E4DC6FBE224A69T0k1N" TargetMode="External"/><Relationship Id="rId2416" Type="http://schemas.openxmlformats.org/officeDocument/2006/relationships/hyperlink" Target="consultantplus://offline/ref=60BBB666937A23DA7309ADAFCD899B7F16902EAE51B60A99204515A43BA8F6ECDB570FB209F270DEAE5FAB0AB0D830AB8069A22CFCC8E4DC6FBE224A69T0k1N" TargetMode="External"/><Relationship Id="rId2623" Type="http://schemas.openxmlformats.org/officeDocument/2006/relationships/hyperlink" Target="consultantplus://offline/ref=60BBB666937A23DA7309ADAFCD899B7F16902EAE51B60E91204711A43BA8F6ECDB570FB209F270DEAE5FAF06B3DF30AB8069A22CFCC8E4DC6FBE224A69T0k1N" TargetMode="External"/><Relationship Id="rId1018" Type="http://schemas.openxmlformats.org/officeDocument/2006/relationships/hyperlink" Target="consultantplus://offline/ref=60BBB666937A23DA7309ADAFCD899B7F16902EAE51B608982C4213A43BA8F6ECDB570FB209F270DEAE5FAF0CBDD630AB8069A22CFCC8E4DC6FBE224A69T0k1N" TargetMode="External"/><Relationship Id="rId1225" Type="http://schemas.openxmlformats.org/officeDocument/2006/relationships/hyperlink" Target="consultantplus://offline/ref=60BBB666937A23DA7309ADAFCD899B7F16902EAE51B60894264615A43BA8F6ECDB570FB209F270DEAE5FAF0DB2DD30AB8069A22CFCC8E4DC6FBE224A69T0k1N" TargetMode="External"/><Relationship Id="rId1432" Type="http://schemas.openxmlformats.org/officeDocument/2006/relationships/hyperlink" Target="consultantplus://offline/ref=60BBB666937A23DA7309ADAFCD899B7F16902EAE51B60A92224017A43BA8F6ECDB570FB209E07086A25EAC11B5DD25FDD12FTFk7N" TargetMode="External"/><Relationship Id="rId2830" Type="http://schemas.openxmlformats.org/officeDocument/2006/relationships/hyperlink" Target="consultantplus://offline/ref=60BBB666937A23DA7309ADAFCD899B7F16902EAE51B60A92224017A43BA8F6ECDB570FB209E07086A25EAC11B5DD25FDD12FTFk7N" TargetMode="External"/><Relationship Id="rId71" Type="http://schemas.openxmlformats.org/officeDocument/2006/relationships/hyperlink" Target="consultantplus://offline/ref=60BBB666937A23DA7309ADAFCD899B7F16902EAE51BE039325431FF931A0AFE0D95000ED0CF561DEAE5CB10FB7C139FFD3T2kDN" TargetMode="External"/><Relationship Id="rId802" Type="http://schemas.openxmlformats.org/officeDocument/2006/relationships/hyperlink" Target="consultantplus://offline/ref=60BBB666937A23DA7309ADAFCD899B7F16902EAE51B603902D421DA43BA8F6ECDB570FB209F270DEAE5FAF07B4DA30AB8069A22CFCC8E4DC6FBE224A69T0k1N" TargetMode="External"/><Relationship Id="rId3397" Type="http://schemas.openxmlformats.org/officeDocument/2006/relationships/hyperlink" Target="consultantplus://offline/ref=60BBB666937A23DA7309ADAFCD899B7F16902EAE51B60392224A13A43BA8F6ECDB570FB209F270DEAE5FAF0FB5D930AB8069A22CFCC8E4DC6FBE224A69T0k1N" TargetMode="External"/><Relationship Id="rId178" Type="http://schemas.openxmlformats.org/officeDocument/2006/relationships/hyperlink" Target="consultantplus://offline/ref=60BBB666937A23DA7309ADAFCD899B7F16902EAE51B60396274417A43BA8F6ECDB570FB209F270DEAE5FAF0FB1D830AB8069A22CFCC8E4DC6FBE224A69T0k1N" TargetMode="External"/><Relationship Id="rId3257" Type="http://schemas.openxmlformats.org/officeDocument/2006/relationships/hyperlink" Target="consultantplus://offline/ref=60BBB666937A23DA7309ADAFCD899B7F16902EAE51B60A99204515A43BA8F6ECDB570FB209F270DEAE5FAB07B2DE30AB8069A22CFCC8E4DC6FBE224A69T0k1N" TargetMode="External"/><Relationship Id="rId3464" Type="http://schemas.openxmlformats.org/officeDocument/2006/relationships/hyperlink" Target="consultantplus://offline/ref=60BBB666937A23DA7309ADAFCD899B7F16902EAE51B60A92224017A43BA8F6ECDB570FB209E07086A25EAC11B5DD25FDD12FTFk7N" TargetMode="External"/><Relationship Id="rId3671" Type="http://schemas.openxmlformats.org/officeDocument/2006/relationships/hyperlink" Target="consultantplus://offline/ref=60BBB666937A23DA7309ADAFCD899B7F16902EAE51B60392224A13A43BA8F6ECDB570FB209F270DEAE5FAF0FB5D930AB8069A22CFCC8E4DC6FBE224A69T0k1N" TargetMode="External"/><Relationship Id="rId385" Type="http://schemas.openxmlformats.org/officeDocument/2006/relationships/hyperlink" Target="consultantplus://offline/ref=60BBB666937A23DA7309ADAFCD899B7F16902EAE51B60A922C4312A43BA8F6ECDB570FB209F270DEAE5FAF0FB6D730AB8069A22CFCC8E4DC6FBE224A69T0k1N" TargetMode="External"/><Relationship Id="rId592" Type="http://schemas.openxmlformats.org/officeDocument/2006/relationships/hyperlink" Target="consultantplus://offline/ref=60BBB666937A23DA7309ADAFCD899B7F16902EAE51B608912D4417A43BA8F6ECDB570FB209F270DEAE5FAF0FB0D630AB8069A22CFCC8E4DC6FBE224A69T0k1N" TargetMode="External"/><Relationship Id="rId2066" Type="http://schemas.openxmlformats.org/officeDocument/2006/relationships/hyperlink" Target="consultantplus://offline/ref=60BBB666937A23DA7309ADAFCD899B7F16902EAE51B60A92224017A43BA8F6ECDB570FB209E07086A25EAC11B5DD25FDD12FTFk7N" TargetMode="External"/><Relationship Id="rId2273" Type="http://schemas.openxmlformats.org/officeDocument/2006/relationships/hyperlink" Target="consultantplus://offline/ref=60BBB666937A23DA7309ADAFCD899B7F16902EAE51B60A92224017A43BA8F6ECDB570FB209E07086A25EAC11B5DD25FDD12FTFk7N" TargetMode="External"/><Relationship Id="rId2480" Type="http://schemas.openxmlformats.org/officeDocument/2006/relationships/hyperlink" Target="consultantplus://offline/ref=60BBB666937A23DA7309ADAFCD899B7F16902EAE51B60A92224017A43BA8F6ECDB570FB209E07086A25EAC11B5DD25FDD12FTFk7N" TargetMode="External"/><Relationship Id="rId3117" Type="http://schemas.openxmlformats.org/officeDocument/2006/relationships/hyperlink" Target="consultantplus://offline/ref=60BBB666937A23DA7309ADAFCD899B7F16902EAE51B60397274713A43BA8F6ECDB570FB209F270DEAE5FAF0FB5DA30AB8069A22CFCC8E4DC6FBE224A69T0k1N" TargetMode="External"/><Relationship Id="rId3324" Type="http://schemas.openxmlformats.org/officeDocument/2006/relationships/hyperlink" Target="consultantplus://offline/ref=60BBB666937A23DA7309ADAFCD899B7F16902EAE51B60A92224017A43BA8F6ECDB570FB209E07086A25EAC11B5DD25FDD12FTFk7N" TargetMode="External"/><Relationship Id="rId3531" Type="http://schemas.openxmlformats.org/officeDocument/2006/relationships/hyperlink" Target="consultantplus://offline/ref=60BBB666937A23DA7309ADAFCD899B7F16902EAE51B60A92224017A43BA8F6ECDB570FB209E07086A25EAC11B5DD25FDD12FTFk7N" TargetMode="External"/><Relationship Id="rId245" Type="http://schemas.openxmlformats.org/officeDocument/2006/relationships/hyperlink" Target="consultantplus://offline/ref=60BBB666937A23DA7309ADAFCD899B7F16902EAE51B60A922C4312A43BA8F6ECDB570FB209F270DEAE5FAF0FB7DA30AB8069A22CFCC8E4DC6FBE224A69T0k1N" TargetMode="External"/><Relationship Id="rId452" Type="http://schemas.openxmlformats.org/officeDocument/2006/relationships/hyperlink" Target="consultantplus://offline/ref=60BBB666937A23DA7309ADAFCD899B7F16902EAE51B60392224A13A43BA8F6ECDB570FB209F270DEAE5FAF0FB5D930AB8069A22CFCC8E4DC6FBE224A69T0k1N" TargetMode="External"/><Relationship Id="rId1082" Type="http://schemas.openxmlformats.org/officeDocument/2006/relationships/hyperlink" Target="consultantplus://offline/ref=60BBB666937A23DA7309ADAFCD899B7F16902EAE51B60B9220401DA43BA8F6ECDB570FB209F270DEAE5FAF0FB0D930AB8069A22CFCC8E4DC6FBE224A69T0k1N" TargetMode="External"/><Relationship Id="rId2133" Type="http://schemas.openxmlformats.org/officeDocument/2006/relationships/hyperlink" Target="consultantplus://offline/ref=60BBB666937A23DA7309ADAFCD899B7F16902EAE51B60392224A13A43BA8F6ECDB570FB209F270DEAE5FAF0FB5D930AB8069A22CFCC8E4DC6FBE224A69T0k1N" TargetMode="External"/><Relationship Id="rId2340" Type="http://schemas.openxmlformats.org/officeDocument/2006/relationships/hyperlink" Target="consultantplus://offline/ref=60BBB666937A23DA7309ADAFCD899B7F16902EAE51B60B982D471DA43BA8F6ECDB570FB209F270DEAE5FAF0FBDD930AB8069A22CFCC8E4DC6FBE224A69T0k1N" TargetMode="External"/><Relationship Id="rId105" Type="http://schemas.openxmlformats.org/officeDocument/2006/relationships/hyperlink" Target="consultantplus://offline/ref=60BBB666937A23DA7309ADAFCD899B7F16902EAE51B0089621421FF931A0AFE0D95000ED1EF539D2AF5FAE08BCD46FAE9578FA20FED5FADE73A22048T6kBN" TargetMode="External"/><Relationship Id="rId312" Type="http://schemas.openxmlformats.org/officeDocument/2006/relationships/hyperlink" Target="consultantplus://offline/ref=60BBB666937A23DA7309ADAFCD899B7F16902EAE51B60A99204515A43BA8F6ECDB570FB209F270DEAE5FAF0FB1DB30AB8069A22CFCC8E4DC6FBE224A69T0k1N" TargetMode="External"/><Relationship Id="rId2200" Type="http://schemas.openxmlformats.org/officeDocument/2006/relationships/hyperlink" Target="consultantplus://offline/ref=60BBB666937A23DA7309ADAFCD899B7F16902EAE51B60B93214A13A43BA8F6ECDB570FB209F270DEAE5FAF0BBDDC30AB8069A22CFCC8E4DC6FBE224A69T0k1N" TargetMode="External"/><Relationship Id="rId4098" Type="http://schemas.openxmlformats.org/officeDocument/2006/relationships/hyperlink" Target="consultantplus://offline/ref=955972361755B7F96814FFB8AE1E6525A66E4B5AE01B878516499086D42BEC9ED110703548F772B50002C4B9E01EFEEF93E31A0E06DC8487EFADD98FF8U3kAN" TargetMode="External"/><Relationship Id="rId1899" Type="http://schemas.openxmlformats.org/officeDocument/2006/relationships/hyperlink" Target="consultantplus://offline/ref=60BBB666937A23DA7309ADAFCD899B7F16902EAE51B60392224A13A43BA8F6ECDB570FB209F270DEAE5FAF0FB5D930AB8069A22CFCC8E4DC6FBE224A69T0k1N" TargetMode="External"/><Relationship Id="rId4165" Type="http://schemas.openxmlformats.org/officeDocument/2006/relationships/hyperlink" Target="consultantplus://offline/ref=955972361755B7F96814FFB8AE1E6525A66E4B5AE01B848F10489986D42BEC9ED110703548F772B50002C1BDE512FEEF93E31A0E06DC8487EFADD98FF8U3kAN" TargetMode="External"/><Relationship Id="rId1759" Type="http://schemas.openxmlformats.org/officeDocument/2006/relationships/hyperlink" Target="consultantplus://offline/ref=60BBB666937A23DA7309ADAFCD899B7F16902EAE51B60392224A13A43BA8F6ECDB570FB209F270DEAE5FAF0FB5D930AB8069A22CFCC8E4DC6FBE224A69T0k1N" TargetMode="External"/><Relationship Id="rId1966" Type="http://schemas.openxmlformats.org/officeDocument/2006/relationships/hyperlink" Target="consultantplus://offline/ref=60BBB666937A23DA7309ADAFCD899B7F16902EAE51B60F94274A17A43BA8F6ECDB570FB209F270DEAE5FAF0EB0DF30AB8069A22CFCC8E4DC6FBE224A69T0k1N" TargetMode="External"/><Relationship Id="rId3181" Type="http://schemas.openxmlformats.org/officeDocument/2006/relationships/hyperlink" Target="consultantplus://offline/ref=60BBB666937A23DA7309ADAFCD899B7F16902EAE51B60A92224017A43BA8F6ECDB570FB209E07086A25EAC11B5DD25FDD12FTFk7N" TargetMode="External"/><Relationship Id="rId4025" Type="http://schemas.openxmlformats.org/officeDocument/2006/relationships/hyperlink" Target="consultantplus://offline/ref=955972361755B7F96814FFB8AE1E6525A66E4B5AE01B8E8B114B9686D42BEC9ED110703548F772B50002C1BDE412FEEF93E31A0E06DC8487EFADD98FF8U3kAN" TargetMode="External"/><Relationship Id="rId1619" Type="http://schemas.openxmlformats.org/officeDocument/2006/relationships/hyperlink" Target="consultantplus://offline/ref=60BBB666937A23DA7309ADAFCD899B7F16902EAE51B60A99204515A43BA8F6ECDB570FB209F270DEAE5FAB0FBDDD30AB8069A22CFCC8E4DC6FBE224A69T0k1N" TargetMode="External"/><Relationship Id="rId1826" Type="http://schemas.openxmlformats.org/officeDocument/2006/relationships/hyperlink" Target="consultantplus://offline/ref=60BBB666937A23DA7309ADAFCD899B7F16902EAE51B60A92224017A43BA8F6ECDB570FB209E07086A25EAC11B5DD25FDD12FTFk7N" TargetMode="External"/><Relationship Id="rId3041" Type="http://schemas.openxmlformats.org/officeDocument/2006/relationships/hyperlink" Target="consultantplus://offline/ref=60BBB666937A23DA7309ADAFCD899B7F16902EAE51B60397274713A43BA8F6ECDB570FB209F270DEAE5FAF0FB5DA30AB8069A22CFCC8E4DC6FBE224A69T0k1N" TargetMode="External"/><Relationship Id="rId3998" Type="http://schemas.openxmlformats.org/officeDocument/2006/relationships/hyperlink" Target="consultantplus://offline/ref=955972361755B7F96814FFB8AE1E6525A66E4B5AE01B828F154A9286D42BEC9ED110703548F772B50002C1B4E217FEEF93E31A0E06DC8487EFADD98FF8U3kAN" TargetMode="External"/><Relationship Id="rId3858" Type="http://schemas.openxmlformats.org/officeDocument/2006/relationships/hyperlink" Target="consultantplus://offline/ref=955972361755B7F96814FFB8AE1E6525A66E4B5AE01B878E144C9286D42BEC9ED110703548E572ED0C03C2A3E415EBB9C2A5U4kFN" TargetMode="External"/><Relationship Id="rId779" Type="http://schemas.openxmlformats.org/officeDocument/2006/relationships/hyperlink" Target="consultantplus://offline/ref=60BBB666937A23DA7309ADAFCD899B7F16902EAE51B60392224A13A43BA8F6ECDB570FB209F270DEAE5FAF0FB5D930AB8069A22CFCC8E4DC6FBE224A69T0k1N" TargetMode="External"/><Relationship Id="rId986" Type="http://schemas.openxmlformats.org/officeDocument/2006/relationships/hyperlink" Target="consultantplus://offline/ref=60BBB666937A23DA7309ADAFCD899B7F16902EAE51B60A99204515A43BA8F6ECDB570FB209F270DEAE5FAF09B0D830AB8069A22CFCC8E4DC6FBE224A69T0k1N" TargetMode="External"/><Relationship Id="rId2667" Type="http://schemas.openxmlformats.org/officeDocument/2006/relationships/hyperlink" Target="consultantplus://offline/ref=60BBB666937A23DA7309ADAFCD899B7F16902EAE51B60F96274616A43BA8F6ECDB570FB209F270DEAE5FAF0BBDDC30AB8069A22CFCC8E4DC6FBE224A69T0k1N" TargetMode="External"/><Relationship Id="rId3718" Type="http://schemas.openxmlformats.org/officeDocument/2006/relationships/hyperlink" Target="consultantplus://offline/ref=60BBB666937A23DA7309ADAFCD899B7F16902EAE51B60398204717A43BA8F6ECDB570FB209F270DEAE5FAE0FB2DE30AB8069A22CFCC8E4DC6FBE224A69T0k1N" TargetMode="External"/><Relationship Id="rId639" Type="http://schemas.openxmlformats.org/officeDocument/2006/relationships/hyperlink" Target="consultantplus://offline/ref=60BBB666937A23DA7309ADAFCD899B7F16902EAE51B60899204B12A43BA8F6ECDB570FB209F270DEAE5FAF0BB4DA30AB8069A22CFCC8E4DC6FBE224A69T0k1N" TargetMode="External"/><Relationship Id="rId1269" Type="http://schemas.openxmlformats.org/officeDocument/2006/relationships/hyperlink" Target="consultantplus://offline/ref=60BBB666937A23DA7309ADAFCD899B7F16902EAE51B60A92224017A43BA8F6ECDB570FB209E07086A25EAC11B5DD25FDD12FTFk7N" TargetMode="External"/><Relationship Id="rId1476" Type="http://schemas.openxmlformats.org/officeDocument/2006/relationships/hyperlink" Target="consultantplus://offline/ref=60BBB666937A23DA7309ADAFCD899B7F16902EAE51B60F96274616A43BA8F6ECDB570FB209F270DEAE5FAF0FB6DF30AB8069A22CFCC8E4DC6FBE224A69T0k1N" TargetMode="External"/><Relationship Id="rId2874" Type="http://schemas.openxmlformats.org/officeDocument/2006/relationships/hyperlink" Target="consultantplus://offline/ref=60BBB666937A23DA7309ADAFCD899B7F16902EAE51B60A92224017A43BA8F6ECDB570FB209E07086A25EAC11B5DD25FDD12FTFk7N" TargetMode="External"/><Relationship Id="rId3925" Type="http://schemas.openxmlformats.org/officeDocument/2006/relationships/hyperlink" Target="consultantplus://offline/ref=955972361755B7F96814FFB8AE1E6525A66E4B5AE012818D114E9ADBDE23B592D3177F6A5FF03BB90102C1BDED1CA1EA86F2420204C19A85F3B1DB8DUFkAN" TargetMode="External"/><Relationship Id="rId846" Type="http://schemas.openxmlformats.org/officeDocument/2006/relationships/hyperlink" Target="consultantplus://offline/ref=60BBB666937A23DA7309ADAFCD899B7F16902EAE51B60F96274616A43BA8F6ECDB570FB209F270DEAE5FAF0FB5DB30AB8069A22CFCC8E4DC6FBE224A69T0k1N" TargetMode="External"/><Relationship Id="rId1129" Type="http://schemas.openxmlformats.org/officeDocument/2006/relationships/hyperlink" Target="consultantplus://offline/ref=60BBB666937A23DA7309ADAFCD899B7F16902EAE51B60894244A11A43BA8F6ECDB570FB209F270DEAE5FAF0FBCD830AB8069A22CFCC8E4DC6FBE224A69T0k1N" TargetMode="External"/><Relationship Id="rId1683" Type="http://schemas.openxmlformats.org/officeDocument/2006/relationships/hyperlink" Target="consultantplus://offline/ref=60BBB666937A23DA7309ADAFCD899B7F16902EAE51B60D90254A17A43BA8F6ECDB570FB209F270DEAE5FAF07B3D630AB8069A22CFCC8E4DC6FBE224A69T0k1N" TargetMode="External"/><Relationship Id="rId1890" Type="http://schemas.openxmlformats.org/officeDocument/2006/relationships/hyperlink" Target="consultantplus://offline/ref=60BBB666937A23DA7309ADAFCD899B7F16902EAE51B60D90254A17A43BA8F6ECDB570FB209F270DEAE5FAF07B3D630AB8069A22CFCC8E4DC6FBE224A69T0k1N" TargetMode="External"/><Relationship Id="rId2527" Type="http://schemas.openxmlformats.org/officeDocument/2006/relationships/hyperlink" Target="consultantplus://offline/ref=60BBB666937A23DA7309ADAFCD899B7F16902EAE51B60A92224017A43BA8F6ECDB570FB209E07086A25EAC11B5DD25FDD12FTFk7N" TargetMode="External"/><Relationship Id="rId2734" Type="http://schemas.openxmlformats.org/officeDocument/2006/relationships/hyperlink" Target="consultantplus://offline/ref=60BBB666937A23DA7309ADAFCD899B7F16902EAE51B60E902D4714A43BA8F6ECDB570FB209F270DEAE5FAF0DB4DA30AB8069A22CFCC8E4DC6FBE224A69T0k1N" TargetMode="External"/><Relationship Id="rId2941" Type="http://schemas.openxmlformats.org/officeDocument/2006/relationships/hyperlink" Target="consultantplus://offline/ref=60BBB666937A23DA7309ADAFCD899B7F16902EAE51B60A92224017A43BA8F6ECDB570FB209E07086A25EAC11B5DD25FDD12FTFk7N" TargetMode="External"/><Relationship Id="rId706" Type="http://schemas.openxmlformats.org/officeDocument/2006/relationships/hyperlink" Target="consultantplus://offline/ref=60BBB666937A23DA7309ADAFCD899B7F16902EAE51B60B902C4B17A43BA8F6ECDB570FB209F270DEAE5FAF0FB7DF30AB8069A22CFCC8E4DC6FBE224A69T0k1N" TargetMode="External"/><Relationship Id="rId913" Type="http://schemas.openxmlformats.org/officeDocument/2006/relationships/hyperlink" Target="consultantplus://offline/ref=60BBB666937A23DA7309ADAFCD899B7F16902EAE51B60393264217A43BA8F6ECDB570FB209F270DEAE5FAF0EB1DA30AB8069A22CFCC8E4DC6FBE224A69T0k1N" TargetMode="External"/><Relationship Id="rId1336" Type="http://schemas.openxmlformats.org/officeDocument/2006/relationships/hyperlink" Target="consultantplus://offline/ref=60BBB666937A23DA7309ADAFCD899B7F16902EAE51B60398204717A43BA8F6ECDB570FB209F270DEAE5FAF0BBDDA30AB8069A22CFCC8E4DC6FBE224A69T0k1N" TargetMode="External"/><Relationship Id="rId1543" Type="http://schemas.openxmlformats.org/officeDocument/2006/relationships/hyperlink" Target="consultantplus://offline/ref=60BBB666937A23DA7309ADAFCD899B7F16902EAE51B60398204717A43BA8F6ECDB570FB209F270DEAE5FAF0ABCDF30AB8069A22CFCC8E4DC6FBE224A69T0k1N" TargetMode="External"/><Relationship Id="rId1750" Type="http://schemas.openxmlformats.org/officeDocument/2006/relationships/hyperlink" Target="consultantplus://offline/ref=60BBB666937A23DA7309ADAFCD899B7F16902EAE51B60893264B14A43BA8F6ECDB570FB209F270DEAE5FAF0FB0DA30AB8069A22CFCC8E4DC6FBE224A69T0k1N" TargetMode="External"/><Relationship Id="rId2801" Type="http://schemas.openxmlformats.org/officeDocument/2006/relationships/hyperlink" Target="consultantplus://offline/ref=60BBB666937A23DA7309ADAFCD899B7F16902EAE51B60E98274A17A43BA8F6ECDB570FB209F270DEAE5FAF0FB0DF30AB8069A22CFCC8E4DC6FBE224A69T0k1N" TargetMode="External"/><Relationship Id="rId42" Type="http://schemas.openxmlformats.org/officeDocument/2006/relationships/hyperlink" Target="consultantplus://offline/ref=60BBB666937A23DA7309ADAFCD899B7F16902EAE51B60F972D4011A43BA8F6ECDB570FB209F270DEAE5FAF0FB4DD30AB8069A22CFCC8E4DC6FBE224A69T0k1N" TargetMode="External"/><Relationship Id="rId1403" Type="http://schemas.openxmlformats.org/officeDocument/2006/relationships/hyperlink" Target="consultantplus://offline/ref=60BBB666937A23DA7309ADAFCD899B7F16902EAE51B10F962C421FF931A0AFE0D95000ED1EF539D2AF5FAE0AB3D46FAE9578FA20FED5FADE73A22048T6kBN" TargetMode="External"/><Relationship Id="rId1610" Type="http://schemas.openxmlformats.org/officeDocument/2006/relationships/hyperlink" Target="consultantplus://offline/ref=60BBB666937A23DA7309ADAFCD899B7F16902EAE51B60396274417A43BA8F6ECDB570FB209F270DEAE5FAF0FB1D830AB8069A22CFCC8E4DC6FBE224A69T0k1N" TargetMode="External"/><Relationship Id="rId3368" Type="http://schemas.openxmlformats.org/officeDocument/2006/relationships/hyperlink" Target="consultantplus://offline/ref=60BBB666937A23DA7309ADAFCD899B7F16902EAE51B60A92224017A43BA8F6ECDB570FB209E07086A25EAC11B5DD25FDD12FTFk7N" TargetMode="External"/><Relationship Id="rId3575" Type="http://schemas.openxmlformats.org/officeDocument/2006/relationships/hyperlink" Target="consultantplus://offline/ref=60BBB666937A23DA7309ADAFCD899B7F16902EAE51B60A92224017A43BA8F6ECDB570FB209E07086A25EAC11B5DD25FDD12FTFk7N" TargetMode="External"/><Relationship Id="rId3782" Type="http://schemas.openxmlformats.org/officeDocument/2006/relationships/hyperlink" Target="consultantplus://offline/ref=60BBB666937A23DA7309ADAFCD899B7F16902EAE51B60E91204711A43BA8F6ECDB570FB209F270DEAE5FAE0FB0D930AB8069A22CFCC8E4DC6FBE224A69T0k1N" TargetMode="External"/><Relationship Id="rId289" Type="http://schemas.openxmlformats.org/officeDocument/2006/relationships/hyperlink" Target="consultantplus://offline/ref=60BBB666937A23DA7309ADAFCD899B7F16902EAE51B608982C4213A43BA8F6ECDB570FB209F270DEAE5FAF0EB2D830AB8069A22CFCC8E4DC6FBE224A69T0k1N" TargetMode="External"/><Relationship Id="rId496" Type="http://schemas.openxmlformats.org/officeDocument/2006/relationships/hyperlink" Target="consultantplus://offline/ref=60BBB666937A23DA7309ADAFCD899B7F16902EAE51B60392224A13A43BA8F6ECDB570FB209F270DEAE5FAF0FB5D930AB8069A22CFCC8E4DC6FBE224A69T0k1N" TargetMode="External"/><Relationship Id="rId2177" Type="http://schemas.openxmlformats.org/officeDocument/2006/relationships/hyperlink" Target="consultantplus://offline/ref=60BBB666937A23DA7309ADAFCD899B7F16902EAE51B60B93214A13A43BA8F6ECDB570FB209F270DEAE5FAF0CB7DB30AB8069A22CFCC8E4DC6FBE224A69T0k1N" TargetMode="External"/><Relationship Id="rId2384" Type="http://schemas.openxmlformats.org/officeDocument/2006/relationships/hyperlink" Target="consultantplus://offline/ref=60BBB666937A23DA7309ADAFCD899B7F16902EAE51B60398204717A43BA8F6ECDB570FB209F270DEAE5FAF08BDD930AB8069A22CFCC8E4DC6FBE224A69T0k1N" TargetMode="External"/><Relationship Id="rId2591" Type="http://schemas.openxmlformats.org/officeDocument/2006/relationships/hyperlink" Target="consultantplus://offline/ref=60BBB666937A23DA7309ADAFCD899B7F16902EAE51B60398204717A43BA8F6ECDB570FB209F270DEAE5FAF0FB4DF30AB8069A22CFCC8E4DC6FBE224A69T0k1N" TargetMode="External"/><Relationship Id="rId3228" Type="http://schemas.openxmlformats.org/officeDocument/2006/relationships/hyperlink" Target="consultantplus://offline/ref=60BBB666937A23DA7309ADAFCD899B7F16902EAE51B60F93234617A43BA8F6ECDB570FB209F270DEAE5FAF0CBDD830AB8069A22CFCC8E4DC6FBE224A69T0k1N" TargetMode="External"/><Relationship Id="rId3435" Type="http://schemas.openxmlformats.org/officeDocument/2006/relationships/hyperlink" Target="consultantplus://offline/ref=60BBB666937A23DA7309ADAFCD899B7F16902EAE51B60A92224017A43BA8F6ECDB570FB209E07086A25EAC11B5DD25FDD12FTFk7N" TargetMode="External"/><Relationship Id="rId3642" Type="http://schemas.openxmlformats.org/officeDocument/2006/relationships/hyperlink" Target="consultantplus://offline/ref=60BBB666937A23DA7309ADAFCD899B7F16902EAE51B60A92224017A43BA8F6ECDB570FB209E07086A25EAC11B5DD25FDD12FTFk7N" TargetMode="External"/><Relationship Id="rId149" Type="http://schemas.openxmlformats.org/officeDocument/2006/relationships/hyperlink" Target="consultantplus://offline/ref=60BBB666937A23DA7309ADAFCD899B7F16902EAE51B60895214012A43BA8F6ECDB570FB209F270DEAE5FAF0FB4DF30AB8069A22CFCC8E4DC6FBE224A69T0k1N" TargetMode="External"/><Relationship Id="rId356" Type="http://schemas.openxmlformats.org/officeDocument/2006/relationships/hyperlink" Target="consultantplus://offline/ref=60BBB666937A23DA7309ADAFCD899B7F16902EAE51B60391204217A43BA8F6ECDB570FB209F270DEAE5FAF0FB0DF30AB8069A22CFCC8E4DC6FBE224A69T0k1N" TargetMode="External"/><Relationship Id="rId563" Type="http://schemas.openxmlformats.org/officeDocument/2006/relationships/hyperlink" Target="consultantplus://offline/ref=60BBB666937A23DA7309ADAFCD899B7F16902EAE51B60392224A13A43BA8F6ECDB570FB209F270DEAE5FAF0FB5D930AB8069A22CFCC8E4DC6FBE224A69T0k1N" TargetMode="External"/><Relationship Id="rId770" Type="http://schemas.openxmlformats.org/officeDocument/2006/relationships/hyperlink" Target="consultantplus://offline/ref=60BBB666937A23DA7309ADAFCD899B7F16902EAE51B60392224A13A43BA8F6ECDB570FB209F270DEAE5FAF0FB5D930AB8069A22CFCC8E4DC6FBE224A69T0k1N" TargetMode="External"/><Relationship Id="rId1193" Type="http://schemas.openxmlformats.org/officeDocument/2006/relationships/hyperlink" Target="consultantplus://offline/ref=60BBB666937A23DA7309ADAFCD899B7F16902EAE51B60A92224017A43BA8F6ECDB570FB209E07086A25EAC11B5DD25FDD12FTFk7N" TargetMode="External"/><Relationship Id="rId2037" Type="http://schemas.openxmlformats.org/officeDocument/2006/relationships/hyperlink" Target="consultantplus://offline/ref=60BBB666937A23DA7309ADAFCD899B7F16902EAE51B60A92224017A43BA8F6ECDB570FB209E07086A25EAC11B5DD25FDD12FTFk7N" TargetMode="External"/><Relationship Id="rId2244" Type="http://schemas.openxmlformats.org/officeDocument/2006/relationships/hyperlink" Target="consultantplus://offline/ref=60BBB666937A23DA7309ADAFCD899B7F16902EAE51B60392224015A43BA8F6ECDB570FB209F270DEAE5FAF0CB2D730AB8069A22CFCC8E4DC6FBE224A69T0k1N" TargetMode="External"/><Relationship Id="rId2451" Type="http://schemas.openxmlformats.org/officeDocument/2006/relationships/hyperlink" Target="consultantplus://offline/ref=60BBB666937A23DA7309ADAFCD899B7F16902EAE51B60D9427441DA43BA8F6ECDB570FB209F270DEAE5FAF0EB0D630AB8069A22CFCC8E4DC6FBE224A69T0k1N" TargetMode="External"/><Relationship Id="rId216" Type="http://schemas.openxmlformats.org/officeDocument/2006/relationships/hyperlink" Target="consultantplus://offline/ref=60BBB666937A23DA7309ADAFCD899B7F16902EAE51B60398204717A43BA8F6ECDB570FB209F270DEAE5FAF0FB6DE30AB8069A22CFCC8E4DC6FBE224A69T0k1N" TargetMode="External"/><Relationship Id="rId423" Type="http://schemas.openxmlformats.org/officeDocument/2006/relationships/hyperlink" Target="consultantplus://offline/ref=60BBB666937A23DA7309ADAFCD899B7F16902EAE51B60391204210A43BA8F6ECDB570FB209F270DEAE5FAF0EB3D930AB8069A22CFCC8E4DC6FBE224A69T0k1N" TargetMode="External"/><Relationship Id="rId1053" Type="http://schemas.openxmlformats.org/officeDocument/2006/relationships/hyperlink" Target="consultantplus://offline/ref=60BBB666937A23DA7309ADAFCD899B7F16902EAE51B60398204717A43BA8F6ECDB570FB209F270DEAE5FAF0CB2DE30AB8069A22CFCC8E4DC6FBE224A69T0k1N" TargetMode="External"/><Relationship Id="rId1260" Type="http://schemas.openxmlformats.org/officeDocument/2006/relationships/hyperlink" Target="consultantplus://offline/ref=60BBB666937A23DA7309ADAFCD899B7F16902EAE51B60392224A13A43BA8F6ECDB570FB209F270DEAE5FAF0FB5D930AB8069A22CFCC8E4DC6FBE224A69T0k1N" TargetMode="External"/><Relationship Id="rId2104" Type="http://schemas.openxmlformats.org/officeDocument/2006/relationships/hyperlink" Target="consultantplus://offline/ref=60BBB666937A23DA7309ADAFCD899B7F16902EAE51B60393204B10A43BA8F6ECDB570FB209F270DEAE5FAF0BB7DA30AB8069A22CFCC8E4DC6FBE224A69T0k1N" TargetMode="External"/><Relationship Id="rId3502" Type="http://schemas.openxmlformats.org/officeDocument/2006/relationships/hyperlink" Target="consultantplus://offline/ref=60BBB666937A23DA7309ADAFCD899B7F16902EAE51B60392224A13A43BA8F6ECDB570FB209F270DEAE5FAF0FB5D930AB8069A22CFCC8E4DC6FBE224A69T0k1N" TargetMode="External"/><Relationship Id="rId630" Type="http://schemas.openxmlformats.org/officeDocument/2006/relationships/hyperlink" Target="consultantplus://offline/ref=60BBB666937A23DA7309ADAFCD899B7F16902EAE51B60398204717A43BA8F6ECDB570FB209F270DEAE5FAF0DB4D730AB8069A22CFCC8E4DC6FBE224A69T0k1N" TargetMode="External"/><Relationship Id="rId2311" Type="http://schemas.openxmlformats.org/officeDocument/2006/relationships/hyperlink" Target="consultantplus://offline/ref=60BBB666937A23DA7309ADAFCD899B7F16902EAE51B60398204717A43BA8F6ECDB570FB209F270DEAE5FAF08B6D930AB8069A22CFCC8E4DC6FBE224A69T0k1N" TargetMode="External"/><Relationship Id="rId4069" Type="http://schemas.openxmlformats.org/officeDocument/2006/relationships/hyperlink" Target="consultantplus://offline/ref=955972361755B7F96814FFB8AE1E6525A66E4B5AE01B8E84164B9286D42BEC9ED110703548F772B50002C0BCE213FEEF93E31A0E06DC8487EFADD98FF8U3kAN" TargetMode="External"/><Relationship Id="rId1120" Type="http://schemas.openxmlformats.org/officeDocument/2006/relationships/hyperlink" Target="consultantplus://offline/ref=60BBB666937A23DA7309ADAFCD899B7F16902EAE51B60390214215A43BA8F6ECDB570FB209E07086A25EAC11B5DD25FDD12FTFk7N" TargetMode="External"/><Relationship Id="rId1937" Type="http://schemas.openxmlformats.org/officeDocument/2006/relationships/hyperlink" Target="consultantplus://offline/ref=60BBB666937A23DA7309ADAFCD899B7F16902EAE51B60D90254A17A43BA8F6ECDB570FB209F270DEAE5FAF07B3D630AB8069A22CFCC8E4DC6FBE224A69T0k1N" TargetMode="External"/><Relationship Id="rId3085" Type="http://schemas.openxmlformats.org/officeDocument/2006/relationships/hyperlink" Target="consultantplus://offline/ref=60BBB666937A23DA7309ADAFCD899B7F16902EAE51B60A92224017A43BA8F6ECDB570FB209E07086A25EAC11B5DD25FDD12FTFk7N" TargetMode="External"/><Relationship Id="rId3292" Type="http://schemas.openxmlformats.org/officeDocument/2006/relationships/hyperlink" Target="consultantplus://offline/ref=60BBB666937A23DA7309ADAFCD899B7F16902EAE51B60A92224017A43BA8F6ECDB570FB209E07086A25EAC11B5DD25FDD12FTFk7N" TargetMode="External"/><Relationship Id="rId4136" Type="http://schemas.openxmlformats.org/officeDocument/2006/relationships/hyperlink" Target="consultantplus://offline/ref=955972361755B7F96814FFB8AE1E6525A66E4B5AE01B878E144C9286D42BEC9ED110703548E572ED0C03C2A3E415EBB9C2A5U4kFN" TargetMode="External"/><Relationship Id="rId3152" Type="http://schemas.openxmlformats.org/officeDocument/2006/relationships/hyperlink" Target="consultantplus://offline/ref=60BBB666937A23DA7309ADAFCD899B7F16902EAE51B60A99204515A43BA8F6ECDB570FB209F270DEAE5FAB07B2DE30AB8069A22CFCC8E4DC6FBE224A69T0k1N" TargetMode="External"/><Relationship Id="rId280" Type="http://schemas.openxmlformats.org/officeDocument/2006/relationships/hyperlink" Target="consultantplus://offline/ref=60BBB666937A23DA7309ADAFCD899B7F16902EAE51B6039427471CA43BA8F6ECDB570FB209F270DEAE5FAE0DB5DD30AB8069A22CFCC8E4DC6FBE224A69T0k1N" TargetMode="External"/><Relationship Id="rId3012" Type="http://schemas.openxmlformats.org/officeDocument/2006/relationships/hyperlink" Target="consultantplus://offline/ref=60BBB666937A23DA7309ADAFCD899B7F16902EAE51B60398204717A43BA8F6ECDB570FB209F270DEAE5FAE0FB4D930AB8069A22CFCC8E4DC6FBE224A69T0k1N" TargetMode="External"/><Relationship Id="rId140" Type="http://schemas.openxmlformats.org/officeDocument/2006/relationships/hyperlink" Target="consultantplus://offline/ref=60BBB666937A23DA7309ADAFCD899B7F16902EAE51B609982C4711A43BA8F6ECDB570FB209F270DEAE5FAF0FB0DB30AB8069A22CFCC8E4DC6FBE224A69T0k1N" TargetMode="External"/><Relationship Id="rId3969" Type="http://schemas.openxmlformats.org/officeDocument/2006/relationships/hyperlink" Target="consultantplus://offline/ref=955972361755B7F96814FFB8AE1E6525A66E4B5AE01B828F154A9286D42BEC9ED110703548F772B50002C1B5E710FEEF93E31A0E06DC8487EFADD98FF8U3kAN" TargetMode="External"/><Relationship Id="rId6" Type="http://schemas.openxmlformats.org/officeDocument/2006/relationships/hyperlink" Target="consultantplus://offline/ref=60BBB666937A23DA7309ADAFCD899B7F16902EAE51B60A91204312A43BA8F6ECDB570FB209F270DEAE5FAF0FB3D630AB8069A22CFCC8E4DC6FBE224A69T0k1N" TargetMode="External"/><Relationship Id="rId2778" Type="http://schemas.openxmlformats.org/officeDocument/2006/relationships/hyperlink" Target="consultantplus://offline/ref=60BBB666937A23DA7309ADAFCD899B7F16902EAE51B608982C4213A43BA8F6ECDB570FB209F270DEAE5FAE07B1DD30AB8069A22CFCC8E4DC6FBE224A69T0k1N" TargetMode="External"/><Relationship Id="rId2985" Type="http://schemas.openxmlformats.org/officeDocument/2006/relationships/hyperlink" Target="consultantplus://offline/ref=60BBB666937A23DA7309ADAFCD899B7F16902EAE51B60A99204515A43BA8F6ECDB570FB209F270DEAE5FAB07B6DA30AB8069A22CFCC8E4DC6FBE224A69T0k1N" TargetMode="External"/><Relationship Id="rId3829" Type="http://schemas.openxmlformats.org/officeDocument/2006/relationships/hyperlink" Target="consultantplus://offline/ref=955972361755B7F96814FFB8AE1E6525A66E4B5AE01B878E144C9286D42BEC9ED110703548E572ED0C03C2A3E415EBB9C2A5U4kFN" TargetMode="External"/><Relationship Id="rId957" Type="http://schemas.openxmlformats.org/officeDocument/2006/relationships/hyperlink" Target="consultantplus://offline/ref=60BBB666937A23DA7309ADAFCD899B7F16902EAE51B60392224A13A43BA8F6ECDB570FB209F270DEAE5FAF0FB5D930AB8069A22CFCC8E4DC6FBE224A69T0k1N" TargetMode="External"/><Relationship Id="rId1587" Type="http://schemas.openxmlformats.org/officeDocument/2006/relationships/hyperlink" Target="consultantplus://offline/ref=60BBB666937A23DA7309ADAFCD899B7F16902EAE51B60A92224017A43BA8F6ECDB570FB209E07086A25EAC11B5DD25FDD12FTFk7N" TargetMode="External"/><Relationship Id="rId1794" Type="http://schemas.openxmlformats.org/officeDocument/2006/relationships/hyperlink" Target="consultantplus://offline/ref=60BBB666937A23DA7309ADAFCD899B7F16902EAE51B60B99214613A43BA8F6ECDB570FB209F270DEAE5FAF0FB4D830AB8069A22CFCC8E4DC6FBE224A69T0k1N" TargetMode="External"/><Relationship Id="rId2638" Type="http://schemas.openxmlformats.org/officeDocument/2006/relationships/hyperlink" Target="consultantplus://offline/ref=60BBB666937A23DA7309ADAFCD899B7F16902EAE51B60F97214211A43BA8F6ECDB570FB209F270DEAE5FAF0FB3D930AB8069A22CFCC8E4DC6FBE224A69T0k1N" TargetMode="External"/><Relationship Id="rId2845" Type="http://schemas.openxmlformats.org/officeDocument/2006/relationships/hyperlink" Target="consultantplus://offline/ref=60BBB666937A23DA7309ADAFCD899B7F16902EAE51B6089126441CA43BA8F6ECDB570FB209F270DEAE5FAF0BB2D930AB8069A22CFCC8E4DC6FBE224A69T0k1N" TargetMode="External"/><Relationship Id="rId86" Type="http://schemas.openxmlformats.org/officeDocument/2006/relationships/hyperlink" Target="consultantplus://offline/ref=60BBB666937A23DA7309ADAFCD899B7F16902EAE51BE0B9925471FF931A0AFE0D95000ED1EF539D2AF5FAD06B1D46FAE9578FA20FED5FADE73A22048T6kBN" TargetMode="External"/><Relationship Id="rId817" Type="http://schemas.openxmlformats.org/officeDocument/2006/relationships/hyperlink" Target="consultantplus://offline/ref=60BBB666937A23DA7309ADAFCD899B7F16902EAE51B60392224A13A43BA8F6ECDB570FB209F270DEAE5FAF0FB5D930AB8069A22CFCC8E4DC6FBE224A69T0k1N" TargetMode="External"/><Relationship Id="rId1447" Type="http://schemas.openxmlformats.org/officeDocument/2006/relationships/hyperlink" Target="consultantplus://offline/ref=60BBB666937A23DA7309ADAFCD899B7F16902EAE51B60E91204711A43BA8F6ECDB570FB209F270DEAE5FAF0CB4DB30AB8069A22CFCC8E4DC6FBE224A69T0k1N" TargetMode="External"/><Relationship Id="rId1654" Type="http://schemas.openxmlformats.org/officeDocument/2006/relationships/hyperlink" Target="consultantplus://offline/ref=60BBB666937A23DA7309ADAFCD899B7F16902EAE51B60D90254A17A43BA8F6ECDB570FB209F270DEAE5FAF07B3D630AB8069A22CFCC8E4DC6FBE224A69T0k1N" TargetMode="External"/><Relationship Id="rId1861" Type="http://schemas.openxmlformats.org/officeDocument/2006/relationships/hyperlink" Target="consultantplus://offline/ref=60BBB666937A23DA7309ADAFCD899B7F16902EAE51B60A99204515A43BA8F6ECDB570FB209F270DEAE5FAB0DB2DB30AB8069A22CFCC8E4DC6FBE224A69T0k1N" TargetMode="External"/><Relationship Id="rId2705" Type="http://schemas.openxmlformats.org/officeDocument/2006/relationships/hyperlink" Target="consultantplus://offline/ref=60BBB666937A23DA7309ADAFCD899B7F16902EAE51B60392224A13A43BA8F6ECDB570FB209F270DEAE5FAF0FB5D930AB8069A22CFCC8E4DC6FBE224A69T0k1N" TargetMode="External"/><Relationship Id="rId2912" Type="http://schemas.openxmlformats.org/officeDocument/2006/relationships/hyperlink" Target="consultantplus://offline/ref=60BBB666937A23DA7309ADAFCD899B7F16902EAE51B60398204717A43BA8F6ECDB570FB209F270DEAE5FAE0FB5DE30AB8069A22CFCC8E4DC6FBE224A69T0k1N" TargetMode="External"/><Relationship Id="rId4060" Type="http://schemas.openxmlformats.org/officeDocument/2006/relationships/hyperlink" Target="consultantplus://offline/ref=955972361755B7F96814FFB8AE1E6525A66E4B5AE01B8E8B114B9686D42BEC9ED110703548F772B50002C1BCE411FEEF93E31A0E06DC8487EFADD98FF8U3kAN" TargetMode="External"/><Relationship Id="rId1307" Type="http://schemas.openxmlformats.org/officeDocument/2006/relationships/hyperlink" Target="consultantplus://offline/ref=60BBB666937A23DA7309ADAFCD899B7F16902EAE51B60398204717A43BA8F6ECDB570FB209F270DEAE5FAF0BB2D930AB8069A22CFCC8E4DC6FBE224A69T0k1N" TargetMode="External"/><Relationship Id="rId1514" Type="http://schemas.openxmlformats.org/officeDocument/2006/relationships/hyperlink" Target="consultantplus://offline/ref=60BBB666937A23DA7309ADAFCD899B7F16902EAE51B60A99204515A43BA8F6ECDB570FB209F270DEAE5FAC06B6DF30AB8069A22CFCC8E4DC6FBE224A69T0k1N" TargetMode="External"/><Relationship Id="rId1721" Type="http://schemas.openxmlformats.org/officeDocument/2006/relationships/hyperlink" Target="consultantplus://offline/ref=60BBB666937A23DA7309ADAFCD899B7F16902EAE51B60A99204515A43BA8F6ECDB570FB209F270DEAE5FAB0EBCD730AB8069A22CFCC8E4DC6FBE224A69T0k1N" TargetMode="External"/><Relationship Id="rId13" Type="http://schemas.openxmlformats.org/officeDocument/2006/relationships/hyperlink" Target="consultantplus://offline/ref=60BBB666937A23DA7309ADAFCD899B7F16902EAE51B6099125421DA43BA8F6ECDB570FB209F270DEAE5FAF0EBCD730AB8069A22CFCC8E4DC6FBE224A69T0k1N" TargetMode="External"/><Relationship Id="rId3479" Type="http://schemas.openxmlformats.org/officeDocument/2006/relationships/hyperlink" Target="consultantplus://offline/ref=60BBB666937A23DA7309ADAFCD899B7F16902EAE51B60398204717A43BA8F6ECDB570FB209F270DEAE5FAE0FB2DE30AB8069A22CFCC8E4DC6FBE224A69T0k1N" TargetMode="External"/><Relationship Id="rId3686" Type="http://schemas.openxmlformats.org/officeDocument/2006/relationships/hyperlink" Target="consultantplus://offline/ref=60BBB666937A23DA7309ADAFCD899B7F16902EAE51B60A92224017A43BA8F6ECDB570FB209E07086A25EAC11B5DD25FDD12FTFk7N" TargetMode="External"/><Relationship Id="rId2288" Type="http://schemas.openxmlformats.org/officeDocument/2006/relationships/hyperlink" Target="consultantplus://offline/ref=60BBB666937A23DA7309ADAFCD899B7F16902EAE51B60E95264B14A43BA8F6ECDB570FB209F270DEAE5FAF0FBCD830AB8069A22CFCC8E4DC6FBE224A69T0k1N" TargetMode="External"/><Relationship Id="rId2495" Type="http://schemas.openxmlformats.org/officeDocument/2006/relationships/hyperlink" Target="consultantplus://offline/ref=60BBB666937A23DA7309ADAFCD899B7F16902EAE51B60E91204711A43BA8F6ECDB570FB209F270DEAE5FAF06B4DF30AB8069A22CFCC8E4DC6FBE224A69T0k1N" TargetMode="External"/><Relationship Id="rId3339" Type="http://schemas.openxmlformats.org/officeDocument/2006/relationships/hyperlink" Target="consultantplus://offline/ref=60BBB666937A23DA7309ADAFCD899B7F16902EAE51B60E91204711A43BA8F6ECDB570FB209F270DEAE5FAE0FB5DC30AB8069A22CFCC8E4DC6FBE224A69T0k1N" TargetMode="External"/><Relationship Id="rId3893" Type="http://schemas.openxmlformats.org/officeDocument/2006/relationships/hyperlink" Target="consultantplus://offline/ref=955972361755B7F96814FFB8AE1E6525A66E4B5AE01B8E84164B9286D42BEC9ED110703548F772B50002C0BCE014FEEF93E31A0E06DC8487EFADD98FF8U3kAN" TargetMode="External"/><Relationship Id="rId467" Type="http://schemas.openxmlformats.org/officeDocument/2006/relationships/hyperlink" Target="consultantplus://offline/ref=60BBB666937A23DA7309ADAFCD899B7F16902EAE51B60A92224017A43BA8F6ECDB570FB209E07086A25EAC11B5DD25FDD12FTFk7N" TargetMode="External"/><Relationship Id="rId1097" Type="http://schemas.openxmlformats.org/officeDocument/2006/relationships/hyperlink" Target="consultantplus://offline/ref=60BBB666937A23DA7309ADAFCD899B7F16902EAE51BF0B9724471FF931A0AFE0D95000ED1EF539D2AF5FA90CB3D46FAE9578FA20FED5FADE73A22048T6kBN" TargetMode="External"/><Relationship Id="rId2148" Type="http://schemas.openxmlformats.org/officeDocument/2006/relationships/hyperlink" Target="consultantplus://offline/ref=60BBB666937A23DA7309ADAFCD899B7F16902EAE51B60A92224017A43BA8F6ECDB570FB209E07086A25EAC11B5DD25FDD12FTFk7N" TargetMode="External"/><Relationship Id="rId3546" Type="http://schemas.openxmlformats.org/officeDocument/2006/relationships/hyperlink" Target="consultantplus://offline/ref=60BBB666937A23DA7309ADAFCD899B7F16902EAE51B60A92224017A43BA8F6ECDB570FB209E07086A25EAC11B5DD25FDD12FTFk7N" TargetMode="External"/><Relationship Id="rId3753" Type="http://schemas.openxmlformats.org/officeDocument/2006/relationships/hyperlink" Target="consultantplus://offline/ref=60BBB666937A23DA7309ADAFCD899B7F16902EAE51B60A92224017A43BA8F6ECDB570FB209E07086A25EAC11B5DD25FDD12FTFk7N" TargetMode="External"/><Relationship Id="rId3960" Type="http://schemas.openxmlformats.org/officeDocument/2006/relationships/hyperlink" Target="consultantplus://offline/ref=955972361755B7F96814FFB8AE1E6525A66E4B5AE01B8E8E14469686D42BEC9ED110703548F772B50002C1BDE411FEEF93E31A0E06DC8487EFADD98FF8U3kAN" TargetMode="External"/><Relationship Id="rId674" Type="http://schemas.openxmlformats.org/officeDocument/2006/relationships/hyperlink" Target="consultantplus://offline/ref=60BBB666937A23DA7309ADAFCD899B7F16902EAE51B60397244211A43BA8F6ECDB570FB209F270DEAE5FAF06B1DD30AB8069A22CFCC8E4DC6FBE224A69T0k1N" TargetMode="External"/><Relationship Id="rId881" Type="http://schemas.openxmlformats.org/officeDocument/2006/relationships/hyperlink" Target="consultantplus://offline/ref=60BBB666937A23DA7309ADAFCD899B7F16902EAE51B60392224A13A43BA8F6ECDB570FB209F270DEAE5FAF0FB5D930AB8069A22CFCC8E4DC6FBE224A69T0k1N" TargetMode="External"/><Relationship Id="rId2355" Type="http://schemas.openxmlformats.org/officeDocument/2006/relationships/hyperlink" Target="consultantplus://offline/ref=60BBB666937A23DA7309ADAFCD899B7F16902EAE51B6039320451CA43BA8F6ECDB570FB209F270DEAE5FAF0FBDDE30AB8069A22CFCC8E4DC6FBE224A69T0k1N" TargetMode="External"/><Relationship Id="rId2562" Type="http://schemas.openxmlformats.org/officeDocument/2006/relationships/hyperlink" Target="consultantplus://offline/ref=60BBB666937A23DA7309ADAFCD899B7F16902EAE51B60E91204711A43BA8F6ECDB570FB209F270DEAE5FAF06B1D930AB8069A22CFCC8E4DC6FBE224A69T0k1N" TargetMode="External"/><Relationship Id="rId3406" Type="http://schemas.openxmlformats.org/officeDocument/2006/relationships/hyperlink" Target="consultantplus://offline/ref=60BBB666937A23DA7309ADAFCD899B7F16902EAE51B60A92224017A43BA8F6ECDB570FB209E07086A25EAC11B5DD25FDD12FTFk7N" TargetMode="External"/><Relationship Id="rId3613" Type="http://schemas.openxmlformats.org/officeDocument/2006/relationships/hyperlink" Target="consultantplus://offline/ref=60BBB666937A23DA7309ADAFCD899B7F16902EAE51B60A92224017A43BA8F6ECDB570FB209E07086A25EAC11B5DD25FDD12FTFk7N" TargetMode="External"/><Relationship Id="rId3820" Type="http://schemas.openxmlformats.org/officeDocument/2006/relationships/hyperlink" Target="consultantplus://offline/ref=955972361755B7F96814FFB8AE1E6525A66E4B5AE01B878E144C9286D42BEC9ED110703548E572ED0C03C2A3E415EBB9C2A5U4kFN" TargetMode="External"/><Relationship Id="rId327" Type="http://schemas.openxmlformats.org/officeDocument/2006/relationships/hyperlink" Target="consultantplus://offline/ref=60BBB666937A23DA7309ADAFCD899B7F16902EAE51B60391254212A43BA8F6ECDB570FB209F270DEAE5FAF07B7D830AB8069A22CFCC8E4DC6FBE224A69T0k1N" TargetMode="External"/><Relationship Id="rId534" Type="http://schemas.openxmlformats.org/officeDocument/2006/relationships/hyperlink" Target="consultantplus://offline/ref=60BBB666937A23DA7309ADAFCD899B7F16902EAE51B60397244211A43BA8F6ECDB570FB209F270DEAE5FAF06B1DD30AB8069A22CFCC8E4DC6FBE224A69T0k1N" TargetMode="External"/><Relationship Id="rId741" Type="http://schemas.openxmlformats.org/officeDocument/2006/relationships/hyperlink" Target="consultantplus://offline/ref=60BBB666937A23DA7309ADAFCD899B7F16902EAE51B60E92214213A43BA8F6ECDB570FB209F270DEAE5FAF0FB0DA30AB8069A22CFCC8E4DC6FBE224A69T0k1N" TargetMode="External"/><Relationship Id="rId1164" Type="http://schemas.openxmlformats.org/officeDocument/2006/relationships/hyperlink" Target="consultantplus://offline/ref=60BBB666937A23DA7309ADAFCD899B7F16902EAE51B60A92224017A43BA8F6ECDB570FB209E07086A25EAC11B5DD25FDD12FTFk7N" TargetMode="External"/><Relationship Id="rId1371" Type="http://schemas.openxmlformats.org/officeDocument/2006/relationships/hyperlink" Target="consultantplus://offline/ref=60BBB666937A23DA7309ADAFCD899B7F16902EAE51B60E96234414A43BA8F6ECDB570FB209F270DEAE5FAE0EB2DC30AB8069A22CFCC8E4DC6FBE224A69T0k1N" TargetMode="External"/><Relationship Id="rId2008" Type="http://schemas.openxmlformats.org/officeDocument/2006/relationships/hyperlink" Target="consultantplus://offline/ref=60BBB666937A23DA7309ADAFCD899B7F16902EAE51B60B93204016A43BA8F6ECDB570FB209F270DEAE5FAF0EB0DF30AB8069A22CFCC8E4DC6FBE224A69T0k1N" TargetMode="External"/><Relationship Id="rId2215" Type="http://schemas.openxmlformats.org/officeDocument/2006/relationships/hyperlink" Target="consultantplus://offline/ref=60BBB666937A23DA7309ADAFCD899B7F16902EAE51B60898234210A43BA8F6ECDB570FB209F270DEAE5FAF09BCDC30AB8069A22CFCC8E4DC6FBE224A69T0k1N" TargetMode="External"/><Relationship Id="rId2422" Type="http://schemas.openxmlformats.org/officeDocument/2006/relationships/hyperlink" Target="consultantplus://offline/ref=60BBB666937A23DA7309ADAFCD899B7F16902EAE51B60A92224017A43BA8F6ECDB570FB209E07086A25EAC11B5DD25FDD12FTFk7N" TargetMode="External"/><Relationship Id="rId601" Type="http://schemas.openxmlformats.org/officeDocument/2006/relationships/hyperlink" Target="consultantplus://offline/ref=60BBB666937A23DA7309ADAFCD899B7F16902EAE51B60391254A15A43BA8F6ECDB570FB209F270DEAE5FAF0DB2D730AB8069A22CFCC8E4DC6FBE224A69T0k1N" TargetMode="External"/><Relationship Id="rId1024" Type="http://schemas.openxmlformats.org/officeDocument/2006/relationships/hyperlink" Target="consultantplus://offline/ref=60BBB666937A23DA7309ADAFCD899B7F16902EAE51B60E93224113A43BA8F6ECDB570FB209F270DEAE5FAF0FB0DD30AB8069A22CFCC8E4DC6FBE224A69T0k1N" TargetMode="External"/><Relationship Id="rId1231" Type="http://schemas.openxmlformats.org/officeDocument/2006/relationships/hyperlink" Target="consultantplus://offline/ref=60BBB666937A23DA7309ADAFCD899B7F16902EAE51B60391254A15A43BA8F6ECDB570FB209F270DEAE5FAF0CB7D830AB8069A22CFCC8E4DC6FBE224A69T0k1N" TargetMode="External"/><Relationship Id="rId3196" Type="http://schemas.openxmlformats.org/officeDocument/2006/relationships/hyperlink" Target="consultantplus://offline/ref=60BBB666937A23DA7309ADAFCD899B7F16902EAE51B60997274514A43BA8F6ECDB570FB209F270DEAE5FAF09B0D630AB8069A22CFCC8E4DC6FBE224A69T0k1N" TargetMode="External"/><Relationship Id="rId3056" Type="http://schemas.openxmlformats.org/officeDocument/2006/relationships/hyperlink" Target="consultantplus://offline/ref=60BBB666937A23DA7309ADAFCD899B7F16902EAE51B60392224A13A43BA8F6ECDB570FB209F270DEAE5FAF0FB5D930AB8069A22CFCC8E4DC6FBE224A69T0k1N" TargetMode="External"/><Relationship Id="rId3263" Type="http://schemas.openxmlformats.org/officeDocument/2006/relationships/hyperlink" Target="consultantplus://offline/ref=60BBB666937A23DA7309ADAFCD899B7F16902EAE51B60397274713A43BA8F6ECDB570FB209F270DEAE5FAF0FB5DA30AB8069A22CFCC8E4DC6FBE224A69T0k1N" TargetMode="External"/><Relationship Id="rId3470" Type="http://schemas.openxmlformats.org/officeDocument/2006/relationships/hyperlink" Target="consultantplus://offline/ref=60BBB666937A23DA7309ADAFCD899B7F16902EAE51B60A92224017A43BA8F6ECDB570FB209E07086A25EAC11B5DD25FDD12FTFk7N" TargetMode="External"/><Relationship Id="rId4107" Type="http://schemas.openxmlformats.org/officeDocument/2006/relationships/hyperlink" Target="consultantplus://offline/ref=955972361755B7F96814FFB8AE1E6525A66E4B5AE01B858C14489186D42BEC9ED110703548F772B50002C1BFE511FEEF93E31A0E06DC8487EFADD98FF8U3kAN" TargetMode="External"/><Relationship Id="rId184" Type="http://schemas.openxmlformats.org/officeDocument/2006/relationships/hyperlink" Target="consultantplus://offline/ref=60BBB666937A23DA7309ADAFCD899B7F16902EAE51B60A99204515A43BA8F6ECDB570FB209F270DEAE5FAF0FB7DC30AB8069A22CFCC8E4DC6FBE224A69T0k1N" TargetMode="External"/><Relationship Id="rId391" Type="http://schemas.openxmlformats.org/officeDocument/2006/relationships/hyperlink" Target="consultantplus://offline/ref=60BBB666937A23DA7309ADAFCD899B7F16902EAE51B60A99204515A43BA8F6ECDB570FB209F270DEAE5FAF0FB0DA30AB8069A22CFCC8E4DC6FBE224A69T0k1N" TargetMode="External"/><Relationship Id="rId1908" Type="http://schemas.openxmlformats.org/officeDocument/2006/relationships/hyperlink" Target="consultantplus://offline/ref=60BBB666937A23DA7309ADAFCD899B7F16902EAE51B60D9320421DA43BA8F6ECDB570FB209F270DEAE5FAF0EB1D730AB8069A22CFCC8E4DC6FBE224A69T0k1N" TargetMode="External"/><Relationship Id="rId2072" Type="http://schemas.openxmlformats.org/officeDocument/2006/relationships/hyperlink" Target="consultantplus://offline/ref=60BBB666937A23DA7309ADAFCD899B7F16902EAE51B0029821441FF931A0AFE0D95000ED1EF539D2AF5FAF06BCD46FAE9578FA20FED5FADE73A22048T6kBN" TargetMode="External"/><Relationship Id="rId3123" Type="http://schemas.openxmlformats.org/officeDocument/2006/relationships/hyperlink" Target="consultantplus://offline/ref=60BBB666937A23DA7309ADAFCD899B7F16902EAE51B60398204717A43BA8F6ECDB570FB209F270DEAE5FAE0FB7DA30AB8069A22CFCC8E4DC6FBE224A69T0k1N" TargetMode="External"/><Relationship Id="rId251" Type="http://schemas.openxmlformats.org/officeDocument/2006/relationships/hyperlink" Target="consultantplus://offline/ref=60BBB666937A23DA7309ADAFCD899B7F16902EAE51B60391254A15A43BA8F6ECDB570FB209F270DEAE5FAF0FB0DF30AB8069A22CFCC8E4DC6FBE224A69T0k1N" TargetMode="External"/><Relationship Id="rId3330" Type="http://schemas.openxmlformats.org/officeDocument/2006/relationships/hyperlink" Target="consultantplus://offline/ref=60BBB666937A23DA7309ADAFCD899B7F16902EAE51B60A92224017A43BA8F6ECDB570FB209E07086A25EAC11B5DD25FDD12FTFk7N" TargetMode="External"/><Relationship Id="rId2889" Type="http://schemas.openxmlformats.org/officeDocument/2006/relationships/hyperlink" Target="consultantplus://offline/ref=60BBB666937A23DA7309ADAFCD899B7F16902EAE51B60A92224017A43BA8F6ECDB570FB209E07086A25EAC11B5DD25FDD12FTFk7N" TargetMode="External"/><Relationship Id="rId111" Type="http://schemas.openxmlformats.org/officeDocument/2006/relationships/hyperlink" Target="consultantplus://offline/ref=60BBB666937A23DA7309ADAFCD899B7F16902EAE51BE0A962D471FF931A0AFE0D95000ED1EF539D2AF5FAD0CB0D46FAE9578FA20FED5FADE73A22048T6kBN" TargetMode="External"/><Relationship Id="rId1698" Type="http://schemas.openxmlformats.org/officeDocument/2006/relationships/hyperlink" Target="consultantplus://offline/ref=60BBB666937A23DA7309ADAFCD899B7F16902EAE51B60398204717A43BA8F6ECDB570FB209F270DEAE5FAF09B0DA30AB8069A22CFCC8E4DC6FBE224A69T0k1N" TargetMode="External"/><Relationship Id="rId2749" Type="http://schemas.openxmlformats.org/officeDocument/2006/relationships/hyperlink" Target="consultantplus://offline/ref=60BBB666937A23DA7309ADAFCD899B7F16902EAE51B60E902D4714A43BA8F6ECDB570FB209F270DEAE5FAF0DB4DA30AB8069A22CFCC8E4DC6FBE224A69T0k1N" TargetMode="External"/><Relationship Id="rId2956" Type="http://schemas.openxmlformats.org/officeDocument/2006/relationships/hyperlink" Target="consultantplus://offline/ref=60BBB666937A23DA7309ADAFCD899B7F16902EAE51B60A92224017A43BA8F6ECDB570FB209E07086A25EAC11B5DD25FDD12FTFk7N" TargetMode="External"/><Relationship Id="rId928" Type="http://schemas.openxmlformats.org/officeDocument/2006/relationships/hyperlink" Target="consultantplus://offline/ref=60BBB666937A23DA7309ADAFCD899B7F16902EAE51B60392224A13A43BA8F6ECDB570FB209F270DEAE5FAF0FB5D930AB8069A22CFCC8E4DC6FBE224A69T0k1N" TargetMode="External"/><Relationship Id="rId1558" Type="http://schemas.openxmlformats.org/officeDocument/2006/relationships/hyperlink" Target="consultantplus://offline/ref=60BBB666937A23DA7309ADAFCD899B7F16902EAE51B60F96274616A43BA8F6ECDB570FB209F270DEAE5FAF0FB6DD30AB8069A22CFCC8E4DC6FBE224A69T0k1N" TargetMode="External"/><Relationship Id="rId1765" Type="http://schemas.openxmlformats.org/officeDocument/2006/relationships/hyperlink" Target="consultantplus://offline/ref=60BBB666937A23DA7309ADAFCD899B7F16902EAE51B60B99214613A43BA8F6ECDB570FB209F270DEAE5FAF0FB4D830AB8069A22CFCC8E4DC6FBE224A69T0k1N" TargetMode="External"/><Relationship Id="rId2609" Type="http://schemas.openxmlformats.org/officeDocument/2006/relationships/hyperlink" Target="consultantplus://offline/ref=60BBB666937A23DA7309ADAFCD899B7F16902EAE51B60E91204711A43BA8F6ECDB570FB209F270DEAE5FAF06B3DF30AB8069A22CFCC8E4DC6FBE224A69T0k1N" TargetMode="External"/><Relationship Id="rId4171" Type="http://schemas.openxmlformats.org/officeDocument/2006/relationships/hyperlink" Target="consultantplus://offline/ref=955972361755B7F96814FFB8AE1E6525A66E4B5AE01B8E8C164C9486D42BEC9ED110703548F772B50002C1BEE312FEEF93E31A0E06DC8487EFADD98FF8U3kAN" TargetMode="External"/><Relationship Id="rId57" Type="http://schemas.openxmlformats.org/officeDocument/2006/relationships/hyperlink" Target="consultantplus://offline/ref=60BBB666937A23DA7309ADAFCD899B7F16902EAE51B60396274417A43BA8F6ECDB570FB209F270DEAE5FAF0FB1D830AB8069A22CFCC8E4DC6FBE224A69T0k1N" TargetMode="External"/><Relationship Id="rId1418" Type="http://schemas.openxmlformats.org/officeDocument/2006/relationships/hyperlink" Target="consultantplus://offline/ref=60BBB666937A23DA7309ADAFCD899B7F16902EAE51B60390214215A43BA8F6ECDB570FB209E07086A25EAC11B5DD25FDD12FTFk7N" TargetMode="External"/><Relationship Id="rId1972" Type="http://schemas.openxmlformats.org/officeDocument/2006/relationships/hyperlink" Target="consultantplus://offline/ref=60BBB666937A23DA7309ADAFCD899B7F16902EAE51B60A92224017A43BA8F6ECDB570FB209E07086A25EAC11B5DD25FDD12FTFk7N" TargetMode="External"/><Relationship Id="rId2816" Type="http://schemas.openxmlformats.org/officeDocument/2006/relationships/hyperlink" Target="consultantplus://offline/ref=60BBB666937A23DA7309ADAFCD899B7F16902EAE51B60A92224017A43BA8F6ECDB570FB209E07086A25EAC11B5DD25FDD12FTFk7N" TargetMode="External"/><Relationship Id="rId4031" Type="http://schemas.openxmlformats.org/officeDocument/2006/relationships/hyperlink" Target="consultantplus://offline/ref=955972361755B7F96814FFB8AE1E6525A66E4B5AE01B8E84164B9286D42BEC9ED110703548F772B50002C0BCE21EFEEF93E31A0E06DC8487EFADD98FF8U3kAN" TargetMode="External"/><Relationship Id="rId1625" Type="http://schemas.openxmlformats.org/officeDocument/2006/relationships/hyperlink" Target="consultantplus://offline/ref=60BBB666937A23DA7309ADAFCD899B7F16902EAE51B60A92224017A43BA8F6ECDB570FB209E07086A25EAC11B5DD25FDD12FTFk7N" TargetMode="External"/><Relationship Id="rId1832" Type="http://schemas.openxmlformats.org/officeDocument/2006/relationships/hyperlink" Target="consultantplus://offline/ref=60BBB666937A23DA7309ADAFCD899B7F16902EAE51B60A92224017A43BA8F6ECDB570FB209E07086A25EAC11B5DD25FDD12FTFk7N" TargetMode="External"/><Relationship Id="rId3797" Type="http://schemas.openxmlformats.org/officeDocument/2006/relationships/hyperlink" Target="consultantplus://offline/ref=955972361755B7F96814FFB8AE1E6525A66E4B5AE01B878E144C9286D42BEC9ED110703548E572ED0C03C2A3E415EBB9C2A5U4kFN" TargetMode="External"/><Relationship Id="rId2399" Type="http://schemas.openxmlformats.org/officeDocument/2006/relationships/hyperlink" Target="consultantplus://offline/ref=60BBB666937A23DA7309ADAFCD899B7F16902EAE51B60392224A13A43BA8F6ECDB570FB209F270DEAE5FAF0FB5D930AB8069A22CFCC8E4DC6FBE224A69T0k1N" TargetMode="External"/><Relationship Id="rId3657" Type="http://schemas.openxmlformats.org/officeDocument/2006/relationships/hyperlink" Target="consultantplus://offline/ref=60BBB666937A23DA7309ADAFCD899B7F16902EAE51B60F93234617A43BA8F6ECDB570FB209F270DEAE5FAF0AB2DC30AB8069A22CFCC8E4DC6FBE224A69T0k1N" TargetMode="External"/><Relationship Id="rId3864" Type="http://schemas.openxmlformats.org/officeDocument/2006/relationships/hyperlink" Target="consultantplus://offline/ref=955972361755B7F96814FFB8AE1E6525A66E4B5AE01B878E144C9286D42BEC9ED110703548E572ED0C03C2A3E415EBB9C2A5U4kFN" TargetMode="External"/><Relationship Id="rId578" Type="http://schemas.openxmlformats.org/officeDocument/2006/relationships/hyperlink" Target="consultantplus://offline/ref=60BBB666937A23DA7309ADAFCD899B7F16902EAE51B60398204717A43BA8F6ECDB570FB209F270DEAE5FAF0EBCD930AB8069A22CFCC8E4DC6FBE224A69T0k1N" TargetMode="External"/><Relationship Id="rId785" Type="http://schemas.openxmlformats.org/officeDocument/2006/relationships/hyperlink" Target="consultantplus://offline/ref=60BBB666937A23DA7309ADAFCD899B7F16902EAE51B60991214016A43BA8F6ECDB570FB209F270DEAE5FAF0FB7DD30AB8069A22CFCC8E4DC6FBE224A69T0k1N" TargetMode="External"/><Relationship Id="rId992" Type="http://schemas.openxmlformats.org/officeDocument/2006/relationships/hyperlink" Target="consultantplus://offline/ref=60BBB666937A23DA7309ADAFCD899B7F16902EAE51B609912C4A1CA43BA8F6ECDB570FB209F270DEAE5FAF0DB1D930AB8069A22CFCC8E4DC6FBE224A69T0k1N" TargetMode="External"/><Relationship Id="rId2259" Type="http://schemas.openxmlformats.org/officeDocument/2006/relationships/hyperlink" Target="consultantplus://offline/ref=60BBB666937A23DA7309ADAFCD899B7F16902EAE51B60D922C461CA43BA8F6ECDB570FB209F270DEAE5FAF0CB1DD30AB8069A22CFCC8E4DC6FBE224A69T0k1N" TargetMode="External"/><Relationship Id="rId2466" Type="http://schemas.openxmlformats.org/officeDocument/2006/relationships/hyperlink" Target="consultantplus://offline/ref=60BBB666937A23DA7309ADAFCD899B7F16902EAE51B60A92224017A43BA8F6ECDB570FB209E07086A25EAC11B5DD25FDD12FTFk7N" TargetMode="External"/><Relationship Id="rId2673" Type="http://schemas.openxmlformats.org/officeDocument/2006/relationships/hyperlink" Target="consultantplus://offline/ref=60BBB666937A23DA7309ADAFCD899B7F16902EAE51B60392224A13A43BA8F6ECDB570FB209F270DEAE5FAF0FB5D930AB8069A22CFCC8E4DC6FBE224A69T0k1N" TargetMode="External"/><Relationship Id="rId2880" Type="http://schemas.openxmlformats.org/officeDocument/2006/relationships/hyperlink" Target="consultantplus://offline/ref=60BBB666937A23DA7309ADAFCD899B7F16902EAE51B6089126441CA43BA8F6ECDB570FB209F270DEAE5FAF0BB2D930AB8069A22CFCC8E4DC6FBE224A69T0k1N" TargetMode="External"/><Relationship Id="rId3517" Type="http://schemas.openxmlformats.org/officeDocument/2006/relationships/hyperlink" Target="consultantplus://offline/ref=60BBB666937A23DA7309ADAFCD899B7F16902EAE51B60A92224017A43BA8F6ECDB570FB209E07086A25EAC11B5DD25FDD12FTFk7N" TargetMode="External"/><Relationship Id="rId3724" Type="http://schemas.openxmlformats.org/officeDocument/2006/relationships/hyperlink" Target="consultantplus://offline/ref=60BBB666937A23DA7309ADAFCD899B7F16902EAE51B60F93234617A43BA8F6ECDB570FB209F270DEAE5FAF08B6DD30AB8069A22CFCC8E4DC6FBE224A69T0k1N" TargetMode="External"/><Relationship Id="rId3931" Type="http://schemas.openxmlformats.org/officeDocument/2006/relationships/hyperlink" Target="consultantplus://offline/ref=955972361755B7F96814FFB8AE1E6525A66E4B5AE01B878E144C9286D42BEC9ED110703548E572ED0C03C2A3E415EBB9C2A5U4kFN" TargetMode="External"/><Relationship Id="rId438" Type="http://schemas.openxmlformats.org/officeDocument/2006/relationships/hyperlink" Target="consultantplus://offline/ref=60BBB666937A23DA7309ADAFCD899B7F16902EAE51B60E9623461CA43BA8F6ECDB570FB209F270DEAE5FAF0CB1DB30AB8069A22CFCC8E4DC6FBE224A69T0k1N" TargetMode="External"/><Relationship Id="rId645" Type="http://schemas.openxmlformats.org/officeDocument/2006/relationships/hyperlink" Target="consultantplus://offline/ref=60BBB666937A23DA7309ADAFCD899B7F16902EAE51B60F94244513A43BA8F6ECDB570FB209F270DEAE5FAF0FB4DE30AB8069A22CFCC8E4DC6FBE224A69T0k1N" TargetMode="External"/><Relationship Id="rId852" Type="http://schemas.openxmlformats.org/officeDocument/2006/relationships/hyperlink" Target="consultantplus://offline/ref=60BBB666937A23DA7309ADAFCD899B7F16902EAE51B60991214016A43BA8F6ECDB570FB209F270DEAE5FAF0FB6DF30AB8069A22CFCC8E4DC6FBE224A69T0k1N" TargetMode="External"/><Relationship Id="rId1068" Type="http://schemas.openxmlformats.org/officeDocument/2006/relationships/hyperlink" Target="consultantplus://offline/ref=60BBB666937A23DA7309ADAFCD899B7F16902EAE51B60A99204515A43BA8F6ECDB570FB209F270DEAE5FAF08B7DB30AB8069A22CFCC8E4DC6FBE224A69T0k1N" TargetMode="External"/><Relationship Id="rId1275" Type="http://schemas.openxmlformats.org/officeDocument/2006/relationships/hyperlink" Target="consultantplus://offline/ref=60BBB666937A23DA7309ADAFCD899B7F16902EAE51B60890224414A43BA8F6ECDB570FB209F270DEAE5FAF0EB3DA30AB8069A22CFCC8E4DC6FBE224A69T0k1N" TargetMode="External"/><Relationship Id="rId1482" Type="http://schemas.openxmlformats.org/officeDocument/2006/relationships/hyperlink" Target="consultantplus://offline/ref=60BBB666937A23DA7309ADAFCD899B7F16902EAE51B60D92254B1DA43BA8F6ECDB570FB209F270DEAE5FAF0FB4DF30AB8069A22CFCC8E4DC6FBE224A69T0k1N" TargetMode="External"/><Relationship Id="rId2119" Type="http://schemas.openxmlformats.org/officeDocument/2006/relationships/hyperlink" Target="consultantplus://offline/ref=60BBB666937A23DA7309ADAFCD899B7F16902EAE51B60E91204711A43BA8F6ECDB570FB209F270DEAE5FAF0AB2DD30AB8069A22CFCC8E4DC6FBE224A69T0k1N" TargetMode="External"/><Relationship Id="rId2326" Type="http://schemas.openxmlformats.org/officeDocument/2006/relationships/hyperlink" Target="consultantplus://offline/ref=60BBB666937A23DA7309ADAFCD899B7F16902EAE51B60F96274616A43BA8F6ECDB570FB209F270DEAE5FAF0DB3DD30AB8069A22CFCC8E4DC6FBE224A69T0k1N" TargetMode="External"/><Relationship Id="rId2533" Type="http://schemas.openxmlformats.org/officeDocument/2006/relationships/hyperlink" Target="consultantplus://offline/ref=60BBB666937A23DA7309ADAFCD899B7F16902EAE51B60398204717A43BA8F6ECDB570FB209F270DEAE5FAF0FB4DF30AB8069A22CFCC8E4DC6FBE224A69T0k1N" TargetMode="External"/><Relationship Id="rId2740" Type="http://schemas.openxmlformats.org/officeDocument/2006/relationships/hyperlink" Target="consultantplus://offline/ref=60BBB666937A23DA7309ADAFCD899B7F16902EAE51B60E91204711A43BA8F6ECDB570FB209F270DEAE5FAF06B3D630AB8069A22CFCC8E4DC6FBE224A69T0k1N" TargetMode="External"/><Relationship Id="rId505" Type="http://schemas.openxmlformats.org/officeDocument/2006/relationships/hyperlink" Target="consultantplus://offline/ref=60BBB666937A23DA7309ADAFCD899B7F16902EAE51B60A99204515A43BA8F6ECDB570FB209F270DEAE5FAF0EB4D630AB8069A22CFCC8E4DC6FBE224A69T0k1N" TargetMode="External"/><Relationship Id="rId712" Type="http://schemas.openxmlformats.org/officeDocument/2006/relationships/hyperlink" Target="consultantplus://offline/ref=60BBB666937A23DA7309ADAFCD899B7F16902EAE51B60392224A13A43BA8F6ECDB570FB209F270DEAE5FAF0FB5D930AB8069A22CFCC8E4DC6FBE224A69T0k1N" TargetMode="External"/><Relationship Id="rId1135" Type="http://schemas.openxmlformats.org/officeDocument/2006/relationships/hyperlink" Target="consultantplus://offline/ref=60BBB666937A23DA7309ADAFCD899B7F16902EAE51B60898234312A43BA8F6ECDB570FB209F270DEAE5FAF0FB0DF30AB8069A22CFCC8E4DC6FBE224A69T0k1N" TargetMode="External"/><Relationship Id="rId1342" Type="http://schemas.openxmlformats.org/officeDocument/2006/relationships/hyperlink" Target="consultantplus://offline/ref=60BBB666937A23DA7309ADAFCD899B7F16902EAE51B60391254A15A43BA8F6ECDB570FB209F270DEAE5FAF0FB0DF30AB8069A22CFCC8E4DC6FBE224A69T0k1N" TargetMode="External"/><Relationship Id="rId1202" Type="http://schemas.openxmlformats.org/officeDocument/2006/relationships/hyperlink" Target="consultantplus://offline/ref=60BBB666937A23DA7309ADAFCD899B7F16902EAE51B60898234312A43BA8F6ECDB570FB209F270DEAE5FAF0FB0DF30AB8069A22CFCC8E4DC6FBE224A69T0k1N" TargetMode="External"/><Relationship Id="rId2600" Type="http://schemas.openxmlformats.org/officeDocument/2006/relationships/hyperlink" Target="consultantplus://offline/ref=60BBB666937A23DA7309ADAFCD899B7F16902EAE51B60398204717A43BA8F6ECDB570FB209F270DEAE5FAF0FB4DF30AB8069A22CFCC8E4DC6FBE224A69T0k1N" TargetMode="External"/><Relationship Id="rId3167" Type="http://schemas.openxmlformats.org/officeDocument/2006/relationships/hyperlink" Target="consultantplus://offline/ref=60BBB666937A23DA7309ADAFCD899B7F16902EAE51B60392224A13A43BA8F6ECDB570FB209F270DEAE5FAF0FB5D930AB8069A22CFCC8E4DC6FBE224A69T0k1N" TargetMode="External"/><Relationship Id="rId295" Type="http://schemas.openxmlformats.org/officeDocument/2006/relationships/hyperlink" Target="consultantplus://offline/ref=60BBB666937A23DA7309ADAFCD899B7F16902EAE51B608982C4213A43BA8F6ECDB570FB209F270DEAE5FAF0DB5DE30AB8069A22CFCC8E4DC6FBE224A69T0k1N" TargetMode="External"/><Relationship Id="rId3374" Type="http://schemas.openxmlformats.org/officeDocument/2006/relationships/hyperlink" Target="consultantplus://offline/ref=60BBB666937A23DA7309ADAFCD899B7F16902EAE51B60A92224017A43BA8F6ECDB570FB209E07086A25EAC11B5DD25FDD12FTFk7N" TargetMode="External"/><Relationship Id="rId3581" Type="http://schemas.openxmlformats.org/officeDocument/2006/relationships/hyperlink" Target="consultantplus://offline/ref=60BBB666937A23DA7309ADAFCD899B7F16902EAE51B60A92224017A43BA8F6ECDB570FB209E07086A25EAC11B5DD25FDD12FTFk7N" TargetMode="External"/><Relationship Id="rId2183" Type="http://schemas.openxmlformats.org/officeDocument/2006/relationships/hyperlink" Target="consultantplus://offline/ref=60BBB666937A23DA7309ADAFCD899B7F16902EAE51B60B93214A13A43BA8F6ECDB570FB209F270DEAE5FAF0CB7DB30AB8069A22CFCC8E4DC6FBE224A69T0k1N" TargetMode="External"/><Relationship Id="rId2390" Type="http://schemas.openxmlformats.org/officeDocument/2006/relationships/hyperlink" Target="consultantplus://offline/ref=60BBB666937A23DA7309ADAFCD899B7F16902EAE51B60398204717A43BA8F6ECDB570FB209F270DEAE5FAF08BCDB30AB8069A22CFCC8E4DC6FBE224A69T0k1N" TargetMode="External"/><Relationship Id="rId3027" Type="http://schemas.openxmlformats.org/officeDocument/2006/relationships/hyperlink" Target="consultantplus://offline/ref=60BBB666937A23DA7309ADAFCD899B7F16902EAE51B60398204717A43BA8F6ECDB570FB209F270DEAE5FAE0FB5DF30AB8069A22CFCC8E4DC6FBE224A69T0k1N" TargetMode="External"/><Relationship Id="rId3234" Type="http://schemas.openxmlformats.org/officeDocument/2006/relationships/hyperlink" Target="consultantplus://offline/ref=60BBB666937A23DA7309ADAFCD899B7F16902EAE51B60A92224017A43BA8F6ECDB570FB209E07086A25EAC11B5DD25FDD12FTFk7N" TargetMode="External"/><Relationship Id="rId3441" Type="http://schemas.openxmlformats.org/officeDocument/2006/relationships/hyperlink" Target="consultantplus://offline/ref=60BBB666937A23DA7309ADAFCD899B7F16902EAE51B60A92224017A43BA8F6ECDB570FB209E07086A25EAC11B5DD25FDD12FTFk7N" TargetMode="External"/><Relationship Id="rId155" Type="http://schemas.openxmlformats.org/officeDocument/2006/relationships/hyperlink" Target="consultantplus://offline/ref=60BBB666937A23DA7309ADAFCD899B7F16902EAE51B60F94244513A43BA8F6ECDB570FB209F270DEAE5FAF0FB5D830AB8069A22CFCC8E4DC6FBE224A69T0k1N" TargetMode="External"/><Relationship Id="rId362" Type="http://schemas.openxmlformats.org/officeDocument/2006/relationships/hyperlink" Target="consultantplus://offline/ref=60BBB666937A23DA7309ADAFCD899B7F16902EAE51B60391204217A43BA8F6ECDB570FB209F270DEAE5FAF0FB2DF30AB8069A22CFCC8E4DC6FBE224A69T0k1N" TargetMode="External"/><Relationship Id="rId2043" Type="http://schemas.openxmlformats.org/officeDocument/2006/relationships/hyperlink" Target="consultantplus://offline/ref=60BBB666937A23DA7309ADAFCD899B7F16902EAE51B60F9325461CA43BA8F6ECDB570FB209F270DEAE5FAF0BB4DB30AB8069A22CFCC8E4DC6FBE224A69T0k1N" TargetMode="External"/><Relationship Id="rId2250" Type="http://schemas.openxmlformats.org/officeDocument/2006/relationships/hyperlink" Target="consultantplus://offline/ref=60BBB666937A23DA7309ADAFCD899B7F16902EAE51B60E94264110A43BA8F6ECDB570FB209F270DEAE5FAF0CB6D830AB8069A22CFCC8E4DC6FBE224A69T0k1N" TargetMode="External"/><Relationship Id="rId3301" Type="http://schemas.openxmlformats.org/officeDocument/2006/relationships/hyperlink" Target="consultantplus://offline/ref=60BBB666937A23DA7309ADAFCD899B7F16902EAE51B60A92224017A43BA8F6ECDB570FB209E07086A25EAC11B5DD25FDD12FTFk7N" TargetMode="External"/><Relationship Id="rId222" Type="http://schemas.openxmlformats.org/officeDocument/2006/relationships/hyperlink" Target="consultantplus://offline/ref=60BBB666937A23DA7309ADAFCD899B7F16902EAE51BE0C902C451FF931A0AFE0D95000ED1EF539D2AF5FAF0EBCD46FAE9578FA20FED5FADE73A22048T6kBN" TargetMode="External"/><Relationship Id="rId2110" Type="http://schemas.openxmlformats.org/officeDocument/2006/relationships/hyperlink" Target="consultantplus://offline/ref=60BBB666937A23DA7309ADAFCD899B7F16902EAE51B609982C4711A43BA8F6ECDB570FB209F270DEAE5FAF0FBCDF30AB8069A22CFCC8E4DC6FBE224A69T0k1N" TargetMode="External"/><Relationship Id="rId4075" Type="http://schemas.openxmlformats.org/officeDocument/2006/relationships/hyperlink" Target="consultantplus://offline/ref=955972361755B7F96814FFB8AE1E6525A66E4B5AE01B8E8F124D9886D42BEC9ED110703548F772B50002C1BDE515FEEF93E31A0E06DC8487EFADD98FF8U3kAN" TargetMode="External"/><Relationship Id="rId1669" Type="http://schemas.openxmlformats.org/officeDocument/2006/relationships/hyperlink" Target="consultantplus://offline/ref=60BBB666937A23DA7309ADAFCD899B7F16902EAE51B60A99204515A43BA8F6ECDB570FB209F270DEAE5FAB0EB1D830AB8069A22CFCC8E4DC6FBE224A69T0k1N" TargetMode="External"/><Relationship Id="rId1876" Type="http://schemas.openxmlformats.org/officeDocument/2006/relationships/hyperlink" Target="consultantplus://offline/ref=60BBB666937A23DA7309ADAFCD899B7F16902EAE51B60F94274A17A43BA8F6ECDB570FB209F270DEAE5FAF0FBDDF30AB8069A22CFCC8E4DC6FBE224A69T0k1N" TargetMode="External"/><Relationship Id="rId2927" Type="http://schemas.openxmlformats.org/officeDocument/2006/relationships/hyperlink" Target="consultantplus://offline/ref=60BBB666937A23DA7309ADAFCD899B7F16902EAE51B60390214215A43BA8F6ECDB570FB209F270DEAE5BA90BB7D930AB8069A22CFCC8E4DC6FBE224A69T0k1N" TargetMode="External"/><Relationship Id="rId3091" Type="http://schemas.openxmlformats.org/officeDocument/2006/relationships/hyperlink" Target="consultantplus://offline/ref=60BBB666937A23DA7309ADAFCD899B7F16902EAE51B60F93234617A43BA8F6ECDB570FB209F270DEAE5FAF0DB6DC30AB8069A22CFCC8E4DC6FBE224A69T0k1N" TargetMode="External"/><Relationship Id="rId4142" Type="http://schemas.openxmlformats.org/officeDocument/2006/relationships/hyperlink" Target="consultantplus://offline/ref=955972361755B7F96814FFB8AE1E6525A66E4B5AE01B878E144C9286D42BEC9ED110703548E572ED0C03C2A3E415EBB9C2A5U4kFN" TargetMode="External"/><Relationship Id="rId1529" Type="http://schemas.openxmlformats.org/officeDocument/2006/relationships/hyperlink" Target="consultantplus://offline/ref=60BBB666937A23DA7309ADAFCD899B7F16902EAE51B60D91264516A43BA8F6ECDB570FB209F270DEAE5FAF0FB2D830AB8069A22CFCC8E4DC6FBE224A69T0k1N" TargetMode="External"/><Relationship Id="rId1736" Type="http://schemas.openxmlformats.org/officeDocument/2006/relationships/hyperlink" Target="consultantplus://offline/ref=60BBB666937A23DA7309ADAFCD899B7F16902EAE51B60D90254A17A43BA8F6ECDB570FB209F270DEAE5FAF07B3D630AB8069A22CFCC8E4DC6FBE224A69T0k1N" TargetMode="External"/><Relationship Id="rId1943" Type="http://schemas.openxmlformats.org/officeDocument/2006/relationships/hyperlink" Target="consultantplus://offline/ref=60BBB666937A23DA7309ADAFCD899B7F16902EAE51B60D90254A17A43BA8F6ECDB570FB209F270DEAE5FAF07B3D630AB8069A22CFCC8E4DC6FBE224A69T0k1N" TargetMode="External"/><Relationship Id="rId28" Type="http://schemas.openxmlformats.org/officeDocument/2006/relationships/hyperlink" Target="consultantplus://offline/ref=60BBB666937A23DA7309ADAFCD899B7F16902EAE51B60895214012A43BA8F6ECDB570FB209F270DEAE5FAF0FB4DF30AB8069A22CFCC8E4DC6FBE224A69T0k1N" TargetMode="External"/><Relationship Id="rId1803" Type="http://schemas.openxmlformats.org/officeDocument/2006/relationships/hyperlink" Target="consultantplus://offline/ref=60BBB666937A23DA7309ADAFCD899B7F16902EAE51B60398204717A43BA8F6ECDB570FB209F270DEAE5FAF09B2D730AB8069A22CFCC8E4DC6FBE224A69T0k1N" TargetMode="External"/><Relationship Id="rId4002" Type="http://schemas.openxmlformats.org/officeDocument/2006/relationships/hyperlink" Target="consultantplus://offline/ref=955972361755B7F96814FFB8AE1E6525A66E4B5AE01B878E144C9286D42BEC9ED110703548E572ED0C03C2A3E415EBB9C2A5U4kFN" TargetMode="External"/><Relationship Id="rId3768" Type="http://schemas.openxmlformats.org/officeDocument/2006/relationships/hyperlink" Target="consultantplus://offline/ref=60BBB666937A23DA7309ADAFCD899B7F16902EAE51B60A99204515A43BA8F6ECDB570FB209F270DEAE5FAA0DB4DB30AB8069A22CFCC8E4DC6FBE224A69T0k1N" TargetMode="External"/><Relationship Id="rId3975" Type="http://schemas.openxmlformats.org/officeDocument/2006/relationships/hyperlink" Target="consultantplus://offline/ref=955972361755B7F96814FFB8AE1E6525A66E4B5AE01B878E144C9286D42BEC9ED110703548E572ED0C03C2A3E415EBB9C2A5U4kFN" TargetMode="External"/><Relationship Id="rId689" Type="http://schemas.openxmlformats.org/officeDocument/2006/relationships/hyperlink" Target="consultantplus://offline/ref=60BBB666937A23DA7309ADAFCD899B7F16902EAE51B60391254A15A43BA8F6ECDB570FB209F270DEAE5FAF0FBDD730AB8069A22CFCC8E4DC6FBE224A69T0k1N" TargetMode="External"/><Relationship Id="rId896" Type="http://schemas.openxmlformats.org/officeDocument/2006/relationships/hyperlink" Target="consultantplus://offline/ref=60BBB666937A23DA7309ADAFCD899B7F16902EAE51B60D932D411DA43BA8F6ECDB570FB209F270DEAE5FAF0FB6DB30AB8069A22CFCC8E4DC6FBE224A69T0k1N" TargetMode="External"/><Relationship Id="rId2577" Type="http://schemas.openxmlformats.org/officeDocument/2006/relationships/hyperlink" Target="consultantplus://offline/ref=60BBB666937A23DA7309ADAFCD899B7F16902EAE51B60E91204711A43BA8F6ECDB570FB209F270DEAE5FAF06B0DE30AB8069A22CFCC8E4DC6FBE224A69T0k1N" TargetMode="External"/><Relationship Id="rId2784" Type="http://schemas.openxmlformats.org/officeDocument/2006/relationships/hyperlink" Target="consultantplus://offline/ref=60BBB666937A23DA7309ADAFCD899B7F16902EAE51B60392224A13A43BA8F6ECDB570FB209F270DEAE5FAF0FB5D930AB8069A22CFCC8E4DC6FBE224A69T0k1N" TargetMode="External"/><Relationship Id="rId3628" Type="http://schemas.openxmlformats.org/officeDocument/2006/relationships/hyperlink" Target="consultantplus://offline/ref=60BBB666937A23DA7309ADAFCD899B7F16902EAE51B60A92224017A43BA8F6ECDB570FB209E07086A25EAC11B5DD25FDD12FTFk7N" TargetMode="External"/><Relationship Id="rId549" Type="http://schemas.openxmlformats.org/officeDocument/2006/relationships/hyperlink" Target="consultantplus://offline/ref=60BBB666937A23DA7309ADAFCD899B7F16902EAE51B60392224A13A43BA8F6ECDB570FB209F270DEAE5FAF0FB5D930AB8069A22CFCC8E4DC6FBE224A69T0k1N" TargetMode="External"/><Relationship Id="rId756" Type="http://schemas.openxmlformats.org/officeDocument/2006/relationships/hyperlink" Target="consultantplus://offline/ref=60BBB666937A23DA7309ADAFCD899B7F16902EAE51B60398204717A43BA8F6ECDB570FB209F270DEAE5FAF0DBDDB30AB8069A22CFCC8E4DC6FBE224A69T0k1N" TargetMode="External"/><Relationship Id="rId1179" Type="http://schemas.openxmlformats.org/officeDocument/2006/relationships/hyperlink" Target="consultantplus://offline/ref=60BBB666937A23DA7309ADAFCD899B7F16902EAE51B60391254A15A43BA8F6ECDB570FB209F270DEAE5FAF0FBDD730AB8069A22CFCC8E4DC6FBE224A69T0k1N" TargetMode="External"/><Relationship Id="rId1386" Type="http://schemas.openxmlformats.org/officeDocument/2006/relationships/hyperlink" Target="consultantplus://offline/ref=60BBB666937A23DA7309ADAFCD899B7F16902EAE51B60E96234414A43BA8F6ECDB570FB209F270DEAE5FAE0DB2DB30AB8069A22CFCC8E4DC6FBE224A69T0k1N" TargetMode="External"/><Relationship Id="rId1593" Type="http://schemas.openxmlformats.org/officeDocument/2006/relationships/hyperlink" Target="consultantplus://offline/ref=60BBB666937A23DA7309ADAFCD899B7F16902EAE51B60398204717A43BA8F6ECDB570FB209F270DEAE5FAF09B4DB30AB8069A22CFCC8E4DC6FBE224A69T0k1N" TargetMode="External"/><Relationship Id="rId2437" Type="http://schemas.openxmlformats.org/officeDocument/2006/relationships/hyperlink" Target="consultantplus://offline/ref=60BBB666937A23DA7309ADAFCD899B7F16902EAE51B60398204717A43BA8F6ECDB570FB209F270DEAE5FAF07B4D630AB8069A22CFCC8E4DC6FBE224A69T0k1N" TargetMode="External"/><Relationship Id="rId2991" Type="http://schemas.openxmlformats.org/officeDocument/2006/relationships/hyperlink" Target="consultantplus://offline/ref=60BBB666937A23DA7309ADAFCD899B7F16902EAE51B60A92224017A43BA8F6ECDB570FB209E07086A25EAC11B5DD25FDD12FTFk7N" TargetMode="External"/><Relationship Id="rId3835" Type="http://schemas.openxmlformats.org/officeDocument/2006/relationships/hyperlink" Target="consultantplus://offline/ref=955972361755B7F96814FFB8AE1E6525A66E4B5AE01B85841A4E9686D42BEC9ED110703548F772B50002C3BCE710FEEF93E31A0E06DC8487EFADD98FF8U3kAN" TargetMode="External"/><Relationship Id="rId409" Type="http://schemas.openxmlformats.org/officeDocument/2006/relationships/hyperlink" Target="consultantplus://offline/ref=60BBB666937A23DA7309ADAFCD899B7F16902EAE51B60A99204515A43BA8F6ECDB570FB209F270DEAE5FAF0FB0D930AB8069A22CFCC8E4DC6FBE224A69T0k1N" TargetMode="External"/><Relationship Id="rId963" Type="http://schemas.openxmlformats.org/officeDocument/2006/relationships/hyperlink" Target="consultantplus://offline/ref=60BBB666937A23DA7309ADAFCD899B7F16902EAE51B60392224A13A43BA8F6ECDB570FB209F270DEAE5FAF0FB5D930AB8069A22CFCC8E4DC6FBE224A69T0k1N" TargetMode="External"/><Relationship Id="rId1039" Type="http://schemas.openxmlformats.org/officeDocument/2006/relationships/hyperlink" Target="consultantplus://offline/ref=60BBB666937A23DA7309ADAFCD899B7F16902EAE51B608982C4213A43BA8F6ECDB570FB209F270DEAE5FAF0BB3D630AB8069A22CFCC8E4DC6FBE224A69T0k1N" TargetMode="External"/><Relationship Id="rId1246" Type="http://schemas.openxmlformats.org/officeDocument/2006/relationships/hyperlink" Target="consultantplus://offline/ref=60BBB666937A23DA7309ADAFCD899B7F16902EAE51B60992254514A43BA8F6ECDB570FB209F270DEAE5FAF07B2DA30AB8069A22CFCC8E4DC6FBE224A69T0k1N" TargetMode="External"/><Relationship Id="rId2644" Type="http://schemas.openxmlformats.org/officeDocument/2006/relationships/hyperlink" Target="consultantplus://offline/ref=60BBB666937A23DA7309ADAFCD899B7F16902EAE51B60E94204A12A43BA8F6ECDB570FB209F270DEAE5FAF0BB4D930AB8069A22CFCC8E4DC6FBE224A69T0k1N" TargetMode="External"/><Relationship Id="rId2851" Type="http://schemas.openxmlformats.org/officeDocument/2006/relationships/hyperlink" Target="consultantplus://offline/ref=60BBB666937A23DA7309ADAFCD899B7F16902EAE51B60E902D4714A43BA8F6ECDB570FB209F270DEAE5FAF0DB4DA30AB8069A22CFCC8E4DC6FBE224A69T0k1N" TargetMode="External"/><Relationship Id="rId3902" Type="http://schemas.openxmlformats.org/officeDocument/2006/relationships/hyperlink" Target="consultantplus://offline/ref=955972361755B7F96814FFB8AE1E6525A66E4B5AE01B828F154A9286D42BEC9ED110703548F772B50002C1BAEC12FEEF93E31A0E06DC8487EFADD98FF8U3kAN" TargetMode="External"/><Relationship Id="rId92" Type="http://schemas.openxmlformats.org/officeDocument/2006/relationships/hyperlink" Target="consultantplus://offline/ref=60BBB666937A23DA7309ADAFCD899B7F16902EAE51BE0393214A1FF931A0AFE0D95000ED1EF539D2AF5FAF0CB2D46FAE9578FA20FED5FADE73A22048T6kBN" TargetMode="External"/><Relationship Id="rId616" Type="http://schemas.openxmlformats.org/officeDocument/2006/relationships/hyperlink" Target="consultantplus://offline/ref=60BBB666937A23DA7309ADAFCD899B7F16902EAE51B608982C4213A43BA8F6ECDB570FB209F270DEAE5FAF0CB4D930AB8069A22CFCC8E4DC6FBE224A69T0k1N" TargetMode="External"/><Relationship Id="rId823" Type="http://schemas.openxmlformats.org/officeDocument/2006/relationships/hyperlink" Target="consultantplus://offline/ref=60BBB666937A23DA7309ADAFCD899B7F16902EAE51B60392224A13A43BA8F6ECDB570FB209F270DEAE5FAF0FB5D930AB8069A22CFCC8E4DC6FBE224A69T0k1N" TargetMode="External"/><Relationship Id="rId1453" Type="http://schemas.openxmlformats.org/officeDocument/2006/relationships/hyperlink" Target="consultantplus://offline/ref=60BBB666937A23DA7309ADAFCD899B7F16902EAE51B60F96274616A43BA8F6ECDB570FB209F270DEAE5FAF0FB7DA30AB8069A22CFCC8E4DC6FBE224A69T0k1N" TargetMode="External"/><Relationship Id="rId1660" Type="http://schemas.openxmlformats.org/officeDocument/2006/relationships/hyperlink" Target="consultantplus://offline/ref=60BBB666937A23DA7309ADAFCD899B7F16902EAE51B60B93204016A43BA8F6ECDB570FB209F270DEAE5FAF0EB0DF30AB8069A22CFCC8E4DC6FBE224A69T0k1N" TargetMode="External"/><Relationship Id="rId2504" Type="http://schemas.openxmlformats.org/officeDocument/2006/relationships/hyperlink" Target="consultantplus://offline/ref=60BBB666937A23DA7309ADAFCD899B7F16902EAE51B60398204717A43BA8F6ECDB570FB209F270DEAE5FAF0FB4DF30AB8069A22CFCC8E4DC6FBE224A69T0k1N" TargetMode="External"/><Relationship Id="rId2711" Type="http://schemas.openxmlformats.org/officeDocument/2006/relationships/hyperlink" Target="consultantplus://offline/ref=60BBB666937A23DA7309ADAFCD899B7F16902EAE51B60E902D4714A43BA8F6ECDB570FB209F270DEAE5FAF0DB4DA30AB8069A22CFCC8E4DC6FBE224A69T0k1N" TargetMode="External"/><Relationship Id="rId1106" Type="http://schemas.openxmlformats.org/officeDocument/2006/relationships/hyperlink" Target="consultantplus://offline/ref=60BBB666937A23DA7309ADAFCD899B7F16902EAE51B60392224A13A43BA8F6ECDB570FB209F270DEAE5FAF0FB5D930AB8069A22CFCC8E4DC6FBE224A69T0k1N" TargetMode="External"/><Relationship Id="rId1313" Type="http://schemas.openxmlformats.org/officeDocument/2006/relationships/hyperlink" Target="consultantplus://offline/ref=60BBB666937A23DA7309ADAFCD899B7F16902EAE51B60391254A15A43BA8F6ECDB570FB209F270DEAE5FAF0DB2D730AB8069A22CFCC8E4DC6FBE224A69T0k1N" TargetMode="External"/><Relationship Id="rId1520" Type="http://schemas.openxmlformats.org/officeDocument/2006/relationships/hyperlink" Target="consultantplus://offline/ref=60BBB666937A23DA7309ADAFCD899B7F16902EAE51B60A99204515A43BA8F6ECDB570FB209F270DEAE5FAC06B6DF30AB8069A22CFCC8E4DC6FBE224A69T0k1N" TargetMode="External"/><Relationship Id="rId3278" Type="http://schemas.openxmlformats.org/officeDocument/2006/relationships/hyperlink" Target="consultantplus://offline/ref=60BBB666937A23DA7309ADAFCD899B7F16902EAE51B60997274514A43BA8F6ECDB570FB209F270DEAE5FAF09B3DB30AB8069A22CFCC8E4DC6FBE224A69T0k1N" TargetMode="External"/><Relationship Id="rId3485" Type="http://schemas.openxmlformats.org/officeDocument/2006/relationships/hyperlink" Target="consultantplus://offline/ref=60BBB666937A23DA7309ADAFCD899B7F16902EAE51B60A92224017A43BA8F6ECDB570FB209E07086A25EAC11B5DD25FDD12FTFk7N" TargetMode="External"/><Relationship Id="rId3692" Type="http://schemas.openxmlformats.org/officeDocument/2006/relationships/hyperlink" Target="consultantplus://offline/ref=60BBB666937A23DA7309ADAFCD899B7F16902EAE51B60A92224017A43BA8F6ECDB570FB209E07086A25EAC11B5DD25FDD12FTFk7N" TargetMode="External"/><Relationship Id="rId199" Type="http://schemas.openxmlformats.org/officeDocument/2006/relationships/hyperlink" Target="consultantplus://offline/ref=60BBB666937A23DA7309ADAFCD899B7F16902EAE51B60D93274B11A43BA8F6ECDB570FB209F270DEAE5FAF0EB7DD30AB8069A22CFCC8E4DC6FBE224A69T0k1N" TargetMode="External"/><Relationship Id="rId2087" Type="http://schemas.openxmlformats.org/officeDocument/2006/relationships/hyperlink" Target="consultantplus://offline/ref=60BBB666937A23DA7309ADAFCD899B7F16902EAE51BF0B9724471FF931A0AFE0D95000ED1EF539D2AF5FAE06B0D46FAE9578FA20FED5FADE73A22048T6kBN" TargetMode="External"/><Relationship Id="rId2294" Type="http://schemas.openxmlformats.org/officeDocument/2006/relationships/hyperlink" Target="consultantplus://offline/ref=60BBB666937A23DA7309ADAFCD899B7F16902EAE51B60892274511A43BA8F6ECDB570FB209F270DEAE5FAF0FBCDB30AB8069A22CFCC8E4DC6FBE224A69T0k1N" TargetMode="External"/><Relationship Id="rId3138" Type="http://schemas.openxmlformats.org/officeDocument/2006/relationships/hyperlink" Target="consultantplus://offline/ref=60BBB666937A23DA7309ADAFCD899B7F16902EAE51B60397274713A43BA8F6ECDB570FB209F270DEAE5FAF0FB5DA30AB8069A22CFCC8E4DC6FBE224A69T0k1N" TargetMode="External"/><Relationship Id="rId3345" Type="http://schemas.openxmlformats.org/officeDocument/2006/relationships/hyperlink" Target="consultantplus://offline/ref=60BBB666937A23DA7309ADAFCD899B7F16902EAE51B60A92224017A43BA8F6ECDB570FB209E07086A25EAC11B5DD25FDD12FTFk7N" TargetMode="External"/><Relationship Id="rId3552" Type="http://schemas.openxmlformats.org/officeDocument/2006/relationships/hyperlink" Target="consultantplus://offline/ref=60BBB666937A23DA7309ADAFCD899B7F16902EAE51B60A92224017A43BA8F6ECDB570FB209E07086A25EAC11B5DD25FDD12FTFk7N" TargetMode="External"/><Relationship Id="rId266" Type="http://schemas.openxmlformats.org/officeDocument/2006/relationships/hyperlink" Target="consultantplus://offline/ref=60BBB666937A23DA7309ADAFCD899B7F16902EAE51B60E91204711A43BA8F6ECDB570FB209F270DEAE5FAF0FB4DA30AB8069A22CFCC8E4DC6FBE224A69T0k1N" TargetMode="External"/><Relationship Id="rId473" Type="http://schemas.openxmlformats.org/officeDocument/2006/relationships/hyperlink" Target="consultantplus://offline/ref=60BBB666937A23DA7309ADAFCD899B7F16902EAE51B60D93214310A43BA8F6ECDB570FB209F270DEAE5FAF0FB6DC30AB8069A22CFCC8E4DC6FBE224A69T0k1N" TargetMode="External"/><Relationship Id="rId680" Type="http://schemas.openxmlformats.org/officeDocument/2006/relationships/hyperlink" Target="consultantplus://offline/ref=60BBB666937A23DA7309ADAFCD899B7F16902EAE51B60398204717A43BA8F6ECDB570FB209F270DEAE5FAF0DB7D630AB8069A22CFCC8E4DC6FBE224A69T0k1N" TargetMode="External"/><Relationship Id="rId2154" Type="http://schemas.openxmlformats.org/officeDocument/2006/relationships/hyperlink" Target="consultantplus://offline/ref=60BBB666937A23DA7309ADAFCD899B7F16902EAE51B60398204717A43BA8F6ECDB570FB209F270DEAE5FAF09BCD830AB8069A22CFCC8E4DC6FBE224A69T0k1N" TargetMode="External"/><Relationship Id="rId2361" Type="http://schemas.openxmlformats.org/officeDocument/2006/relationships/hyperlink" Target="consultantplus://offline/ref=60BBB666937A23DA7309ADAFCD899B7F16902EAE51B60398204717A43BA8F6ECDB570FB209F270DEAE5FAF0FB4DF30AB8069A22CFCC8E4DC6FBE224A69T0k1N" TargetMode="External"/><Relationship Id="rId3205" Type="http://schemas.openxmlformats.org/officeDocument/2006/relationships/hyperlink" Target="consultantplus://offline/ref=60BBB666937A23DA7309ADAFCD899B7F16902EAE51B60A92224017A43BA8F6ECDB570FB209E07086A25EAC11B5DD25FDD12FTFk7N" TargetMode="External"/><Relationship Id="rId3412" Type="http://schemas.openxmlformats.org/officeDocument/2006/relationships/hyperlink" Target="consultantplus://offline/ref=60BBB666937A23DA7309ADAFCD899B7F16902EAE51B60A92224017A43BA8F6ECDB570FB209E07086A25EAC11B5DD25FDD12FTFk7N" TargetMode="External"/><Relationship Id="rId126" Type="http://schemas.openxmlformats.org/officeDocument/2006/relationships/hyperlink" Target="consultantplus://offline/ref=60BBB666937A23DA7309ADAFCD899B7F16902EAE51BE0A982D461FF931A0AFE0D95000ED1EF539D2AF5FAF0DB4D46FAE9578FA20FED5FADE73A22048T6kBN" TargetMode="External"/><Relationship Id="rId333" Type="http://schemas.openxmlformats.org/officeDocument/2006/relationships/hyperlink" Target="consultantplus://offline/ref=60BBB666937A23DA7309ADAFCD899B7F16902EAE51B6039121431CA43BA8F6ECDB570FB209F270DEAE5FAF0FB4D630AB8069A22CFCC8E4DC6FBE224A69T0k1N" TargetMode="External"/><Relationship Id="rId540" Type="http://schemas.openxmlformats.org/officeDocument/2006/relationships/hyperlink" Target="consultantplus://offline/ref=60BBB666937A23DA7309ADAFCD899B7F16902EAE51B60398204717A43BA8F6ECDB570FB209F270DEAE5FAF0EBDD930AB8069A22CFCC8E4DC6FBE224A69T0k1N" TargetMode="External"/><Relationship Id="rId1170" Type="http://schemas.openxmlformats.org/officeDocument/2006/relationships/hyperlink" Target="consultantplus://offline/ref=60BBB666937A23DA7309ADAFCD899B7F16902EAE51B608982C4213A43BA8F6ECDB570FB209F270DEAE5FAF09B6DD30AB8069A22CFCC8E4DC6FBE224A69T0k1N" TargetMode="External"/><Relationship Id="rId2014" Type="http://schemas.openxmlformats.org/officeDocument/2006/relationships/hyperlink" Target="consultantplus://offline/ref=60BBB666937A23DA7309ADAFCD899B7F16902EAE51B60A92224017A43BA8F6ECDB570FB209E07086A25EAC11B5DD25FDD12FTFk7N" TargetMode="External"/><Relationship Id="rId2221" Type="http://schemas.openxmlformats.org/officeDocument/2006/relationships/hyperlink" Target="consultantplus://offline/ref=60BBB666937A23DA7309ADAFCD899B7F16902EAE51B60398204717A43BA8F6ECDB570FB209F270DEAE5FAF08B4DF30AB8069A22CFCC8E4DC6FBE224A69T0k1N" TargetMode="External"/><Relationship Id="rId1030" Type="http://schemas.openxmlformats.org/officeDocument/2006/relationships/hyperlink" Target="consultantplus://offline/ref=60BBB666937A23DA7309ADAFCD899B7F16902EAE51B60398204717A43BA8F6ECDB570FB209F270DEAE5FAF0CB0DE30AB8069A22CFCC8E4DC6FBE224A69T0k1N" TargetMode="External"/><Relationship Id="rId4186" Type="http://schemas.openxmlformats.org/officeDocument/2006/relationships/hyperlink" Target="consultantplus://offline/ref=955972361755B7F96814FFB8AE1E6525A66E4B5AE01B868C174B9186D42BEC9ED110703548F772B50002C1BDEC17FEEF93E31A0E06DC8487EFADD98FF8U3kAN" TargetMode="External"/><Relationship Id="rId400" Type="http://schemas.openxmlformats.org/officeDocument/2006/relationships/hyperlink" Target="consultantplus://offline/ref=60BBB666937A23DA7309ADAFCD899B7F16902EAE51B60B99264113A43BA8F6ECDB570FB209F270DEAE5FAF0FB4D630AB8069A22CFCC8E4DC6FBE224A69T0k1N" TargetMode="External"/><Relationship Id="rId1987" Type="http://schemas.openxmlformats.org/officeDocument/2006/relationships/hyperlink" Target="consultantplus://offline/ref=60BBB666937A23DA7309ADAFCD899B7F16902EAE51B60D90254A17A43BA8F6ECDB570FB209F270DEAE5FAF07B3D630AB8069A22CFCC8E4DC6FBE224A69T0k1N" TargetMode="External"/><Relationship Id="rId1847" Type="http://schemas.openxmlformats.org/officeDocument/2006/relationships/hyperlink" Target="consultantplus://offline/ref=60BBB666937A23DA7309ADAFCD899B7F16902EAE51B60A92224017A43BA8F6ECDB570FB209E07086A25EAC11B5DD25FDD12FTFk7N" TargetMode="External"/><Relationship Id="rId4046" Type="http://schemas.openxmlformats.org/officeDocument/2006/relationships/hyperlink" Target="consultantplus://offline/ref=955972361755B7F96814FFB8AE1E6525A66E4B5AE01B858D10489986D42BEC9ED110703548F772B50002C1BFE314FEEF93E31A0E06DC8487EFADD98FF8U3kAN" TargetMode="External"/><Relationship Id="rId1707" Type="http://schemas.openxmlformats.org/officeDocument/2006/relationships/hyperlink" Target="consultantplus://offline/ref=60BBB666937A23DA7309ADAFCD899B7F16902EAE51B60B93204016A43BA8F6ECDB570FB209F270DEAE5FAF0EB0DF30AB8069A22CFCC8E4DC6FBE224A69T0k1N" TargetMode="External"/><Relationship Id="rId3062" Type="http://schemas.openxmlformats.org/officeDocument/2006/relationships/hyperlink" Target="consultantplus://offline/ref=60BBB666937A23DA7309ADAFCD899B7F16902EAE51B60A92224017A43BA8F6ECDB570FB209E07086A25EAC11B5DD25FDD12FTFk7N" TargetMode="External"/><Relationship Id="rId4113" Type="http://schemas.openxmlformats.org/officeDocument/2006/relationships/hyperlink" Target="consultantplus://offline/ref=955972361755B7F96814FFB8AE1E6525A66E4B5AE01B878E144C9286D42BEC9ED110703548E572ED0C03C2A3E415EBB9C2A5U4kFN" TargetMode="External"/><Relationship Id="rId190" Type="http://schemas.openxmlformats.org/officeDocument/2006/relationships/hyperlink" Target="consultantplus://offline/ref=60BBB666937A23DA7309ADAFCD899B7F16902EAE51B60398204717A43BA8F6ECDB570FB209F270DEAE5FAF0FB7D930AB8069A22CFCC8E4DC6FBE224A69T0k1N" TargetMode="External"/><Relationship Id="rId1914" Type="http://schemas.openxmlformats.org/officeDocument/2006/relationships/hyperlink" Target="consultantplus://offline/ref=60BBB666937A23DA7309ADAFCD899B7F16902EAE51B60B93204016A43BA8F6ECDB570FB209F270DEAE5FAF0EB0DF30AB8069A22CFCC8E4DC6FBE224A69T0k1N" TargetMode="External"/><Relationship Id="rId3879" Type="http://schemas.openxmlformats.org/officeDocument/2006/relationships/hyperlink" Target="consultantplus://offline/ref=955972361755B7F96814FFB8AE1E6525A66E4B5AE01B878516499086D42BEC9ED110703548F772B50002C4BEE717FEEF93E31A0E06DC8487EFADD98FF8U3kAN" TargetMode="External"/><Relationship Id="rId2688" Type="http://schemas.openxmlformats.org/officeDocument/2006/relationships/hyperlink" Target="consultantplus://offline/ref=60BBB666937A23DA7309ADAFCD899B7F16902EAE51B60397274713A43BA8F6ECDB570FB209F270DEAE5FAF0FB5DA30AB8069A22CFCC8E4DC6FBE224A69T0k1N" TargetMode="External"/><Relationship Id="rId2895" Type="http://schemas.openxmlformats.org/officeDocument/2006/relationships/hyperlink" Target="consultantplus://offline/ref=60BBB666937A23DA7309ADAFCD899B7F16902EAE51B60F93234617A43BA8F6ECDB570FB209F270DEAE5FAF0DBDDB30AB8069A22CFCC8E4DC6FBE224A69T0k1N" TargetMode="External"/><Relationship Id="rId3739" Type="http://schemas.openxmlformats.org/officeDocument/2006/relationships/hyperlink" Target="consultantplus://offline/ref=60BBB666937A23DA7309ADAFCD899B7F16902EAE51B60E91204711A43BA8F6ECDB570FB209F270DEAE5FAE0FB1DB30AB8069A22CFCC8E4DC6FBE224A69T0k1N" TargetMode="External"/><Relationship Id="rId3946" Type="http://schemas.openxmlformats.org/officeDocument/2006/relationships/hyperlink" Target="consultantplus://offline/ref=955972361755B7F96814FFB8AE1E6525A66E4B5AE01B878E144C9286D42BEC9ED110703548E572ED0C03C2A3E415EBB9C2A5U4kFN" TargetMode="External"/><Relationship Id="rId867" Type="http://schemas.openxmlformats.org/officeDocument/2006/relationships/hyperlink" Target="consultantplus://offline/ref=60BBB666937A23DA7309ADAFCD899B7F16902EAE51B60A99204515A43BA8F6ECDB570FB209F270DEAE5FAF0DB0D930AB8069A22CFCC8E4DC6FBE224A69T0k1N" TargetMode="External"/><Relationship Id="rId1497" Type="http://schemas.openxmlformats.org/officeDocument/2006/relationships/hyperlink" Target="consultantplus://offline/ref=60BBB666937A23DA7309ADAFCD899B7F16902EAE51B60E91204711A43BA8F6ECDB570FB209F270DEAE5FAF0CBDDE30AB8069A22CFCC8E4DC6FBE224A69T0k1N" TargetMode="External"/><Relationship Id="rId2548" Type="http://schemas.openxmlformats.org/officeDocument/2006/relationships/hyperlink" Target="consultantplus://offline/ref=60BBB666937A23DA7309ADAFCD899B7F16902EAE51B60398204717A43BA8F6ECDB570FB209F270DEAE5FAF07BCD730AB8069A22CFCC8E4DC6FBE224A69T0k1N" TargetMode="External"/><Relationship Id="rId2755" Type="http://schemas.openxmlformats.org/officeDocument/2006/relationships/hyperlink" Target="consultantplus://offline/ref=60BBB666937A23DA7309ADAFCD899B7F16902EAE51B60A92224017A43BA8F6ECDB570FB209E07086A25EAC11B5DD25FDD12FTFk7N" TargetMode="External"/><Relationship Id="rId2962" Type="http://schemas.openxmlformats.org/officeDocument/2006/relationships/hyperlink" Target="consultantplus://offline/ref=60BBB666937A23DA7309ADAFCD899B7F16902EAE51B60E902D4714A43BA8F6ECDB570FB209F270DEAE5FAF0DB4DA30AB8069A22CFCC8E4DC6FBE224A69T0k1N" TargetMode="External"/><Relationship Id="rId3806" Type="http://schemas.openxmlformats.org/officeDocument/2006/relationships/hyperlink" Target="consultantplus://offline/ref=955972361755B7F96814FFB8AE1E6525A66E4B5AE01B878516499086D42BEC9ED110703548F772B50002C4BFE710FEEF93E31A0E06DC8487EFADD98FF8U3kAN" TargetMode="External"/><Relationship Id="rId727" Type="http://schemas.openxmlformats.org/officeDocument/2006/relationships/hyperlink" Target="consultantplus://offline/ref=60BBB666937A23DA7309ADAFCD899B7F16902EAE51B60A99204515A43BA8F6ECDB570FB209F270DEAE5FAF0DB7DF30AB8069A22CFCC8E4DC6FBE224A69T0k1N" TargetMode="External"/><Relationship Id="rId934" Type="http://schemas.openxmlformats.org/officeDocument/2006/relationships/hyperlink" Target="consultantplus://offline/ref=60BBB666937A23DA7309ADAFCD899B7F16902EAE51B60E94254313A43BA8F6ECDB570FB209F270DEAE5FAF0FB3DD30AB8069A22CFCC8E4DC6FBE224A69T0k1N" TargetMode="External"/><Relationship Id="rId1357" Type="http://schemas.openxmlformats.org/officeDocument/2006/relationships/hyperlink" Target="consultantplus://offline/ref=60BBB666937A23DA7309ADAFCD899B7F16902EAE51B60398204717A43BA8F6ECDB570FB209F270DEAE5FAF0AB5DE30AB8069A22CFCC8E4DC6FBE224A69T0k1N" TargetMode="External"/><Relationship Id="rId1564" Type="http://schemas.openxmlformats.org/officeDocument/2006/relationships/hyperlink" Target="consultantplus://offline/ref=60BBB666937A23DA7309ADAFCD899B7F16902EAE51B60F95204010A43BA8F6ECDB570FB209F270DEAE5FAF0FB1DB30AB8069A22CFCC8E4DC6FBE224A69T0k1N" TargetMode="External"/><Relationship Id="rId1771" Type="http://schemas.openxmlformats.org/officeDocument/2006/relationships/hyperlink" Target="consultantplus://offline/ref=60BBB666937A23DA7309ADAFCD899B7F16902EAE51B60A92224017A43BA8F6ECDB570FB209E07086A25EAC11B5DD25FDD12FTFk7N" TargetMode="External"/><Relationship Id="rId2408" Type="http://schemas.openxmlformats.org/officeDocument/2006/relationships/hyperlink" Target="consultantplus://offline/ref=60BBB666937A23DA7309ADAFCD899B7F16902EAE51B6039320451CA43BA8F6ECDB570FB209F270DEAE5FAE0FB4DC30AB8069A22CFCC8E4DC6FBE224A69T0k1N" TargetMode="External"/><Relationship Id="rId2615" Type="http://schemas.openxmlformats.org/officeDocument/2006/relationships/hyperlink" Target="consultantplus://offline/ref=60BBB666937A23DA7309ADAFCD899B7F16902EAE51B60E91204711A43BA8F6ECDB570FB209F270DEAE5FAF06B3DF30AB8069A22CFCC8E4DC6FBE224A69T0k1N" TargetMode="External"/><Relationship Id="rId2822" Type="http://schemas.openxmlformats.org/officeDocument/2006/relationships/hyperlink" Target="consultantplus://offline/ref=60BBB666937A23DA7309ADAFCD899B7F16902EAE51B60E98274A17A43BA8F6ECDB570FB209F270DEAE5FAF0FB0DF30AB8069A22CFCC8E4DC6FBE224A69T0k1N" TargetMode="External"/><Relationship Id="rId63" Type="http://schemas.openxmlformats.org/officeDocument/2006/relationships/hyperlink" Target="consultantplus://offline/ref=60BBB666937A23DA7309ADAFCD899B7F16902EAE51B60E92244611A43BA8F6ECDB570FB209F270DEAE5FAF0CB0DC30AB8069A22CFCC8E4DC6FBE224A69T0k1N" TargetMode="External"/><Relationship Id="rId1217" Type="http://schemas.openxmlformats.org/officeDocument/2006/relationships/hyperlink" Target="consultantplus://offline/ref=60BBB666937A23DA7309ADAFCD899B7F16902EAE51B60392224A13A43BA8F6ECDB570FB209F270DEAE5FAF0FB5D930AB8069A22CFCC8E4DC6FBE224A69T0k1N" TargetMode="External"/><Relationship Id="rId1424" Type="http://schemas.openxmlformats.org/officeDocument/2006/relationships/hyperlink" Target="consultantplus://offline/ref=60BBB666937A23DA7309ADAFCD899B7F16902EAE51B60398204717A43BA8F6ECDB570FB209F270DEAE5FAF0AB0DF30AB8069A22CFCC8E4DC6FBE224A69T0k1N" TargetMode="External"/><Relationship Id="rId1631" Type="http://schemas.openxmlformats.org/officeDocument/2006/relationships/hyperlink" Target="consultantplus://offline/ref=60BBB666937A23DA7309ADAFCD899B7F16902EAE51B60E92244611A43BA8F6ECDB570FB209F270DEAE5FAF0EB7D730AB8069A22CFCC8E4DC6FBE224A69T0k1N" TargetMode="External"/><Relationship Id="rId3389" Type="http://schemas.openxmlformats.org/officeDocument/2006/relationships/hyperlink" Target="consultantplus://offline/ref=60BBB666937A23DA7309ADAFCD899B7F16902EAE51B60A92224017A43BA8F6ECDB570FB209E07086A25EAC11B5DD25FDD12FTFk7N" TargetMode="External"/><Relationship Id="rId3596" Type="http://schemas.openxmlformats.org/officeDocument/2006/relationships/hyperlink" Target="consultantplus://offline/ref=60BBB666937A23DA7309ADAFCD899B7F16902EAE51B60398204717A43BA8F6ECDB570FB209F270DEAE5FAE0FB0D630AB8069A22CFCC8E4DC6FBE224A69T0k1N" TargetMode="External"/><Relationship Id="rId2198" Type="http://schemas.openxmlformats.org/officeDocument/2006/relationships/hyperlink" Target="consultantplus://offline/ref=60BBB666937A23DA7309ADAFCD899B7F16902EAE51B60B93214A13A43BA8F6ECDB570FB209F270DEAE5FAF0CB7DB30AB8069A22CFCC8E4DC6FBE224A69T0k1N" TargetMode="External"/><Relationship Id="rId3249" Type="http://schemas.openxmlformats.org/officeDocument/2006/relationships/hyperlink" Target="consultantplus://offline/ref=60BBB666937A23DA7309ADAFCD899B7F16902EAE51B60398204717A43BA8F6ECDB570FB209F270DEAE5FAE0FB7DA30AB8069A22CFCC8E4DC6FBE224A69T0k1N" TargetMode="External"/><Relationship Id="rId3456" Type="http://schemas.openxmlformats.org/officeDocument/2006/relationships/hyperlink" Target="consultantplus://offline/ref=60BBB666937A23DA7309ADAFCD899B7F16902EAE51B60A99204515A43BA8F6ECDB570FB209F270DEAE5FAA0FB4D630AB8069A22CFCC8E4DC6FBE224A69T0k1N" TargetMode="External"/><Relationship Id="rId377" Type="http://schemas.openxmlformats.org/officeDocument/2006/relationships/hyperlink" Target="consultantplus://offline/ref=60BBB666937A23DA7309ADAFCD899B7F16902EAE51B60392224A13A43BA8F6ECDB570FB209F270DEAE5FAF0FB5D930AB8069A22CFCC8E4DC6FBE224A69T0k1N" TargetMode="External"/><Relationship Id="rId584" Type="http://schemas.openxmlformats.org/officeDocument/2006/relationships/hyperlink" Target="consultantplus://offline/ref=60BBB666937A23DA7309ADAFCD899B7F16902EAE51B60391254A15A43BA8F6ECDB570FB209F270DEAE5FAF0EB3DA30AB8069A22CFCC8E4DC6FBE224A69T0k1N" TargetMode="External"/><Relationship Id="rId2058" Type="http://schemas.openxmlformats.org/officeDocument/2006/relationships/hyperlink" Target="consultantplus://offline/ref=60BBB666937A23DA7309ADAFCD899B7F16902EAE51B0029821441FF931A0AFE0D95000ED1EF539D2AF5FAF08B4D46FAE9578FA20FED5FADE73A22048T6kBN" TargetMode="External"/><Relationship Id="rId2265" Type="http://schemas.openxmlformats.org/officeDocument/2006/relationships/hyperlink" Target="consultantplus://offline/ref=60BBB666937A23DA7309ADAFCD899B7F16902EAE51B60A92224017A43BA8F6ECDB570FB209E07086A25EAC11B5DD25FDD12FTFk7N" TargetMode="External"/><Relationship Id="rId3109" Type="http://schemas.openxmlformats.org/officeDocument/2006/relationships/hyperlink" Target="consultantplus://offline/ref=60BBB666937A23DA7309ADAFCD899B7F16902EAE51B60390214215A43BA8F6ECDB570FB209F270DEAE5BA90BB7D930AB8069A22CFCC8E4DC6FBE224A69T0k1N" TargetMode="External"/><Relationship Id="rId3663" Type="http://schemas.openxmlformats.org/officeDocument/2006/relationships/hyperlink" Target="consultantplus://offline/ref=60BBB666937A23DA7309ADAFCD899B7F16902EAE51B60A92224017A43BA8F6ECDB570FB209E07086A25EAC11B5DD25FDD12FTFk7N" TargetMode="External"/><Relationship Id="rId3870" Type="http://schemas.openxmlformats.org/officeDocument/2006/relationships/hyperlink" Target="consultantplus://offline/ref=955972361755B7F96814FFB8AE1E6525A66E4B5AE01B828F154A9286D42BEC9ED110703548F772B50002C1BAEC12FEEF93E31A0E06DC8487EFADD98FF8U3kAN" TargetMode="External"/><Relationship Id="rId237" Type="http://schemas.openxmlformats.org/officeDocument/2006/relationships/hyperlink" Target="consultantplus://offline/ref=60BBB666937A23DA7309ADAFCD899B7F16902EAE51B60392224A13A43BA8F6ECDB570FB209F270DEAE5FAF0FB5D930AB8069A22CFCC8E4DC6FBE224A69T0k1N" TargetMode="External"/><Relationship Id="rId791" Type="http://schemas.openxmlformats.org/officeDocument/2006/relationships/hyperlink" Target="consultantplus://offline/ref=60BBB666937A23DA7309ADAFCD899B7F16902EAE51B60399244611A43BA8F6ECDB570FB209F270DEAE5FAF0EBCD630AB8069A22CFCC8E4DC6FBE224A69T0k1N" TargetMode="External"/><Relationship Id="rId1074" Type="http://schemas.openxmlformats.org/officeDocument/2006/relationships/hyperlink" Target="consultantplus://offline/ref=60BBB666937A23DA7309ADAFCD899B7F16902EAE51B60398204717A43BA8F6ECDB570FB209F270DEAE5FAF0BB5D630AB8069A22CFCC8E4DC6FBE224A69T0k1N" TargetMode="External"/><Relationship Id="rId2472" Type="http://schemas.openxmlformats.org/officeDocument/2006/relationships/hyperlink" Target="consultantplus://offline/ref=60BBB666937A23DA7309ADAFCD899B7F16902EAE51B60D94274514A43BA8F6ECDB570FB209F270DEAE5FAF0EB0D730AB8069A22CFCC8E4DC6FBE224A69T0k1N" TargetMode="External"/><Relationship Id="rId3316" Type="http://schemas.openxmlformats.org/officeDocument/2006/relationships/hyperlink" Target="consultantplus://offline/ref=60BBB666937A23DA7309ADAFCD899B7F16902EAE51B60A99204515A43BA8F6ECDB570FB209F270DEAE5FAB06B5DD30AB8069A22CFCC8E4DC6FBE224A69T0k1N" TargetMode="External"/><Relationship Id="rId3523" Type="http://schemas.openxmlformats.org/officeDocument/2006/relationships/hyperlink" Target="consultantplus://offline/ref=60BBB666937A23DA7309ADAFCD899B7F16902EAE51B60A92224017A43BA8F6ECDB570FB209E07086A25EAC11B5DD25FDD12FTFk7N" TargetMode="External"/><Relationship Id="rId3730" Type="http://schemas.openxmlformats.org/officeDocument/2006/relationships/hyperlink" Target="consultantplus://offline/ref=60BBB666937A23DA7309ADAFCD899B7F16902EAE51B60A99204515A43BA8F6ECDB570FB209F270DEAE5FAA0EBDD830AB8069A22CFCC8E4DC6FBE224A69T0k1N" TargetMode="External"/><Relationship Id="rId444" Type="http://schemas.openxmlformats.org/officeDocument/2006/relationships/hyperlink" Target="consultantplus://offline/ref=60BBB666937A23DA7309ADAFCD899B7F16902EAE51B60F97274612A43BA8F6ECDB570FB209F270DEAE5FAF0FB7D830AB8069A22CFCC8E4DC6FBE224A69T0k1N" TargetMode="External"/><Relationship Id="rId651" Type="http://schemas.openxmlformats.org/officeDocument/2006/relationships/hyperlink" Target="consultantplus://offline/ref=60BBB666937A23DA7309ADAFCD899B7F16902EAE51B60D93214310A43BA8F6ECDB570FB209F270DEAE5FAF0CB5DE30AB8069A22CFCC8E4DC6FBE224A69T0k1N" TargetMode="External"/><Relationship Id="rId1281" Type="http://schemas.openxmlformats.org/officeDocument/2006/relationships/hyperlink" Target="consultantplus://offline/ref=60BBB666937A23DA7309ADAFCD899B7F16902EAE51B608982C4213A43BA8F6ECDB570FB209F270DEAE5FAF08BCDF30AB8069A22CFCC8E4DC6FBE224A69T0k1N" TargetMode="External"/><Relationship Id="rId2125" Type="http://schemas.openxmlformats.org/officeDocument/2006/relationships/hyperlink" Target="consultantplus://offline/ref=60BBB666937A23DA7309ADAFCD899B7F16902EAE51B60E90244A16A43BA8F6ECDB570FB209F270DEAE5FAF0EB6DA30AB8069A22CFCC8E4DC6FBE224A69T0k1N" TargetMode="External"/><Relationship Id="rId2332" Type="http://schemas.openxmlformats.org/officeDocument/2006/relationships/hyperlink" Target="consultantplus://offline/ref=60BBB666937A23DA7309ADAFCD899B7F16902EAE51B60398204717A43BA8F6ECDB570FB209F270DEAE5FAF08B1DB30AB8069A22CFCC8E4DC6FBE224A69T0k1N" TargetMode="External"/><Relationship Id="rId304" Type="http://schemas.openxmlformats.org/officeDocument/2006/relationships/hyperlink" Target="consultantplus://offline/ref=60BBB666937A23DA7309ADAFCD899B7F16902EAE51B60997274514A43BA8F6ECDB570FB209F270DEAE5FAF0EB6DA30AB8069A22CFCC8E4DC6FBE224A69T0k1N" TargetMode="External"/><Relationship Id="rId511" Type="http://schemas.openxmlformats.org/officeDocument/2006/relationships/hyperlink" Target="consultantplus://offline/ref=60BBB666937A23DA7309ADAFCD899B7F16902EAE51B60A97224214A43BA8F6ECDB570FB209F270DEAE5FAF0EB5DE30AB8069A22CFCC8E4DC6FBE224A69T0k1N" TargetMode="External"/><Relationship Id="rId1141" Type="http://schemas.openxmlformats.org/officeDocument/2006/relationships/hyperlink" Target="consultantplus://offline/ref=60BBB666937A23DA7309ADAFCD899B7F16902EAE51B60399264411A43BA8F6ECDB570FB209F270DEAE5FAF0BBCD730AB8069A22CFCC8E4DC6FBE224A69T0k1N" TargetMode="External"/><Relationship Id="rId1001" Type="http://schemas.openxmlformats.org/officeDocument/2006/relationships/hyperlink" Target="consultantplus://offline/ref=60BBB666937A23DA7309ADAFCD899B7F16902EAE51B60991224B1DA43BA8F6ECDB570FB209F270DEAE5FAF0FB4DB30AB8069A22CFCC8E4DC6FBE224A69T0k1N" TargetMode="External"/><Relationship Id="rId4157" Type="http://schemas.openxmlformats.org/officeDocument/2006/relationships/hyperlink" Target="consultantplus://offline/ref=955972361755B7F96814FFB8AE1E6525A66E4B5AE01B878E144C9286D42BEC9ED110703548E572ED0C03C2A3E415EBB9C2A5U4kFN" TargetMode="External"/><Relationship Id="rId1958" Type="http://schemas.openxmlformats.org/officeDocument/2006/relationships/hyperlink" Target="consultantplus://offline/ref=60BBB666937A23DA7309ADAFCD899B7F16902EAE51B60A92224017A43BA8F6ECDB570FB209E07086A25EAC11B5DD25FDD12FTFk7N" TargetMode="External"/><Relationship Id="rId3173" Type="http://schemas.openxmlformats.org/officeDocument/2006/relationships/hyperlink" Target="consultantplus://offline/ref=60BBB666937A23DA7309ADAFCD899B7F16902EAE51B60A99204515A43BA8F6ECDB570FB209F270DEAE5FAB07B2DE30AB8069A22CFCC8E4DC6FBE224A69T0k1N" TargetMode="External"/><Relationship Id="rId3380" Type="http://schemas.openxmlformats.org/officeDocument/2006/relationships/hyperlink" Target="consultantplus://offline/ref=60BBB666937A23DA7309ADAFCD899B7F16902EAE51B60A92224017A43BA8F6ECDB570FB209E07086A25EAC11B5DD25FDD12FTFk7N" TargetMode="External"/><Relationship Id="rId4017" Type="http://schemas.openxmlformats.org/officeDocument/2006/relationships/hyperlink" Target="consultantplus://offline/ref=955972361755B7F96814FFB8AE1E6525A66E4B5AE01B878E144C9286D42BEC9ED110703548E572ED0C03C2A3E415EBB9C2A5U4kFN" TargetMode="External"/><Relationship Id="rId1818" Type="http://schemas.openxmlformats.org/officeDocument/2006/relationships/hyperlink" Target="consultantplus://offline/ref=60BBB666937A23DA7309ADAFCD899B7F16902EAE51B60A92224017A43BA8F6ECDB570FB209E07086A25EAC11B5DD25FDD12FTFk7N" TargetMode="External"/><Relationship Id="rId3033" Type="http://schemas.openxmlformats.org/officeDocument/2006/relationships/hyperlink" Target="consultantplus://offline/ref=60BBB666937A23DA7309ADAFCD899B7F16902EAE51B60F93234617A43BA8F6ECDB570FB209F270DEAE5FAF0CB6DA30AB8069A22CFCC8E4DC6FBE224A69T0k1N" TargetMode="External"/><Relationship Id="rId3240" Type="http://schemas.openxmlformats.org/officeDocument/2006/relationships/hyperlink" Target="consultantplus://offline/ref=60BBB666937A23DA7309ADAFCD899B7F16902EAE51B60A92224017A43BA8F6ECDB570FB209E07086A25EAC11B5DD25FDD12FTFk7N" TargetMode="External"/><Relationship Id="rId161" Type="http://schemas.openxmlformats.org/officeDocument/2006/relationships/hyperlink" Target="consultantplus://offline/ref=60BBB666937A23DA7309ADAFCD899B7F16902EAE51B60F97274612A43BA8F6ECDB570FB209F270DEAE5FAF0FB7D830AB8069A22CFCC8E4DC6FBE224A69T0k1N" TargetMode="External"/><Relationship Id="rId2799" Type="http://schemas.openxmlformats.org/officeDocument/2006/relationships/hyperlink" Target="consultantplus://offline/ref=60BBB666937A23DA7309ADAFCD899B7F16902EAE51B608982C4213A43BA8F6ECDB570FB209F270DEAE5FAE07B1DD30AB8069A22CFCC8E4DC6FBE224A69T0k1N" TargetMode="External"/><Relationship Id="rId3100" Type="http://schemas.openxmlformats.org/officeDocument/2006/relationships/hyperlink" Target="consultantplus://offline/ref=60BBB666937A23DA7309ADAFCD899B7F16902EAE51B60A92224017A43BA8F6ECDB570FB209E07086A25EAC11B5DD25FDD12FTFk7N" TargetMode="External"/><Relationship Id="rId978" Type="http://schemas.openxmlformats.org/officeDocument/2006/relationships/hyperlink" Target="consultantplus://offline/ref=60BBB666937A23DA7309ADAFCD899B7F16902EAE51B60393264217A43BA8F6ECDB570FB209F270DEAE5FAF0EB1DA30AB8069A22CFCC8E4DC6FBE224A69T0k1N" TargetMode="External"/><Relationship Id="rId2659" Type="http://schemas.openxmlformats.org/officeDocument/2006/relationships/hyperlink" Target="consultantplus://offline/ref=60BBB666937A23DA7309ADAFCD899B7F16902EAE51B60F92264B17A43BA8F6ECDB570FB209F270DEAE5FAF0EB7D830AB8069A22CFCC8E4DC6FBE224A69T0k1N" TargetMode="External"/><Relationship Id="rId2866" Type="http://schemas.openxmlformats.org/officeDocument/2006/relationships/hyperlink" Target="consultantplus://offline/ref=60BBB666937A23DA7309ADAFCD899B7F16902EAE51B60397274713A43BA8F6ECDB570FB209F270DEAE5FAF0FB5DA30AB8069A22CFCC8E4DC6FBE224A69T0k1N" TargetMode="External"/><Relationship Id="rId3917" Type="http://schemas.openxmlformats.org/officeDocument/2006/relationships/hyperlink" Target="consultantplus://offline/ref=955972361755B7F96814FFB8AE1E6525A66E4B5AE01B8E8B114B9686D42BEC9ED110703548F772B50002C1BDE412FEEF93E31A0E06DC8487EFADD98FF8U3kAN" TargetMode="External"/><Relationship Id="rId838" Type="http://schemas.openxmlformats.org/officeDocument/2006/relationships/hyperlink" Target="consultantplus://offline/ref=60BBB666937A23DA7309ADAFCD899B7F16902EAE51B60392224A13A43BA8F6ECDB570FB209F270DEAE5FAF0FB5D930AB8069A22CFCC8E4DC6FBE224A69T0k1N" TargetMode="External"/><Relationship Id="rId1468" Type="http://schemas.openxmlformats.org/officeDocument/2006/relationships/hyperlink" Target="consultantplus://offline/ref=60BBB666937A23DA7309ADAFCD899B7F16902EAE51B60398204717A43BA8F6ECDB570FB209F270DEAE5FAF0AB3DB30AB8069A22CFCC8E4DC6FBE224A69T0k1N" TargetMode="External"/><Relationship Id="rId1675" Type="http://schemas.openxmlformats.org/officeDocument/2006/relationships/hyperlink" Target="consultantplus://offline/ref=60BBB666937A23DA7309ADAFCD899B7F16902EAE51B60A92224017A43BA8F6ECDB570FB209E07086A25EAC11B5DD25FDD12FTFk7N" TargetMode="External"/><Relationship Id="rId1882" Type="http://schemas.openxmlformats.org/officeDocument/2006/relationships/hyperlink" Target="consultantplus://offline/ref=60BBB666937A23DA7309ADAFCD899B7F16902EAE51B60D90254A17A43BA8F6ECDB570FB209F270DEAE5FAF07B3D630AB8069A22CFCC8E4DC6FBE224A69T0k1N" TargetMode="External"/><Relationship Id="rId2519" Type="http://schemas.openxmlformats.org/officeDocument/2006/relationships/hyperlink" Target="consultantplus://offline/ref=60BBB666937A23DA7309ADAFCD899B7F16902EAE51B60D9321441CA43BA8F6ECDB570FB209F270DEAE5FAF0FB7DE30AB8069A22CFCC8E4DC6FBE224A69T0k1N" TargetMode="External"/><Relationship Id="rId2726" Type="http://schemas.openxmlformats.org/officeDocument/2006/relationships/hyperlink" Target="consultantplus://offline/ref=60BBB666937A23DA7309ADAFCD899B7F16902EAE51B60A92224017A43BA8F6ECDB570FB209E07086A25EAC11B5DD25FDD12FTFk7N" TargetMode="External"/><Relationship Id="rId4081" Type="http://schemas.openxmlformats.org/officeDocument/2006/relationships/hyperlink" Target="consultantplus://offline/ref=955972361755B7F96814FFB8AE1E6525A66E4B5AE01B878F1B4F9486D42BEC9ED110703548E572ED0C03C2A3E415EBB9C2A5U4kFN" TargetMode="External"/><Relationship Id="rId1328" Type="http://schemas.openxmlformats.org/officeDocument/2006/relationships/hyperlink" Target="consultantplus://offline/ref=60BBB666937A23DA7309ADAFCD899B7F16902EAE51B60E91204711A43BA8F6ECDB570FB209F270DEAE5FAF0DB1DA30AB8069A22CFCC8E4DC6FBE224A69T0k1N" TargetMode="External"/><Relationship Id="rId1535" Type="http://schemas.openxmlformats.org/officeDocument/2006/relationships/hyperlink" Target="consultantplus://offline/ref=60BBB666937A23DA7309ADAFCD899B7F16902EAE51B60A92224017A43BA8F6ECDB570FB209E07086A25EAC11B5DD25FDD12FTFk7N" TargetMode="External"/><Relationship Id="rId2933" Type="http://schemas.openxmlformats.org/officeDocument/2006/relationships/hyperlink" Target="consultantplus://offline/ref=60BBB666937A23DA7309ADAFCD899B7F16902EAE51B60E91204711A43BA8F6ECDB570FB209F270DEAE5FAF06BDDE30AB8069A22CFCC8E4DC6FBE224A69T0k1N" TargetMode="External"/><Relationship Id="rId905" Type="http://schemas.openxmlformats.org/officeDocument/2006/relationships/hyperlink" Target="consultantplus://offline/ref=60BBB666937A23DA7309ADAFCD899B7F16902EAE51B60395254613A43BA8F6ECDB570FB209F270DEAE5FAE0AB6DA30AB8069A22CFCC8E4DC6FBE224A69T0k1N" TargetMode="External"/><Relationship Id="rId1742" Type="http://schemas.openxmlformats.org/officeDocument/2006/relationships/hyperlink" Target="consultantplus://offline/ref=60BBB666937A23DA7309ADAFCD899B7F16902EAE51B60B99214613A43BA8F6ECDB570FB209F270DEAE5FAF0FB4D830AB8069A22CFCC8E4DC6FBE224A69T0k1N" TargetMode="External"/><Relationship Id="rId34" Type="http://schemas.openxmlformats.org/officeDocument/2006/relationships/hyperlink" Target="consultantplus://offline/ref=60BBB666937A23DA7309ADAFCD899B7F16902EAE51B60F94244513A43BA8F6ECDB570FB209F270DEAE5FAF0FB5D830AB8069A22CFCC8E4DC6FBE224A69T0k1N" TargetMode="External"/><Relationship Id="rId1602" Type="http://schemas.openxmlformats.org/officeDocument/2006/relationships/hyperlink" Target="consultantplus://offline/ref=60BBB666937A23DA7309ADAFCD899B7F16902EAE51B60A99204515A43BA8F6ECDB570FB209F270DEAE5FAB0FB2D630AB8069A22CFCC8E4DC6FBE224A69T0k1N" TargetMode="External"/><Relationship Id="rId3567" Type="http://schemas.openxmlformats.org/officeDocument/2006/relationships/hyperlink" Target="consultantplus://offline/ref=60BBB666937A23DA7309ADAFCD899B7F16902EAE51B60A92224017A43BA8F6ECDB570FB209E07086A25EAC11B5DD25FDD12FTFk7N" TargetMode="External"/><Relationship Id="rId3774" Type="http://schemas.openxmlformats.org/officeDocument/2006/relationships/hyperlink" Target="consultantplus://offline/ref=60BBB666937A23DA7309ADAFCD899B7F16902EAE51B60A92224017A43BA8F6ECDB570FB209E07086A25EAC11B5DD25FDD12FTFk7N" TargetMode="External"/><Relationship Id="rId3981" Type="http://schemas.openxmlformats.org/officeDocument/2006/relationships/hyperlink" Target="consultantplus://offline/ref=955972361755B7F96814FFB8AE1E6525A66E4B5AE01B828F154A9286D42BEC9ED110703548F772B50002C1B4E41EFEEF93E31A0E06DC8487EFADD98FF8U3kAN" TargetMode="External"/><Relationship Id="rId488" Type="http://schemas.openxmlformats.org/officeDocument/2006/relationships/hyperlink" Target="consultantplus://offline/ref=60BBB666937A23DA7309ADAFCD899B7F16902EAE51B60A99204515A43BA8F6ECDB570FB209F270DEAE5FAF0EB4DB30AB8069A22CFCC8E4DC6FBE224A69T0k1N" TargetMode="External"/><Relationship Id="rId695" Type="http://schemas.openxmlformats.org/officeDocument/2006/relationships/hyperlink" Target="consultantplus://offline/ref=60BBB666937A23DA7309ADAFCD899B7F16902EAE51BF0A9424471FF931A0AFE0D95000ED1EF539D2AF5FAE0DB6D46FAE9578FA20FED5FADE73A22048T6kBN" TargetMode="External"/><Relationship Id="rId2169" Type="http://schemas.openxmlformats.org/officeDocument/2006/relationships/hyperlink" Target="consultantplus://offline/ref=60BBB666937A23DA7309ADAFCD899B7F16902EAE51B60B93214A13A43BA8F6ECDB570FB209F270DEAE5FAF0CB7DB30AB8069A22CFCC8E4DC6FBE224A69T0k1N" TargetMode="External"/><Relationship Id="rId2376" Type="http://schemas.openxmlformats.org/officeDocument/2006/relationships/hyperlink" Target="consultantplus://offline/ref=60BBB666937A23DA7309ADAFCD899B7F16902EAE51B6039320451CA43BA8F6ECDB570FB209F270DEAE5FAF0AB4DF30AB8069A22CFCC8E4DC6FBE224A69T0k1N" TargetMode="External"/><Relationship Id="rId2583" Type="http://schemas.openxmlformats.org/officeDocument/2006/relationships/hyperlink" Target="consultantplus://offline/ref=60BBB666937A23DA7309ADAFCD899B7F16902EAE51B60A92224017A43BA8F6ECDB570FB209E07086A25EAC11B5DD25FDD12FTFk7N" TargetMode="External"/><Relationship Id="rId2790" Type="http://schemas.openxmlformats.org/officeDocument/2006/relationships/hyperlink" Target="consultantplus://offline/ref=60BBB666937A23DA7309ADAFCD899B7F16902EAE51B60A92224017A43BA8F6ECDB570FB209E07086A25EAC11B5DD25FDD12FTFk7N" TargetMode="External"/><Relationship Id="rId3427" Type="http://schemas.openxmlformats.org/officeDocument/2006/relationships/hyperlink" Target="consultantplus://offline/ref=60BBB666937A23DA7309ADAFCD899B7F16902EAE51B60F93234617A43BA8F6ECDB570FB209F270DEAE5FAF0AB2DC30AB8069A22CFCC8E4DC6FBE224A69T0k1N" TargetMode="External"/><Relationship Id="rId3634" Type="http://schemas.openxmlformats.org/officeDocument/2006/relationships/hyperlink" Target="consultantplus://offline/ref=60BBB666937A23DA7309ADAFCD899B7F16902EAE51B60A92224017A43BA8F6ECDB570FB209E07086A25EAC11B5DD25FDD12FTFk7N" TargetMode="External"/><Relationship Id="rId3841" Type="http://schemas.openxmlformats.org/officeDocument/2006/relationships/hyperlink" Target="consultantplus://offline/ref=955972361755B7F96814FFB8AE1E6525A66E4B5AE01B8E8E14469686D42BEC9ED110703548F772B50002C1BDE411FEEF93E31A0E06DC8487EFADD98FF8U3kAN" TargetMode="External"/><Relationship Id="rId348" Type="http://schemas.openxmlformats.org/officeDocument/2006/relationships/hyperlink" Target="consultantplus://offline/ref=60BBB666937A23DA7309ADAFCD899B7F16902EAE51B60E932D4316A43BA8F6ECDB570FB209F270DEAE5FAF0FB5DB30AB8069A22CFCC8E4DC6FBE224A69T0k1N" TargetMode="External"/><Relationship Id="rId555" Type="http://schemas.openxmlformats.org/officeDocument/2006/relationships/hyperlink" Target="consultantplus://offline/ref=60BBB666937A23DA7309ADAFCD899B7F16902EAE51B60D93214310A43BA8F6ECDB570FB209F270DEAE5FAF0DB7DB30AB8069A22CFCC8E4DC6FBE224A69T0k1N" TargetMode="External"/><Relationship Id="rId762" Type="http://schemas.openxmlformats.org/officeDocument/2006/relationships/hyperlink" Target="consultantplus://offline/ref=60BBB666937A23DA7309ADAFCD899B7F16902EAE51B60F97264610A43BA8F6ECDB570FB209F270DEAE5FAF0FBDDF30AB8069A22CFCC8E4DC6FBE224A69T0k1N" TargetMode="External"/><Relationship Id="rId1185" Type="http://schemas.openxmlformats.org/officeDocument/2006/relationships/hyperlink" Target="consultantplus://offline/ref=60BBB666937A23DA7309ADAFCD899B7F16902EAE51B60398204717A43BA8F6ECDB570FB209F270DEAE5FAF0BB7D730AB8069A22CFCC8E4DC6FBE224A69T0k1N" TargetMode="External"/><Relationship Id="rId1392" Type="http://schemas.openxmlformats.org/officeDocument/2006/relationships/hyperlink" Target="consultantplus://offline/ref=60BBB666937A23DA7309ADAFCD899B7F16902EAE51B60E96234414A43BA8F6ECDB570FB209F270DEAE5FAF06B0D730AB8069A22CFCC8E4DC6FBE224A69T0k1N" TargetMode="External"/><Relationship Id="rId2029" Type="http://schemas.openxmlformats.org/officeDocument/2006/relationships/hyperlink" Target="consultantplus://offline/ref=60BBB666937A23DA7309ADAFCD899B7F16902EAE51B60393274611A43BA8F6ECDB570FB209F270DEAE5FAC0FB4DA30AB8069A22CFCC8E4DC6FBE224A69T0k1N" TargetMode="External"/><Relationship Id="rId2236" Type="http://schemas.openxmlformats.org/officeDocument/2006/relationships/hyperlink" Target="consultantplus://offline/ref=60BBB666937A23DA7309ADAFCD899B7F16902EAE51B20394254942F339F9A3E2DE5F5FFA19BC35D3AF5DAE07BE8B6ABB8420F622E3CBF8C26FA022T4kAN" TargetMode="External"/><Relationship Id="rId2443" Type="http://schemas.openxmlformats.org/officeDocument/2006/relationships/hyperlink" Target="consultantplus://offline/ref=60BBB666937A23DA7309ADAFCD899B7F16902EAE51B60392224A13A43BA8F6ECDB570FB209F270DEAE5FAF0FB5D930AB8069A22CFCC8E4DC6FBE224A69T0k1N" TargetMode="External"/><Relationship Id="rId2650" Type="http://schemas.openxmlformats.org/officeDocument/2006/relationships/hyperlink" Target="consultantplus://offline/ref=60BBB666937A23DA7309ADAFCD899B7F16902EAE51B60A92224017A43BA8F6ECDB570FB209E07086A25EAC11B5DD25FDD12FTFk7N" TargetMode="External"/><Relationship Id="rId3701" Type="http://schemas.openxmlformats.org/officeDocument/2006/relationships/hyperlink" Target="consultantplus://offline/ref=60BBB666937A23DA7309ADAFCD899B7F16902EAE51B60A92224017A43BA8F6ECDB570FB209E07086A25EAC11B5DD25FDD12FTFk7N" TargetMode="External"/><Relationship Id="rId208" Type="http://schemas.openxmlformats.org/officeDocument/2006/relationships/hyperlink" Target="consultantplus://offline/ref=60BBB666937A23DA7309ADAFCD899B7F16902EAE51B60A922C4312A43BA8F6ECDB570FB209F270DEAE5FAF0FB7DA30AB8069A22CFCC8E4DC6FBE224A69T0k1N" TargetMode="External"/><Relationship Id="rId415" Type="http://schemas.openxmlformats.org/officeDocument/2006/relationships/hyperlink" Target="consultantplus://offline/ref=60BBB666937A23DA7309ADAFCD899B7F16902EAE51B60392224A13A43BA8F6ECDB570FB209F270DEAE5FAF0FB5D930AB8069A22CFCC8E4DC6FBE224A69T0k1N" TargetMode="External"/><Relationship Id="rId622" Type="http://schemas.openxmlformats.org/officeDocument/2006/relationships/hyperlink" Target="consultantplus://offline/ref=60BBB666937A23DA7309ADAFCD899B7F16902EAE51B60A99204515A43BA8F6ECDB570FB209F270DEAE5FAF0EB3DF30AB8069A22CFCC8E4DC6FBE224A69T0k1N" TargetMode="External"/><Relationship Id="rId1045" Type="http://schemas.openxmlformats.org/officeDocument/2006/relationships/hyperlink" Target="consultantplus://offline/ref=60BBB666937A23DA7309ADAFCD899B7F16902EAE51B60E99224215A43BA8F6ECDB570FB209F270DEAE5FAF0FB0D930AB8069A22CFCC8E4DC6FBE224A69T0k1N" TargetMode="External"/><Relationship Id="rId1252" Type="http://schemas.openxmlformats.org/officeDocument/2006/relationships/hyperlink" Target="consultantplus://offline/ref=60BBB666937A23DA7309ADAFCD899B7F16902EAE51B60391254A15A43BA8F6ECDB570FB209F270DEAE5FAF0DB2D730AB8069A22CFCC8E4DC6FBE224A69T0k1N" TargetMode="External"/><Relationship Id="rId2303" Type="http://schemas.openxmlformats.org/officeDocument/2006/relationships/hyperlink" Target="consultantplus://offline/ref=60BBB666937A23DA7309ADAFCD899B7F16902EAE51B60E95264B14A43BA8F6ECDB570FB209F270DEAE5FAF0EB5DF30AB8069A22CFCC8E4DC6FBE224A69T0k1N" TargetMode="External"/><Relationship Id="rId2510" Type="http://schemas.openxmlformats.org/officeDocument/2006/relationships/hyperlink" Target="consultantplus://offline/ref=60BBB666937A23DA7309ADAFCD899B7F16902EAE51B60398204717A43BA8F6ECDB570FB209F270DEAE5FAF0FB4DF30AB8069A22CFCC8E4DC6FBE224A69T0k1N" TargetMode="External"/><Relationship Id="rId1112" Type="http://schemas.openxmlformats.org/officeDocument/2006/relationships/hyperlink" Target="consultantplus://offline/ref=60BBB666937A23DA7309ADAFCD899B7F16902EAE51B60E932D4315A43BA8F6ECDB570FB209F270DEAE5FAF0FB4DC30AB8069A22CFCC8E4DC6FBE224A69T0k1N" TargetMode="External"/><Relationship Id="rId3077" Type="http://schemas.openxmlformats.org/officeDocument/2006/relationships/hyperlink" Target="consultantplus://offline/ref=60BBB666937A23DA7309ADAFCD899B7F16902EAE51B6089126441CA43BA8F6ECDB570FB209F270DEAE5FAF0BB2D930AB8069A22CFCC8E4DC6FBE224A69T0k1N" TargetMode="External"/><Relationship Id="rId3284" Type="http://schemas.openxmlformats.org/officeDocument/2006/relationships/hyperlink" Target="consultantplus://offline/ref=60BBB666937A23DA7309ADAFCD899B7F16902EAE51B60397274713A43BA8F6ECDB570FB209F270DEAE5FAF0FB5DA30AB8069A22CFCC8E4DC6FBE224A69T0k1N" TargetMode="External"/><Relationship Id="rId4128" Type="http://schemas.openxmlformats.org/officeDocument/2006/relationships/hyperlink" Target="consultantplus://offline/ref=955972361755B7F96814FFB8AE1E6525A66E4B5AE01B878516499086D42BEC9ED110703548F772B50002C4B9E316FEEF93E31A0E06DC8487EFADD98FF8U3kAN" TargetMode="External"/><Relationship Id="rId1929" Type="http://schemas.openxmlformats.org/officeDocument/2006/relationships/hyperlink" Target="consultantplus://offline/ref=60BBB666937A23DA7309ADAFCD899B7F16902EAE51B60F96274616A43BA8F6ECDB570FB209F270DEAE5FAF0DB5D730AB8069A22CFCC8E4DC6FBE224A69T0k1N" TargetMode="External"/><Relationship Id="rId2093" Type="http://schemas.openxmlformats.org/officeDocument/2006/relationships/hyperlink" Target="consultantplus://offline/ref=60BBB666937A23DA7309ADAFCD899B7F16902EAE51B60F96274616A43BA8F6ECDB570FB209F270DEAE5FAF0DB7DA30AB8069A22CFCC8E4DC6FBE224A69T0k1N" TargetMode="External"/><Relationship Id="rId3491" Type="http://schemas.openxmlformats.org/officeDocument/2006/relationships/hyperlink" Target="consultantplus://offline/ref=60BBB666937A23DA7309ADAFCD899B7F16902EAE51B60392224A13A43BA8F6ECDB570FB209F270DEAE5FAF0FB5D930AB8069A22CFCC8E4DC6FBE224A69T0k1N" TargetMode="External"/><Relationship Id="rId3144" Type="http://schemas.openxmlformats.org/officeDocument/2006/relationships/hyperlink" Target="consultantplus://offline/ref=60BBB666937A23DA7309ADAFCD899B7F16902EAE51B60398204717A43BA8F6ECDB570FB209F270DEAE5FAE0FB1D930AB8069A22CFCC8E4DC6FBE224A69T0k1N" TargetMode="External"/><Relationship Id="rId3351" Type="http://schemas.openxmlformats.org/officeDocument/2006/relationships/hyperlink" Target="consultantplus://offline/ref=60BBB666937A23DA7309ADAFCD899B7F16902EAE51B60A92224017A43BA8F6ECDB570FB209E07086A25EAC11B5DD25FDD12FTFk7N" TargetMode="External"/><Relationship Id="rId272" Type="http://schemas.openxmlformats.org/officeDocument/2006/relationships/hyperlink" Target="consultantplus://offline/ref=60BBB666937A23DA7309ADAFCD899B7F16902EAE51B60A922C4312A43BA8F6ECDB570FB209F270DEAE5FAF0FB6DA30AB8069A22CFCC8E4DC6FBE224A69T0k1N" TargetMode="External"/><Relationship Id="rId2160" Type="http://schemas.openxmlformats.org/officeDocument/2006/relationships/hyperlink" Target="consultantplus://offline/ref=60BBB666937A23DA7309ADAFCD899B7F16902EAE51B60A92224017A43BA8F6ECDB570FB209E07086A25EAC11B5DD25FDD12FTFk7N" TargetMode="External"/><Relationship Id="rId3004" Type="http://schemas.openxmlformats.org/officeDocument/2006/relationships/hyperlink" Target="consultantplus://offline/ref=60BBB666937A23DA7309ADAFCD899B7F16902EAE51B60A92224017A43BA8F6ECDB570FB209E07086A25EAC11B5DD25FDD12FTFk7N" TargetMode="External"/><Relationship Id="rId3211" Type="http://schemas.openxmlformats.org/officeDocument/2006/relationships/hyperlink" Target="consultantplus://offline/ref=60BBB666937A23DA7309ADAFCD899B7F16902EAE51B60A92224017A43BA8F6ECDB570FB209E07086A25EAC11B5DD25FDD12FTFk7N" TargetMode="External"/><Relationship Id="rId132" Type="http://schemas.openxmlformats.org/officeDocument/2006/relationships/hyperlink" Target="consultantplus://offline/ref=60BBB666937A23DA7309ADAFCD899B7F16902EAE51B60A9725461CA43BA8F6ECDB570FB209F270DEAE5FAF0FB6DF30AB8069A22CFCC8E4DC6FBE224A69T0k1N" TargetMode="External"/><Relationship Id="rId2020" Type="http://schemas.openxmlformats.org/officeDocument/2006/relationships/hyperlink" Target="consultantplus://offline/ref=60BBB666937A23DA7309ADAFCD899B7F16902EAE51B60A99204515A43BA8F6ECDB570FB209F270DEAE5FAB0BB5DB30AB8069A22CFCC8E4DC6FBE224A69T0k1N" TargetMode="External"/><Relationship Id="rId1579" Type="http://schemas.openxmlformats.org/officeDocument/2006/relationships/hyperlink" Target="consultantplus://offline/ref=60BBB666937A23DA7309ADAFCD899B7F16902EAE51B00D9423431FF931A0AFE0D95000ED1EF539D2AF5FAF0AB2D46FAE9578FA20FED5FADE73A22048T6kBN" TargetMode="External"/><Relationship Id="rId2977" Type="http://schemas.openxmlformats.org/officeDocument/2006/relationships/hyperlink" Target="consultantplus://offline/ref=60BBB666937A23DA7309ADAFCD899B7F16902EAE51B60A92224017A43BA8F6ECDB570FB209E07086A25EAC11B5DD25FDD12FTFk7N" TargetMode="External"/><Relationship Id="rId4192" Type="http://schemas.openxmlformats.org/officeDocument/2006/relationships/hyperlink" Target="consultantplus://offline/ref=955972361755B7F96814FFB8AE1E6525A66E4B5AE01B878516499086D42BEC9ED110703548F772B50002C1BDE617FEEF93E31A0E06DC8487EFADD98FF8U3kAN" TargetMode="External"/><Relationship Id="rId949" Type="http://schemas.openxmlformats.org/officeDocument/2006/relationships/hyperlink" Target="consultantplus://offline/ref=60BBB666937A23DA7309ADAFCD899B7F16902EAE51B60D93214B12A43BA8F6ECDB570FB209F270DEAE5FAF0EB3DD30AB8069A22CFCC8E4DC6FBE224A69T0k1N" TargetMode="External"/><Relationship Id="rId1786" Type="http://schemas.openxmlformats.org/officeDocument/2006/relationships/hyperlink" Target="consultantplus://offline/ref=60BBB666937A23DA7309ADAFCD899B7F16902EAE51B60D90254A17A43BA8F6ECDB570FB209F270DEAE5FAF07B3D630AB8069A22CFCC8E4DC6FBE224A69T0k1N" TargetMode="External"/><Relationship Id="rId1993" Type="http://schemas.openxmlformats.org/officeDocument/2006/relationships/hyperlink" Target="consultantplus://offline/ref=60BBB666937A23DA7309ADAFCD899B7F16902EAE51B60392224A13A43BA8F6ECDB570FB209F270DEAE5FAF0FB5D930AB8069A22CFCC8E4DC6FBE224A69T0k1N" TargetMode="External"/><Relationship Id="rId2837" Type="http://schemas.openxmlformats.org/officeDocument/2006/relationships/hyperlink" Target="consultantplus://offline/ref=60BBB666937A23DA7309ADAFCD899B7F16902EAE51B60A92224017A43BA8F6ECDB570FB209E07086A25EAC11B5DD25FDD12FTFk7N" TargetMode="External"/><Relationship Id="rId4052" Type="http://schemas.openxmlformats.org/officeDocument/2006/relationships/hyperlink" Target="consultantplus://offline/ref=955972361755B7F96814FFB8AE1E6525A66E4B5AE01B8E8E14469686D42BEC9ED110703548F772B50002C1BDE411FEEF93E31A0E06DC8487EFADD98FF8U3kAN" TargetMode="External"/><Relationship Id="rId78" Type="http://schemas.openxmlformats.org/officeDocument/2006/relationships/hyperlink" Target="consultantplus://offline/ref=60BBB666937A23DA7309ADAFCD899B7F16902EAE51BE0C942C471FF931A0AFE0D95000ED1EF539D2AF5FAF0BB2D46FAE9578FA20FED5FADE73A22048T6kBN" TargetMode="External"/><Relationship Id="rId809" Type="http://schemas.openxmlformats.org/officeDocument/2006/relationships/hyperlink" Target="consultantplus://offline/ref=60BBB666937A23DA7309ADAFCD899B7F16902EAE51B60A99204515A43BA8F6ECDB570FB209F270DEAE5FAF0DB1D930AB8069A22CFCC8E4DC6FBE224A69T0k1N" TargetMode="External"/><Relationship Id="rId1439" Type="http://schemas.openxmlformats.org/officeDocument/2006/relationships/hyperlink" Target="consultantplus://offline/ref=60BBB666937A23DA7309ADAFCD899B7F16902EAE51B60A92224017A43BA8F6ECDB570FB209E07086A25EAC11B5DD25FDD12FTFk7N" TargetMode="External"/><Relationship Id="rId1646" Type="http://schemas.openxmlformats.org/officeDocument/2006/relationships/hyperlink" Target="consultantplus://offline/ref=60BBB666937A23DA7309ADAFCD899B7F16902EAE51B60A99204515A43BA8F6ECDB570FB209F270DEAE5FAB0EB7DD30AB8069A22CFCC8E4DC6FBE224A69T0k1N" TargetMode="External"/><Relationship Id="rId1853" Type="http://schemas.openxmlformats.org/officeDocument/2006/relationships/hyperlink" Target="consultantplus://offline/ref=60BBB666937A23DA7309ADAFCD899B7F16902EAE51B60F96274616A43BA8F6ECDB570FB209F270DEAE5FAF0EBCDA30AB8069A22CFCC8E4DC6FBE224A69T0k1N" TargetMode="External"/><Relationship Id="rId2904" Type="http://schemas.openxmlformats.org/officeDocument/2006/relationships/hyperlink" Target="consultantplus://offline/ref=60BBB666937A23DA7309ADAFCD899B7F16902EAE51B60E902D4714A43BA8F6ECDB570FB209F270DEAE5FAF0DB4DA30AB8069A22CFCC8E4DC6FBE224A69T0k1N" TargetMode="External"/><Relationship Id="rId1506" Type="http://schemas.openxmlformats.org/officeDocument/2006/relationships/hyperlink" Target="consultantplus://offline/ref=60BBB666937A23DA7309ADAFCD899B7F16902EAE51B60A99204515A43BA8F6ECDB570FB209F270DEAE5FAC06B4D930AB8069A22CFCC8E4DC6FBE224A69T0k1N" TargetMode="External"/><Relationship Id="rId1713" Type="http://schemas.openxmlformats.org/officeDocument/2006/relationships/hyperlink" Target="consultantplus://offline/ref=60BBB666937A23DA7309ADAFCD899B7F16902EAE51B60D90254A17A43BA8F6ECDB570FB209F270DEAE5FAF07B3D630AB8069A22CFCC8E4DC6FBE224A69T0k1N" TargetMode="External"/><Relationship Id="rId1920" Type="http://schemas.openxmlformats.org/officeDocument/2006/relationships/hyperlink" Target="consultantplus://offline/ref=60BBB666937A23DA7309ADAFCD899B7F16902EAE51B60A92224017A43BA8F6ECDB570FB209E07086A25EAC11B5DD25FDD12FTFk7N" TargetMode="External"/><Relationship Id="rId3678" Type="http://schemas.openxmlformats.org/officeDocument/2006/relationships/hyperlink" Target="consultantplus://offline/ref=60BBB666937A23DA7309ADAFCD899B7F16902EAE51B60F93234617A43BA8F6ECDB570FB209F270DEAE5FAF0AB2DC30AB8069A22CFCC8E4DC6FBE224A69T0k1N" TargetMode="External"/><Relationship Id="rId3885" Type="http://schemas.openxmlformats.org/officeDocument/2006/relationships/hyperlink" Target="consultantplus://offline/ref=955972361755B7F96814FFB8AE1E6525A66E4B5AE01B8E8E14469686D42BEC9ED110703548F772B50002C1BDE411FEEF93E31A0E06DC8487EFADD98FF8U3kAN" TargetMode="External"/><Relationship Id="rId599" Type="http://schemas.openxmlformats.org/officeDocument/2006/relationships/hyperlink" Target="consultantplus://offline/ref=60BBB666937A23DA7309ADAFCD899B7F16902EAE51B60F97264610A43BA8F6ECDB570FB209F270DEAE5FAF0FBDDC30AB8069A22CFCC8E4DC6FBE224A69T0k1N" TargetMode="External"/><Relationship Id="rId2487" Type="http://schemas.openxmlformats.org/officeDocument/2006/relationships/hyperlink" Target="consultantplus://offline/ref=60BBB666937A23DA7309ADAFCD899B7F16902EAE51B60D94234611A43BA8F6ECDB570FB209F270DEAE5FAF0FB7DC30AB8069A22CFCC8E4DC6FBE224A69T0k1N" TargetMode="External"/><Relationship Id="rId2694" Type="http://schemas.openxmlformats.org/officeDocument/2006/relationships/hyperlink" Target="consultantplus://offline/ref=60BBB666937A23DA7309ADAFCD899B7F16902EAE51B60E902D4714A43BA8F6ECDB570FB209F270DEAE5FAF0DB4DA30AB8069A22CFCC8E4DC6FBE224A69T0k1N" TargetMode="External"/><Relationship Id="rId3538" Type="http://schemas.openxmlformats.org/officeDocument/2006/relationships/hyperlink" Target="consultantplus://offline/ref=60BBB666937A23DA7309ADAFCD899B7F16902EAE51B60A99204515A43BA8F6ECDB570FB209F270DEAE5FAB06B3D830AB8069A22CFCC8E4DC6FBE224A69T0k1N" TargetMode="External"/><Relationship Id="rId3745" Type="http://schemas.openxmlformats.org/officeDocument/2006/relationships/hyperlink" Target="consultantplus://offline/ref=60BBB666937A23DA7309ADAFCD899B7F16902EAE51B60A99204515A43BA8F6ECDB570FB209F270DEAE5FAA0EBCD630AB8069A22CFCC8E4DC6FBE224A69T0k1N" TargetMode="External"/><Relationship Id="rId459" Type="http://schemas.openxmlformats.org/officeDocument/2006/relationships/hyperlink" Target="consultantplus://offline/ref=60BBB666937A23DA7309ADAFCD899B7F16902EAE51B608982C4213A43BA8F6ECDB570FB209F270DEAE5FAF0DB0DC30AB8069A22CFCC8E4DC6FBE224A69T0k1N" TargetMode="External"/><Relationship Id="rId666" Type="http://schemas.openxmlformats.org/officeDocument/2006/relationships/hyperlink" Target="consultantplus://offline/ref=60BBB666937A23DA7309ADAFCD899B7F16902EAE51B60E91204711A43BA8F6ECDB570FB209F270DEAE5FAF0FB3DA30AB8069A22CFCC8E4DC6FBE224A69T0k1N" TargetMode="External"/><Relationship Id="rId873" Type="http://schemas.openxmlformats.org/officeDocument/2006/relationships/hyperlink" Target="consultantplus://offline/ref=60BBB666937A23DA7309ADAFCD899B7F16902EAE51B60395254613A43BA8F6ECDB570FB209F270DEAE5FAE0AB6DA30AB8069A22CFCC8E4DC6FBE224A69T0k1N" TargetMode="External"/><Relationship Id="rId1089" Type="http://schemas.openxmlformats.org/officeDocument/2006/relationships/hyperlink" Target="consultantplus://offline/ref=60BBB666937A23DA7309ADAFCD899B7F16902EAE51B60D93274610A43BA8F6ECDB570FB209F270DEAE5FAF09B1DC30AB8069A22CFCC8E4DC6FBE224A69T0k1N" TargetMode="External"/><Relationship Id="rId1296" Type="http://schemas.openxmlformats.org/officeDocument/2006/relationships/hyperlink" Target="consultantplus://offline/ref=60BBB666937A23DA7309ADAFCD899B7F16902EAE51B60A92224017A43BA8F6ECDB570FB209E07086A25EAC11B5DD25FDD12FTFk7N" TargetMode="External"/><Relationship Id="rId2347" Type="http://schemas.openxmlformats.org/officeDocument/2006/relationships/hyperlink" Target="consultantplus://offline/ref=60BBB666937A23DA7309ADAFCD899B7F16902EAE51B60891234514A43BA8F6ECDB570FB209F270DEAE5FAF0EB5DB30AB8069A22CFCC8E4DC6FBE224A69T0k1N" TargetMode="External"/><Relationship Id="rId2554" Type="http://schemas.openxmlformats.org/officeDocument/2006/relationships/hyperlink" Target="consultantplus://offline/ref=60BBB666937A23DA7309ADAFCD899B7F16902EAE51B60398204717A43BA8F6ECDB570FB209F270DEAE5FAF06B5D830AB8069A22CFCC8E4DC6FBE224A69T0k1N" TargetMode="External"/><Relationship Id="rId3952" Type="http://schemas.openxmlformats.org/officeDocument/2006/relationships/hyperlink" Target="consultantplus://offline/ref=955972361755B7F96814FFB8AE1E6525A66E4B5AE01B8E8E14469686D42BEC9ED110703548F772B50002C1BDE411FEEF93E31A0E06DC8487EFADD98FF8U3kAN" TargetMode="External"/><Relationship Id="rId319" Type="http://schemas.openxmlformats.org/officeDocument/2006/relationships/hyperlink" Target="consultantplus://offline/ref=60BBB666937A23DA7309ADAFCD899B7F16902EAE51B60F94204512A43BA8F6ECDB570FB209F270DEAE5FAF0FB7DD30AB8069A22CFCC8E4DC6FBE224A69T0k1N" TargetMode="External"/><Relationship Id="rId526" Type="http://schemas.openxmlformats.org/officeDocument/2006/relationships/hyperlink" Target="consultantplus://offline/ref=60BBB666937A23DA7309ADAFCD899B7F16902EAE51B60398204717A43BA8F6ECDB570FB209F270DEAE5FAF0EB3DD30AB8069A22CFCC8E4DC6FBE224A69T0k1N" TargetMode="External"/><Relationship Id="rId1156" Type="http://schemas.openxmlformats.org/officeDocument/2006/relationships/hyperlink" Target="consultantplus://offline/ref=60BBB666937A23DA7309ADAFCD899B7F16902EAE51B60392224A13A43BA8F6ECDB570FB209F270DEAE5FAF0FB5D930AB8069A22CFCC8E4DC6FBE224A69T0k1N" TargetMode="External"/><Relationship Id="rId1363" Type="http://schemas.openxmlformats.org/officeDocument/2006/relationships/hyperlink" Target="consultantplus://offline/ref=60BBB666937A23DA7309ADAFCD899B7F16902EAE51B60E96234414A43BA8F6ECDB570FB209F270DEAE5FAE0EB2DC30AB8069A22CFCC8E4DC6FBE224A69T0k1N" TargetMode="External"/><Relationship Id="rId2207" Type="http://schemas.openxmlformats.org/officeDocument/2006/relationships/hyperlink" Target="consultantplus://offline/ref=60BBB666937A23DA7309ADAFCD899B7F16902EAE51B60B93214A13A43BA8F6ECDB570FB209F270DEAE5FAF0CBCDF30AB8069A22CFCC8E4DC6FBE224A69T0k1N" TargetMode="External"/><Relationship Id="rId2761" Type="http://schemas.openxmlformats.org/officeDocument/2006/relationships/hyperlink" Target="consultantplus://offline/ref=60BBB666937A23DA7309ADAFCD899B7F16902EAE51B60A92224017A43BA8F6ECDB570FB209E07086A25EAC11B5DD25FDD12FTFk7N" TargetMode="External"/><Relationship Id="rId3605" Type="http://schemas.openxmlformats.org/officeDocument/2006/relationships/hyperlink" Target="consultantplus://offline/ref=60BBB666937A23DA7309ADAFCD899B7F16902EAE51B60F93234617A43BA8F6ECDB570FB209F270DEAE5FAF0AB2DC30AB8069A22CFCC8E4DC6FBE224A69T0k1N" TargetMode="External"/><Relationship Id="rId3812" Type="http://schemas.openxmlformats.org/officeDocument/2006/relationships/hyperlink" Target="consultantplus://offline/ref=955972361755B7F96814FFB8AE1E6525A66E4B5AE01B878E144C9286D42BEC9ED110703548E572ED0C03C2A3E415EBB9C2A5U4kFN" TargetMode="External"/><Relationship Id="rId733" Type="http://schemas.openxmlformats.org/officeDocument/2006/relationships/hyperlink" Target="consultantplus://offline/ref=60BBB666937A23DA7309ADAFCD899B7F16902EAE51B60392224A13A43BA8F6ECDB570FB209F270DEAE5FAF0FB5D930AB8069A22CFCC8E4DC6FBE224A69T0k1N" TargetMode="External"/><Relationship Id="rId940" Type="http://schemas.openxmlformats.org/officeDocument/2006/relationships/hyperlink" Target="consultantplus://offline/ref=60BBB666937A23DA7309ADAFCD899B7F16902EAE51B60391254A15A43BA8F6ECDB570FB209F270DEAE5FAF0DB2D730AB8069A22CFCC8E4DC6FBE224A69T0k1N" TargetMode="External"/><Relationship Id="rId1016" Type="http://schemas.openxmlformats.org/officeDocument/2006/relationships/hyperlink" Target="consultantplus://offline/ref=60BBB666937A23DA7309ADAFCD899B7F16902EAE51B608982C4213A43BA8F6ECDB570FB209F270DEAE5FAF0CBDD730AB8069A22CFCC8E4DC6FBE224A69T0k1N" TargetMode="External"/><Relationship Id="rId1570" Type="http://schemas.openxmlformats.org/officeDocument/2006/relationships/hyperlink" Target="consultantplus://offline/ref=60BBB666937A23DA7309ADAFCD899B7F16902EAE51BE099326471FF931A0AFE0D95000ED1EF539D2AF5EAE09B5D46FAE9578FA20FED5FADE73A22048T6kBN" TargetMode="External"/><Relationship Id="rId2414" Type="http://schemas.openxmlformats.org/officeDocument/2006/relationships/hyperlink" Target="consultantplus://offline/ref=60BBB666937A23DA7309ADAFCD899B7F16902EAE51B60390214215A43BA8F6ECDB570FB209E07086A25EAC11B5DD25FDD12FTFk7N" TargetMode="External"/><Relationship Id="rId2621" Type="http://schemas.openxmlformats.org/officeDocument/2006/relationships/hyperlink" Target="consultantplus://offline/ref=60BBB666937A23DA7309ADAFCD899B7F16902EAE51B60391254A15A43BA8F6ECDB570FB209F270DEAE5FAF0FB0DF30AB8069A22CFCC8E4DC6FBE224A69T0k1N" TargetMode="External"/><Relationship Id="rId800" Type="http://schemas.openxmlformats.org/officeDocument/2006/relationships/hyperlink" Target="consultantplus://offline/ref=60BBB666937A23DA7309ADAFCD899B7F16902EAE51B60399244611A43BA8F6ECDB570FB209F270DEAE5FAF0EBCD630AB8069A22CFCC8E4DC6FBE224A69T0k1N" TargetMode="External"/><Relationship Id="rId1223" Type="http://schemas.openxmlformats.org/officeDocument/2006/relationships/hyperlink" Target="consultantplus://offline/ref=60BBB666937A23DA7309ADAFCD899B7F16902EAE51B60390214215A43BA8F6ECDB570FB209E07086A25EAC11B5DD25FDD12FTFk7N" TargetMode="External"/><Relationship Id="rId1430" Type="http://schemas.openxmlformats.org/officeDocument/2006/relationships/hyperlink" Target="consultantplus://offline/ref=60BBB666937A23DA7309ADAFCD899B7F16902EAE51B608982C4213A43BA8F6ECDB570FB209F270DEAE5FAF07B6DF30AB8069A22CFCC8E4DC6FBE224A69T0k1N" TargetMode="External"/><Relationship Id="rId3188" Type="http://schemas.openxmlformats.org/officeDocument/2006/relationships/hyperlink" Target="consultantplus://offline/ref=60BBB666937A23DA7309ADAFCD899B7F16902EAE51B60A92224017A43BA8F6ECDB570FB209E07086A25EAC11B5DD25FDD12FTFk7N" TargetMode="External"/><Relationship Id="rId3395" Type="http://schemas.openxmlformats.org/officeDocument/2006/relationships/hyperlink" Target="consultantplus://offline/ref=60BBB666937A23DA7309ADAFCD899B7F16902EAE51B60398204717A43BA8F6ECDB570FB209F270DEAE5FAE0FB0DA30AB8069A22CFCC8E4DC6FBE224A69T0k1N" TargetMode="External"/><Relationship Id="rId3048" Type="http://schemas.openxmlformats.org/officeDocument/2006/relationships/hyperlink" Target="consultantplus://offline/ref=60BBB666937A23DA7309ADAFCD899B7F16902EAE51B60A92224017A43BA8F6ECDB570FB209E07086A25EAC11B5DD25FDD12FTFk7N" TargetMode="External"/><Relationship Id="rId3255" Type="http://schemas.openxmlformats.org/officeDocument/2006/relationships/hyperlink" Target="consultantplus://offline/ref=60BBB666937A23DA7309ADAFCD899B7F16902EAE51B60A92224017A43BA8F6ECDB570FB209E07086A25EAC11B5DD25FDD12FTFk7N" TargetMode="External"/><Relationship Id="rId3462" Type="http://schemas.openxmlformats.org/officeDocument/2006/relationships/hyperlink" Target="consultantplus://offline/ref=60BBB666937A23DA7309ADAFCD899B7F16902EAE51B60392224A13A43BA8F6ECDB570FB209F270DEAE5FAF0FB5D930AB8069A22CFCC8E4DC6FBE224A69T0k1N" TargetMode="External"/><Relationship Id="rId176" Type="http://schemas.openxmlformats.org/officeDocument/2006/relationships/hyperlink" Target="consultantplus://offline/ref=60BBB666937A23DA7309ADAFCD899B7F16902EAE51B60391204212A43BA8F6ECDB570FB209F270DEAE5FAF0FB3D930AB8069A22CFCC8E4DC6FBE224A69T0k1N" TargetMode="External"/><Relationship Id="rId383" Type="http://schemas.openxmlformats.org/officeDocument/2006/relationships/hyperlink" Target="consultantplus://offline/ref=60BBB666937A23DA7309ADAFCD899B7F16902EAE51B00D9423431FF931A0AFE0D95000ED1EF539D2AF5FAF0BBDD46FAE9578FA20FED5FADE73A22048T6kBN" TargetMode="External"/><Relationship Id="rId590" Type="http://schemas.openxmlformats.org/officeDocument/2006/relationships/hyperlink" Target="consultantplus://offline/ref=60BBB666937A23DA7309ADAFCD899B7F16902EAE51B60E96274312A43BA8F6ECDB570FB209E07086A25EAC11B5DD25FDD12FTFk7N" TargetMode="External"/><Relationship Id="rId2064" Type="http://schemas.openxmlformats.org/officeDocument/2006/relationships/hyperlink" Target="consultantplus://offline/ref=60BBB666937A23DA7309ADAFCD899B7F16902EAE51B60398204717A43BA8F6ECDB570FB209F270DEAE5FAF09BCDD30AB8069A22CFCC8E4DC6FBE224A69T0k1N" TargetMode="External"/><Relationship Id="rId2271" Type="http://schemas.openxmlformats.org/officeDocument/2006/relationships/hyperlink" Target="consultantplus://offline/ref=60BBB666937A23DA7309ADAFCD899B7F16902EAE51B60A92224017A43BA8F6ECDB570FB209E07086A25EAC11B5DD25FDD12FTFk7N" TargetMode="External"/><Relationship Id="rId3115" Type="http://schemas.openxmlformats.org/officeDocument/2006/relationships/hyperlink" Target="consultantplus://offline/ref=60BBB666937A23DA7309ADAFCD899B7F16902EAE51B60392224A13A43BA8F6ECDB570FB209F270DEAE5FAF0FB5D930AB8069A22CFCC8E4DC6FBE224A69T0k1N" TargetMode="External"/><Relationship Id="rId3322" Type="http://schemas.openxmlformats.org/officeDocument/2006/relationships/hyperlink" Target="consultantplus://offline/ref=60BBB666937A23DA7309ADAFCD899B7F16902EAE51B60A92224017A43BA8F6ECDB570FB209E07086A25EAC11B5DD25FDD12FTFk7N" TargetMode="External"/><Relationship Id="rId243" Type="http://schemas.openxmlformats.org/officeDocument/2006/relationships/hyperlink" Target="consultantplus://offline/ref=60BBB666937A23DA7309ADAFCD899B7F16902EAE51B60D91264211A43BA8F6ECDB570FB209F270DEAE5FAF0CB7D830AB8069A22CFCC8E4DC6FBE224A69T0k1N" TargetMode="External"/><Relationship Id="rId450" Type="http://schemas.openxmlformats.org/officeDocument/2006/relationships/hyperlink" Target="consultantplus://offline/ref=60BBB666937A23DA7309ADAFCD899B7F16902EAE51B60398204717A43BA8F6ECDB570FB209F270DEAE5FAF0FBDD930AB8069A22CFCC8E4DC6FBE224A69T0k1N" TargetMode="External"/><Relationship Id="rId1080" Type="http://schemas.openxmlformats.org/officeDocument/2006/relationships/hyperlink" Target="consultantplus://offline/ref=60BBB666937A23DA7309ADAFCD899B7F16902EAE51B10E9525401FF931A0AFE0D95000ED1EF539D2AF5FAF0EB6D46FAE9578FA20FED5FADE73A22048T6kBN" TargetMode="External"/><Relationship Id="rId2131" Type="http://schemas.openxmlformats.org/officeDocument/2006/relationships/hyperlink" Target="consultantplus://offline/ref=60BBB666937A23DA7309ADAFCD899B7F16902EAE51B60A92224017A43BA8F6ECDB570FB209E07086A25EAC11B5DD25FDD12FTFk7N" TargetMode="External"/><Relationship Id="rId103" Type="http://schemas.openxmlformats.org/officeDocument/2006/relationships/hyperlink" Target="consultantplus://offline/ref=60BBB666937A23DA7309ADAFCD899B7F16902EAE51BE0C9622411FF931A0AFE0D95000ED1EF539D2AF5FAF06B1D46FAE9578FA20FED5FADE73A22048T6kBN" TargetMode="External"/><Relationship Id="rId310" Type="http://schemas.openxmlformats.org/officeDocument/2006/relationships/hyperlink" Target="consultantplus://offline/ref=60BBB666937A23DA7309ADAFCD899B7F16902EAE51B60397274713A43BA8F6ECDB570FB209F270DEAE5FAF0FB5DA30AB8069A22CFCC8E4DC6FBE224A69T0k1N" TargetMode="External"/><Relationship Id="rId4096" Type="http://schemas.openxmlformats.org/officeDocument/2006/relationships/hyperlink" Target="consultantplus://offline/ref=955972361755B7F96814FFB8AE1E6525A66E4B5AE01B878E144C9286D42BEC9ED110703548E572ED0C03C2A3E415EBB9C2A5U4kFN" TargetMode="External"/><Relationship Id="rId1897" Type="http://schemas.openxmlformats.org/officeDocument/2006/relationships/hyperlink" Target="consultantplus://offline/ref=60BBB666937A23DA7309ADAFCD899B7F16902EAE51B60A92224017A43BA8F6ECDB570FB209E07086A25EAC11B5DD25FDD12FTFk7N" TargetMode="External"/><Relationship Id="rId2948" Type="http://schemas.openxmlformats.org/officeDocument/2006/relationships/hyperlink" Target="consultantplus://offline/ref=60BBB666937A23DA7309ADAFCD899B7F16902EAE51B60A92224017A43BA8F6ECDB570FB209E07086A25EAC11B5DD25FDD12FTFk7N" TargetMode="External"/><Relationship Id="rId1757" Type="http://schemas.openxmlformats.org/officeDocument/2006/relationships/hyperlink" Target="consultantplus://offline/ref=60BBB666937A23DA7309ADAFCD899B7F16902EAE51B60A99204515A43BA8F6ECDB570FB209F270DEAE5FAB0DB7D830AB8069A22CFCC8E4DC6FBE224A69T0k1N" TargetMode="External"/><Relationship Id="rId1964" Type="http://schemas.openxmlformats.org/officeDocument/2006/relationships/hyperlink" Target="consultantplus://offline/ref=60BBB666937A23DA7309ADAFCD899B7F16902EAE51B60B93204016A43BA8F6ECDB570FB209F270DEAE5FAF0EB0DF30AB8069A22CFCC8E4DC6FBE224A69T0k1N" TargetMode="External"/><Relationship Id="rId2808" Type="http://schemas.openxmlformats.org/officeDocument/2006/relationships/hyperlink" Target="consultantplus://offline/ref=60BBB666937A23DA7309ADAFCD899B7F16902EAE51B6089126441CA43BA8F6ECDB570FB209F270DEAE5FAF0BB2D930AB8069A22CFCC8E4DC6FBE224A69T0k1N" TargetMode="External"/><Relationship Id="rId4163" Type="http://schemas.openxmlformats.org/officeDocument/2006/relationships/hyperlink" Target="consultantplus://offline/ref=955972361755B7F96814FFB8AE1E6525A66E4B5AE01B878E144C9286D42BEC9ED110703548E572ED0C03C2A3E415EBB9C2A5U4kFN" TargetMode="External"/><Relationship Id="rId49" Type="http://schemas.openxmlformats.org/officeDocument/2006/relationships/hyperlink" Target="consultantplus://offline/ref=60BBB666937A23DA7309ADAFCD899B7F16902EAE51B60E95264B14A43BA8F6ECDB570FB209F270DEAE5FAF0FBCD930AB8069A22CFCC8E4DC6FBE224A69T0k1N" TargetMode="External"/><Relationship Id="rId1617" Type="http://schemas.openxmlformats.org/officeDocument/2006/relationships/hyperlink" Target="consultantplus://offline/ref=60BBB666937A23DA7309ADAFCD899B7F16902EAE51B60E932D4116A43BA8F6ECDB570FB209F270DEAE5FAF0FB4DD30AB8069A22CFCC8E4DC6FBE224A69T0k1N" TargetMode="External"/><Relationship Id="rId1824" Type="http://schemas.openxmlformats.org/officeDocument/2006/relationships/hyperlink" Target="consultantplus://offline/ref=60BBB666937A23DA7309ADAFCD899B7F16902EAE51B60A92224017A43BA8F6ECDB570FB209E07086A25EAC11B5DD25FDD12FTFk7N" TargetMode="External"/><Relationship Id="rId4023" Type="http://schemas.openxmlformats.org/officeDocument/2006/relationships/hyperlink" Target="consultantplus://offline/ref=955972361755B7F96814FFB8AE1E6525A66E4B5AE01B8E8E14469686D42BEC9ED110703548F772B50002C1BDE411FEEF93E31A0E06DC8487EFADD98FF8U3kAN" TargetMode="External"/><Relationship Id="rId3789" Type="http://schemas.openxmlformats.org/officeDocument/2006/relationships/hyperlink" Target="consultantplus://offline/ref=60BBB666937A23DA7309ADAFCD899B7F16902EAE51B60A92224017A43BA8F6ECDB570FB209E07086A25EAC11B5DD25FDD12FTFk7N" TargetMode="External"/><Relationship Id="rId2598" Type="http://schemas.openxmlformats.org/officeDocument/2006/relationships/hyperlink" Target="consultantplus://offline/ref=60BBB666937A23DA7309ADAFCD899B7F16902EAE51B60E91204711A43BA8F6ECDB570FB209F270DEAE5FAF06B0D930AB8069A22CFCC8E4DC6FBE224A69T0k1N" TargetMode="External"/><Relationship Id="rId3996" Type="http://schemas.openxmlformats.org/officeDocument/2006/relationships/hyperlink" Target="consultantplus://offline/ref=955972361755B7F96814FFB8AE1E6525A66E4B5AE01B878E144C9286D42BEC9ED110703548E572ED0C03C2A3E415EBB9C2A5U4kFN" TargetMode="External"/><Relationship Id="rId3649" Type="http://schemas.openxmlformats.org/officeDocument/2006/relationships/hyperlink" Target="consultantplus://offline/ref=60BBB666937A23DA7309ADAFCD899B7F16902EAE51B60A92224017A43BA8F6ECDB570FB209E07086A25EAC11B5DD25FDD12FTFk7N" TargetMode="External"/><Relationship Id="rId3856" Type="http://schemas.openxmlformats.org/officeDocument/2006/relationships/hyperlink" Target="consultantplus://offline/ref=955972361755B7F96814FFB8AE1E6525A66E4B5AE01B878E144C9286D42BEC9ED110703548E572ED0C03C2A3E415EBB9C2A5U4kFN" TargetMode="External"/><Relationship Id="rId777" Type="http://schemas.openxmlformats.org/officeDocument/2006/relationships/hyperlink" Target="consultantplus://offline/ref=60BBB666937A23DA7309ADAFCD899B7F16902EAE51B60895214012A43BA8F6ECDB570FB209F270DEAE5FAF0FB4DF30AB8069A22CFCC8E4DC6FBE224A69T0k1N" TargetMode="External"/><Relationship Id="rId984" Type="http://schemas.openxmlformats.org/officeDocument/2006/relationships/hyperlink" Target="consultantplus://offline/ref=60BBB666937A23DA7309ADAFCD899B7F16902EAE51B60A9827431CA43BA8F6ECDB570FB209F270DEAE5FAF0EBCDE30AB8069A22CFCC8E4DC6FBE224A69T0k1N" TargetMode="External"/><Relationship Id="rId2458" Type="http://schemas.openxmlformats.org/officeDocument/2006/relationships/hyperlink" Target="consultantplus://offline/ref=60BBB666937A23DA7309ADAFCD899B7F16902EAE51B60398204717A43BA8F6ECDB570FB209F270DEAE5FAF07B7DF30AB8069A22CFCC8E4DC6FBE224A69T0k1N" TargetMode="External"/><Relationship Id="rId2665" Type="http://schemas.openxmlformats.org/officeDocument/2006/relationships/hyperlink" Target="consultantplus://offline/ref=60BBB666937A23DA7309ADAFCD899B7F16902EAE51B6039422461CA43BA8F6ECDB570FB209F270DEAE5EAF0BB2D830AB8069A22CFCC8E4DC6FBE224A69T0k1N" TargetMode="External"/><Relationship Id="rId2872" Type="http://schemas.openxmlformats.org/officeDocument/2006/relationships/hyperlink" Target="consultantplus://offline/ref=60BBB666937A23DA7309ADAFCD899B7F16902EAE51B60E902D4714A43BA8F6ECDB570FB209F270DEAE5FAF0DB4DA30AB8069A22CFCC8E4DC6FBE224A69T0k1N" TargetMode="External"/><Relationship Id="rId3509" Type="http://schemas.openxmlformats.org/officeDocument/2006/relationships/hyperlink" Target="consultantplus://offline/ref=60BBB666937A23DA7309ADAFCD899B7F16902EAE51B60F93234617A43BA8F6ECDB570FB209F270DEAE5FAF0AB2DC30AB8069A22CFCC8E4DC6FBE224A69T0k1N" TargetMode="External"/><Relationship Id="rId3716" Type="http://schemas.openxmlformats.org/officeDocument/2006/relationships/hyperlink" Target="consultantplus://offline/ref=60BBB666937A23DA7309ADAFCD899B7F16902EAE51B60F93234617A43BA8F6ECDB570FB209F270DEAE5FAF08B6DD30AB8069A22CFCC8E4DC6FBE224A69T0k1N" TargetMode="External"/><Relationship Id="rId3923" Type="http://schemas.openxmlformats.org/officeDocument/2006/relationships/hyperlink" Target="consultantplus://offline/ref=955972361755B7F96814FFB8AE1E6525A66E4B5AE01B8E84164B9286D42BEC9ED110703548F772B50002C0BCE112FEEF93E31A0E06DC8487EFADD98FF8U3kAN" TargetMode="External"/><Relationship Id="rId637" Type="http://schemas.openxmlformats.org/officeDocument/2006/relationships/hyperlink" Target="consultantplus://offline/ref=60BBB666937A23DA7309ADAFCD899B7F16902EAE51B00D9423431FF931A0AFE0D95000ED1EF539D2AF5FAF0BB0D46FAE9578FA20FED5FADE73A22048T6kBN" TargetMode="External"/><Relationship Id="rId844" Type="http://schemas.openxmlformats.org/officeDocument/2006/relationships/hyperlink" Target="consultantplus://offline/ref=60BBB666937A23DA7309ADAFCD899B7F16902EAE51B60A92224017A43BA8F6ECDB570FB209E07086A25EAC11B5DD25FDD12FTFk7N" TargetMode="External"/><Relationship Id="rId1267" Type="http://schemas.openxmlformats.org/officeDocument/2006/relationships/hyperlink" Target="consultantplus://offline/ref=60BBB666937A23DA7309ADAFCD899B7F16902EAE51B60398204717A43BA8F6ECDB570FB209F270DEAE5FAF0BB0D930AB8069A22CFCC8E4DC6FBE224A69T0k1N" TargetMode="External"/><Relationship Id="rId1474" Type="http://schemas.openxmlformats.org/officeDocument/2006/relationships/hyperlink" Target="consultantplus://offline/ref=60BBB666937A23DA7309ADAFCD899B7F16902EAE51B60391254A15A43BA8F6ECDB570FB209F270DEAE5FAF0DB6DD30AB8069A22CFCC8E4DC6FBE224A69T0k1N" TargetMode="External"/><Relationship Id="rId1681" Type="http://schemas.openxmlformats.org/officeDocument/2006/relationships/hyperlink" Target="consultantplus://offline/ref=60BBB666937A23DA7309ADAFCD899B7F16902EAE51B60A92224017A43BA8F6ECDB570FB209E07086A25EAC11B5DD25FDD12FTFk7N" TargetMode="External"/><Relationship Id="rId2318" Type="http://schemas.openxmlformats.org/officeDocument/2006/relationships/hyperlink" Target="consultantplus://offline/ref=60BBB666937A23DA7309ADAFCD899B7F16902EAE51B30B952C431FF931A0AFE0D95000ED1EF539D2AF5FAF0AB6D46FAE9578FA20FED5FADE73A22048T6kBN" TargetMode="External"/><Relationship Id="rId2525" Type="http://schemas.openxmlformats.org/officeDocument/2006/relationships/hyperlink" Target="consultantplus://offline/ref=60BBB666937A23DA7309ADAFCD899B7F16902EAE51B60398204717A43BA8F6ECDB570FB209F270DEAE5FAF0FB4DE30AB8069A22CFCC8E4DC6FBE224A69T0k1N" TargetMode="External"/><Relationship Id="rId2732" Type="http://schemas.openxmlformats.org/officeDocument/2006/relationships/hyperlink" Target="consultantplus://offline/ref=60BBB666937A23DA7309ADAFCD899B7F16902EAE51B60E902D4714A43BA8F6ECDB570FB209F270DEAE5FAF0DB4DA30AB8069A22CFCC8E4DC6FBE224A69T0k1N" TargetMode="External"/><Relationship Id="rId704" Type="http://schemas.openxmlformats.org/officeDocument/2006/relationships/hyperlink" Target="consultantplus://offline/ref=60BBB666937A23DA7309ADAFCD899B7F16902EAE51B60392224A13A43BA8F6ECDB570FB209F270DEAE5FAF0FB5D930AB8069A22CFCC8E4DC6FBE224A69T0k1N" TargetMode="External"/><Relationship Id="rId911" Type="http://schemas.openxmlformats.org/officeDocument/2006/relationships/hyperlink" Target="consultantplus://offline/ref=60BBB666937A23DA7309ADAFCD899B7F16902EAE51B60A92224017A43BA8F6ECDB570FB209E07086A25EAC11B5DD25FDD12FTFk7N" TargetMode="External"/><Relationship Id="rId1127" Type="http://schemas.openxmlformats.org/officeDocument/2006/relationships/hyperlink" Target="consultantplus://offline/ref=60BBB666937A23DA7309ADAFCD899B7F16902EAE51B60F96274616A43BA8F6ECDB570FB209F270DEAE5FAF0FB4DF30AB8069A22CFCC8E4DC6FBE224A69T0k1N" TargetMode="External"/><Relationship Id="rId1334" Type="http://schemas.openxmlformats.org/officeDocument/2006/relationships/hyperlink" Target="consultantplus://offline/ref=60BBB666937A23DA7309ADAFCD899B7F16902EAE51B60F96274616A43BA8F6ECDB570FB209F270DEAE5FAF0FB7DD30AB8069A22CFCC8E4DC6FBE224A69T0k1N" TargetMode="External"/><Relationship Id="rId1541" Type="http://schemas.openxmlformats.org/officeDocument/2006/relationships/hyperlink" Target="consultantplus://offline/ref=60BBB666937A23DA7309ADAFCD899B7F16902EAE51B60E92244611A43BA8F6ECDB570FB209F270DEAE5FAF0CB3D830AB8069A22CFCC8E4DC6FBE224A69T0k1N" TargetMode="External"/><Relationship Id="rId40" Type="http://schemas.openxmlformats.org/officeDocument/2006/relationships/hyperlink" Target="consultantplus://offline/ref=60BBB666937A23DA7309ADAFCD899B7F16902EAE51B60F97274612A43BA8F6ECDB570FB209F270DEAE5FAF0FB7D830AB8069A22CFCC8E4DC6FBE224A69T0k1N" TargetMode="External"/><Relationship Id="rId1401" Type="http://schemas.openxmlformats.org/officeDocument/2006/relationships/hyperlink" Target="consultantplus://offline/ref=60BBB666937A23DA7309ADAFCD899B7F16902EAE51B10F962C421FF931A0AFE0D95000ED1EF539D2AF5FAF06B4D46FAE9578FA20FED5FADE73A22048T6kBN" TargetMode="External"/><Relationship Id="rId3299" Type="http://schemas.openxmlformats.org/officeDocument/2006/relationships/hyperlink" Target="consultantplus://offline/ref=60BBB666937A23DA7309ADAFCD899B7F16902EAE51B60398204717A43BA8F6ECDB570FB209F270DEAE5FAE0FB1D930AB8069A22CFCC8E4DC6FBE224A69T0k1N" TargetMode="External"/><Relationship Id="rId3159" Type="http://schemas.openxmlformats.org/officeDocument/2006/relationships/hyperlink" Target="consultantplus://offline/ref=60BBB666937A23DA7309ADAFCD899B7F16902EAE51B60397274713A43BA8F6ECDB570FB209F270DEAE5FAF0FB5DA30AB8069A22CFCC8E4DC6FBE224A69T0k1N" TargetMode="External"/><Relationship Id="rId3366" Type="http://schemas.openxmlformats.org/officeDocument/2006/relationships/hyperlink" Target="consultantplus://offline/ref=60BBB666937A23DA7309ADAFCD899B7F16902EAE51B60397274713A43BA8F6ECDB570FB209F270DEAE5FAF0FB5DA30AB8069A22CFCC8E4DC6FBE224A69T0k1N" TargetMode="External"/><Relationship Id="rId3573" Type="http://schemas.openxmlformats.org/officeDocument/2006/relationships/hyperlink" Target="consultantplus://offline/ref=60BBB666937A23DA7309ADAFCD899B7F16902EAE51B60F93234617A43BA8F6ECDB570FB209F270DEAE5FAF0AB2DC30AB8069A22CFCC8E4DC6FBE224A69T0k1N" TargetMode="External"/><Relationship Id="rId287" Type="http://schemas.openxmlformats.org/officeDocument/2006/relationships/hyperlink" Target="consultantplus://offline/ref=60BBB666937A23DA7309ADAFCD899B7F16902EAE51B60392224A13A43BA8F6ECDB570FB209F270DEAE5FAF0FB5D930AB8069A22CFCC8E4DC6FBE224A69T0k1N" TargetMode="External"/><Relationship Id="rId494" Type="http://schemas.openxmlformats.org/officeDocument/2006/relationships/hyperlink" Target="consultantplus://offline/ref=60BBB666937A23DA7309ADAFCD899B7F16902EAE51B60A99204515A43BA8F6ECDB570FB209F270DEAE5FAF0EB4DA30AB8069A22CFCC8E4DC6FBE224A69T0k1N" TargetMode="External"/><Relationship Id="rId2175" Type="http://schemas.openxmlformats.org/officeDocument/2006/relationships/hyperlink" Target="consultantplus://offline/ref=60BBB666937A23DA7309ADAFCD899B7F16902EAE51B60B93214A13A43BA8F6ECDB570FB209F270DEAE5FAF0BB5D830AB8069A22CFCC8E4DC6FBE224A69T0k1N" TargetMode="External"/><Relationship Id="rId2382" Type="http://schemas.openxmlformats.org/officeDocument/2006/relationships/hyperlink" Target="consultantplus://offline/ref=60BBB666937A23DA7309ADAFCD899B7F16902EAE51B60398204717A43BA8F6ECDB570FB209F270DEAE5FAF0FB4DE30AB8069A22CFCC8E4DC6FBE224A69T0k1N" TargetMode="External"/><Relationship Id="rId3019" Type="http://schemas.openxmlformats.org/officeDocument/2006/relationships/hyperlink" Target="consultantplus://offline/ref=60BBB666937A23DA7309ADAFCD899B7F16902EAE51B60E91204711A43BA8F6ECDB570FB209F270DEAE5FAF06BCDF30AB8069A22CFCC8E4DC6FBE224A69T0k1N" TargetMode="External"/><Relationship Id="rId3226" Type="http://schemas.openxmlformats.org/officeDocument/2006/relationships/hyperlink" Target="consultantplus://offline/ref=60BBB666937A23DA7309ADAFCD899B7F16902EAE51B60A92224017A43BA8F6ECDB570FB209E07086A25EAC11B5DD25FDD12FTFk7N" TargetMode="External"/><Relationship Id="rId3780" Type="http://schemas.openxmlformats.org/officeDocument/2006/relationships/hyperlink" Target="consultantplus://offline/ref=60BBB666937A23DA7309ADAFCD899B7F16902EAE51B60A99204515A43BA8F6ECDB570FB209F270DEAE5FAA0DB7DC30AB8069A22CFCC8E4DC6FBE224A69T0k1N" TargetMode="External"/><Relationship Id="rId147" Type="http://schemas.openxmlformats.org/officeDocument/2006/relationships/hyperlink" Target="consultantplus://offline/ref=60BBB666937A23DA7309ADAFCD899B7F16902EAE51B60893244011A43BA8F6ECDB570FB209F270DEAE5FAF0EBCDE30AB8069A22CFCC8E4DC6FBE224A69T0k1N" TargetMode="External"/><Relationship Id="rId354" Type="http://schemas.openxmlformats.org/officeDocument/2006/relationships/hyperlink" Target="consultantplus://offline/ref=60BBB666937A23DA7309ADAFCD899B7F16902EAE51B60391204217A43BA8F6ECDB570FB209F270DEAE5FAF0FB5D730AB8069A22CFCC8E4DC6FBE224A69T0k1N" TargetMode="External"/><Relationship Id="rId1191" Type="http://schemas.openxmlformats.org/officeDocument/2006/relationships/hyperlink" Target="consultantplus://offline/ref=60BBB666937A23DA7309ADAFCD899B7F16902EAE51B60E91204711A43BA8F6ECDB570FB209F270DEAE5FAF0DB4D730AB8069A22CFCC8E4DC6FBE224A69T0k1N" TargetMode="External"/><Relationship Id="rId2035" Type="http://schemas.openxmlformats.org/officeDocument/2006/relationships/hyperlink" Target="consultantplus://offline/ref=60BBB666937A23DA7309ADAFCD899B7F16902EAE51B60A92224017A43BA8F6ECDB570FB209E07086A25EAC11B5DD25FDD12FTFk7N" TargetMode="External"/><Relationship Id="rId3433" Type="http://schemas.openxmlformats.org/officeDocument/2006/relationships/hyperlink" Target="consultantplus://offline/ref=60BBB666937A23DA7309ADAFCD899B7F16902EAE51B60A92224017A43BA8F6ECDB570FB209E07086A25EAC11B5DD25FDD12FTFk7N" TargetMode="External"/><Relationship Id="rId3640" Type="http://schemas.openxmlformats.org/officeDocument/2006/relationships/hyperlink" Target="consultantplus://offline/ref=60BBB666937A23DA7309ADAFCD899B7F16902EAE51B60A92224017A43BA8F6ECDB570FB209E07086A25EAC11B5DD25FDD12FTFk7N" TargetMode="External"/><Relationship Id="rId561" Type="http://schemas.openxmlformats.org/officeDocument/2006/relationships/hyperlink" Target="consultantplus://offline/ref=60BBB666937A23DA7309ADAFCD899B7F16902EAE51B60398204717A43BA8F6ECDB570FB209F270DEAE5FAF0EBCDA30AB8069A22CFCC8E4DC6FBE224A69T0k1N" TargetMode="External"/><Relationship Id="rId2242" Type="http://schemas.openxmlformats.org/officeDocument/2006/relationships/hyperlink" Target="consultantplus://offline/ref=60BBB666937A23DA7309ADAFCD899B7F16902EAE51B60E91204711A43BA8F6ECDB570FB209F270DEAE5FAF09B4DC30AB8069A22CFCC8E4DC6FBE224A69T0k1N" TargetMode="External"/><Relationship Id="rId3500" Type="http://schemas.openxmlformats.org/officeDocument/2006/relationships/hyperlink" Target="consultantplus://offline/ref=60BBB666937A23DA7309ADAFCD899B7F16902EAE51B60398204717A43BA8F6ECDB570FB209F270DEAE5FAE0FBCDF30AB8069A22CFCC8E4DC6FBE224A69T0k1N" TargetMode="External"/><Relationship Id="rId214" Type="http://schemas.openxmlformats.org/officeDocument/2006/relationships/hyperlink" Target="consultantplus://offline/ref=60BBB666937A23DA7309ADAFCD899B7F16902EAE51B60392224A13A43BA8F6ECDB570FB209F270DEAE5FAF0FB5D930AB8069A22CFCC8E4DC6FBE224A69T0k1N" TargetMode="External"/><Relationship Id="rId421" Type="http://schemas.openxmlformats.org/officeDocument/2006/relationships/hyperlink" Target="consultantplus://offline/ref=60BBB666937A23DA7309ADAFCD899B7F16902EAE51B60391204210A43BA8F6ECDB570FB209F270DEAE5FAF0EB3D930AB8069A22CFCC8E4DC6FBE224A69T0k1N" TargetMode="External"/><Relationship Id="rId1051" Type="http://schemas.openxmlformats.org/officeDocument/2006/relationships/hyperlink" Target="consultantplus://offline/ref=60BBB666937A23DA7309ADAFCD899B7F16902EAE51B608982C4213A43BA8F6ECDB570FB209F270DEAE5FAF0AB2DB30AB8069A22CFCC8E4DC6FBE224A69T0k1N" TargetMode="External"/><Relationship Id="rId2102" Type="http://schemas.openxmlformats.org/officeDocument/2006/relationships/hyperlink" Target="consultantplus://offline/ref=60BBB666937A23DA7309ADAFCD899B7F16902EAE51B60E90244A16A43BA8F6ECDB570FB209F270DEAE5FAF0DB2DF30AB8069A22CFCC8E4DC6FBE224A69T0k1N" TargetMode="External"/><Relationship Id="rId1868" Type="http://schemas.openxmlformats.org/officeDocument/2006/relationships/hyperlink" Target="consultantplus://offline/ref=60BBB666937A23DA7309ADAFCD899B7F16902EAE51B60398224210A43BA8F6ECDB570FB209F270DEAE5FAF0FB6D830AB8069A22CFCC8E4DC6FBE224A69T0k1N" TargetMode="External"/><Relationship Id="rId4067" Type="http://schemas.openxmlformats.org/officeDocument/2006/relationships/hyperlink" Target="consultantplus://offline/ref=955972361755B7F96814FFB8AE1E6525A66E4B5AE01B878516499086D42BEC9ED110703548F772B50002C4B9E610FEEF93E31A0E06DC8487EFADD98FF8U3kAN" TargetMode="External"/><Relationship Id="rId2919" Type="http://schemas.openxmlformats.org/officeDocument/2006/relationships/hyperlink" Target="consultantplus://offline/ref=60BBB666937A23DA7309ADAFCD899B7F16902EAE51B60A92224017A43BA8F6ECDB570FB209E07086A25EAC11B5DD25FDD12FTFk7N" TargetMode="External"/><Relationship Id="rId3083" Type="http://schemas.openxmlformats.org/officeDocument/2006/relationships/hyperlink" Target="consultantplus://offline/ref=60BBB666937A23DA7309ADAFCD899B7F16902EAE51B60A92224017A43BA8F6ECDB570FB209E07086A25EAC11B5DD25FDD12FTFk7N" TargetMode="External"/><Relationship Id="rId3290" Type="http://schemas.openxmlformats.org/officeDocument/2006/relationships/hyperlink" Target="consultantplus://offline/ref=60BBB666937A23DA7309ADAFCD899B7F16902EAE51B60F93234617A43BA8F6ECDB570FB209F270DEAE5FAF0CBDD830AB8069A22CFCC8E4DC6FBE224A69T0k1N" TargetMode="External"/><Relationship Id="rId4134" Type="http://schemas.openxmlformats.org/officeDocument/2006/relationships/hyperlink" Target="consultantplus://offline/ref=955972361755B7F96814FFB8AE1E6525A66E4B5AE01B878E144C9286D42BEC9ED110703548E572ED0C03C2A3E415EBB9C2A5U4kFN" TargetMode="External"/><Relationship Id="rId1728" Type="http://schemas.openxmlformats.org/officeDocument/2006/relationships/hyperlink" Target="consultantplus://offline/ref=60BBB666937A23DA7309ADAFCD899B7F16902EAE51B60398204717A43BA8F6ECDB570FB209F270DEAE5FAF09B3DA30AB8069A22CFCC8E4DC6FBE224A69T0k1N" TargetMode="External"/><Relationship Id="rId1935" Type="http://schemas.openxmlformats.org/officeDocument/2006/relationships/hyperlink" Target="consultantplus://offline/ref=60BBB666937A23DA7309ADAFCD899B7F16902EAE51B60A92224017A43BA8F6ECDB570FB209E07086A25EAC11B5DD25FDD12FTFk7N" TargetMode="External"/><Relationship Id="rId3150" Type="http://schemas.openxmlformats.org/officeDocument/2006/relationships/hyperlink" Target="consultantplus://offline/ref=60BBB666937A23DA7309ADAFCD899B7F16902EAE51B60A92224017A43BA8F6ECDB570FB209E07086A25EAC11B5DD25FDD12FTFk7N" TargetMode="External"/><Relationship Id="rId420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864</Pages>
  <Words>258148</Words>
  <Characters>1471446</Characters>
  <Application>Microsoft Office Word</Application>
  <DocSecurity>0</DocSecurity>
  <Lines>12262</Lines>
  <Paragraphs>3452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2020-02-13T13:50:00Z</dcterms:created>
  <dcterms:modified xsi:type="dcterms:W3CDTF">2020-02-13T13:50:00Z</dcterms:modified>
</cp:coreProperties>
</file>